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1543050"/>
            <wp:effectExtent b="0" l="0" r="0" t="0"/>
            <wp:docPr descr="hero_banner.png" id="1" name="image3.png"/>
            <a:graphic>
              <a:graphicData uri="http://schemas.openxmlformats.org/drawingml/2006/picture">
                <pic:pic>
                  <pic:nvPicPr>
                    <pic:cNvPr descr="hero_banner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20" w:lineRule="auto"/>
        <w:jc w:val="center"/>
        <w:rPr/>
      </w:pPr>
      <w:r w:rsidDel="00000000" w:rsidR="00000000" w:rsidRPr="00000000">
        <w:rPr>
          <w:b w:val="1"/>
          <w:bCs w:val="1"/>
          <w:color w:val="0f3460"/>
          <w:sz w:val="26"/>
          <w:szCs w:val="26"/>
          <w:rtl w:val="0"/>
        </w:rPr>
        <w:t xml:space="preserve">Prepared By: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color w:val="64748b"/>
          <w:rtl w:val="0"/>
        </w:rPr>
        <w:t xml:space="preserve">Personalized For: Coder  ·  Daily AI User  ·  Coding &amp; Tech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color w:val="64748b"/>
          <w:rtl w:val="0"/>
        </w:rPr>
        <w:t xml:space="preserve">Version 2.0  ·  Updated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77b6" w:space="4" w:sz="8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0077b6"/>
          <w:rtl w:val="0"/>
        </w:rPr>
        <w:t xml:space="preserve">Path: Beginner  →  Intermediate  → 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2265"/>
        <w:gridCol w:w="2265"/>
        <w:gridCol w:w="2265"/>
        <w:tblGridChange w:id="0">
          <w:tblGrid>
            <w:gridCol w:w="2265"/>
            <w:gridCol w:w="2265"/>
            <w:gridCol w:w="226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5f7fa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40"/>
                <w:szCs w:val="4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5f7fa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40"/>
                <w:szCs w:val="4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5f7fa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40"/>
                <w:szCs w:val="40"/>
                <w:rtl w:val="0"/>
              </w:rPr>
              <w:t xml:space="preserve">20+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Code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5f7fa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40"/>
                <w:szCs w:val="40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To Pro 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26"/>
          <w:szCs w:val="26"/>
          <w:rtl w:val="0"/>
        </w:rPr>
        <w:t xml:space="preserve">"A great prompt is not a question — it is a specification."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— Senior AI Engineering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77b6" w:space="4" w:sz="8" w:val="single"/>
        </w:pBdr>
        <w:spacing w:after="240" w:lineRule="auto"/>
        <w:rPr/>
      </w:pPr>
      <w:r w:rsidDel="00000000" w:rsidR="00000000" w:rsidRPr="00000000">
        <w:rPr>
          <w:b w:val="1"/>
          <w:bCs w:val="1"/>
          <w:color w:val="0f3460"/>
          <w:sz w:val="40"/>
          <w:szCs w:val="4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6475607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and25ax3p3h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1 — What Is Prompt Engineering?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1zz1f9k53vo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Does This Matter for Coders?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t02pojr6oos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3 Root Causes of Weak Prompts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c0b4qqxm271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2 — The 5-Part Coding Prompt Formula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v02rroz8w5i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Real Example — Before &amp; After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qwqd8s1uwmx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— Practice the Formula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bnn89lifvjh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3 — Core Techniques (Beginner to Intermediate)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7oewr7vxquk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 1 — Debug Prompts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iowazjpw8j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 2 — Chain of Thought (CoT)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cwb312x3and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 3 — Few-Shot Prompting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iisyym0o5v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 4 — Prompt Chaining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9wqkqz4ipr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4 — Pro-Level Techniques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t6ldnh5efzi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 Technique 1 — The System Prompt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jp3zobmkwn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 Technique 2 — The Code Review Prompt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9v49nvxsdh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 Technique 3 — Iterative Refinement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p9350y2b7wt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 Technique 4 — A/B Prompt Testing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j2odks3knf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 Technique 5 — When AI Is Wrong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pr3hrjnwzl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5 — What TO DO and What NOT TO DO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o7wlewmj3tq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Prompting Rules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9w2eanc6om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Coding-Specific Rules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il2fopl361v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Critical Mistakes That Destroy Results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87rzojq17ba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Prompt Length Guide — Short vs Long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z82kduijtso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6 — Your 4-Week Learning Plan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q72yj3xyje5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30-Minute Practice Routine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b9vamyxo058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Build Your Personal Prompt Library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cy3853e0o8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 Checklist — Beginner → Professional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160zviihhu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7 — Quick Reference Cheat Sheet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07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334155"/>
              <w:sz w:val="22"/>
              <w:szCs w:val="22"/>
              <w:u w:val="none"/>
              <w:shd w:fill="auto" w:val="clear"/>
              <w:vertAlign w:val="baseline"/>
            </w:rPr>
          </w:pPr>
          <w:hyperlink w:anchor="_jrpyog6iz5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Copy-Paste Phrase Library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1_banner.png" id="3" name="image5.png"/>
            <a:graphic>
              <a:graphicData uri="http://schemas.openxmlformats.org/drawingml/2006/picture">
                <pic:pic>
                  <pic:nvPicPr>
                    <pic:cNvPr descr="sec1_banner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077b6" w:space="4" w:sz="8" w:val="single"/>
        </w:pBdr>
        <w:rPr/>
      </w:pPr>
      <w:bookmarkStart w:colFirst="0" w:colLast="0" w:name="_and25ax3p3hu" w:id="0"/>
      <w:bookmarkEnd w:id="0"/>
      <w:r w:rsidDel="00000000" w:rsidR="00000000" w:rsidRPr="00000000">
        <w:rPr>
          <w:rtl w:val="0"/>
        </w:rPr>
        <w:t xml:space="preserve">Section 1 — What Is Prompt Engineering?</w:t>
      </w:r>
    </w:p>
    <w:p w:rsidR="00000000" w:rsidDel="00000000" w:rsidP="00000000" w:rsidRDefault="00000000" w:rsidRPr="00000000" w14:paraId="00000037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Prompt Engineering is the skill of writing instructions to AI in a precise, structured way so that AI gives you the best, most useful answer. Think of it like being a clear manager: a good manager gives exact instructions, not vague ones.</w:t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💡 Simple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Prompt  =  The text / question / instruction you give to 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Engineering  =  Designing it carefully with structure, context, and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Prompt Engineering  =  Writing prompts that always produce great results.</w:t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zz1f9k53von" w:id="1"/>
      <w:bookmarkEnd w:id="1"/>
      <w:r w:rsidDel="00000000" w:rsidR="00000000" w:rsidRPr="00000000">
        <w:rPr>
          <w:rtl w:val="0"/>
        </w:rPr>
        <w:t xml:space="preserve">Why Does This Matter for Coders?</w:t>
      </w:r>
    </w:p>
    <w:p w:rsidR="00000000" w:rsidDel="00000000" w:rsidP="00000000" w:rsidRDefault="00000000" w:rsidRPr="00000000" w14:paraId="0000003F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You already use AI every day for coding. But weak prompts give you: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Generic code that does not match your project or stack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Wrong bug fixes because AI did not know your environment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Wasted time fixing bad AI output instead of building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Missed opportunities — AI can do 10x more than you ask</w:t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80" w:lin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strong prompts you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28a60"/>
          <w:sz w:val="22"/>
          <w:szCs w:val="22"/>
          <w:u w:val="none"/>
          <w:shd w:fill="auto" w:val="clear"/>
          <w:vertAlign w:val="baseline"/>
          <w:rtl w:val="0"/>
        </w:rPr>
        <w:t xml:space="preserve">Code that matches your exact tech stack and naming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28a60"/>
          <w:sz w:val="22"/>
          <w:szCs w:val="22"/>
          <w:u w:val="none"/>
          <w:shd w:fill="auto" w:val="clear"/>
          <w:vertAlign w:val="baseline"/>
          <w:rtl w:val="0"/>
        </w:rPr>
        <w:t xml:space="preserve">Precise bug fixes with explanations you can learn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28a60"/>
          <w:sz w:val="22"/>
          <w:szCs w:val="22"/>
          <w:u w:val="none"/>
          <w:shd w:fill="auto" w:val="clear"/>
          <w:vertAlign w:val="baseline"/>
          <w:rtl w:val="0"/>
        </w:rPr>
        <w:t xml:space="preserve">Architecture plans, tests, and documentation in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28a60"/>
          <w:sz w:val="22"/>
          <w:szCs w:val="22"/>
          <w:u w:val="none"/>
          <w:shd w:fill="auto" w:val="clear"/>
          <w:vertAlign w:val="baseline"/>
          <w:rtl w:val="0"/>
        </w:rPr>
        <w:t xml:space="preserve">AI that behaves like a senior developer on your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02pojr6oosc" w:id="2"/>
      <w:bookmarkEnd w:id="2"/>
      <w:r w:rsidDel="00000000" w:rsidR="00000000" w:rsidRPr="00000000">
        <w:rPr>
          <w:rtl w:val="0"/>
        </w:rPr>
        <w:t xml:space="preserve">The 3 Root Causes of Weak Prompts</w:t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b91c1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❌  WEAK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28a6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✅  STRONG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91b1b"/>
                <w:sz w:val="19"/>
                <w:szCs w:val="19"/>
                <w:rtl w:val="0"/>
              </w:rPr>
              <w:t xml:space="preserve">fix my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91b1b"/>
                <w:sz w:val="19"/>
                <w:szCs w:val="19"/>
                <w:rtl w:val="0"/>
              </w:rPr>
              <w:t xml:space="preserve">// AI guesses everything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91b1b"/>
                <w:sz w:val="19"/>
                <w:szCs w:val="19"/>
                <w:rtl w:val="0"/>
              </w:rPr>
              <w:t xml:space="preserve">// No context at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You are a senior Node.js developer.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Stack: Node 18 + Express + MongoDB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Fix this bug: [paste code]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Error: TypeError — cannot 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property of undefined (line 42)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65f46"/>
                <w:sz w:val="19"/>
                <w:szCs w:val="19"/>
                <w:rtl w:val="0"/>
              </w:rPr>
              <w:t xml:space="preserve">What I tried: checked middleware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Explain why it failed + fix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2_banner.png" id="2" name="image1.png"/>
            <a:graphic>
              <a:graphicData uri="http://schemas.openxmlformats.org/drawingml/2006/picture">
                <pic:pic>
                  <pic:nvPicPr>
                    <pic:cNvPr descr="sec2_banner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bottom w:color="0077b6" w:space="4" w:sz="8" w:val="single"/>
        </w:pBdr>
        <w:rPr/>
      </w:pPr>
      <w:bookmarkStart w:colFirst="0" w:colLast="0" w:name="_c0b4qqxm271v" w:id="3"/>
      <w:bookmarkEnd w:id="3"/>
      <w:r w:rsidDel="00000000" w:rsidR="00000000" w:rsidRPr="00000000">
        <w:rPr>
          <w:rtl w:val="0"/>
        </w:rPr>
        <w:t xml:space="preserve">Section 2 — The 5-Part Coding Prompt Formula</w:t>
      </w:r>
    </w:p>
    <w:p w:rsidR="00000000" w:rsidDel="00000000" w:rsidP="00000000" w:rsidRDefault="00000000" w:rsidRPr="00000000" w14:paraId="0000005D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This is the most important technique in this entire guide. ONE formula fixes 80% of all weak coding prompts. Memorize it. Use it every single time.</w:t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🔑 The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4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PERFECT PROMPT  =  ROLE  +  STACK  +  TASK  +  RULES  +  FORMAT</w:t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981075"/>
            <wp:effectExtent b="0" l="0" r="0" t="0"/>
            <wp:docPr descr="formula_visual.png" id="5" name="image2.png"/>
            <a:graphic>
              <a:graphicData uri="http://schemas.openxmlformats.org/drawingml/2006/picture">
                <pic:pic>
                  <pic:nvPicPr>
                    <pic:cNvPr descr="formula_visual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000"/>
        <w:gridCol w:w="5860"/>
        <w:tblGridChange w:id="0">
          <w:tblGrid>
            <w:gridCol w:w="1200"/>
            <w:gridCol w:w="20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should AI 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You are a senior Python developer...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3e8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3e8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tech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Python 3.11, FastAPI,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28a6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exactly 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Write a JWT login function that...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9c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9c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Constraints &amp;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Use bcrypt. No print(). Handle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e2e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e2e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to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Code only + short inline comments.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v02rroz8w5ig" w:id="4"/>
      <w:bookmarkEnd w:id="4"/>
      <w:r w:rsidDel="00000000" w:rsidR="00000000" w:rsidRPr="00000000">
        <w:rPr>
          <w:rtl w:val="0"/>
        </w:rPr>
        <w:t xml:space="preserve">Full Real Example — Before &amp; After</w:t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b91c1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❌  WEAK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28a6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✅  STRONG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91b1b"/>
                <w:sz w:val="19"/>
                <w:szCs w:val="19"/>
                <w:rtl w:val="0"/>
              </w:rPr>
              <w:t xml:space="preserve">write a login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You are a senior Python developer.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Stack: Python 3.11, FastAPI,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Task: Write a user login function that: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  - Accepts email +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  - Checks against DB with SQLAlchemy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  - Returns JWT token on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  - Returns 401 on wrong credentials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Rules: Use bcrypt for password check.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  Raise HTTPException for errors.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  No print() statements.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9"/>
                <w:szCs w:val="19"/>
                <w:rtl w:val="0"/>
              </w:rPr>
              <w:t xml:space="preserve">Format: Clean code + short comments.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qwqd8s1uwmx5" w:id="5"/>
      <w:bookmarkEnd w:id="5"/>
      <w:r w:rsidDel="00000000" w:rsidR="00000000" w:rsidRPr="00000000">
        <w:rPr>
          <w:rtl w:val="0"/>
        </w:rPr>
        <w:t xml:space="preserve">EXERCISE — Practice the Formula</w:t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📝 Your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Rewrite this weak prompt using the 5-Part Formula: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  "make a button component"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Think about: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 → What framework? (React, Vue, Angular?)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  → TypeScript or JavaScript?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 → What props does the button need?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 → What styling system? (Tailwind, CSS modules?)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 → Do you want tests included?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Write your improved prompt here: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</w:tbl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028a60"/>
                <w:rtl w:val="0"/>
              </w:rPr>
              <w:t xml:space="preserve">✅ Model Answer — Sample Strong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You are a senior React developer.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Stack: React 18 + TypeScript + Tailwind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Task: Create a reusable Button component with these props: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  - label: string (button text)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  - onClick: () =&gt; void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 - variant: "primary" | "secondary" | "danger"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 - disabled?: boolean (optional)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  - isLoading?: boolean (shows spinner when true)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Rules: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  - Use TypeScript interface for props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  - Tailwind classes only — no inline styles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  - Export the component as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  - Handle disabled state visually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Format: Component code + usage example below it.</w:t>
            </w:r>
          </w:p>
        </w:tc>
      </w:tr>
    </w:tbl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rtl w:val="0"/>
              </w:rPr>
              <w:t xml:space="preserve">💡 Lesson from Model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Notice what changed: we went from 3 words to a full specification.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The AI now knows: framework, language, styling, props, rules, and format.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Result: you get exactly what you need, no manual editing required.</w:t>
            </w:r>
          </w:p>
        </w:tc>
      </w:tr>
    </w:tbl>
    <w:p w:rsidR="00000000" w:rsidDel="00000000" w:rsidP="00000000" w:rsidRDefault="00000000" w:rsidRPr="00000000" w14:paraId="000000AF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3_banner.png" id="4" name="image9.png"/>
            <a:graphic>
              <a:graphicData uri="http://schemas.openxmlformats.org/drawingml/2006/picture">
                <pic:pic>
                  <pic:nvPicPr>
                    <pic:cNvPr descr="sec3_banner.png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pBdr>
          <w:bottom w:color="0077b6" w:space="4" w:sz="8" w:val="single"/>
        </w:pBdr>
        <w:rPr/>
      </w:pPr>
      <w:bookmarkStart w:colFirst="0" w:colLast="0" w:name="_bnn89lifvjhd" w:id="6"/>
      <w:bookmarkEnd w:id="6"/>
      <w:r w:rsidDel="00000000" w:rsidR="00000000" w:rsidRPr="00000000">
        <w:rPr>
          <w:rtl w:val="0"/>
        </w:rPr>
        <w:t xml:space="preserve">Section 3 — Core Techniques (Beginner to Intermediate)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7oewr7vxqukr" w:id="7"/>
      <w:bookmarkEnd w:id="7"/>
      <w:r w:rsidDel="00000000" w:rsidR="00000000" w:rsidRPr="00000000">
        <w:rPr>
          <w:rtl w:val="0"/>
        </w:rPr>
        <w:t xml:space="preserve">Technique 1 — Debug Prompts</w:t>
      </w:r>
    </w:p>
    <w:p w:rsidR="00000000" w:rsidDel="00000000" w:rsidP="00000000" w:rsidRDefault="00000000" w:rsidRPr="00000000" w14:paraId="000000B3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Debugging is where most coders waste the most time with AI. They paste the error and nothing else. Here is the correct template every time:</w:t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🐛 The Debug Template — Always Use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You are a senior [language] developer.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I have a bug. Please help me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Environment: [language version, framework, OS if relevant]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Error message: [paste the FULL error here — every line]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My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[paste only the relevant code — not the whole file]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What I already tried: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[attempt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[attempt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Question: [specific question about the bug]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After fixing: explain in 2 sentences WHY this bug happened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so I can avoid it in future projects.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EXERCISE — Write a Debug Prompt</w:t>
      </w:r>
    </w:p>
    <w:tbl>
      <w:tblPr>
        <w:tblStyle w:val="Table1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📝 Your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You have this error in your React app: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   TypeError: Cannot read properties of undefined (reading "map")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Write a complete debug prompt using the template above.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Include: environment, your code, what you tried.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Your prompt: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  ___________________________________________</w:t>
            </w:r>
          </w:p>
        </w:tc>
      </w:tr>
    </w:tbl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028a60"/>
                <w:rtl w:val="0"/>
              </w:rPr>
              <w:t xml:space="preserve">✅ Model Answer — Debug Prompt for .map()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You are a senior React developer.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Environment: React 18 + JavaScript, Node 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Error: TypeError: Cannot read properties 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       undefined (reading "map")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My code: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const UserList = ({ users }) =&gt;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  return (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    &lt;ul&gt;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      {users.map(user =&gt; &lt;li key={user.id}&gt;{user.name}&lt;/li&gt;)}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    &lt;/ul&gt;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  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```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What I tried: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- Checked that the API call is working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- Console.log(users) shows undefined on first render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Question: Why is users undefined even though data is fetched?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After fixing: explain in 2 sentences why this happened.</w:t>
            </w:r>
          </w:p>
        </w:tc>
      </w:tr>
    </w:tbl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⚠️ Common Mistakes with Debug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Mistake 1: Pasting only the error message — no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AI guesses what your code looks like. Often wrong.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Mistake 2: Pasting your entire 200-line 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AI gets confused. Paste only the relevant function/block.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Mistake 3: Not saying what you already tried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AI suggests things you already know do not work.</w:t>
            </w:r>
          </w:p>
        </w:tc>
      </w:tr>
    </w:tbl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iowazjpw8j73" w:id="8"/>
      <w:bookmarkEnd w:id="8"/>
      <w:r w:rsidDel="00000000" w:rsidR="00000000" w:rsidRPr="00000000">
        <w:rPr>
          <w:rtl w:val="0"/>
        </w:rPr>
        <w:t xml:space="preserve">Technique 2 — Chain of Thought (CoT)</w:t>
      </w:r>
    </w:p>
    <w:p w:rsidR="00000000" w:rsidDel="00000000" w:rsidP="00000000" w:rsidRDefault="00000000" w:rsidRPr="00000000" w14:paraId="000000FF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For complex coding tasks — system design, algorithms, architecture — adding a few words makes AI 40% more accurate. Tell AI to THINK before it codes.</w:t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🧠 Magic Phrases — Add to Any Hard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"Think step by step before writing any code."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"Plan the architecture first, then write the implementation."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"List the edge cases before solving."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"Analyze the time complexity first, then optimize."</w:t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📌 CoT Example — Algorithm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You are a senior Python engineer.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My function is O(n²) and too slow: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def find_duplicates(arr):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result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for i in range(len(arr)):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    for j in range(i+1, len(arr)):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        if arr[i] == arr[j]: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            result.append(arr[i])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return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Think step by step: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1. What is the bottleneck?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2. What data structure can optimize this?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3. What is the best possible time complexity?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Then rewrite it with an explanation of each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⚠️ Common Mistake with Chain of Thought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Wrong:  "Think step by step and fix my code."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         → Too vague. AI writes text and still skips planning.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Right:  "Before writing any code, list: (1) the components needed,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         (2) the data flow, (3) the edge cases. Then code."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         → You give AI a structured plan to follow.</w:t>
            </w:r>
          </w:p>
        </w:tc>
      </w:tr>
    </w:tbl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cwb312x3andj" w:id="9"/>
      <w:bookmarkEnd w:id="9"/>
      <w:r w:rsidDel="00000000" w:rsidR="00000000" w:rsidRPr="00000000">
        <w:rPr>
          <w:rtl w:val="0"/>
        </w:rPr>
        <w:t xml:space="preserve">Technique 3 — Few-Shot Prompting</w:t>
      </w:r>
    </w:p>
    <w:p w:rsidR="00000000" w:rsidDel="00000000" w:rsidP="00000000" w:rsidRDefault="00000000" w:rsidRPr="00000000" w14:paraId="00000124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Want AI to write code that exactly matches YOUR style? Show it 1-2 examples of your existing code. AI will instantly learn your patterns, naming conventions, and structure.</w:t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📚 Few-Shot Example — Teaching Your API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Here is how I write my API routes. Follow this exact pattern: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// My style: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router.get("/users", authenticate, async (req, res)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const users = await User.findAll();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res.json({ success: true, data: users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} catch (err)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res.status(500).json({ success: false, error: err.message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Now write a POST /products route using the EXACT 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structure, error handling style, and response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Stack: Express 4 + Sequelize ORM + PostgreSQL.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⚠️ Common Mistake with Few-Shot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Mistake: Showing AI your example but not saying "follow this pattern"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          → AI sees your example as context only — not as a rule.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Fix: Always end with: "Follow this exact pattern / naming convention.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     Do not change the structure."</w:t>
            </w:r>
          </w:p>
        </w:tc>
      </w:tr>
    </w:tbl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iisyym0o5vs" w:id="10"/>
      <w:bookmarkEnd w:id="10"/>
      <w:r w:rsidDel="00000000" w:rsidR="00000000" w:rsidRPr="00000000">
        <w:rPr>
          <w:rtl w:val="0"/>
        </w:rPr>
        <w:t xml:space="preserve">Technique 4 — Prompt Chaining</w:t>
      </w:r>
    </w:p>
    <w:p w:rsidR="00000000" w:rsidDel="00000000" w:rsidP="00000000" w:rsidRDefault="00000000" w:rsidRPr="00000000" w14:paraId="00000140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Never ask AI to build a large feature in one single prompt. Break it into a chain. Each prompt uses the output from the previous one. Here is a fully written-out real example:</w:t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🔗 Full Example — Building a User Auth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━━ PROMPT 1 — Architecture (paste this first) ━━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"You are a senior backend architect.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Plan the architecture for a JWT user authentication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List all files, components, and data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Stack: Node.js 18 + Express + PostgreSQL + Prisma.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No code yet — only the plan."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━━ PROMPT 2 — Database (after you get the plan) ━━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"Using that architecture plan, write the Prisma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Include: User model with id, email, password, createdAt.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Add the migration command to run after."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━━ PROMPT 3 — Core Logic (after schema) ━━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"Now write the auth service (auth.service.js).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Functions: register(email, password) and login(email, password).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Use bcrypt for hashing. Return JWT on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Use the Prisma schema from above."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━━ PROMPT 4 — Tests (after service) ━━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"Write Jest unit tests for the auth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Cover: successful register, duplicate email error,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successful login, wrong password error."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━━ PROMPT 5 — Documentation (after tests) ━━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"Write the OpenAPI/Swagger YAML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for POST /auth/register and POST /auth/login."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⚠️ Common Mistake with Prompt Chaining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Mistake: Starting Step 3 without confirming Step 2 output is correct.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          → Errors compound — wrong schema leads to wrong service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Rule: Always review AI output before moving to the next step.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      If Step 2 is 80% right, fix it first. Then proceed.</w:t>
            </w:r>
          </w:p>
        </w:tc>
      </w:tr>
    </w:tbl>
    <w:p w:rsidR="00000000" w:rsidDel="00000000" w:rsidP="00000000" w:rsidRDefault="00000000" w:rsidRPr="00000000" w14:paraId="0000016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4_banner.png" id="7" name="image7.png"/>
            <a:graphic>
              <a:graphicData uri="http://schemas.openxmlformats.org/drawingml/2006/picture">
                <pic:pic>
                  <pic:nvPicPr>
                    <pic:cNvPr descr="sec4_banner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pBdr>
          <w:bottom w:color="0077b6" w:space="4" w:sz="8" w:val="single"/>
        </w:pBdr>
        <w:rPr/>
      </w:pPr>
      <w:bookmarkStart w:colFirst="0" w:colLast="0" w:name="_9wqkqz4iprd1" w:id="11"/>
      <w:bookmarkEnd w:id="11"/>
      <w:r w:rsidDel="00000000" w:rsidR="00000000" w:rsidRPr="00000000">
        <w:rPr>
          <w:rtl w:val="0"/>
        </w:rPr>
        <w:t xml:space="preserve">Section 4 — Pro-Level Techniques</w:t>
      </w:r>
    </w:p>
    <w:p w:rsidR="00000000" w:rsidDel="00000000" w:rsidP="00000000" w:rsidRDefault="00000000" w:rsidRPr="00000000" w14:paraId="0000016C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These techniques are used by engineers who build real AI-powered products. They separate AI users from AI engineers.</w:t>
      </w:r>
    </w:p>
    <w:p w:rsidR="00000000" w:rsidDel="00000000" w:rsidP="00000000" w:rsidRDefault="00000000" w:rsidRPr="00000000" w14:paraId="000001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t6ldnh5efzi5" w:id="12"/>
      <w:bookmarkEnd w:id="12"/>
      <w:r w:rsidDel="00000000" w:rsidR="00000000" w:rsidRPr="00000000">
        <w:rPr>
          <w:rtl w:val="0"/>
        </w:rPr>
        <w:t xml:space="preserve">Pro Technique 1 — The System Prompt</w:t>
      </w:r>
    </w:p>
    <w:p w:rsidR="00000000" w:rsidDel="00000000" w:rsidP="00000000" w:rsidRDefault="00000000" w:rsidRPr="00000000" w14:paraId="0000016F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A system prompt is a permanent set of rules and context you give AI at the start of every conversation. This is how you build AI assistants that always know your project.</w:t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⚙️ System Prompt Template (blank)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You are a senior developer working on MY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Project: [your project name and description]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Stack: [e.g. React 18 + TypeScript + Node.js + PostgreSQL]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Styling: [e.g. Tailwind CSS]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Testing: [e.g. Jest + React Testing Library]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State: [e.g. Zustand / Redux]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Code style rules: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Functional components only. No class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Always add TypeScript types to everything.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Use async/await. Never use .then() chaining.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Add JSDoc comments to all exported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- Files: kebab-case. Functions: camelCase. Types: PascalCase.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Always follow these rules in every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When unsure about something in my project, ask before assuming.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028a60"/>
                <w:rtl w:val="0"/>
              </w:rPr>
              <w:t xml:space="preserve">✅ Real Filled Example — E-Commerce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You are a senior developer working on MY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Project: ShopEasy — an e-commerce web app for handmade jewelry.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Stack: React 18 + TypeScript + Node.js 18 + PostgreSQL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ORM: Prisma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Styling: Tailwind CSS v3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Testing: Jest + React Testing Library + Supertest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State: Zustand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Auth: JWT with refresh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Code style rules: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- Functional components only. No class components.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- Always add TypeScript interfaces — never use "any".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- Use async/await. Never use .then() chaining.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- Error responses: { success: false, error: string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- Success responses: { success: true, data: T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- File names: kebab-case (user-service.ts)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- Function names: camelCase (getUserById)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- Type names: PascalCase (UserWithOrders)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f0fff4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Always follow these rules in every answer.</w:t>
            </w:r>
          </w:p>
        </w:tc>
      </w:tr>
    </w:tbl>
    <w:p w:rsidR="00000000" w:rsidDel="00000000" w:rsidP="00000000" w:rsidRDefault="00000000" w:rsidRPr="00000000" w14:paraId="000001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rtl w:val="0"/>
              </w:rPr>
              <w:t xml:space="preserve">💡 How to Use Your System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Step 1: Save it in a text file called "my-project-prompt.txt"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Step 2: At the START of every new chat, paste it in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Step 3: Then ask your coding question normally.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Step 4: AI remembers your entire stack for the whole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8" w:val="single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Step 5: When your project changes, update the file and bump version.</w:t>
            </w:r>
          </w:p>
        </w:tc>
      </w:tr>
    </w:tbl>
    <w:p w:rsidR="00000000" w:rsidDel="00000000" w:rsidP="00000000" w:rsidRDefault="00000000" w:rsidRPr="00000000" w14:paraId="000001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jp3zobmkwnlx" w:id="13"/>
      <w:bookmarkEnd w:id="13"/>
      <w:r w:rsidDel="00000000" w:rsidR="00000000" w:rsidRPr="00000000">
        <w:rPr>
          <w:rtl w:val="0"/>
        </w:rPr>
        <w:t xml:space="preserve">Pro Technique 2 — The Code Review Prompt</w:t>
      </w:r>
    </w:p>
    <w:tbl>
      <w:tblPr>
        <w:tblStyle w:val="Table2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🔍 Code Review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Act as a senior software engineer doing a formal 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Review this code for: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1. Bugs or logic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2. Security vulnerabilities (injection, auth issues, exposed secrets)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3. Performance problems (N+1 queries, memory leaks, O(n²))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4. Code readability and maintainability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5. Missing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6. SOLID / DRY / KISS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// My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[paste your code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For each issue found: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- Location: [line number or function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- Problem: [what is wrong]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- Fix: [exact corrected code]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- Severity: [HIGH / MEDIUM / 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End with: overall score /10 + one top improvement tip.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9v49nvxsdhij" w:id="14"/>
      <w:bookmarkEnd w:id="14"/>
      <w:r w:rsidDel="00000000" w:rsidR="00000000" w:rsidRPr="00000000">
        <w:rPr>
          <w:rtl w:val="0"/>
        </w:rPr>
        <w:t xml:space="preserve">Pro Technique 3 — Iterative Refinement</w:t>
      </w:r>
    </w:p>
    <w:p w:rsidR="00000000" w:rsidDel="00000000" w:rsidP="00000000" w:rsidRDefault="00000000" w:rsidRPr="00000000" w14:paraId="000001BC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Professionals NEVER accept the first answer. They iterate. Each round gives 20-30% better output.</w:t>
      </w:r>
    </w:p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🔁 Refinement Rounds — Real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Round 1:  Get the initial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Round 2:  "Now add full TypeScript types to every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           function parameter and return value."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Round 3:  "Refactor to async/await. Remove all .then() chains.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           Keep the exact same logic."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Round 4:  "Optimize for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           What is the current time complexity?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           Can it be improved? Show before + after."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Round 5:  "Write JSDoc comments for every exported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           function. Include @param and @returns."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Round 6:  "Write unit tests for the 3 main edge cases."</w:t>
            </w:r>
          </w:p>
        </w:tc>
      </w:tr>
    </w:tbl>
    <w:p w:rsidR="00000000" w:rsidDel="00000000" w:rsidP="00000000" w:rsidRDefault="00000000" w:rsidRPr="00000000" w14:paraId="000001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p9350y2b7wtf" w:id="15"/>
      <w:bookmarkEnd w:id="15"/>
      <w:r w:rsidDel="00000000" w:rsidR="00000000" w:rsidRPr="00000000">
        <w:rPr>
          <w:rtl w:val="0"/>
        </w:rPr>
        <w:t xml:space="preserve">Pro Technique 4 — A/B Prompt Testing</w:t>
      </w:r>
    </w:p>
    <w:p w:rsidR="00000000" w:rsidDel="00000000" w:rsidP="00000000" w:rsidRDefault="00000000" w:rsidRPr="00000000" w14:paraId="000001D2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Write 2 different versions of the same prompt and compare results. This is how professionals find the BEST prompt. Then save the winner in your library.</w:t>
      </w:r>
    </w:p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00b4d8"/>
                <w:rtl w:val="0"/>
              </w:rPr>
              <w:t xml:space="preserve">🔬 A/B Testing — Step by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Step 1:  Write Prompt A (your current way)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Step 2:  Write Prompt B (improved version using formula)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Step 3:  Send BOTH to AI. Compare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Step 4:  Rate each on: accuracy, completeness, code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Step 5:  Save the winner in your prompt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Step 6:  Next week, try to beat the winner with Prompt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A:  "write an API rate limiter"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B:  "You are a senior Node.js engineer. Stack: Express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   Write a rate limiter middleware: max 100 req/15min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   per IP. Use express-rate-limit. Add JSDoc comments.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     Show usage example at the bottom."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b4d8" w:space="0" w:sz="18" w:val="single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5d8ff"/>
                <w:sz w:val="19"/>
                <w:szCs w:val="19"/>
                <w:rtl w:val="0"/>
              </w:rPr>
              <w:t xml:space="preserve">  Result: B wins every time. Save B.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j2odks3knfh" w:id="16"/>
      <w:bookmarkEnd w:id="16"/>
      <w:r w:rsidDel="00000000" w:rsidR="00000000" w:rsidRPr="00000000">
        <w:rPr>
          <w:rtl w:val="0"/>
        </w:rPr>
        <w:t xml:space="preserve">Pro Technique 5 — When AI Is Wrong</w:t>
      </w:r>
    </w:p>
    <w:p w:rsidR="00000000" w:rsidDel="00000000" w:rsidP="00000000" w:rsidRDefault="00000000" w:rsidRPr="00000000" w14:paraId="000001E6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Beginners give up when AI is wrong. Professionals know how to correct AI and guide it back on track. Here are the 3 steps:</w:t>
      </w:r>
    </w:p>
    <w:p w:rsidR="00000000" w:rsidDel="00000000" w:rsidP="00000000" w:rsidRDefault="00000000" w:rsidRPr="00000000" w14:paraId="000001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🛑 When AI Gives a Wrong Answer — 3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Step 1 — Tell AI it is wrong and exactly WHY: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  "This is incorrect. The issue is that you used .findOne()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   but my Prisma version requires .findUnique()."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Step 2 — Give AI the correct information: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  "The correct Prisma method is findUnique({ where: { id } }).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   Here is the Prisma docs reference: [paste relevant snippet]"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Step 3 — Ask it to try again with the correction: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  "Please rewrite the function using findUnique.",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   Keep all other logic the same."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IMPORTANT: Never say only "this is wrong — try again".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91c1c" w:space="0" w:sz="18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AI needs to know WHAT is wrong and WHY.</w:t>
            </w:r>
          </w:p>
        </w:tc>
      </w:tr>
    </w:tbl>
    <w:p w:rsidR="00000000" w:rsidDel="00000000" w:rsidP="00000000" w:rsidRDefault="00000000" w:rsidRPr="00000000" w14:paraId="000001F7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5_banner.png" id="6" name="image10.png"/>
            <a:graphic>
              <a:graphicData uri="http://schemas.openxmlformats.org/drawingml/2006/picture">
                <pic:pic>
                  <pic:nvPicPr>
                    <pic:cNvPr descr="sec5_banner.png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pBdr>
          <w:bottom w:color="0077b6" w:space="4" w:sz="8" w:val="single"/>
        </w:pBdr>
        <w:rPr/>
      </w:pPr>
      <w:bookmarkStart w:colFirst="0" w:colLast="0" w:name="_pr3hrjnwzlgt" w:id="17"/>
      <w:bookmarkEnd w:id="17"/>
      <w:r w:rsidDel="00000000" w:rsidR="00000000" w:rsidRPr="00000000">
        <w:rPr>
          <w:rtl w:val="0"/>
        </w:rPr>
        <w:t xml:space="preserve">Section 5 — What TO DO and What NOT TO DO</w:t>
      </w:r>
    </w:p>
    <w:p w:rsidR="00000000" w:rsidDel="00000000" w:rsidP="00000000" w:rsidRDefault="00000000" w:rsidRPr="00000000" w14:paraId="000001FA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These rules are the clearest in the guide. Follow the green column. Avoid the red column. Every rule here comes from real mistakes engineers make daily.</w:t>
      </w:r>
    </w:p>
    <w:p w:rsidR="00000000" w:rsidDel="00000000" w:rsidP="00000000" w:rsidRDefault="00000000" w:rsidRPr="00000000" w14:paraId="000001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o7wlewmj3tqj" w:id="18"/>
      <w:bookmarkEnd w:id="18"/>
      <w:r w:rsidDel="00000000" w:rsidR="00000000" w:rsidRPr="00000000">
        <w:rPr>
          <w:rtl w:val="0"/>
        </w:rPr>
        <w:t xml:space="preserve">General Prompting Rules</w:t>
      </w:r>
    </w:p>
    <w:tbl>
      <w:tblPr>
        <w:tblStyle w:val="Table2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28a6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✅  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b91c1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❌  NEVER DO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F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Always give AI a role: 'You are a senior...'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Start with just the question — no context at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1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Include your tech stack in every coding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2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Expect AI to guess your language or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3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Be specific: length, format, language, style,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4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Use vague words like 'good', 'proper', 'nice', 'better'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Iterate and refine after every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Accept the first answer and give up if it is not perfect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Tell AI what NOT to do (negative instructions)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Only say what you want and hope AI avoids bad habits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Break big tasks into small chains of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A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Ask for an entire complex feature in one single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Save your best prompts in a personal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C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Rewrite the same prompt from scratch every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9w2eanc6om91" w:id="19"/>
      <w:bookmarkEnd w:id="19"/>
      <w:r w:rsidDel="00000000" w:rsidR="00000000" w:rsidRPr="00000000">
        <w:rPr>
          <w:rtl w:val="0"/>
        </w:rPr>
        <w:t xml:space="preserve">Coding-Specific Rules</w:t>
      </w:r>
    </w:p>
    <w:tbl>
      <w:tblPr>
        <w:tblStyle w:val="Table2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28a6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✅  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b91c1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1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❌  NEVER DO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2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Paste the FULL error message including the entire stack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Write the error from memory or paste only the first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Show AI 1-2 examples of your code style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Let AI choose its own naming and structure conventions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Ask AI to explain the bug — not just fix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Just copy-paste the fix without understanding why it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Ask for code + tests + documentation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Forget tests and docs until the very end of the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A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Ask for time/space complexity on algorithm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B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Accept code without knowing if it is efficient or scalable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C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Use 'think step by step' on architecture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Get a direct answer that skips reasoning and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f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E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065f46"/>
                <w:sz w:val="21"/>
                <w:szCs w:val="21"/>
                <w:rtl w:val="0"/>
              </w:rPr>
              <w:t xml:space="preserve">✓  Tell AI the wrong answer and why when it makes mistakes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spacing w:after="120" w:before="80" w:line="280" w:lineRule="auto"/>
              <w:rPr/>
            </w:pPr>
            <w:r w:rsidDel="00000000" w:rsidR="00000000" w:rsidRPr="00000000">
              <w:rPr>
                <w:color w:val="991b1b"/>
                <w:sz w:val="21"/>
                <w:szCs w:val="21"/>
                <w:rtl w:val="0"/>
              </w:rPr>
              <w:t xml:space="preserve">✗  Just say 'this is wrong, try again' with no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il2fopl361vn" w:id="20"/>
      <w:bookmarkEnd w:id="20"/>
      <w:r w:rsidDel="00000000" w:rsidR="00000000" w:rsidRPr="00000000">
        <w:rPr>
          <w:rtl w:val="0"/>
        </w:rPr>
        <w:t xml:space="preserve">6 Critical Mistakes That Destroy Results</w:t>
      </w:r>
    </w:p>
    <w:tbl>
      <w:tblPr>
        <w:tblStyle w:val="Table3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⚠️ Diagnose Yourself — Which of These Do You Still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Mistake 1: Vague task — "fix this" / "improve this" / "make it better"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AI does not know what "fix" or "better" means.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           Fix: Be specific — "fix the null check on line 12"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Mistake 2: No stack — AI generates code for the wrong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You waste time adapting generic code to your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           Fix: Always say language + framework + 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Mistake 3: Too much at once — "build my entire authentication system"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AI gives shallow, incomplete answer for everything.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           Fix: Break into 5 chained prompts (see Section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Mistake 4: Ignoring first response without giving feedback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The answer may be 80% right — you just need to refine.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           Fix: Iterate with specific refinement 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Mistake 5: Not saving good prompts — rewriting every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Wasted effort repeating work you already did.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           Fix: Build a prompt library — save every winner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Mistake 6: Trusting AI code without testing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           → Always run and test AI code before using in production.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97706" w:space="0" w:sz="18" w:val="single"/>
              <w:bottom w:color="000000" w:space="0" w:sz="0" w:val="nil"/>
              <w:right w:color="000000" w:space="0" w:sz="0" w:val="nil"/>
            </w:tcBorders>
            <w:shd w:fill="fef9c3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           Fix: Add "write tests for this" to every code prompt</w:t>
            </w:r>
          </w:p>
        </w:tc>
      </w:tr>
    </w:tbl>
    <w:p w:rsidR="00000000" w:rsidDel="00000000" w:rsidP="00000000" w:rsidRDefault="00000000" w:rsidRPr="00000000" w14:paraId="000002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87rzojq17baf" w:id="21"/>
      <w:bookmarkEnd w:id="21"/>
      <w:r w:rsidDel="00000000" w:rsidR="00000000" w:rsidRPr="00000000">
        <w:rPr>
          <w:rtl w:val="0"/>
        </w:rPr>
        <w:t xml:space="preserve">Prompt Length Guide — Short vs Long</w:t>
      </w:r>
    </w:p>
    <w:tbl>
      <w:tblPr>
        <w:tblStyle w:val="Table3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060"/>
        <w:tblGridChange w:id="0">
          <w:tblGrid>
            <w:gridCol w:w="3000"/>
            <w:gridCol w:w="30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PROMPT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Quick fix / rename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1-3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task, AI needs very little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Bug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5-10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 error + code +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Single function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8-15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 role + stack + task + rules +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Full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15-25 lines per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chaining — one detailed prompt per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System design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20-30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 CoT — ask AI to plan before coding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6_banner.png" id="9" name="image8.png"/>
            <a:graphic>
              <a:graphicData uri="http://schemas.openxmlformats.org/drawingml/2006/picture">
                <pic:pic>
                  <pic:nvPicPr>
                    <pic:cNvPr descr="sec6_banner.png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pBdr>
          <w:bottom w:color="0077b6" w:space="4" w:sz="8" w:val="single"/>
        </w:pBdr>
        <w:rPr/>
      </w:pPr>
      <w:bookmarkStart w:colFirst="0" w:colLast="0" w:name="_z82kduijtsop" w:id="22"/>
      <w:bookmarkEnd w:id="22"/>
      <w:r w:rsidDel="00000000" w:rsidR="00000000" w:rsidRPr="00000000">
        <w:rPr>
          <w:rtl w:val="0"/>
        </w:rPr>
        <w:t xml:space="preserve">Section 6 — Your 4-Week Learning Plan</w:t>
      </w:r>
    </w:p>
    <w:p w:rsidR="00000000" w:rsidDel="00000000" w:rsidP="00000000" w:rsidRDefault="00000000" w:rsidRPr="00000000" w14:paraId="00000253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Prompt Engineering is a skill like any other. You build it by practicing daily. Here is your exact plan — 30 minutes per day, measurable goals every week.</w:t>
      </w:r>
    </w:p>
    <w:p w:rsidR="00000000" w:rsidDel="00000000" w:rsidP="00000000" w:rsidRDefault="00000000" w:rsidRPr="00000000" w14:paraId="000002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914400"/>
            <wp:effectExtent b="0" l="0" r="0" t="0"/>
            <wp:docPr descr="progress_tracker.png" id="8" name="image6.png"/>
            <a:graphic>
              <a:graphicData uri="http://schemas.openxmlformats.org/drawingml/2006/picture">
                <pic:pic>
                  <pic:nvPicPr>
                    <pic:cNvPr descr="progress_tracker.png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300"/>
        <w:gridCol w:w="3400"/>
        <w:gridCol w:w="3360"/>
        <w:tblGridChange w:id="0">
          <w:tblGrid>
            <w:gridCol w:w="1000"/>
            <w:gridCol w:w="1300"/>
            <w:gridCol w:w="34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DAILY PRACTICE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MEASURABLE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28a60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28a60"/>
                <w:sz w:val="20"/>
                <w:szCs w:val="20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5-part formula for every prompt. Rewrite 3 old weak prompts daily. Save best prompts in a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 vague prompts. Always include Role + Stack +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0f2f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077b6"/>
                <w:sz w:val="20"/>
                <w:szCs w:val="20"/>
                <w:rtl w:val="0"/>
              </w:rPr>
              <w:t xml:space="preserve">Debug + CoT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 template for every bug. Add "step by step" to hard tasks. Ask AI to explain every bug.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 bugs 3x faster. AI understands every error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3e8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3e8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Chain +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1 full feature using 5-step chain. Show AI 2 code examples before each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features built with AI. AI matches your exact coding style.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9c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9c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Pro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your project system prompt. Do AI code reviews daily. A/B test 3 prompt pairs.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spacing w:after="120" w:before="80"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a complete CRUD API (plan+code+tests+docs) in under 2 hours using only 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q72yj3xyje5b" w:id="23"/>
      <w:bookmarkEnd w:id="23"/>
      <w:r w:rsidDel="00000000" w:rsidR="00000000" w:rsidRPr="00000000">
        <w:rPr>
          <w:rtl w:val="0"/>
        </w:rPr>
        <w:t xml:space="preserve">Daily 30-Minute Practice Routine</w:t>
      </w:r>
    </w:p>
    <w:tbl>
      <w:tblPr>
        <w:tblStyle w:val="Table3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028a60"/>
                <w:rtl w:val="0"/>
              </w:rPr>
              <w:t xml:space="preserve">📅 Every Day — 3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1. WARM UP (5 min)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   Open your prompt library. Read 2-3 saved prompts.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   Ask: how can I improve one of them today?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2. PRACTICE (20 min)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   Use AI for your real work — but consciously.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   For every prompt: use the formula. Iterate at least twice.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   If you get a bad answer — do not give up. Refine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   If AI is wrong — use the 3-step correction technique.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3. REVIEW (5 min)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   Save your 1 best prompt of the day in your library.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28a60" w:space="0" w:sz="18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   Write one note: what made this prompt work well?</w:t>
            </w:r>
          </w:p>
        </w:tc>
      </w:tr>
    </w:tbl>
    <w:p w:rsidR="00000000" w:rsidDel="00000000" w:rsidP="00000000" w:rsidRDefault="00000000" w:rsidRPr="00000000" w14:paraId="000002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b9vamyxo0583" w:id="24"/>
      <w:bookmarkEnd w:id="24"/>
      <w:r w:rsidDel="00000000" w:rsidR="00000000" w:rsidRPr="00000000">
        <w:rPr>
          <w:rtl w:val="0"/>
        </w:rPr>
        <w:t xml:space="preserve">How to Build Your Personal Prompt Library</w:t>
      </w:r>
    </w:p>
    <w:p w:rsidR="00000000" w:rsidDel="00000000" w:rsidP="00000000" w:rsidRDefault="00000000" w:rsidRPr="00000000" w14:paraId="0000027F">
      <w:pPr>
        <w:spacing w:after="120" w:before="80" w:line="280" w:lineRule="auto"/>
        <w:rPr/>
      </w:pPr>
      <w:r w:rsidDel="00000000" w:rsidR="00000000" w:rsidRPr="00000000">
        <w:rPr>
          <w:rtl w:val="0"/>
        </w:rPr>
        <w:t xml:space="preserve">Your prompt library is your most valuable asset. It is a collection of your best, tested, reusable prompts. Start it today.</w:t>
      </w:r>
    </w:p>
    <w:p w:rsidR="00000000" w:rsidDel="00000000" w:rsidP="00000000" w:rsidRDefault="00000000" w:rsidRPr="00000000" w14:paraId="000002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Tool: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Use Notion, Google Docs, VS Code snippets, or a plain text file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Categories: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Debug / Code Gen / Code Review / Architecture / Tests / Docs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For each prompt save: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The prompt + what task it solves + why it works + date added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Version it: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When you improve a prompt, keep the old version. Compare over time.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Have 20+ saved prompts by end of Week 4</w:t>
      </w:r>
    </w:p>
    <w:p w:rsidR="00000000" w:rsidDel="00000000" w:rsidP="00000000" w:rsidRDefault="00000000" w:rsidRPr="00000000" w14:paraId="000002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cy3853e0o8ks" w:id="25"/>
      <w:bookmarkEnd w:id="25"/>
      <w:r w:rsidDel="00000000" w:rsidR="00000000" w:rsidRPr="00000000">
        <w:rPr>
          <w:rtl w:val="0"/>
        </w:rPr>
        <w:t xml:space="preserve">Progress Checklist — Beginner → Professional</w:t>
      </w:r>
    </w:p>
    <w:tbl>
      <w:tblPr>
        <w:tblStyle w:val="Table3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2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color w:val="0077b6"/>
                <w:rtl w:val="0"/>
              </w:rPr>
              <w:t xml:space="preserve">📊 Check Your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4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BEGINNER (End of Week 1-2) — you should be able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  ✓ Write every prompt with Role + Stack + Task + Rules +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  ✓ Never write vague prompts ("fix this", "make it better")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  ✓ Write debug prompts with full error + code + what you tried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  ✓ Ask AI to explain every bug — not just fix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INTERMEDIATE (End of Week 3) — you should be able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  ✓ Use Chain of Thought on every architecture or algorithm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  ✓ Show AI your code style with 2 examples before each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  ✓ Build full features using 5-step chained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  ✓ Iterate every AI response at least 2-3 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  ✓ Correct AI when it is wrong using the 3-step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PROFESSIONAL (End of Week 4+) — you should be able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  ✓ Have a system prompt ready for every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  ✓ Run AI code reviews before every pull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  ✓ A/B test prompts and always keep the best 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  ✓ Have 20+ tested, reusable prompts saved in your library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  ✓ Build a complete CRUD API (plan+code+tests+docs) in 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77b6" w:space="0" w:sz="18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7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  ✓ Help other developers improve their prompts</w:t>
            </w:r>
          </w:p>
        </w:tc>
      </w:tr>
    </w:tbl>
    <w:p w:rsidR="00000000" w:rsidDel="00000000" w:rsidP="00000000" w:rsidRDefault="00000000" w:rsidRPr="00000000" w14:paraId="0000029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704850"/>
            <wp:effectExtent b="0" l="0" r="0" t="0"/>
            <wp:docPr descr="sec7_banner.png" id="11" name="image4.png"/>
            <a:graphic>
              <a:graphicData uri="http://schemas.openxmlformats.org/drawingml/2006/picture">
                <pic:pic>
                  <pic:nvPicPr>
                    <pic:cNvPr descr="sec7_banner.png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pBdr>
          <w:bottom w:color="0077b6" w:space="4" w:sz="8" w:val="single"/>
        </w:pBdr>
        <w:rPr/>
      </w:pPr>
      <w:bookmarkStart w:colFirst="0" w:colLast="0" w:name="_160zviihhutq" w:id="26"/>
      <w:bookmarkEnd w:id="26"/>
      <w:r w:rsidDel="00000000" w:rsidR="00000000" w:rsidRPr="00000000">
        <w:rPr>
          <w:rtl w:val="0"/>
        </w:rPr>
        <w:t xml:space="preserve">Section 7 — Quick Reference Cheat Sheet</w:t>
      </w:r>
    </w:p>
    <w:p w:rsidR="00000000" w:rsidDel="00000000" w:rsidP="00000000" w:rsidRDefault="00000000" w:rsidRPr="00000000" w14:paraId="000002A1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86500" cy="561975"/>
            <wp:effectExtent b="0" l="0" r="0" t="0"/>
            <wp:docPr descr="cheatsheet_header.png" id="10" name="image11.png"/>
            <a:graphic>
              <a:graphicData uri="http://schemas.openxmlformats.org/drawingml/2006/picture">
                <pic:pic>
                  <pic:nvPicPr>
                    <pic:cNvPr descr="cheatsheet_header.png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jrpyog6iz500" w:id="27"/>
      <w:bookmarkEnd w:id="27"/>
      <w:r w:rsidDel="00000000" w:rsidR="00000000" w:rsidRPr="00000000">
        <w:rPr>
          <w:rtl w:val="0"/>
        </w:rPr>
        <w:t xml:space="preserve">Copy-Paste Phrase Library</w:t>
      </w:r>
    </w:p>
    <w:tbl>
      <w:tblPr>
        <w:tblStyle w:val="Table3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6760"/>
        <w:tblGridChange w:id="0">
          <w:tblGrid>
            <w:gridCol w:w="23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PHRASE TO 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Force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"Think step by step before writing any code."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Force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"Plan the architecture first. No code yet."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Match my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"Here is my code style. Follow it exactly: [example]"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Understand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"After fixing, explain WHY this happened in 2 sentences."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Control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"Keep your answer under 50 lines. Be concise."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Get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"Give me 3 different approaches. I will choose one."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Refine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"Now make it more efficient / add TypeScript / add error handling."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"Review for bugs, security, performance. Rate each: HIGH/MEDIUM/LOW."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No bad habits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"Do NOT use class components. Do NOT use var. No console.log()."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Multiple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"For each: show code, explain trade-off, rate complexity 1-5."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Correct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"This is wrong because [reason]. The correct way is [info]. Try again."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spacing w:after="120" w:before="8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20"/>
                <w:szCs w:val="20"/>
                <w:rtl w:val="0"/>
              </w:rPr>
              <w:t xml:space="preserve">Add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a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spacing w:after="120" w:before="80" w:line="2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"Now write Jest unit tests for the 3 main edge cases of this function."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60" w:lineRule="auto"/>
        <w:rPr/>
      </w:pPr>
      <w:bookmarkStart w:colFirst="0" w:colLast="0" w:name="_78hbdkv6sqb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26"/>
          <w:szCs w:val="26"/>
          <w:rtl w:val="0"/>
        </w:rPr>
        <w:t xml:space="preserve">"Every expert was once a beginner. The difference is they started and did not stop."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80" w:lineRule="auto"/>
        <w:jc w:val="center"/>
        <w:rPr/>
      </w:pPr>
      <w:r w:rsidDel="00000000" w:rsidR="00000000" w:rsidRPr="00000000">
        <w:rPr>
          <w:b w:val="1"/>
          <w:bCs w:val="1"/>
          <w:color w:val="0077b6"/>
          <w:sz w:val="24"/>
          <w:szCs w:val="24"/>
          <w:rtl w:val="0"/>
        </w:rPr>
        <w:t xml:space="preserve">Open Section 2. Do the exercise. That is your first task. Start now.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pBdr>
        <w:top w:color="e2e8f0" w:space="4" w:sz="4" w:val="single"/>
      </w:pBdr>
      <w:tabs>
        <w:tab w:val="right" w:leader="none" w:pos="9026"/>
      </w:tabs>
      <w:spacing w:before="100" w:lineRule="auto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Beginner  →  Intermediate  →  Professional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color w:val="0077b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pBdr>
        <w:bottom w:color="0077b6" w:space="4" w:sz="6" w:val="single"/>
      </w:pBdr>
      <w:tabs>
        <w:tab w:val="right" w:leader="none" w:pos="9026"/>
      </w:tabs>
      <w:spacing w:after="100" w:lineRule="auto"/>
      <w:rPr/>
    </w:pPr>
    <w:r w:rsidDel="00000000" w:rsidR="00000000" w:rsidRPr="00000000">
      <w:rPr>
        <w:b w:val="1"/>
        <w:bCs w:val="1"/>
        <w:color w:val="0077b6"/>
        <w:sz w:val="18"/>
        <w:szCs w:val="18"/>
        <w:rtl w:val="0"/>
      </w:rPr>
      <w:t xml:space="preserve">PROMPT ENGINEERING  ·  Complete Learning Guide  v2.0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64748b"/>
        <w:sz w:val="18"/>
        <w:szCs w:val="18"/>
        <w:rtl w:val="0"/>
      </w:rPr>
      <w:t xml:space="preserve">For Coders  ·  April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0077b6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4155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346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346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415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415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