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EFB" w:rsidRPr="00D843C0" w:rsidRDefault="007F1EFB" w:rsidP="007F1EFB">
      <w:pPr>
        <w:jc w:val="center"/>
        <w:rPr>
          <w:b/>
          <w:sz w:val="44"/>
        </w:rPr>
      </w:pPr>
      <w:r w:rsidRPr="00D843C0">
        <w:rPr>
          <w:b/>
          <w:sz w:val="44"/>
        </w:rPr>
        <w:t>Project 2</w:t>
      </w:r>
    </w:p>
    <w:p w:rsidR="00D4563F" w:rsidRDefault="00D4563F" w:rsidP="00D4563F">
      <w:r>
        <w:t xml:space="preserve">The first element in the each order is comparisons, followed by number of movements followed by the time it took to Sort the particular order in a particular sorting method. The comparisons column has the total number of comparison it took for all the different orders. </w:t>
      </w:r>
      <w:r>
        <w:t xml:space="preserve">The </w:t>
      </w:r>
      <w:r>
        <w:t>Movements</w:t>
      </w:r>
      <w:r>
        <w:t xml:space="preserve"> column has the total number of </w:t>
      </w:r>
      <w:r>
        <w:t>movements</w:t>
      </w:r>
      <w:r>
        <w:t xml:space="preserve"> it took for all the different orders. The </w:t>
      </w:r>
      <w:r>
        <w:t>Total time</w:t>
      </w:r>
      <w:r>
        <w:t xml:space="preserve"> column has the total </w:t>
      </w:r>
      <w:r>
        <w:t>time</w:t>
      </w:r>
      <w:r>
        <w:t xml:space="preserve"> it took for all the different orders. </w:t>
      </w:r>
    </w:p>
    <w:p w:rsidR="00D843C0" w:rsidRDefault="00D843C0" w:rsidP="00D4563F">
      <w:proofErr w:type="spellStart"/>
      <w:r>
        <w:t>Inorder</w:t>
      </w:r>
      <w:proofErr w:type="spellEnd"/>
      <w:r>
        <w:t xml:space="preserve"> generates elements 0-n in ascending order. </w:t>
      </w:r>
      <w:proofErr w:type="spellStart"/>
      <w:r>
        <w:t>ReverseO</w:t>
      </w:r>
      <w:r>
        <w:t>rder</w:t>
      </w:r>
      <w:proofErr w:type="spellEnd"/>
      <w:r>
        <w:t xml:space="preserve"> generates elements 0-n in </w:t>
      </w:r>
      <w:proofErr w:type="spellStart"/>
      <w:r>
        <w:t>dece</w:t>
      </w:r>
      <w:r>
        <w:t>nding</w:t>
      </w:r>
      <w:proofErr w:type="spellEnd"/>
      <w:r>
        <w:t xml:space="preserve"> order.</w:t>
      </w:r>
      <w:r>
        <w:t xml:space="preserve"> </w:t>
      </w:r>
      <w:proofErr w:type="spellStart"/>
      <w:r>
        <w:t>AlmostOrder</w:t>
      </w:r>
      <w:proofErr w:type="spellEnd"/>
      <w:r>
        <w:t xml:space="preserve"> generates elements 0-n in ascending order</w:t>
      </w:r>
      <w:r w:rsidR="00F9229C">
        <w:t xml:space="preserve"> for 70% of n and generates random elements for the remaining of the array.</w:t>
      </w:r>
      <w:r w:rsidR="00F9229C" w:rsidRPr="00F9229C">
        <w:t xml:space="preserve"> </w:t>
      </w:r>
      <w:r w:rsidR="00F9229C">
        <w:t>Random</w:t>
      </w:r>
      <w:r w:rsidR="00F9229C">
        <w:t xml:space="preserve"> generates elements 0-n </w:t>
      </w:r>
      <w:r w:rsidR="00F9229C">
        <w:t>Randomly using math.random</w:t>
      </w:r>
      <w:bookmarkStart w:id="0" w:name="_GoBack"/>
      <w:bookmarkEnd w:id="0"/>
      <w:r w:rsidR="00F9229C">
        <w:t>.</w:t>
      </w:r>
    </w:p>
    <w:p w:rsidR="00AF1733" w:rsidRDefault="00AF1733" w:rsidP="00D4563F">
      <w:r>
        <w:t>I used 1 movement considering 1 swap process that is the whole process of putting a value into a temp variable and changing the values of the array. My time is In nanoseconds and it varies a lot due to that.</w:t>
      </w:r>
    </w:p>
    <w:p w:rsidR="00D843C0" w:rsidRDefault="00D843C0" w:rsidP="00D4563F">
      <w:r>
        <w:t>Main asks the user the order and the number of elements they want the array to be generated in. This uses Switch-case to generate the required array. Then it asks the user the sorting method they want to use to sort the array. This uses another Switch-Case which goes to the respective case accordingly and passes the array to the respective class and sorts the array. There is a variable keeping check of the lowest time it took for the sort which is determining the winning array. The Program loops until the user presses 0 when asked to end the program and then the program displays a goodbye message.</w:t>
      </w:r>
    </w:p>
    <w:p w:rsidR="00D843C0" w:rsidRDefault="00D843C0" w:rsidP="00D4563F"/>
    <w:tbl>
      <w:tblPr>
        <w:tblpPr w:leftFromText="180" w:rightFromText="180" w:vertAnchor="text" w:horzAnchor="margin" w:tblpXSpec="center" w:tblpY="133"/>
        <w:tblW w:w="12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17"/>
        <w:gridCol w:w="1329"/>
        <w:gridCol w:w="1645"/>
        <w:gridCol w:w="1339"/>
        <w:gridCol w:w="1329"/>
        <w:gridCol w:w="694"/>
        <w:gridCol w:w="1395"/>
        <w:gridCol w:w="1250"/>
        <w:gridCol w:w="1406"/>
      </w:tblGrid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C316E">
              <w:rPr>
                <w:rFonts w:ascii="Arial" w:eastAsia="Times New Roman" w:hAnsi="Arial" w:cs="Arial"/>
                <w:sz w:val="24"/>
                <w:szCs w:val="24"/>
              </w:rPr>
              <w:t>Experimental Results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InOrder</w:t>
            </w:r>
            <w:proofErr w:type="spellEnd"/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ReverseOrder</w:t>
            </w:r>
            <w:proofErr w:type="spellEnd"/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AlmostOrder</w:t>
            </w:r>
            <w:proofErr w:type="spellEnd"/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Random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 Size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Comparisons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Movements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Time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nanoseconds</w:t>
            </w:r>
          </w:p>
        </w:tc>
      </w:tr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tion Sort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9,0,13217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45,45,12503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11,2,2485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21,12,3603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89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31808</w:t>
            </w:r>
          </w:p>
        </w:tc>
      </w:tr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Selection Sort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45,9,16047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45,9,6581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45,9,4658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45,9,4343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31629</w:t>
            </w:r>
          </w:p>
        </w:tc>
      </w:tr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Quick Sort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45,54,33329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45,29,14429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45,54,11339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21,17,9532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156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154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68629</w:t>
            </w:r>
          </w:p>
        </w:tc>
      </w:tr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Merge Sort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19,34,53166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15,34,12565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19,34,12195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22,34,13190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136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91116</w:t>
            </w:r>
          </w:p>
        </w:tc>
      </w:tr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31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Heap Sort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72,31,37224</w:t>
            </w:r>
          </w:p>
        </w:tc>
        <w:tc>
          <w:tcPr>
            <w:tcW w:w="164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54,22,10992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74,32,12401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70,30,23095</w:t>
            </w:r>
          </w:p>
        </w:tc>
        <w:tc>
          <w:tcPr>
            <w:tcW w:w="694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115</w:t>
            </w:r>
          </w:p>
        </w:tc>
        <w:tc>
          <w:tcPr>
            <w:tcW w:w="1406" w:type="dxa"/>
            <w:shd w:val="clear" w:color="auto" w:fill="auto"/>
            <w:noWrap/>
            <w:vAlign w:val="bottom"/>
            <w:hideMark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83712</w:t>
            </w:r>
          </w:p>
        </w:tc>
      </w:tr>
      <w:tr w:rsidR="00D843C0" w:rsidRPr="005C316E" w:rsidTr="00D843C0">
        <w:trPr>
          <w:trHeight w:val="377"/>
        </w:trPr>
        <w:tc>
          <w:tcPr>
            <w:tcW w:w="1617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Radix Sort</w:t>
            </w: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9,19,232755</w:t>
            </w:r>
          </w:p>
        </w:tc>
        <w:tc>
          <w:tcPr>
            <w:tcW w:w="1645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9,20,61285</w:t>
            </w:r>
          </w:p>
        </w:tc>
        <w:tc>
          <w:tcPr>
            <w:tcW w:w="1339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9,128,50590</w:t>
            </w:r>
          </w:p>
        </w:tc>
        <w:tc>
          <w:tcPr>
            <w:tcW w:w="1329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9,122,58110</w:t>
            </w:r>
          </w:p>
        </w:tc>
        <w:tc>
          <w:tcPr>
            <w:tcW w:w="694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95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50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289</w:t>
            </w:r>
          </w:p>
        </w:tc>
        <w:tc>
          <w:tcPr>
            <w:tcW w:w="1406" w:type="dxa"/>
            <w:shd w:val="clear" w:color="auto" w:fill="auto"/>
            <w:noWrap/>
            <w:vAlign w:val="bottom"/>
          </w:tcPr>
          <w:p w:rsidR="00D843C0" w:rsidRPr="005C316E" w:rsidRDefault="00D843C0" w:rsidP="00D843C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402740</w:t>
            </w:r>
          </w:p>
        </w:tc>
      </w:tr>
    </w:tbl>
    <w:p w:rsidR="00AF1733" w:rsidRDefault="00AF1733" w:rsidP="00D4563F"/>
    <w:p w:rsidR="00D4563F" w:rsidRDefault="00D4563F" w:rsidP="00D4563F"/>
    <w:p w:rsidR="00D4563F" w:rsidRDefault="00D4563F"/>
    <w:p w:rsidR="00D4563F" w:rsidRDefault="00D4563F"/>
    <w:sectPr w:rsidR="00D4563F" w:rsidSect="00060B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FDA" w:rsidRDefault="000F5FDA" w:rsidP="00D4563F">
      <w:pPr>
        <w:spacing w:after="0" w:line="240" w:lineRule="auto"/>
      </w:pPr>
      <w:r>
        <w:separator/>
      </w:r>
    </w:p>
  </w:endnote>
  <w:endnote w:type="continuationSeparator" w:id="0">
    <w:p w:rsidR="000F5FDA" w:rsidRDefault="000F5FDA" w:rsidP="00D45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FDA" w:rsidRDefault="000F5FDA" w:rsidP="00D4563F">
      <w:pPr>
        <w:spacing w:after="0" w:line="240" w:lineRule="auto"/>
      </w:pPr>
      <w:r>
        <w:separator/>
      </w:r>
    </w:p>
  </w:footnote>
  <w:footnote w:type="continuationSeparator" w:id="0">
    <w:p w:rsidR="000F5FDA" w:rsidRDefault="000F5FDA" w:rsidP="00D45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563F" w:rsidRDefault="00D4563F">
    <w:pPr>
      <w:pStyle w:val="Header"/>
    </w:pPr>
  </w:p>
  <w:p w:rsidR="00D4563F" w:rsidRDefault="00D456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9C"/>
    <w:rsid w:val="00060B82"/>
    <w:rsid w:val="000F5FDA"/>
    <w:rsid w:val="00300469"/>
    <w:rsid w:val="007F1EFB"/>
    <w:rsid w:val="00AF1733"/>
    <w:rsid w:val="00D4563F"/>
    <w:rsid w:val="00D843C0"/>
    <w:rsid w:val="00F4559C"/>
    <w:rsid w:val="00F9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772A3"/>
  <w15:chartTrackingRefBased/>
  <w15:docId w15:val="{84819DE9-ED95-AA49-80C5-28B9A09F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3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5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3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Mohammad Faisal</dc:creator>
  <cp:keywords/>
  <dc:description/>
  <cp:lastModifiedBy>Khan, Mohammad Faisal</cp:lastModifiedBy>
  <cp:revision>1</cp:revision>
  <dcterms:created xsi:type="dcterms:W3CDTF">2019-04-08T01:07:00Z</dcterms:created>
  <dcterms:modified xsi:type="dcterms:W3CDTF">2019-04-08T02:02:00Z</dcterms:modified>
</cp:coreProperties>
</file>