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38903" w14:textId="77777777" w:rsidR="003E404A" w:rsidRDefault="003E404A" w:rsidP="003E404A">
      <w:pPr>
        <w:jc w:val="center"/>
        <w:rPr>
          <w:b/>
          <w:bCs/>
        </w:rPr>
      </w:pPr>
      <w:r w:rsidRPr="000425BA">
        <w:rPr>
          <w:b/>
          <w:bCs/>
        </w:rPr>
        <w:t>CMSC 626 Principles of Computer Security</w:t>
      </w:r>
    </w:p>
    <w:p w14:paraId="35EC04D1" w14:textId="13E8CD76" w:rsidR="003E404A" w:rsidRPr="000425BA" w:rsidRDefault="003E404A" w:rsidP="003E404A">
      <w:pPr>
        <w:jc w:val="center"/>
        <w:rPr>
          <w:b/>
          <w:bCs/>
        </w:rPr>
      </w:pPr>
      <w:r>
        <w:rPr>
          <w:b/>
          <w:bCs/>
        </w:rPr>
        <w:t>Project</w:t>
      </w:r>
      <w:r>
        <w:rPr>
          <w:b/>
          <w:bCs/>
        </w:rPr>
        <w:t xml:space="preserve"> 2</w:t>
      </w:r>
    </w:p>
    <w:p w14:paraId="3A819FC4" w14:textId="6CDFC47B" w:rsidR="003E404A" w:rsidRPr="000425BA" w:rsidRDefault="003E404A" w:rsidP="003E404A">
      <w:pPr>
        <w:jc w:val="center"/>
        <w:rPr>
          <w:b/>
          <w:bCs/>
        </w:rPr>
      </w:pPr>
      <w:r>
        <w:rPr>
          <w:b/>
          <w:bCs/>
        </w:rPr>
        <w:t xml:space="preserve">Exercise </w:t>
      </w:r>
      <w:r>
        <w:rPr>
          <w:b/>
          <w:bCs/>
        </w:rPr>
        <w:t>8</w:t>
      </w:r>
    </w:p>
    <w:p w14:paraId="19DAF3E1" w14:textId="77777777" w:rsidR="003E404A" w:rsidRDefault="003E404A" w:rsidP="003E404A">
      <w:r>
        <w:t>Faisal Rasheed Khan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2B043D">
        <w:rPr>
          <w:rFonts w:cstheme="minorHAnsi"/>
          <w:color w:val="000000"/>
          <w:szCs w:val="24"/>
          <w:lang w:val="en-GB"/>
        </w:rPr>
        <w:t>Shrenik</w:t>
      </w:r>
      <w:proofErr w:type="spellEnd"/>
      <w:r w:rsidRPr="002B043D">
        <w:rPr>
          <w:rFonts w:cstheme="minorHAnsi"/>
          <w:color w:val="000000"/>
          <w:szCs w:val="24"/>
          <w:lang w:val="en-GB"/>
        </w:rPr>
        <w:t xml:space="preserve"> </w:t>
      </w:r>
      <w:proofErr w:type="spellStart"/>
      <w:r w:rsidRPr="002B043D">
        <w:rPr>
          <w:rFonts w:cstheme="minorHAnsi"/>
          <w:color w:val="000000"/>
          <w:szCs w:val="24"/>
          <w:lang w:val="en-GB"/>
        </w:rPr>
        <w:t>PolySetty</w:t>
      </w:r>
      <w:proofErr w:type="spellEnd"/>
    </w:p>
    <w:p w14:paraId="7FCAB1C3" w14:textId="77777777" w:rsidR="003E404A" w:rsidRDefault="003E404A" w:rsidP="003E404A">
      <w:r>
        <w:t>VB02734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B043D">
        <w:rPr>
          <w:rFonts w:cstheme="minorHAnsi"/>
          <w:color w:val="000000"/>
          <w:szCs w:val="24"/>
          <w:lang w:val="en-GB"/>
        </w:rPr>
        <w:t>AZ61492</w:t>
      </w:r>
    </w:p>
    <w:p w14:paraId="1E127A6E" w14:textId="77777777" w:rsidR="003E404A" w:rsidRDefault="003E404A" w:rsidP="003E404A">
      <w:pPr>
        <w:rPr>
          <w:rStyle w:val="Hyperlink"/>
        </w:rPr>
      </w:pPr>
      <w:hyperlink r:id="rId4" w:history="1">
        <w:r w:rsidRPr="009076F2">
          <w:rPr>
            <w:rStyle w:val="Hyperlink"/>
          </w:rPr>
          <w:t>vb02734@umbc.edu</w:t>
        </w:r>
      </w:hyperlink>
    </w:p>
    <w:p w14:paraId="04EA7EC9" w14:textId="77777777" w:rsidR="003E404A" w:rsidRDefault="003E404A" w:rsidP="003E404A"/>
    <w:p w14:paraId="0AB1B775" w14:textId="1FFB409D" w:rsidR="003E404A" w:rsidRDefault="003E404A" w:rsidP="003E404A">
      <w:r>
        <w:t>Output Images:</w:t>
      </w:r>
    </w:p>
    <w:p w14:paraId="0637A680" w14:textId="77777777" w:rsidR="003E404A" w:rsidRDefault="003E404A" w:rsidP="003E404A">
      <w:pPr>
        <w:rPr>
          <w:rStyle w:val="Hyperlink"/>
        </w:rPr>
      </w:pPr>
    </w:p>
    <w:p w14:paraId="0CE2872B" w14:textId="77777777" w:rsidR="00BE4CEC" w:rsidRDefault="003E404A">
      <w:r>
        <w:rPr>
          <w:noProof/>
          <w14:ligatures w14:val="standardContextual"/>
        </w:rPr>
        <w:drawing>
          <wp:inline distT="0" distB="0" distL="0" distR="0" wp14:anchorId="51FC2A93" wp14:editId="18FF6276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C990" w14:textId="221AFDAE" w:rsidR="003E404A" w:rsidRDefault="003E404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82CE7D" wp14:editId="797AFBFB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298" w14:textId="77777777" w:rsidR="003E404A" w:rsidRDefault="003E404A">
      <w:pPr>
        <w:rPr>
          <w:noProof/>
          <w14:ligatures w14:val="standardContextual"/>
        </w:rPr>
      </w:pPr>
    </w:p>
    <w:p w14:paraId="726E3AEA" w14:textId="77777777" w:rsidR="003E404A" w:rsidRDefault="003E404A">
      <w:pPr>
        <w:rPr>
          <w:noProof/>
          <w14:ligatures w14:val="standardContextual"/>
        </w:rPr>
      </w:pPr>
    </w:p>
    <w:p w14:paraId="366637C2" w14:textId="77777777" w:rsidR="003E404A" w:rsidRDefault="003E404A">
      <w:pPr>
        <w:rPr>
          <w:noProof/>
          <w14:ligatures w14:val="standardContextual"/>
        </w:rPr>
      </w:pPr>
    </w:p>
    <w:p w14:paraId="67912799" w14:textId="77777777" w:rsidR="003E404A" w:rsidRDefault="003E404A">
      <w:pPr>
        <w:rPr>
          <w:noProof/>
          <w14:ligatures w14:val="standardContextual"/>
        </w:rPr>
      </w:pPr>
    </w:p>
    <w:p w14:paraId="5BAADC6C" w14:textId="77777777" w:rsidR="003E404A" w:rsidRDefault="003E404A">
      <w:pPr>
        <w:rPr>
          <w:noProof/>
          <w14:ligatures w14:val="standardContextual"/>
        </w:rPr>
      </w:pPr>
    </w:p>
    <w:p w14:paraId="05456E6C" w14:textId="77777777" w:rsidR="003E404A" w:rsidRDefault="003E404A">
      <w:pPr>
        <w:rPr>
          <w:noProof/>
          <w14:ligatures w14:val="standardContextual"/>
        </w:rPr>
      </w:pPr>
    </w:p>
    <w:p w14:paraId="37F0F883" w14:textId="4FA5DEA4" w:rsidR="003E404A" w:rsidRDefault="00821E0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HTTPS:</w:t>
      </w:r>
    </w:p>
    <w:p w14:paraId="21770BA8" w14:textId="77777777" w:rsidR="003E404A" w:rsidRDefault="003E404A">
      <w:pPr>
        <w:rPr>
          <w:noProof/>
          <w14:ligatures w14:val="standardContextual"/>
        </w:rPr>
      </w:pPr>
    </w:p>
    <w:p w14:paraId="765A48A7" w14:textId="68CA744F" w:rsidR="003E404A" w:rsidRDefault="003E404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9DCE626" wp14:editId="63F04AB4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E70" w14:textId="3B6E25D8" w:rsidR="001E3264" w:rsidRDefault="0027690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Checking if the setup is right or not:</w:t>
      </w:r>
    </w:p>
    <w:p w14:paraId="25D0A0BB" w14:textId="1043640A" w:rsidR="003E404A" w:rsidRDefault="001C78C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4618E02" wp14:editId="1423E810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8ABA" w14:textId="77777777" w:rsidR="00276906" w:rsidRDefault="00276906">
      <w:pPr>
        <w:rPr>
          <w:noProof/>
          <w14:ligatures w14:val="standardContextual"/>
        </w:rPr>
      </w:pPr>
    </w:p>
    <w:p w14:paraId="584E241D" w14:textId="23ACA61F" w:rsidR="00276906" w:rsidRDefault="0027690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HTTPS:</w:t>
      </w:r>
    </w:p>
    <w:p w14:paraId="1ACB4E24" w14:textId="76949712" w:rsidR="001C78C9" w:rsidRDefault="001C78C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D7489EC" wp14:editId="65F2F7EC">
            <wp:extent cx="5731510" cy="322389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04BA" w14:textId="6E17A1A2" w:rsidR="003E404A" w:rsidRDefault="003E404A">
      <w:r>
        <w:rPr>
          <w:noProof/>
          <w14:ligatures w14:val="standardContextual"/>
        </w:rPr>
        <w:lastRenderedPageBreak/>
        <w:drawing>
          <wp:inline distT="0" distB="0" distL="0" distR="0" wp14:anchorId="764FA32C" wp14:editId="318F1258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04A"/>
    <w:rsid w:val="001C78C9"/>
    <w:rsid w:val="001E3264"/>
    <w:rsid w:val="00235981"/>
    <w:rsid w:val="00276906"/>
    <w:rsid w:val="003E404A"/>
    <w:rsid w:val="006463F0"/>
    <w:rsid w:val="00821E02"/>
    <w:rsid w:val="00BE4CEC"/>
    <w:rsid w:val="00F1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D420C"/>
  <w15:chartTrackingRefBased/>
  <w15:docId w15:val="{1A544D99-8EBA-409B-BCAD-7A39A699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04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40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vb02734@umbc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4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Rasheed Khan .</dc:creator>
  <cp:keywords/>
  <dc:description/>
  <cp:lastModifiedBy>Faisal Rasheed Khan .</cp:lastModifiedBy>
  <cp:revision>10</cp:revision>
  <cp:lastPrinted>2023-04-30T19:17:00Z</cp:lastPrinted>
  <dcterms:created xsi:type="dcterms:W3CDTF">2023-04-30T09:50:00Z</dcterms:created>
  <dcterms:modified xsi:type="dcterms:W3CDTF">2023-04-30T19:18:00Z</dcterms:modified>
</cp:coreProperties>
</file>