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9E6FF7" w14:textId="403894C6" w:rsidR="00712277" w:rsidRDefault="00712277">
      <w:r>
        <w:t>Base Model:</w:t>
      </w:r>
    </w:p>
    <w:p w14:paraId="76F67F01" w14:textId="6E317690" w:rsidR="00BE4CEC" w:rsidRDefault="00712277">
      <w:r>
        <w:rPr>
          <w:noProof/>
        </w:rPr>
        <w:drawing>
          <wp:inline distT="0" distB="0" distL="0" distR="0" wp14:anchorId="07AF1322" wp14:editId="2CB7EBD7">
            <wp:extent cx="5731510" cy="525145"/>
            <wp:effectExtent l="0" t="0" r="2540" b="8255"/>
            <wp:docPr id="1120416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416658" name="Picture 112041665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CFA01" w14:textId="77777777" w:rsidR="00712277" w:rsidRDefault="00712277"/>
    <w:p w14:paraId="617E2303" w14:textId="2B7F5A6D" w:rsidR="00712277" w:rsidRDefault="00712277">
      <w:r>
        <w:t>Final Model:</w:t>
      </w:r>
    </w:p>
    <w:p w14:paraId="343E4FD4" w14:textId="0E24C69B" w:rsidR="00712277" w:rsidRDefault="00712277">
      <w:r>
        <w:rPr>
          <w:noProof/>
        </w:rPr>
        <w:drawing>
          <wp:inline distT="0" distB="0" distL="0" distR="0" wp14:anchorId="33E3F1BD" wp14:editId="081A2606">
            <wp:extent cx="5731510" cy="908685"/>
            <wp:effectExtent l="0" t="0" r="2540" b="5715"/>
            <wp:docPr id="942772039" name="Picture 3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772039" name="Picture 3" descr="A black background with white 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81603" w14:textId="77777777" w:rsidR="00712277" w:rsidRDefault="00712277"/>
    <w:p w14:paraId="76A6E2BB" w14:textId="77777777" w:rsidR="00712277" w:rsidRDefault="00712277"/>
    <w:p w14:paraId="083AF905" w14:textId="350CD879" w:rsidR="00712277" w:rsidRDefault="00712277">
      <w:r>
        <w:rPr>
          <w:noProof/>
        </w:rPr>
        <w:drawing>
          <wp:inline distT="0" distB="0" distL="0" distR="0" wp14:anchorId="48D95813" wp14:editId="4C235E05">
            <wp:extent cx="5731510" cy="2153920"/>
            <wp:effectExtent l="0" t="0" r="2540" b="0"/>
            <wp:docPr id="1000848195" name="Picture 4" descr="A collage of a c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48195" name="Picture 4" descr="A collage of a ca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B0ED1" w14:textId="77777777" w:rsidR="00712277" w:rsidRDefault="00712277"/>
    <w:p w14:paraId="082BF790" w14:textId="386755C5" w:rsidR="00712277" w:rsidRDefault="00712277">
      <w:r>
        <w:rPr>
          <w:noProof/>
        </w:rPr>
        <w:drawing>
          <wp:inline distT="0" distB="0" distL="0" distR="0" wp14:anchorId="6F522667" wp14:editId="05EB3E0B">
            <wp:extent cx="5731510" cy="2844800"/>
            <wp:effectExtent l="0" t="0" r="2540" b="0"/>
            <wp:docPr id="148194268" name="Picture 5" descr="A table with chairs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94268" name="Picture 5" descr="A table with chairs in a roo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817" cy="2846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22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2277"/>
    <w:rsid w:val="00235981"/>
    <w:rsid w:val="00712277"/>
    <w:rsid w:val="00BE4CEC"/>
    <w:rsid w:val="00D242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CA519C"/>
  <w15:chartTrackingRefBased/>
  <w15:docId w15:val="{60FA9E18-3A1E-4F3D-83E6-25C8E8CEA0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1227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1227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227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227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227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227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227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227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227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1227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1227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227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227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227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227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227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227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227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1227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1227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1227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1227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1227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1227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1227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1227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1227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1227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1227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Faisal Rasheed Khan .</dc:creator>
  <cp:keywords/>
  <dc:description/>
  <cp:lastModifiedBy>JUVERIA KHAN</cp:lastModifiedBy>
  <cp:revision>1</cp:revision>
  <dcterms:created xsi:type="dcterms:W3CDTF">2024-05-23T01:38:00Z</dcterms:created>
  <dcterms:modified xsi:type="dcterms:W3CDTF">2024-05-23T01:55:00Z</dcterms:modified>
</cp:coreProperties>
</file>