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tool from https://github.com/tzutalin/labelImg/files/2638199/windows_v1.8.1.zip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zip file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folder, double click on labelImg.exe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images directory by clicking ‘Open Dir’ button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image directory is selected, another dialog box will be opened automatically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annotations you will do will be saved in a file (.txt), create a new folder with name labels and select it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Annotations can be saved in two formats either Yolo or Pascal format, change the format to YOLO from the left pan of tool(see above image for reference)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‘w’ from keyboard to start drawing the bounding box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the mouse cursor from the start of object till end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tight bounding boxes around the object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required title to the object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‘s’  from keyboard to save the annotations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‘d’ from keyboard for next image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Press ‘a’ from keyboard for previous image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doing one image press ‘d’ to move to the next image and then check previous image by pressing ‘a’ to make sure everything is working fine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read instructions at https://github.com/tzutalin/labelImg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