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E7837" w14:textId="0996A64F" w:rsidR="00AE3597" w:rsidRDefault="00AE3597" w:rsidP="00AE3597">
      <w:pPr>
        <w:rPr>
          <w:rFonts w:ascii="Times New Roman" w:eastAsia="Times New Roman" w:hAnsi="Times New Roman" w:cs="Times New Roman"/>
          <w:b/>
          <w:bCs/>
        </w:rPr>
      </w:pPr>
      <w:r w:rsidRPr="00AE3597">
        <w:rPr>
          <w:rFonts w:ascii="Times New Roman" w:eastAsia="Times New Roman" w:hAnsi="Times New Roman" w:cs="Times New Roman"/>
          <w:b/>
          <w:bCs/>
        </w:rPr>
        <w:t xml:space="preserve">Task 4 - Creating a Prototype User Interface and Usability Testing </w:t>
      </w:r>
    </w:p>
    <w:p w14:paraId="7376CD62" w14:textId="2FB21AA5" w:rsidR="00AE3597" w:rsidRDefault="00AE3597" w:rsidP="00AE3597">
      <w:pPr>
        <w:rPr>
          <w:rFonts w:ascii="Times New Roman" w:eastAsia="Times New Roman" w:hAnsi="Times New Roman" w:cs="Times New Roman"/>
          <w:b/>
          <w:bCs/>
        </w:rPr>
      </w:pPr>
    </w:p>
    <w:p w14:paraId="5EB4F119" w14:textId="483A06B4" w:rsidR="00AE3597" w:rsidRPr="00AE3597" w:rsidRDefault="00AE3597" w:rsidP="00AE359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Function #1: Sign in Page</w:t>
      </w:r>
    </w:p>
    <w:p w14:paraId="013C705D" w14:textId="528FE10A" w:rsidR="00AE3597" w:rsidRDefault="00AE3597" w:rsidP="00AE3597">
      <w:pPr>
        <w:jc w:val="center"/>
      </w:pPr>
    </w:p>
    <w:p w14:paraId="206F52EA" w14:textId="75200666" w:rsidR="00044B28" w:rsidRDefault="00AE3597" w:rsidP="00AE3597">
      <w:pPr>
        <w:jc w:val="center"/>
      </w:pPr>
      <w:r w:rsidRPr="00AE3597">
        <w:rPr>
          <w:noProof/>
        </w:rPr>
        <w:drawing>
          <wp:inline distT="0" distB="0" distL="0" distR="0" wp14:anchorId="4FF262B0" wp14:editId="36BDEFA2">
            <wp:extent cx="2845702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162" cy="53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5D2E" w14:textId="0C488DE7" w:rsidR="00AE3597" w:rsidRDefault="00AE3597" w:rsidP="00AE3597">
      <w:pPr>
        <w:jc w:val="center"/>
      </w:pPr>
    </w:p>
    <w:p w14:paraId="56788034" w14:textId="77777777" w:rsidR="00EF5FCC" w:rsidRDefault="00EF5FCC" w:rsidP="00AE3597">
      <w:pPr>
        <w:jc w:val="center"/>
      </w:pPr>
    </w:p>
    <w:p w14:paraId="4BF8D79D" w14:textId="742A166E" w:rsidR="00AE3597" w:rsidRPr="00EF5FCC" w:rsidRDefault="00AE3597" w:rsidP="00AE3597">
      <w:pPr>
        <w:rPr>
          <w:b/>
          <w:bCs/>
        </w:rPr>
      </w:pPr>
      <w:r w:rsidRPr="00EF5FCC">
        <w:rPr>
          <w:b/>
          <w:bCs/>
        </w:rPr>
        <w:t>Questions for Usability Testing:</w:t>
      </w:r>
    </w:p>
    <w:p w14:paraId="0DAB7645" w14:textId="05E4F5BC" w:rsidR="00AE3597" w:rsidRDefault="00AE3597" w:rsidP="00AE3597"/>
    <w:p w14:paraId="3BB3D768" w14:textId="5B56FC8B" w:rsidR="00AE3597" w:rsidRDefault="00AE3597" w:rsidP="00AE3597">
      <w:pPr>
        <w:pStyle w:val="ListParagraph"/>
        <w:numPr>
          <w:ilvl w:val="0"/>
          <w:numId w:val="1"/>
        </w:numPr>
      </w:pPr>
      <w:r>
        <w:t>Please sign in using your account credentials</w:t>
      </w:r>
      <w:r w:rsidR="005A2A19">
        <w:t>, username: admin &amp; password: 123</w:t>
      </w:r>
      <w:r w:rsidR="00EF5FCC">
        <w:t>.</w:t>
      </w:r>
    </w:p>
    <w:p w14:paraId="5FF7EBF3" w14:textId="26F10D08" w:rsidR="00AE3597" w:rsidRDefault="00AE3597" w:rsidP="00AE3597">
      <w:pPr>
        <w:pStyle w:val="ListParagraph"/>
        <w:numPr>
          <w:ilvl w:val="0"/>
          <w:numId w:val="1"/>
        </w:numPr>
      </w:pPr>
      <w:r>
        <w:t xml:space="preserve">Please sign in using your </w:t>
      </w:r>
      <w:r w:rsidR="00EF5FCC">
        <w:t>G</w:t>
      </w:r>
      <w:r>
        <w:t>oogle account</w:t>
      </w:r>
      <w:r w:rsidR="00EF5FCC">
        <w:t>.</w:t>
      </w:r>
    </w:p>
    <w:p w14:paraId="2D5DD923" w14:textId="088DC4DA" w:rsidR="00AE3597" w:rsidRDefault="00AE3597" w:rsidP="00AE3597">
      <w:pPr>
        <w:pStyle w:val="ListParagraph"/>
        <w:numPr>
          <w:ilvl w:val="0"/>
          <w:numId w:val="1"/>
        </w:numPr>
      </w:pPr>
      <w:r>
        <w:t xml:space="preserve">Please sign in using your </w:t>
      </w:r>
      <w:r w:rsidR="00EF5FCC">
        <w:t>Facebook</w:t>
      </w:r>
      <w:r>
        <w:t xml:space="preserve"> account</w:t>
      </w:r>
      <w:r w:rsidR="00EF5FCC">
        <w:t>.</w:t>
      </w:r>
    </w:p>
    <w:p w14:paraId="3DF51F05" w14:textId="5F460A6E" w:rsidR="00AE3597" w:rsidRDefault="00AE3597" w:rsidP="00AE3597">
      <w:pPr>
        <w:pStyle w:val="ListParagraph"/>
        <w:numPr>
          <w:ilvl w:val="0"/>
          <w:numId w:val="1"/>
        </w:numPr>
      </w:pPr>
      <w:r>
        <w:t>Please register for a</w:t>
      </w:r>
      <w:r w:rsidR="005A2A19">
        <w:t>s a new</w:t>
      </w:r>
      <w:r>
        <w:t xml:space="preserve"> </w:t>
      </w:r>
      <w:r w:rsidR="005A2A19">
        <w:t>user</w:t>
      </w:r>
      <w:r>
        <w:t xml:space="preserve"> on the book trading system</w:t>
      </w:r>
      <w:r w:rsidR="00EF5FCC">
        <w:t>.</w:t>
      </w:r>
    </w:p>
    <w:p w14:paraId="495C0580" w14:textId="6D7AE8BB" w:rsidR="00A90D7B" w:rsidRDefault="00EF5FCC" w:rsidP="00EF5FCC">
      <w:pPr>
        <w:pStyle w:val="ListParagraph"/>
        <w:numPr>
          <w:ilvl w:val="0"/>
          <w:numId w:val="1"/>
        </w:numPr>
      </w:pPr>
      <w:r>
        <w:t>Please reset your password in case of forget password.</w:t>
      </w:r>
    </w:p>
    <w:p w14:paraId="70AF9167" w14:textId="77777777" w:rsidR="00A90D7B" w:rsidRDefault="00A90D7B">
      <w:r>
        <w:br w:type="page"/>
      </w:r>
    </w:p>
    <w:p w14:paraId="73E51339" w14:textId="565E09EC" w:rsidR="005A2A19" w:rsidRPr="00A90D7B" w:rsidRDefault="00034C62" w:rsidP="005A2A19">
      <w:r w:rsidRPr="00034C62">
        <w:rPr>
          <w:b/>
          <w:bCs/>
        </w:rPr>
        <w:lastRenderedPageBreak/>
        <w:t>Function #2: Search and Homepage</w:t>
      </w:r>
    </w:p>
    <w:p w14:paraId="2310B515" w14:textId="77777777" w:rsidR="00034C62" w:rsidRDefault="00034C62" w:rsidP="005A2A19">
      <w:pPr>
        <w:rPr>
          <w:b/>
          <w:bCs/>
        </w:rPr>
      </w:pPr>
    </w:p>
    <w:p w14:paraId="0F49B75B" w14:textId="2DA486D6" w:rsidR="00034C62" w:rsidRDefault="00034C62" w:rsidP="00034C6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2FA915" wp14:editId="7BC79F04">
            <wp:extent cx="3035300" cy="571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81" cy="57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8401" w14:textId="4AAF5A12" w:rsidR="00034C62" w:rsidRDefault="00034C62" w:rsidP="00034C62">
      <w:pPr>
        <w:jc w:val="center"/>
        <w:rPr>
          <w:b/>
          <w:bCs/>
        </w:rPr>
      </w:pPr>
    </w:p>
    <w:p w14:paraId="441F4AE4" w14:textId="09C8EAFA" w:rsidR="00034C62" w:rsidRDefault="00034C62" w:rsidP="00034C62">
      <w:pPr>
        <w:rPr>
          <w:b/>
          <w:bCs/>
        </w:rPr>
      </w:pPr>
      <w:r>
        <w:rPr>
          <w:b/>
          <w:bCs/>
        </w:rPr>
        <w:t>Questions for Usability Testing:</w:t>
      </w:r>
    </w:p>
    <w:p w14:paraId="7BEB3090" w14:textId="08B309EA" w:rsidR="00034C62" w:rsidRDefault="00034C62" w:rsidP="00034C62">
      <w:pPr>
        <w:rPr>
          <w:b/>
          <w:bCs/>
        </w:rPr>
      </w:pPr>
    </w:p>
    <w:p w14:paraId="57900463" w14:textId="2AE321C7" w:rsidR="00034C62" w:rsidRDefault="00034C62" w:rsidP="00034C62">
      <w:pPr>
        <w:pStyle w:val="ListParagraph"/>
        <w:numPr>
          <w:ilvl w:val="0"/>
          <w:numId w:val="2"/>
        </w:numPr>
      </w:pPr>
      <w:r>
        <w:t>Please search for books under self-improvement category.</w:t>
      </w:r>
    </w:p>
    <w:p w14:paraId="6693A143" w14:textId="39F31C08" w:rsidR="00034C62" w:rsidRDefault="00034C62" w:rsidP="00034C62">
      <w:pPr>
        <w:pStyle w:val="ListParagraph"/>
        <w:numPr>
          <w:ilvl w:val="0"/>
          <w:numId w:val="2"/>
        </w:numPr>
      </w:pPr>
      <w:r>
        <w:t>Please search for Statistics for Dummies by Deborah J. Rumsey</w:t>
      </w:r>
      <w:r w:rsidR="00EE5D32">
        <w:t>.</w:t>
      </w:r>
    </w:p>
    <w:p w14:paraId="3E872AF5" w14:textId="4A774F15" w:rsidR="00EE5D32" w:rsidRDefault="00EE5D32" w:rsidP="00034C62">
      <w:pPr>
        <w:pStyle w:val="ListParagraph"/>
        <w:numPr>
          <w:ilvl w:val="0"/>
          <w:numId w:val="2"/>
        </w:numPr>
      </w:pPr>
      <w:r>
        <w:t xml:space="preserve">Please search for a book with ISBN of </w:t>
      </w:r>
      <w:r w:rsidRPr="00EE5D32">
        <w:t>1913922413</w:t>
      </w:r>
      <w:r>
        <w:t>.</w:t>
      </w:r>
    </w:p>
    <w:p w14:paraId="5E21BCA8" w14:textId="6D7F91D0" w:rsidR="00EE5D32" w:rsidRDefault="00EE5D32" w:rsidP="00034C62">
      <w:pPr>
        <w:pStyle w:val="ListParagraph"/>
        <w:numPr>
          <w:ilvl w:val="0"/>
          <w:numId w:val="2"/>
        </w:numPr>
      </w:pPr>
      <w:r>
        <w:t>Please add any recommended books to your cart.</w:t>
      </w:r>
    </w:p>
    <w:p w14:paraId="5209BDB7" w14:textId="182335E9" w:rsidR="00EE5D32" w:rsidRPr="00034C62" w:rsidRDefault="00EE5D32" w:rsidP="00034C62">
      <w:pPr>
        <w:pStyle w:val="ListParagraph"/>
        <w:numPr>
          <w:ilvl w:val="0"/>
          <w:numId w:val="2"/>
        </w:numPr>
      </w:pPr>
      <w:r>
        <w:t>Please retrieve more details for one of the recommended books.</w:t>
      </w:r>
    </w:p>
    <w:sectPr w:rsidR="00EE5D32" w:rsidRPr="0003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FE9"/>
    <w:multiLevelType w:val="hybridMultilevel"/>
    <w:tmpl w:val="2A0C7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81"/>
    <w:multiLevelType w:val="hybridMultilevel"/>
    <w:tmpl w:val="200C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97"/>
    <w:rsid w:val="00034C62"/>
    <w:rsid w:val="00044B28"/>
    <w:rsid w:val="005A2A19"/>
    <w:rsid w:val="005D268D"/>
    <w:rsid w:val="00A90D7B"/>
    <w:rsid w:val="00AE3597"/>
    <w:rsid w:val="00EE5D32"/>
    <w:rsid w:val="00E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FDCF"/>
  <w15:chartTrackingRefBased/>
  <w15:docId w15:val="{71468DE6-C6F2-C44D-BDC9-D7AD0BD4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2021-07-07T04:47:00Z</dcterms:created>
  <dcterms:modified xsi:type="dcterms:W3CDTF">2021-07-07T12:55:00Z</dcterms:modified>
</cp:coreProperties>
</file>