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C563A" w14:textId="77777777" w:rsidR="000D7823" w:rsidRDefault="000D7823" w:rsidP="000D7823">
      <w:r>
        <w:t>NAMA : FAISAL MUCHSIN</w:t>
      </w:r>
    </w:p>
    <w:p w14:paraId="6044F80A" w14:textId="77777777" w:rsidR="000D7823" w:rsidRDefault="000D7823" w:rsidP="000D7823">
      <w:r>
        <w:t>NIM : 071911633078</w:t>
      </w:r>
    </w:p>
    <w:p w14:paraId="50EC72F8" w14:textId="2834B600" w:rsidR="000D7823" w:rsidRDefault="000D7823" w:rsidP="000D7823">
      <w:r>
        <w:t>MATA KULIAH : ETS201-ETIKA PELAYANAN</w:t>
      </w:r>
    </w:p>
    <w:p w14:paraId="0936E051" w14:textId="60E5A878" w:rsidR="000D7823" w:rsidRDefault="000D7823" w:rsidP="000D7823">
      <w:r>
        <w:t>TANGGAL : 18 SEPTEMBER 2020</w:t>
      </w:r>
    </w:p>
    <w:p w14:paraId="1A037E0C" w14:textId="77777777" w:rsidR="000D7823" w:rsidRDefault="000D7823" w:rsidP="000D7823">
      <w:pPr>
        <w:rPr>
          <w:b/>
          <w:bCs/>
        </w:rPr>
      </w:pPr>
      <w:r>
        <w:rPr>
          <w:b/>
          <w:bCs/>
        </w:rPr>
        <w:t>Alamat TikTok dan Instagram</w:t>
      </w:r>
    </w:p>
    <w:p w14:paraId="13073FB2" w14:textId="77777777" w:rsidR="000D7823" w:rsidRDefault="000D7823" w:rsidP="000D7823">
      <w:pPr>
        <w:rPr>
          <w:b/>
          <w:bCs/>
        </w:rPr>
      </w:pPr>
      <w:r>
        <w:rPr>
          <w:b/>
          <w:bCs/>
        </w:rPr>
        <w:t xml:space="preserve">Tiktok : @faisalmuchsinn / </w:t>
      </w:r>
      <w:hyperlink r:id="rId4" w:history="1">
        <w:r w:rsidRPr="00D479EB">
          <w:rPr>
            <w:rStyle w:val="Hyperlink"/>
            <w:b/>
            <w:bCs/>
          </w:rPr>
          <w:t>https://vt.tiktok.com/ZS55yyjY/</w:t>
        </w:r>
      </w:hyperlink>
    </w:p>
    <w:p w14:paraId="18233F06" w14:textId="4D1CF6B8" w:rsidR="000D7823" w:rsidRDefault="000D7823" w:rsidP="000D7823">
      <w:pPr>
        <w:rPr>
          <w:b/>
          <w:bCs/>
        </w:rPr>
      </w:pPr>
      <w:r>
        <w:rPr>
          <w:b/>
          <w:bCs/>
        </w:rPr>
        <w:t xml:space="preserve">Instagram : @faisalmuchsinn / </w:t>
      </w:r>
      <w:hyperlink r:id="rId5" w:history="1">
        <w:r w:rsidR="004F49F6" w:rsidRPr="0032798C">
          <w:rPr>
            <w:rStyle w:val="Hyperlink"/>
            <w:b/>
            <w:bCs/>
          </w:rPr>
          <w:t>https://www.instagram.com/faisalmuchsinn/</w:t>
        </w:r>
      </w:hyperlink>
    </w:p>
    <w:p w14:paraId="4428CD67" w14:textId="0E4DEDC3" w:rsidR="004F49F6" w:rsidRPr="00474C42" w:rsidRDefault="004F49F6" w:rsidP="000D7823">
      <w:pPr>
        <w:rPr>
          <w:b/>
          <w:bCs/>
        </w:rPr>
      </w:pPr>
      <w:r>
        <w:rPr>
          <w:b/>
          <w:bCs/>
        </w:rPr>
        <w:t xml:space="preserve">Post : </w:t>
      </w:r>
      <w:r w:rsidRPr="004F49F6">
        <w:rPr>
          <w:b/>
          <w:bCs/>
        </w:rPr>
        <w:t>https://www.instagram.com/p/CFTBagxBPk6/</w:t>
      </w:r>
    </w:p>
    <w:p w14:paraId="1B3574DE" w14:textId="6AB65391" w:rsidR="000D7823" w:rsidRDefault="000D7823" w:rsidP="000D7823">
      <w:pPr>
        <w:rPr>
          <w:b/>
          <w:bCs/>
        </w:rPr>
      </w:pPr>
      <w:r w:rsidRPr="00474C42">
        <w:rPr>
          <w:b/>
          <w:bCs/>
        </w:rPr>
        <w:t>BUKTI CAPTURE INSTAGRAM</w:t>
      </w:r>
    </w:p>
    <w:p w14:paraId="6FB0CE65" w14:textId="28E692F8" w:rsidR="000D7823" w:rsidRDefault="000D7823" w:rsidP="000D782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10B818" wp14:editId="19EB8DB2">
            <wp:extent cx="1949450" cy="422391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907" cy="423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04F1" w14:textId="6C484B1F" w:rsidR="000D7823" w:rsidRDefault="000D7823" w:rsidP="000D7823">
      <w:pPr>
        <w:rPr>
          <w:b/>
          <w:bCs/>
        </w:rPr>
      </w:pPr>
      <w:r>
        <w:rPr>
          <w:b/>
          <w:bCs/>
        </w:rPr>
        <w:t xml:space="preserve">Sumber Media : </w:t>
      </w:r>
    </w:p>
    <w:p w14:paraId="1083710F" w14:textId="64648639" w:rsidR="000D7823" w:rsidRPr="000D7823" w:rsidRDefault="000D7823" w:rsidP="000D7823">
      <w:pPr>
        <w:rPr>
          <w:b/>
          <w:bCs/>
        </w:rPr>
      </w:pPr>
      <w:r w:rsidRPr="000D7823">
        <w:rPr>
          <w:b/>
          <w:bCs/>
        </w:rPr>
        <w:t>https://www.rumah.com/berita-properti/2016/7/131389/10-interior-perpustakaan-paling-memukau-di-dunia</w:t>
      </w:r>
    </w:p>
    <w:p w14:paraId="7A5E5F6B" w14:textId="2C76CB5D" w:rsidR="000D7823" w:rsidRPr="000D7823" w:rsidRDefault="000D7823" w:rsidP="000D7823">
      <w:pPr>
        <w:rPr>
          <w:b/>
          <w:bCs/>
        </w:rPr>
      </w:pPr>
      <w:r w:rsidRPr="000D7823">
        <w:rPr>
          <w:b/>
          <w:bCs/>
        </w:rPr>
        <w:t>http://seputarperpus.blogspot.com/2017/01/perpustakaan-sekolah-yang-ideal-di-masa.html?m=1</w:t>
      </w:r>
    </w:p>
    <w:p w14:paraId="64CBCB0B" w14:textId="7F7E37EF" w:rsidR="000D7823" w:rsidRPr="000D7823" w:rsidRDefault="000D7823" w:rsidP="000D7823">
      <w:pPr>
        <w:rPr>
          <w:b/>
          <w:bCs/>
        </w:rPr>
      </w:pPr>
      <w:r w:rsidRPr="000D7823">
        <w:rPr>
          <w:b/>
          <w:bCs/>
        </w:rPr>
        <w:t>https://m.youtube.com/watch?v=d4fhNRqiFZ8</w:t>
      </w:r>
    </w:p>
    <w:p w14:paraId="76F9DD5C" w14:textId="79395E60" w:rsidR="000D7823" w:rsidRPr="00474C42" w:rsidRDefault="000D7823" w:rsidP="000D7823">
      <w:pPr>
        <w:rPr>
          <w:b/>
          <w:bCs/>
        </w:rPr>
      </w:pPr>
      <w:r w:rsidRPr="000D7823">
        <w:rPr>
          <w:b/>
          <w:bCs/>
        </w:rPr>
        <w:t>https://m.youtube.com/watch?v=BFxZ15xXVRk</w:t>
      </w:r>
    </w:p>
    <w:p w14:paraId="3856F7E3" w14:textId="77777777" w:rsidR="000D7823" w:rsidRDefault="000D7823"/>
    <w:sectPr w:rsidR="000D7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823"/>
    <w:rsid w:val="000D7823"/>
    <w:rsid w:val="004F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29FCE"/>
  <w15:chartTrackingRefBased/>
  <w15:docId w15:val="{7FB5A040-B3C8-44B7-BCBE-5E3E9DE7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8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www.instagram.com/faisalmuchsinn/" TargetMode="External"/><Relationship Id="rId4" Type="http://schemas.openxmlformats.org/officeDocument/2006/relationships/hyperlink" Target="https://vt.tiktok.com/ZS55yyj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muchsin muchsin</dc:creator>
  <cp:keywords/>
  <dc:description/>
  <cp:lastModifiedBy>muchsin muchsin</cp:lastModifiedBy>
  <cp:revision>2</cp:revision>
  <dcterms:created xsi:type="dcterms:W3CDTF">2020-09-19T08:47:00Z</dcterms:created>
  <dcterms:modified xsi:type="dcterms:W3CDTF">2020-09-19T08:57:00Z</dcterms:modified>
</cp:coreProperties>
</file>