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התשע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עשרה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cols w:num="2" w:space="708" w:equalWidth="true" w:sep="false"/>
          <w:formProt w:val="false"/>
          <w:titlePg/>
          <w:textDirection w:val="lrTb"/>
          <w:bidi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244</w:t>
      </w:r>
      <w:r>
        <w:rPr>
          <w:b/>
          <w:bCs/>
          <w:rtl w:val="true"/>
        </w:rPr>
        <w:t xml:space="preserve"> 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הכספים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בטבת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17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בדצמבר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2013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16:00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סלומינסקי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אילטוב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אלהרר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גפני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בועז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טופורובסקי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עליזה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לביא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ליצמן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מרגלית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זבולון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קלפה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ראובן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ריבלין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סתיו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tbl>
      <w:tblPr>
        <w:bidiVisual w:val="true"/>
        <w:tblW w:w="7070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336"/>
        <w:gridCol w:w="4811"/>
      </w:tblGrid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נועם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שטרן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התקציבים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שיינין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התקציבים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מסל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התקציבים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עדס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התקציבים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ברגמן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רפרנטית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תחבורה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התקציבים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אנסטסיה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סורוקינה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רפרנטית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פיקוד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העורף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התקציבים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בליקוב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רפרנט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התקציבים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תבור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עמיחי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להגנת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הסביבה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שאול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הויזלר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תקציבן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להגנת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הסביבה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שטינמץ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תקציבים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הכלכלה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דרורית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שטייניץ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הממשלה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ראובן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פינסקי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מורשת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הממשלה</w:t>
            </w:r>
          </w:p>
        </w:tc>
      </w:tr>
      <w:tr>
        <w:trPr/>
        <w:tc>
          <w:tcPr>
            <w:tcW w:w="192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מלאכי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1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מערך</w:t>
            </w:r>
            <w:r>
              <w:rPr>
                <w:rFonts w:cs="Times New Roman"/>
                <w:rtl w:val="true"/>
              </w:rPr>
              <w:t xml:space="preserve"> </w:t>
            </w:r>
            <w:bookmarkStart w:id="0" w:name="_ETM_Q1_3286480"/>
            <w:bookmarkEnd w:id="0"/>
            <w:r>
              <w:rPr>
                <w:rtl w:val="true"/>
              </w:rPr>
              <w:t>התיישבות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מינהלת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תנופה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rtl w:val="true"/>
        </w:rPr>
        <w:t>טמיר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אהובה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המתרגמים</w:t>
      </w:r>
      <w:r>
        <w:br w:type="page"/>
      </w:r>
    </w:p>
    <w:p>
      <w:pPr>
        <w:pStyle w:val="Normal"/>
        <w:ind w:left="0" w:right="0" w:hanging="0"/>
        <w:jc w:val="center"/>
        <w:rPr>
          <w:b/>
          <w:b/>
          <w:bCs/>
          <w:u w:val="single"/>
        </w:rPr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שינויים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בתקציב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2013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r>
        <w:rPr>
          <w:rtl w:val="true"/>
        </w:rPr>
        <w:t>נתחיל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tl w:val="true"/>
        </w:rPr>
        <w:t xml:space="preserve">. </w:t>
      </w:r>
      <w:bookmarkStart w:id="1" w:name="_ETM_Q1_23942"/>
      <w:bookmarkEnd w:id="1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" w:name="_ETM_Q1_56453"/>
      <w:bookmarkEnd w:id="2"/>
      <w:r>
        <w:rPr>
          <w:rtl w:val="true"/>
        </w:rPr>
        <w:t>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321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" w:name="_ETM_Q1_34597"/>
      <w:bookmarkStart w:id="4" w:name="_ETM_Q1_32288"/>
      <w:bookmarkEnd w:id="3"/>
      <w:bookmarkEnd w:id="4"/>
      <w:r>
        <w:rPr>
          <w:vanish/>
          <w:highlight w:val="yellow"/>
          <w:rtl w:val="true"/>
        </w:rPr>
        <w:t>&lt;</w:t>
      </w:r>
      <w:r>
        <w:rPr>
          <w:rtl w:val="true"/>
        </w:rPr>
        <w:t>ניר אמסל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מינהלת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5" w:name="_ETM_Q1_59134"/>
      <w:bookmarkEnd w:id="5"/>
      <w:r>
        <w:rPr>
          <w:rtl w:val="true"/>
        </w:rPr>
        <w:t>הגמלאות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6" w:name="_ETM_Q1_64703"/>
      <w:bookmarkEnd w:id="6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שכנעת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7" w:name="_ETM_Q1_68817"/>
      <w:bookmarkEnd w:id="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bookmarkStart w:id="8" w:name="_ETM_Q1_71145"/>
      <w:bookmarkEnd w:id="8"/>
      <w:r>
        <w:rPr>
          <w:rtl w:val="true"/>
        </w:rPr>
        <w:t>נגד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9" w:name="_ETM_Q1_70989"/>
      <w:bookmarkEnd w:id="9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– </w:t>
      </w:r>
      <w:r>
        <w:rPr>
          <w:rtl w:val="true"/>
        </w:rPr>
        <w:t xml:space="preserve"> רוב </w:t>
      </w:r>
    </w:p>
    <w:p>
      <w:pPr>
        <w:pStyle w:val="Normal"/>
        <w:jc w:val="center"/>
        <w:rPr/>
      </w:pP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</w:t>
      </w:r>
    </w:p>
    <w:p>
      <w:pPr>
        <w:pStyle w:val="Normal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פנייה מספר </w:t>
      </w:r>
      <w:r>
        <w:rPr/>
        <w:t>321</w:t>
      </w:r>
      <w:r>
        <w:rPr>
          <w:rtl w:val="true"/>
        </w:rPr>
        <w:t xml:space="preserve"> </w:t>
      </w:r>
      <w:r>
        <w:rPr>
          <w:rtl w:val="true"/>
        </w:rPr>
        <w:t>אושרה</w:t>
      </w:r>
      <w:r>
        <w:rPr>
          <w:rtl w:val="true"/>
        </w:rPr>
        <w:t>.</w:t>
      </w:r>
    </w:p>
    <w:p>
      <w:pPr>
        <w:pStyle w:val="Style29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bookmarkStart w:id="10" w:name="_ETM_Q1_78094"/>
      <w:bookmarkEnd w:id="10"/>
      <w:r>
        <w:rPr>
          <w:rtl w:val="true"/>
        </w:rPr>
        <w:t>שרה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1" w:name="_ETM_Q1_77615"/>
      <w:bookmarkEnd w:id="11"/>
      <w:r>
        <w:rPr>
          <w:rtl w:val="true"/>
        </w:rPr>
        <w:t>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322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2" w:name="_ETM_Q1_79547"/>
      <w:bookmarkEnd w:id="12"/>
      <w:r>
        <w:rPr>
          <w:vanish/>
          <w:highlight w:val="yellow"/>
          <w:rtl w:val="true"/>
        </w:rPr>
        <w:t>&lt;</w:t>
      </w:r>
      <w:r>
        <w:rPr>
          <w:rtl w:val="true"/>
        </w:rPr>
        <w:t>ניר אמסל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322</w:t>
      </w:r>
      <w:r>
        <w:rPr>
          <w:rtl w:val="true"/>
        </w:rPr>
        <w:t xml:space="preserve">, </w:t>
      </w:r>
      <w:r>
        <w:rPr/>
        <w:t>323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326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bookmarkStart w:id="13" w:name="_ETM_Q1_103175"/>
      <w:bookmarkEnd w:id="13"/>
      <w:r>
        <w:rPr>
          <w:rtl w:val="true"/>
        </w:rPr>
        <w:t>עשינו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4" w:name="_ETM_Q1_107470"/>
      <w:bookmarkStart w:id="15" w:name="_ETM_Q1_104266"/>
      <w:bookmarkEnd w:id="14"/>
      <w:bookmarkEnd w:id="1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bookmarkStart w:id="16" w:name="_ETM_Q1_112570"/>
      <w:bookmarkEnd w:id="16"/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7" w:name="_ETM_Q1_120321"/>
      <w:bookmarkEnd w:id="17"/>
      <w:r>
        <w:rPr>
          <w:vanish/>
          <w:highlight w:val="yellow"/>
          <w:rtl w:val="true"/>
        </w:rPr>
        <w:t>&lt;</w:t>
      </w:r>
      <w:r>
        <w:rPr>
          <w:rtl w:val="true"/>
        </w:rPr>
        <w:t>טמיר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325</w:t>
      </w:r>
      <w:r>
        <w:rPr>
          <w:rtl w:val="true"/>
        </w:rPr>
        <w:t>.</w:t>
      </w:r>
      <w:bookmarkStart w:id="18" w:name="_ETM_Q1_125554"/>
      <w:bookmarkEnd w:id="18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9" w:name="_ETM_Q1_126357"/>
      <w:bookmarkStart w:id="20" w:name="_ETM_Q1_126177"/>
      <w:bookmarkEnd w:id="19"/>
      <w:bookmarkEnd w:id="20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bookmarkStart w:id="21" w:name="_ETM_Q1_128321"/>
      <w:bookmarkEnd w:id="21"/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208</w:t>
      </w:r>
      <w:r>
        <w:rPr>
          <w:rtl w:val="true"/>
        </w:rPr>
        <w:t xml:space="preserve"> </w:t>
      </w:r>
      <w:bookmarkStart w:id="22" w:name="_ETM_Q1_137754"/>
      <w:bookmarkEnd w:id="22"/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הרשאות</w:t>
      </w:r>
      <w:r>
        <w:rPr>
          <w:rFonts w:cs="Times New Roman"/>
          <w:rtl w:val="true"/>
        </w:rPr>
        <w:t xml:space="preserve"> </w:t>
      </w:r>
      <w:bookmarkStart w:id="23" w:name="_ETM_Q1_141681"/>
      <w:bookmarkEnd w:id="23"/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. </w:t>
      </w:r>
      <w:bookmarkStart w:id="24" w:name="_ETM_Q1_148249"/>
      <w:bookmarkEnd w:id="24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. </w:t>
      </w:r>
      <w:bookmarkStart w:id="25" w:name="_ETM_Q1_159760"/>
      <w:bookmarkEnd w:id="25"/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6" w:name="_ETM_Q1_163661"/>
      <w:bookmarkStart w:id="27" w:name="_ETM_Q1_155921"/>
      <w:bookmarkEnd w:id="26"/>
      <w:bookmarkEnd w:id="2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עודפים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8" w:name="_ETM_Q1_164990"/>
      <w:bookmarkStart w:id="29" w:name="_ETM_Q1_163943"/>
      <w:bookmarkEnd w:id="28"/>
      <w:bookmarkEnd w:id="29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עודפים</w:t>
      </w:r>
      <w:r>
        <w:rPr>
          <w:rtl w:val="true"/>
        </w:rPr>
        <w:t xml:space="preserve">. </w:t>
      </w:r>
      <w:bookmarkStart w:id="30" w:name="_ETM_Q1_165257"/>
      <w:bookmarkEnd w:id="3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1" w:name="_ETM_Q1_166574"/>
      <w:bookmarkEnd w:id="31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bookmarkStart w:id="32" w:name="_ETM_Q1_169359"/>
      <w:bookmarkEnd w:id="32"/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3" w:name="_ETM_Q1_171322"/>
      <w:bookmarkEnd w:id="3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4" w:name="_ETM_Q1_173030"/>
      <w:bookmarkStart w:id="35" w:name="_ETM_Q1_171659"/>
      <w:bookmarkEnd w:id="34"/>
      <w:bookmarkEnd w:id="35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tl w:val="true"/>
        </w:rPr>
        <w:t xml:space="preserve">. </w:t>
      </w:r>
      <w:bookmarkStart w:id="36" w:name="_ETM_Q1_174562"/>
      <w:bookmarkEnd w:id="36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7" w:name="_ETM_Q1_177846"/>
      <w:bookmarkStart w:id="38" w:name="_ETM_Q1_178335"/>
      <w:bookmarkEnd w:id="37"/>
      <w:bookmarkEnd w:id="3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39" w:name="_ETM_Q1_177730"/>
      <w:bookmarkEnd w:id="39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– </w:t>
      </w:r>
      <w:r>
        <w:rPr>
          <w:rtl w:val="true"/>
        </w:rPr>
        <w:t xml:space="preserve">רוב </w:t>
      </w:r>
    </w:p>
    <w:p>
      <w:pPr>
        <w:pStyle w:val="Normal"/>
        <w:jc w:val="center"/>
        <w:rPr/>
      </w:pP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</w:t>
      </w:r>
    </w:p>
    <w:p>
      <w:pPr>
        <w:pStyle w:val="Normal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פניות מספר </w:t>
      </w:r>
      <w:r>
        <w:rPr/>
        <w:t>324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325</w:t>
      </w:r>
      <w:r>
        <w:rPr>
          <w:rtl w:val="true"/>
        </w:rPr>
        <w:t xml:space="preserve"> </w:t>
      </w:r>
      <w:r>
        <w:rPr>
          <w:rtl w:val="true"/>
        </w:rPr>
        <w:t>אושרו</w:t>
      </w:r>
      <w:r>
        <w:rPr>
          <w:rtl w:val="true"/>
        </w:rPr>
        <w:t>.</w:t>
      </w:r>
    </w:p>
    <w:p>
      <w:pPr>
        <w:pStyle w:val="Style29"/>
        <w:jc w:val="center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0" w:name="_ETM_Q1_182784"/>
      <w:bookmarkStart w:id="41" w:name="_ETM_Q1_181507"/>
      <w:bookmarkEnd w:id="40"/>
      <w:bookmarkEnd w:id="4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2" w:name="_ETM_Q1_205557"/>
      <w:bookmarkStart w:id="43" w:name="_ETM_Q1_184141"/>
      <w:bookmarkEnd w:id="42"/>
      <w:bookmarkEnd w:id="43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נגד</w:t>
      </w:r>
      <w:r>
        <w:rPr>
          <w:rtl w:val="true"/>
        </w:rPr>
        <w:t xml:space="preserve">. </w:t>
      </w:r>
      <w:r>
        <w:rPr>
          <w:rtl w:val="true"/>
        </w:rPr>
        <w:t>רביזיה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44" w:name="_ETM_Q1_206758"/>
      <w:bookmarkEnd w:id="44"/>
      <w:r>
        <w:rPr>
          <w:rtl w:val="true"/>
        </w:rPr>
        <w:t>עגול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כלפיכם</w:t>
      </w:r>
      <w:r>
        <w:rPr>
          <w:rtl w:val="true"/>
        </w:rPr>
        <w:t xml:space="preserve">.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bookmarkStart w:id="45" w:name="_ETM_Q1_210291"/>
      <w:bookmarkEnd w:id="45"/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6" w:name="_ETM_Q1_217014"/>
      <w:bookmarkStart w:id="47" w:name="_ETM_Q1_215532"/>
      <w:bookmarkEnd w:id="46"/>
      <w:bookmarkEnd w:id="4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שהגלגל</w:t>
      </w:r>
      <w:r>
        <w:rPr>
          <w:rFonts w:cs="Times New Roman"/>
          <w:rtl w:val="true"/>
        </w:rPr>
        <w:t xml:space="preserve"> </w:t>
      </w:r>
      <w:bookmarkStart w:id="48" w:name="_ETM_Q1_216632"/>
      <w:bookmarkEnd w:id="48"/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9" w:name="_ETM_Q1_221721"/>
      <w:bookmarkStart w:id="50" w:name="_ETM_Q1_220632"/>
      <w:bookmarkEnd w:id="49"/>
      <w:bookmarkEnd w:id="50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חזירים</w:t>
      </w:r>
      <w:r>
        <w:rPr>
          <w:rtl w:val="true"/>
        </w:rPr>
        <w:t xml:space="preserve">.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51" w:name="_ETM_Q1_223526"/>
      <w:bookmarkEnd w:id="51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חזירים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נכנע</w:t>
      </w:r>
      <w:r>
        <w:rPr>
          <w:rtl w:val="true"/>
        </w:rPr>
        <w:t xml:space="preserve">. </w:t>
      </w:r>
      <w:bookmarkStart w:id="52" w:name="_ETM_Q1_234879"/>
      <w:bookmarkEnd w:id="52"/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bookmarkStart w:id="53" w:name="_ETM_Q1_240604"/>
      <w:bookmarkEnd w:id="53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.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הכול</w:t>
      </w:r>
      <w:r>
        <w:rPr>
          <w:rtl w:val="true"/>
        </w:rPr>
        <w:t xml:space="preserve">.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bookmarkStart w:id="54" w:name="_ETM_Q1_247688"/>
      <w:bookmarkEnd w:id="54"/>
      <w:r>
        <w:rPr>
          <w:rtl w:val="true"/>
        </w:rPr>
        <w:t>במדינה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5" w:name="_ETM_Q1_243819"/>
      <w:bookmarkEnd w:id="5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פנייה</w:t>
      </w:r>
      <w:r>
        <w:rPr>
          <w:rFonts w:cs="Times New Roman"/>
          <w:rtl w:val="true"/>
        </w:rPr>
        <w:t xml:space="preserve"> </w:t>
      </w:r>
      <w:bookmarkStart w:id="56" w:name="_ETM_Q1_243868"/>
      <w:bookmarkEnd w:id="56"/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327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7" w:name="_ETM_Q1_255634"/>
      <w:bookmarkEnd w:id="57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8" w:name="_ETM_Q1_254026"/>
      <w:bookmarkEnd w:id="5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bookmarkStart w:id="59" w:name="_ETM_Q1_253262"/>
      <w:bookmarkEnd w:id="59"/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/>
        <w:t>324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325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– </w:t>
      </w:r>
      <w:r>
        <w:rPr/>
        <w:t>7</w:t>
      </w:r>
    </w:p>
    <w:p>
      <w:pPr>
        <w:pStyle w:val="Normal"/>
        <w:jc w:val="both"/>
        <w:rPr/>
      </w:pPr>
      <w:r>
        <w:rPr>
          <w:rtl w:val="true"/>
        </w:rPr>
      </w:r>
      <w:bookmarkStart w:id="60" w:name="_ETM_Q1_262521"/>
      <w:bookmarkStart w:id="61" w:name="_ETM_Q1_262521"/>
      <w:bookmarkEnd w:id="61"/>
    </w:p>
    <w:p>
      <w:pPr>
        <w:pStyle w:val="Style15"/>
        <w:keepNext w:val="true"/>
        <w:jc w:val="both"/>
        <w:rPr/>
      </w:pPr>
      <w:bookmarkStart w:id="62" w:name="_ETM_Q1_263058"/>
      <w:bookmarkEnd w:id="62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נגד</w:t>
      </w:r>
      <w:r>
        <w:rPr>
          <w:rtl w:val="true"/>
        </w:rPr>
        <w:t xml:space="preserve">. </w:t>
      </w: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63" w:name="_ETM_Q1_264046"/>
      <w:bookmarkEnd w:id="6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64" w:name="_ETM_Q1_268335"/>
      <w:bookmarkEnd w:id="64"/>
      <w:r>
        <w:rPr>
          <w:rtl w:val="true"/>
        </w:rPr>
        <w:t>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327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65" w:name="_ETM_Q1_276539"/>
      <w:bookmarkEnd w:id="65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רובי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66" w:name="_ETM_Q1_277183"/>
      <w:bookmarkEnd w:id="66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בתרבות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bookmarkStart w:id="67" w:name="_ETM_Q1_279395"/>
      <w:bookmarkEnd w:id="67"/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החרדיות</w:t>
      </w:r>
      <w:r>
        <w:rPr>
          <w:rtl w:val="true"/>
        </w:rPr>
        <w:t xml:space="preserve">. 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bookmarkStart w:id="68" w:name="_ETM_Q1_288794"/>
      <w:bookmarkEnd w:id="68"/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דואגת</w:t>
      </w:r>
      <w:bookmarkStart w:id="69" w:name="_ETM_Q1_289256"/>
      <w:bookmarkEnd w:id="69"/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70" w:name="_ETM_Q1_270803"/>
      <w:bookmarkEnd w:id="70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tl w:val="true"/>
        </w:rPr>
        <w:t xml:space="preserve">, </w:t>
      </w:r>
      <w:r>
        <w:rPr>
          <w:rtl w:val="true"/>
        </w:rPr>
        <w:t>התאמות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bookmarkStart w:id="71" w:name="_ETM_Q1_297478"/>
      <w:bookmarkEnd w:id="71"/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2" w:name="_ETM_Q1_298136"/>
      <w:bookmarkEnd w:id="72"/>
      <w:r>
        <w:rPr>
          <w:vanish/>
          <w:highlight w:val="yellow"/>
          <w:rtl w:val="true"/>
        </w:rPr>
        <w:t>&lt;</w:t>
      </w:r>
      <w:r>
        <w:rPr>
          <w:rtl w:val="true"/>
        </w:rPr>
        <w:t>מיכל בירן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ניסן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בנאומים</w:t>
      </w:r>
      <w:r>
        <w:rPr>
          <w:rFonts w:cs="Times New Roman"/>
          <w:rtl w:val="true"/>
        </w:rPr>
        <w:t xml:space="preserve"> </w:t>
      </w:r>
      <w:bookmarkStart w:id="73" w:name="_ETM_Q1_300494"/>
      <w:bookmarkEnd w:id="73"/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4" w:name="_ETM_Q1_306145"/>
      <w:bookmarkEnd w:id="74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bookmarkStart w:id="75" w:name="_ETM_Q1_307302"/>
      <w:bookmarkEnd w:id="75"/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76" w:name="_ETM_Q1_303410"/>
      <w:bookmarkStart w:id="77" w:name="_ETM_Q1_302462"/>
      <w:bookmarkEnd w:id="76"/>
      <w:bookmarkEnd w:id="7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תסביר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78" w:name="_ETM_Q1_309481"/>
      <w:bookmarkEnd w:id="78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9" w:name="_ETM_Q1_314977"/>
      <w:bookmarkEnd w:id="79"/>
      <w:r>
        <w:rPr>
          <w:vanish/>
          <w:highlight w:val="yellow"/>
          <w:rtl w:val="true"/>
        </w:rPr>
        <w:t>&lt;</w:t>
      </w:r>
      <w:r>
        <w:rPr>
          <w:rtl w:val="true"/>
        </w:rPr>
        <w:t>מיכל בירן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שתמתינו</w:t>
      </w:r>
      <w:r>
        <w:rPr>
          <w:rFonts w:cs="Times New Roman"/>
          <w:rtl w:val="true"/>
        </w:rPr>
        <w:t xml:space="preserve"> </w:t>
      </w:r>
      <w:bookmarkStart w:id="80" w:name="_ETM_Q1_315790"/>
      <w:bookmarkEnd w:id="80"/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חלקנו</w:t>
      </w:r>
      <w:r>
        <w:rPr>
          <w:rtl w:val="true"/>
        </w:rPr>
        <w:t xml:space="preserve">.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bookmarkStart w:id="81" w:name="_ETM_Q1_317822"/>
      <w:bookmarkEnd w:id="81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82" w:name="_ETM_Q1_321396"/>
      <w:bookmarkEnd w:id="82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הצבעתם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bookmarkStart w:id="83" w:name="_ETM_Q1_326428"/>
      <w:bookmarkEnd w:id="83"/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שהתפזרנו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חלקנו</w:t>
      </w:r>
      <w:r>
        <w:rPr>
          <w:rtl w:val="true"/>
        </w:rPr>
        <w:t xml:space="preserve">. </w:t>
      </w:r>
      <w:r>
        <w:rPr>
          <w:rtl w:val="true"/>
        </w:rPr>
        <w:t>נאמנו</w:t>
      </w:r>
      <w:bookmarkStart w:id="84" w:name="_ETM_Q1_333049"/>
      <w:bookmarkEnd w:id="84"/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bookmarkStart w:id="85" w:name="_ETM_Q1_336504"/>
      <w:bookmarkEnd w:id="85"/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אחכה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86" w:name="_ETM_Q1_338733"/>
      <w:bookmarkEnd w:id="86"/>
      <w:r>
        <w:rPr>
          <w:vanish/>
          <w:highlight w:val="yellow"/>
          <w:rtl w:val="true"/>
        </w:rPr>
        <w:t>&lt;</w:t>
      </w:r>
      <w:r>
        <w:rPr>
          <w:rtl w:val="true"/>
        </w:rPr>
        <w:t>מיכל בירן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bookmarkStart w:id="87" w:name="_ETM_Q1_339081"/>
      <w:bookmarkEnd w:id="87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>?</w:t>
      </w:r>
      <w:bookmarkStart w:id="88" w:name="_ETM_Q1_342143"/>
      <w:bookmarkEnd w:id="88"/>
    </w:p>
    <w:p>
      <w:pPr>
        <w:pStyle w:val="Normal"/>
        <w:jc w:val="both"/>
        <w:rPr/>
      </w:pPr>
      <w:r>
        <w:rPr>
          <w:rtl w:val="true"/>
        </w:rPr>
      </w:r>
      <w:bookmarkStart w:id="89" w:name="_ETM_Q1_343587"/>
      <w:bookmarkStart w:id="90" w:name="_ETM_Q1_343587"/>
      <w:bookmarkEnd w:id="90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91" w:name="_ETM_Q1_346143"/>
      <w:bookmarkEnd w:id="91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Fonts w:cs="Times New Roman"/>
          <w:rtl w:val="true"/>
        </w:rPr>
        <w:t xml:space="preserve"> </w:t>
      </w:r>
      <w:bookmarkStart w:id="92" w:name="_ETM_Q1_350259"/>
      <w:bookmarkEnd w:id="92"/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93" w:name="_ETM_Q1_356327"/>
      <w:bookmarkEnd w:id="93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bookmarkStart w:id="94" w:name="_ETM_Q1_355712"/>
      <w:bookmarkEnd w:id="94"/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95" w:name="_ETM_Q1_365414"/>
      <w:bookmarkEnd w:id="95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הדחיפות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96" w:name="_ETM_Q1_377909"/>
      <w:bookmarkEnd w:id="96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הדחיפות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bookmarkStart w:id="97" w:name="_ETM_Q1_376940"/>
      <w:bookmarkEnd w:id="97"/>
      <w:r>
        <w:rPr>
          <w:rtl w:val="true"/>
        </w:rPr>
        <w:t>בחרדים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98" w:name="_ETM_Q1_390046"/>
      <w:bookmarkEnd w:id="98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99" w:name="_ETM_Q1_391142"/>
      <w:bookmarkStart w:id="100" w:name="_ETM_Q1_390584"/>
      <w:bookmarkEnd w:id="99"/>
      <w:bookmarkEnd w:id="100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. </w:t>
      </w:r>
      <w:r>
        <w:rPr>
          <w:rtl w:val="true"/>
        </w:rPr>
        <w:t>ייתנו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bookmarkStart w:id="101" w:name="_ETM_Q1_392569"/>
      <w:bookmarkEnd w:id="101"/>
      <w:r>
        <w:rPr>
          <w:rtl w:val="true"/>
        </w:rPr>
        <w:t>יהודיות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bookmarkStart w:id="102" w:name="_ETM_Q1_396485"/>
      <w:bookmarkEnd w:id="102"/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103" w:name="_ETM_Q1_402121"/>
      <w:bookmarkEnd w:id="103"/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04" w:name="_ETM_Q1_406051"/>
      <w:bookmarkEnd w:id="104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05" w:name="_ETM_Q1_391319"/>
      <w:bookmarkStart w:id="106" w:name="_ETM_Q1_399225"/>
      <w:bookmarkStart w:id="107" w:name="_ETM_Q1_391319"/>
      <w:bookmarkStart w:id="108" w:name="_ETM_Q1_399225"/>
      <w:bookmarkEnd w:id="107"/>
      <w:bookmarkEnd w:id="108"/>
    </w:p>
    <w:p>
      <w:pPr>
        <w:pStyle w:val="Style33"/>
        <w:keepNext w:val="true"/>
        <w:jc w:val="both"/>
        <w:rPr/>
      </w:pPr>
      <w:bookmarkStart w:id="109" w:name="_ETM_Q1_360715"/>
      <w:bookmarkStart w:id="110" w:name="_ETM_Q1_376613"/>
      <w:bookmarkStart w:id="111" w:name="_ETM_Q1_371130"/>
      <w:bookmarkStart w:id="112" w:name="_ETM_Q1_370540"/>
      <w:bookmarkEnd w:id="109"/>
      <w:bookmarkEnd w:id="110"/>
      <w:bookmarkEnd w:id="111"/>
      <w:bookmarkEnd w:id="11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bookmarkStart w:id="113" w:name="_ETM_Q1_410955"/>
      <w:bookmarkEnd w:id="113"/>
      <w:r>
        <w:rPr>
          <w:rtl w:val="true"/>
        </w:rPr>
        <w:t>הלאה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14" w:name="_ETM_Q1_412390"/>
      <w:bookmarkEnd w:id="114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גפני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bookmarkStart w:id="115" w:name="_ETM_Q1_414728"/>
      <w:bookmarkEnd w:id="115"/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16" w:name="_ETM_Q1_419533"/>
      <w:bookmarkStart w:id="117" w:name="_ETM_Q1_419533"/>
      <w:bookmarkEnd w:id="117"/>
    </w:p>
    <w:p>
      <w:pPr>
        <w:pStyle w:val="Style15"/>
        <w:keepNext w:val="true"/>
        <w:jc w:val="both"/>
        <w:rPr/>
      </w:pPr>
      <w:bookmarkStart w:id="118" w:name="_ETM_Q1_420947"/>
      <w:bookmarkEnd w:id="118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19" w:name="_ETM_Q1_422812"/>
      <w:bookmarkStart w:id="120" w:name="_ETM_Q1_421215"/>
      <w:bookmarkEnd w:id="119"/>
      <w:bookmarkEnd w:id="12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bookmarkStart w:id="121" w:name="_ETM_Q1_424183"/>
      <w:bookmarkEnd w:id="121"/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</w:t>
      </w:r>
      <w:bookmarkStart w:id="122" w:name="_ETM_Q1_427642"/>
      <w:bookmarkEnd w:id="122"/>
      <w:r>
        <w:rPr>
          <w:rtl w:val="true"/>
        </w:rPr>
        <w:t>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bookmarkStart w:id="123" w:name="_ETM_Q1_429131"/>
      <w:bookmarkEnd w:id="123"/>
      <w:r>
        <w:rPr>
          <w:rtl w:val="true"/>
        </w:rPr>
        <w:t>מזה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24" w:name="_ETM_Q1_429893"/>
      <w:bookmarkEnd w:id="12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יצא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bookmarkStart w:id="125" w:name="_ETM_Q1_432166"/>
      <w:bookmarkEnd w:id="125"/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?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bookmarkStart w:id="126" w:name="_ETM_Q1_442612"/>
      <w:bookmarkEnd w:id="126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27" w:name="_ETM_Q1_445692"/>
      <w:bookmarkEnd w:id="127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28" w:name="_ETM_Q1_447743"/>
      <w:bookmarkEnd w:id="12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129" w:name="_ETM_Q1_448568"/>
      <w:bookmarkEnd w:id="129"/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להתנחלויות</w:t>
      </w:r>
      <w:r>
        <w:rPr>
          <w:rFonts w:cs="Times New Roman"/>
          <w:rtl w:val="true"/>
        </w:rPr>
        <w:t xml:space="preserve"> </w:t>
      </w:r>
      <w:bookmarkStart w:id="130" w:name="_ETM_Q1_450716"/>
      <w:bookmarkEnd w:id="130"/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</w:t>
      </w:r>
      <w:r>
        <w:rPr>
          <w:rtl w:val="true"/>
        </w:rPr>
        <w:t xml:space="preserve">. </w:t>
      </w:r>
      <w:r>
        <w:rPr>
          <w:rtl w:val="true"/>
        </w:rPr>
        <w:t>לתרבות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31" w:name="_ETM_Q1_457534"/>
      <w:bookmarkEnd w:id="13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32" w:name="_ETM_Q1_458588"/>
      <w:bookmarkEnd w:id="132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33" w:name="_ETM_Q1_460994"/>
      <w:bookmarkEnd w:id="13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34" w:name="_ETM_Q1_460177"/>
      <w:bookmarkEnd w:id="134"/>
      <w:r>
        <w:rPr>
          <w:rtl w:val="true"/>
        </w:rPr>
        <w:t>קשור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35" w:name="_ETM_Q1_466072"/>
      <w:bookmarkStart w:id="136" w:name="_ETM_Q1_461048"/>
      <w:bookmarkEnd w:id="135"/>
      <w:bookmarkEnd w:id="136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bookmarkStart w:id="137" w:name="_ETM_Q1_468376"/>
      <w:bookmarkEnd w:id="137"/>
      <w:r>
        <w:rPr>
          <w:rtl w:val="true"/>
        </w:rPr>
        <w:t>תורה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38" w:name="_ETM_Q1_472343"/>
      <w:bookmarkStart w:id="139" w:name="_ETM_Q1_472343"/>
      <w:bookmarkEnd w:id="139"/>
    </w:p>
    <w:p>
      <w:pPr>
        <w:pStyle w:val="Style33"/>
        <w:keepNext w:val="true"/>
        <w:jc w:val="both"/>
        <w:rPr/>
      </w:pPr>
      <w:bookmarkStart w:id="140" w:name="_ETM_Q1_473107"/>
      <w:bookmarkEnd w:id="14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41" w:name="_ETM_Q1_473697"/>
      <w:bookmarkStart w:id="142" w:name="_ETM_Q1_473005"/>
      <w:bookmarkEnd w:id="141"/>
      <w:bookmarkEnd w:id="142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43" w:name="_ETM_Q1_480193"/>
      <w:bookmarkStart w:id="144" w:name="_ETM_Q1_480193"/>
      <w:bookmarkEnd w:id="144"/>
    </w:p>
    <w:p>
      <w:pPr>
        <w:pStyle w:val="Style15"/>
        <w:keepNext w:val="true"/>
        <w:jc w:val="both"/>
        <w:rPr/>
      </w:pPr>
      <w:bookmarkStart w:id="145" w:name="_ETM_Q1_482208"/>
      <w:bookmarkEnd w:id="145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איבד</w:t>
      </w:r>
      <w:bookmarkStart w:id="146" w:name="_ETM_Q1_483634"/>
      <w:bookmarkEnd w:id="146"/>
      <w:r>
        <w:rPr>
          <w:rtl w:val="true"/>
        </w:rPr>
        <w:t>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47" w:name="_ETM_Q1_486469"/>
      <w:bookmarkStart w:id="148" w:name="_ETM_Q1_484891"/>
      <w:bookmarkEnd w:id="147"/>
      <w:bookmarkEnd w:id="148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.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bookmarkStart w:id="149" w:name="_ETM_Q1_487210"/>
      <w:bookmarkEnd w:id="149"/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. </w:t>
      </w:r>
      <w:r>
        <w:rPr>
          <w:rtl w:val="true"/>
        </w:rPr>
        <w:t>שניכם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50" w:name="_ETM_Q1_491752"/>
      <w:bookmarkStart w:id="151" w:name="_ETM_Q1_492478"/>
      <w:bookmarkEnd w:id="150"/>
      <w:bookmarkEnd w:id="151"/>
      <w:r>
        <w:rPr>
          <w:vanish/>
          <w:highlight w:val="yellow"/>
          <w:rtl w:val="true"/>
        </w:rPr>
        <w:t>&lt;</w:t>
      </w:r>
      <w:r>
        <w:rPr>
          <w:rtl w:val="true"/>
        </w:rPr>
        <w:t>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גפני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תדבר</w:t>
      </w:r>
      <w:r>
        <w:rPr>
          <w:rFonts w:cs="Times New Roman"/>
          <w:rtl w:val="true"/>
        </w:rPr>
        <w:t xml:space="preserve"> </w:t>
      </w:r>
      <w:bookmarkStart w:id="152" w:name="_ETM_Q1_492378"/>
      <w:bookmarkEnd w:id="152"/>
      <w:r>
        <w:rPr>
          <w:rtl w:val="true"/>
        </w:rPr>
        <w:t>בשמי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53" w:name="_ETM_Q1_494770"/>
      <w:bookmarkStart w:id="154" w:name="_ETM_Q1_493740"/>
      <w:bookmarkEnd w:id="153"/>
      <w:bookmarkEnd w:id="154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עליך</w:t>
      </w:r>
      <w:r>
        <w:rPr>
          <w:rtl w:val="true"/>
        </w:rPr>
        <w:t xml:space="preserve">. </w:t>
      </w:r>
      <w:bookmarkStart w:id="155" w:name="_ETM_Q1_495295"/>
      <w:bookmarkEnd w:id="155"/>
      <w:r>
        <w:rPr>
          <w:rtl w:val="true"/>
        </w:rPr>
        <w:t>דיברתי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56" w:name="_ETM_Q1_498779"/>
      <w:bookmarkStart w:id="157" w:name="_ETM_Q1_497207"/>
      <w:bookmarkEnd w:id="156"/>
      <w:bookmarkEnd w:id="15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שונא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58" w:name="_ETM_Q1_499463"/>
      <w:bookmarkStart w:id="159" w:name="_ETM_Q1_498546"/>
      <w:bookmarkEnd w:id="158"/>
      <w:bookmarkEnd w:id="159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60" w:name="_ETM_Q1_501955"/>
      <w:bookmarkStart w:id="161" w:name="_ETM_Q1_500774"/>
      <w:bookmarkEnd w:id="160"/>
      <w:bookmarkEnd w:id="16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162" w:name="_ETM_Q1_506106"/>
      <w:bookmarkEnd w:id="162"/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?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163" w:name="_ETM_Q1_509526"/>
      <w:bookmarkEnd w:id="163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bookmarkStart w:id="164" w:name="_ETM_Q1_511545"/>
      <w:bookmarkEnd w:id="164"/>
      <w:r>
        <w:rPr>
          <w:rtl w:val="true"/>
        </w:rPr>
        <w:t>כותבים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ושעות</w:t>
      </w:r>
      <w:r>
        <w:rPr>
          <w:rFonts w:cs="Times New Roman"/>
          <w:rtl w:val="true"/>
        </w:rPr>
        <w:t xml:space="preserve"> </w:t>
      </w:r>
      <w:bookmarkStart w:id="165" w:name="_ETM_Q1_514204"/>
      <w:bookmarkEnd w:id="16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66" w:name="_ETM_Q1_518684"/>
      <w:bookmarkStart w:id="167" w:name="_ETM_Q1_517605"/>
      <w:bookmarkEnd w:id="166"/>
      <w:bookmarkEnd w:id="167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bookmarkStart w:id="168" w:name="_ETM_Q1_517373"/>
      <w:bookmarkEnd w:id="168"/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גפני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bookmarkStart w:id="169" w:name="_ETM_Q1_520627"/>
      <w:bookmarkEnd w:id="169"/>
      <w:r>
        <w:rPr>
          <w:rtl w:val="true"/>
        </w:rPr>
        <w:t>לקיים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ישיבה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bookmarkStart w:id="170" w:name="_ETM_Q1_529845"/>
      <w:bookmarkEnd w:id="170"/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71" w:name="_ETM_Q1_534989"/>
      <w:bookmarkEnd w:id="171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bookmarkStart w:id="172" w:name="_ETM_Q1_533328"/>
      <w:bookmarkEnd w:id="172"/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סלקטיבי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73" w:name="_ETM_Q1_523364"/>
      <w:bookmarkEnd w:id="17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74" w:name="_ETM_Q1_526252"/>
      <w:bookmarkEnd w:id="174"/>
      <w:r>
        <w:rPr>
          <w:rtl w:val="true"/>
        </w:rPr>
        <w:t>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327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מפלגו</w:t>
      </w:r>
      <w:bookmarkStart w:id="175" w:name="_ETM_Q1_539130"/>
      <w:bookmarkEnd w:id="175"/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15.5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bookmarkStart w:id="176" w:name="_ETM_Q1_545842"/>
      <w:bookmarkEnd w:id="176"/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מפלגות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77" w:name="_ETM_Q1_555842"/>
      <w:bookmarkStart w:id="178" w:name="_ETM_Q1_554019"/>
      <w:bookmarkEnd w:id="177"/>
      <w:bookmarkEnd w:id="178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המפלגות</w:t>
      </w:r>
      <w:r>
        <w:rPr>
          <w:rFonts w:cs="Times New Roman"/>
          <w:rtl w:val="true"/>
        </w:rPr>
        <w:t xml:space="preserve"> </w:t>
      </w:r>
      <w:bookmarkStart w:id="179" w:name="_ETM_Q1_557962"/>
      <w:bookmarkEnd w:id="179"/>
      <w:r>
        <w:rPr>
          <w:rtl w:val="true"/>
        </w:rPr>
        <w:t>לבחירות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bookmarkStart w:id="180" w:name="_ETM_Q1_562460"/>
      <w:bookmarkEnd w:id="180"/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שתוקצב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81" w:name="_ETM_Q1_571007"/>
      <w:bookmarkStart w:id="182" w:name="_ETM_Q1_566749"/>
      <w:bookmarkEnd w:id="181"/>
      <w:bookmarkEnd w:id="182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bookmarkStart w:id="183" w:name="_ETM_Q1_571914"/>
      <w:bookmarkEnd w:id="183"/>
      <w:r>
        <w:rPr>
          <w:rtl w:val="true"/>
        </w:rPr>
        <w:t>מפלגות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84" w:name="_ETM_Q1_574043"/>
      <w:bookmarkEnd w:id="184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bookmarkStart w:id="185" w:name="_ETM_Q1_581282"/>
      <w:bookmarkEnd w:id="185"/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bookmarkStart w:id="186" w:name="_ETM_Q1_588191"/>
      <w:bookmarkEnd w:id="186"/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87" w:name="_ETM_Q1_593649"/>
      <w:bookmarkEnd w:id="18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88" w:name="_ETM_Q1_601575"/>
      <w:bookmarkEnd w:id="188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bookmarkStart w:id="189" w:name="_ETM_Q1_601503"/>
      <w:bookmarkEnd w:id="189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מאשרים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90" w:name="_ETM_Q1_607097"/>
      <w:bookmarkStart w:id="191" w:name="_ETM_Q1_606084"/>
      <w:bookmarkEnd w:id="190"/>
      <w:bookmarkEnd w:id="191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</w:t>
      </w:r>
      <w:bookmarkStart w:id="192" w:name="_ETM_Q1_608390"/>
      <w:bookmarkEnd w:id="192"/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bookmarkStart w:id="193" w:name="_ETM_Q1_611508"/>
      <w:bookmarkEnd w:id="193"/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4" w:name="_ETM_Q1_612382"/>
      <w:bookmarkEnd w:id="194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95" w:name="_ETM_Q1_611925"/>
      <w:bookmarkEnd w:id="19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327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6" w:name="_ETM_Q1_611979"/>
      <w:bookmarkEnd w:id="196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bookmarkStart w:id="197" w:name="_ETM_Q1_625745"/>
      <w:bookmarkEnd w:id="197"/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המפלגות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הליכוד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</w:t>
      </w:r>
      <w:bookmarkStart w:id="198" w:name="_ETM_Q1_632214"/>
      <w:bookmarkEnd w:id="198"/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מהליכוד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מפלגות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99" w:name="_ETM_Q1_645531"/>
      <w:bookmarkStart w:id="200" w:name="_ETM_Q1_644985"/>
      <w:bookmarkStart w:id="201" w:name="_ETM_Q1_645531"/>
      <w:bookmarkStart w:id="202" w:name="_ETM_Q1_644985"/>
      <w:bookmarkEnd w:id="201"/>
      <w:bookmarkEnd w:id="202"/>
    </w:p>
    <w:p>
      <w:pPr>
        <w:pStyle w:val="Style33"/>
        <w:keepNext w:val="true"/>
        <w:jc w:val="both"/>
        <w:rPr/>
      </w:pPr>
      <w:bookmarkStart w:id="203" w:name="_ETM_Q1_647274"/>
      <w:bookmarkEnd w:id="20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סיעתית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4" w:name="_ETM_Q1_651299"/>
      <w:bookmarkStart w:id="205" w:name="_ETM_Q1_650165"/>
      <w:bookmarkEnd w:id="204"/>
      <w:bookmarkEnd w:id="205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06" w:name="_ETM_Q1_651027"/>
      <w:bookmarkEnd w:id="20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bookmarkStart w:id="207" w:name="_ETM_Q1_651395"/>
      <w:bookmarkEnd w:id="207"/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סיעתית</w:t>
      </w:r>
      <w:r>
        <w:rPr>
          <w:rtl w:val="true"/>
        </w:rPr>
        <w:t xml:space="preserve">. </w:t>
      </w:r>
      <w:r>
        <w:rPr>
          <w:rtl w:val="true"/>
        </w:rPr>
        <w:t>נמשיך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בירן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bookmarkStart w:id="208" w:name="_ETM_Q1_658020"/>
      <w:bookmarkEnd w:id="208"/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סיעתית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9" w:name="_ETM_Q1_663812"/>
      <w:bookmarkStart w:id="210" w:name="_ETM_Q1_661703"/>
      <w:bookmarkEnd w:id="209"/>
      <w:bookmarkEnd w:id="210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מפלגות</w:t>
      </w:r>
      <w:r>
        <w:rPr>
          <w:rtl w:val="true"/>
        </w:rPr>
        <w:t xml:space="preserve">?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1" w:name="_ETM_Q1_670150"/>
      <w:bookmarkEnd w:id="211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מיכל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ולהתייעץ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2" w:name="_ETM_Q1_672022"/>
      <w:bookmarkEnd w:id="212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3" w:name="_ETM_Q1_665684"/>
      <w:bookmarkStart w:id="214" w:name="_ETM_Q1_665684"/>
      <w:bookmarkEnd w:id="214"/>
    </w:p>
    <w:p>
      <w:pPr>
        <w:pStyle w:val="Normal"/>
        <w:jc w:val="both"/>
        <w:rPr/>
      </w:pPr>
      <w:bookmarkStart w:id="215" w:name="_ETM_Q1_656089"/>
      <w:bookmarkEnd w:id="215"/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332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16" w:name="_ETM_Q1_681317"/>
      <w:bookmarkEnd w:id="216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תקצוב</w:t>
      </w:r>
      <w:r>
        <w:rPr>
          <w:rFonts w:cs="Times New Roman"/>
          <w:rtl w:val="true"/>
        </w:rPr>
        <w:t xml:space="preserve"> </w:t>
      </w:r>
      <w:bookmarkStart w:id="217" w:name="_ETM_Q1_685751"/>
      <w:bookmarkEnd w:id="217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bookmarkStart w:id="218" w:name="_ETM_Q1_690387"/>
      <w:bookmarkEnd w:id="218"/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למענק</w:t>
      </w:r>
      <w:bookmarkStart w:id="219" w:name="_ETM_Q1_696407"/>
      <w:bookmarkEnd w:id="219"/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לקריטריונים</w:t>
      </w:r>
      <w:r>
        <w:rPr>
          <w:rtl w:val="true"/>
        </w:rPr>
        <w:t xml:space="preserve">.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מקבלות</w:t>
      </w:r>
      <w:r>
        <w:rPr>
          <w:rFonts w:cs="Times New Roman"/>
          <w:rtl w:val="true"/>
        </w:rPr>
        <w:t xml:space="preserve"> </w:t>
      </w:r>
      <w:bookmarkStart w:id="220" w:name="_ETM_Q1_700464"/>
      <w:bookmarkEnd w:id="220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tl w:val="true"/>
        </w:rPr>
        <w:t xml:space="preserve">. </w:t>
      </w:r>
      <w:r>
        <w:rPr>
          <w:rtl w:val="true"/>
        </w:rPr>
        <w:t>התקצוב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</w:t>
      </w:r>
      <w:bookmarkStart w:id="221" w:name="_ETM_Q1_717050"/>
      <w:bookmarkEnd w:id="221"/>
      <w:r>
        <w:rPr>
          <w:rtl w:val="true"/>
        </w:rPr>
        <w:t>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tl w:val="true"/>
        </w:rPr>
        <w:t xml:space="preserve">.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bookmarkStart w:id="222" w:name="_ETM_Q1_720318"/>
      <w:bookmarkEnd w:id="222"/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23" w:name="_ETM_Q1_703444"/>
      <w:bookmarkStart w:id="224" w:name="_ETM_Q1_702434"/>
      <w:bookmarkEnd w:id="223"/>
      <w:bookmarkEnd w:id="22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bookmarkStart w:id="225" w:name="_ETM_Q1_725586"/>
      <w:bookmarkEnd w:id="225"/>
      <w:r>
        <w:rPr>
          <w:rtl w:val="true"/>
        </w:rPr>
        <w:t>הרשאות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26" w:name="_ETM_Q1_729211"/>
      <w:bookmarkStart w:id="227" w:name="_ETM_Q1_728011"/>
      <w:bookmarkEnd w:id="226"/>
      <w:bookmarkEnd w:id="227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bookmarkStart w:id="228" w:name="_ETM_Q1_730044"/>
      <w:bookmarkEnd w:id="228"/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bookmarkStart w:id="229" w:name="_ETM_Q1_742753"/>
      <w:bookmarkEnd w:id="229"/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tl w:val="true"/>
        </w:rPr>
        <w:t xml:space="preserve">. </w:t>
      </w:r>
      <w:r>
        <w:rPr>
          <w:rtl w:val="true"/>
        </w:rPr>
        <w:t>המזומן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מתוקצב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30" w:name="_ETM_Q1_748825"/>
      <w:bookmarkStart w:id="231" w:name="_ETM_Q1_747383"/>
      <w:bookmarkEnd w:id="230"/>
      <w:bookmarkEnd w:id="23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bookmarkStart w:id="232" w:name="_ETM_Q1_747996"/>
      <w:bookmarkEnd w:id="232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33" w:name="_ETM_Q1_749687"/>
      <w:bookmarkStart w:id="234" w:name="_ETM_Q1_748928"/>
      <w:bookmarkEnd w:id="233"/>
      <w:bookmarkEnd w:id="234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. </w:t>
      </w:r>
      <w:r>
        <w:rPr>
          <w:rtl w:val="true"/>
        </w:rPr>
        <w:t>המזומן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לאזרחים</w:t>
      </w:r>
      <w:r>
        <w:rPr>
          <w:rFonts w:cs="Times New Roman"/>
          <w:rtl w:val="true"/>
        </w:rPr>
        <w:t xml:space="preserve"> </w:t>
      </w:r>
      <w:bookmarkStart w:id="235" w:name="_ETM_Q1_757329"/>
      <w:bookmarkEnd w:id="235"/>
      <w:r>
        <w:rPr>
          <w:rtl w:val="true"/>
        </w:rPr>
        <w:t>ותיקים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tl w:val="true"/>
        </w:rPr>
        <w:t xml:space="preserve">. </w:t>
      </w:r>
      <w:bookmarkStart w:id="236" w:name="_ETM_Q1_761107"/>
      <w:bookmarkEnd w:id="236"/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37" w:name="_ETM_Q1_766875"/>
      <w:bookmarkEnd w:id="23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bookmarkStart w:id="238" w:name="_ETM_Q1_766112"/>
      <w:bookmarkEnd w:id="238"/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מענקי</w:t>
      </w:r>
      <w:r>
        <w:rPr>
          <w:rFonts w:cs="Times New Roman"/>
          <w:rtl w:val="true"/>
        </w:rPr>
        <w:t xml:space="preserve"> </w:t>
      </w:r>
      <w:bookmarkStart w:id="239" w:name="_ETM_Q1_770996"/>
      <w:bookmarkEnd w:id="239"/>
      <w:r>
        <w:rPr>
          <w:rtl w:val="true"/>
        </w:rPr>
        <w:t>פיתוח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40" w:name="_ETM_Q1_772717"/>
      <w:bookmarkEnd w:id="240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מענקי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בהרשאה</w:t>
      </w:r>
      <w:r>
        <w:rPr>
          <w:rtl w:val="true"/>
        </w:rPr>
        <w:t xml:space="preserve">. </w:t>
      </w:r>
      <w:r>
        <w:rPr>
          <w:rtl w:val="true"/>
        </w:rPr>
        <w:t>נוצרת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bookmarkStart w:id="241" w:name="_ETM_Q1_779074"/>
      <w:bookmarkEnd w:id="241"/>
      <w:r>
        <w:rPr>
          <w:rtl w:val="true"/>
        </w:rPr>
        <w:t>לרשויות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2" w:name="_ETM_Q1_781581"/>
      <w:bookmarkEnd w:id="242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המפלגות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 </w:t>
      </w:r>
      <w:bookmarkStart w:id="243" w:name="_ETM_Q1_785786"/>
      <w:bookmarkEnd w:id="243"/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cs="Times New Roman"/>
          <w:rtl w:val="true"/>
        </w:rPr>
        <w:t xml:space="preserve"> </w:t>
      </w:r>
      <w:bookmarkStart w:id="244" w:name="_ETM_Q1_790134"/>
      <w:bookmarkEnd w:id="244"/>
      <w:r>
        <w:rPr>
          <w:rtl w:val="true"/>
        </w:rPr>
        <w:t>המרכזית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5" w:name="_ETM_Q1_790661"/>
      <w:bookmarkStart w:id="246" w:name="_ETM_Q1_789848"/>
      <w:bookmarkEnd w:id="245"/>
      <w:bookmarkEnd w:id="246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7" w:name="_ETM_Q1_791604"/>
      <w:bookmarkEnd w:id="247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48" w:name="_ETM_Q1_793278"/>
      <w:bookmarkEnd w:id="24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49" w:name="_ETM_Q1_796254"/>
      <w:bookmarkEnd w:id="249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bookmarkStart w:id="250" w:name="_ETM_Q1_796198"/>
      <w:bookmarkEnd w:id="250"/>
      <w:r>
        <w:rPr>
          <w:rtl w:val="true"/>
        </w:rPr>
        <w:t>פנייה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tl w:val="true"/>
        </w:rPr>
        <w:t xml:space="preserve">.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bookmarkStart w:id="251" w:name="_ETM_Q1_804484"/>
      <w:bookmarkEnd w:id="251"/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מרזרבה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מפלגות</w:t>
      </w:r>
      <w:r>
        <w:rPr>
          <w:rtl w:val="true"/>
        </w:rPr>
        <w:t xml:space="preserve">. </w:t>
      </w:r>
      <w:bookmarkStart w:id="252" w:name="_ETM_Q1_817698"/>
      <w:bookmarkEnd w:id="252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53" w:name="_ETM_Q1_818584"/>
      <w:bookmarkStart w:id="254" w:name="_ETM_Q1_818901"/>
      <w:bookmarkEnd w:id="253"/>
      <w:bookmarkEnd w:id="25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נסתדר</w:t>
      </w:r>
      <w:r>
        <w:rPr>
          <w:rtl w:val="true"/>
        </w:rPr>
        <w:t xml:space="preserve">. </w:t>
      </w:r>
      <w:r>
        <w:rPr>
          <w:rtl w:val="true"/>
        </w:rPr>
        <w:t>תסביר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55" w:name="_ETM_Q1_824419"/>
      <w:bookmarkEnd w:id="255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פיתוח</w:t>
      </w:r>
      <w:r>
        <w:rPr>
          <w:rtl w:val="true"/>
        </w:rPr>
        <w:t xml:space="preserve">,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bookmarkStart w:id="256" w:name="_ETM_Q1_832108"/>
      <w:bookmarkEnd w:id="256"/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57" w:name="_ETM_Q1_830324"/>
      <w:bookmarkEnd w:id="25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58" w:name="_ETM_Q1_832809"/>
      <w:bookmarkEnd w:id="258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tl w:val="true"/>
        </w:rPr>
        <w:t xml:space="preserve">. </w:t>
      </w:r>
      <w:bookmarkStart w:id="259" w:name="_ETM_Q1_835983"/>
      <w:bookmarkEnd w:id="25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ההרשאות</w:t>
      </w:r>
      <w:r>
        <w:rPr>
          <w:rFonts w:cs="Times New Roman"/>
          <w:rtl w:val="true"/>
        </w:rPr>
        <w:t xml:space="preserve"> </w:t>
      </w:r>
      <w:bookmarkStart w:id="260" w:name="_ETM_Q1_839270"/>
      <w:bookmarkEnd w:id="260"/>
      <w:r>
        <w:rPr>
          <w:rtl w:val="true"/>
        </w:rPr>
        <w:t>שניתנו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61" w:name="_ETM_Q1_841148"/>
      <w:bookmarkStart w:id="262" w:name="_ETM_Q1_839187"/>
      <w:bookmarkEnd w:id="261"/>
      <w:bookmarkEnd w:id="26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הוספת</w:t>
      </w:r>
      <w:r>
        <w:rPr>
          <w:rtl w:val="true"/>
        </w:rPr>
        <w:t xml:space="preserve">".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63" w:name="_ETM_Q1_843647"/>
      <w:bookmarkEnd w:id="263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64" w:name="_ETM_Q1_847463"/>
      <w:bookmarkEnd w:id="26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bookmarkStart w:id="265" w:name="_ETM_Q1_849588"/>
      <w:bookmarkEnd w:id="265"/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66" w:name="_ETM_Q1_851770"/>
      <w:bookmarkStart w:id="267" w:name="_ETM_Q1_850762"/>
      <w:bookmarkEnd w:id="266"/>
      <w:bookmarkEnd w:id="267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280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bookmarkStart w:id="268" w:name="_ETM_Q1_853029"/>
      <w:bookmarkEnd w:id="268"/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69" w:name="_ETM_Q1_859185"/>
      <w:bookmarkEnd w:id="26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bookmarkStart w:id="270" w:name="_ETM_Q1_858309"/>
      <w:bookmarkEnd w:id="270"/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71" w:name="_ETM_Q1_860767"/>
      <w:bookmarkStart w:id="272" w:name="_ETM_Q1_859675"/>
      <w:bookmarkEnd w:id="271"/>
      <w:bookmarkEnd w:id="272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bookmarkStart w:id="273" w:name="_ETM_Q1_862339"/>
      <w:bookmarkEnd w:id="273"/>
      <w:r>
        <w:rPr>
          <w:rtl w:val="true"/>
        </w:rPr>
        <w:t>בבסיס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bookmarkStart w:id="274" w:name="_ETM_Q1_866703"/>
      <w:bookmarkEnd w:id="274"/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75" w:name="_ETM_Q1_867561"/>
      <w:bookmarkStart w:id="276" w:name="_ETM_Q1_867635"/>
      <w:bookmarkEnd w:id="275"/>
      <w:bookmarkEnd w:id="27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77" w:name="_ETM_Q1_869552"/>
      <w:bookmarkEnd w:id="277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 </w:t>
      </w:r>
      <w:bookmarkStart w:id="278" w:name="_ETM_Q1_871738"/>
      <w:bookmarkEnd w:id="278"/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79" w:name="_ETM_Q1_873684"/>
      <w:bookmarkEnd w:id="27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80" w:name="_ETM_Q1_874581"/>
      <w:bookmarkEnd w:id="280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bookmarkStart w:id="281" w:name="_ETM_Q1_877309"/>
      <w:bookmarkEnd w:id="281"/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82" w:name="_ETM_Q1_884530"/>
      <w:bookmarkStart w:id="283" w:name="_ETM_Q1_883693"/>
      <w:bookmarkEnd w:id="282"/>
      <w:bookmarkEnd w:id="283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התחייבויות</w:t>
      </w:r>
      <w:bookmarkStart w:id="284" w:name="_ETM_Q1_885243"/>
      <w:bookmarkEnd w:id="284"/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התחייבויות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להתחייבויות</w:t>
      </w:r>
      <w:r>
        <w:rPr>
          <w:rFonts w:cs="Times New Roman"/>
          <w:rtl w:val="true"/>
        </w:rPr>
        <w:t xml:space="preserve"> </w:t>
      </w:r>
      <w:bookmarkStart w:id="285" w:name="_ETM_Q1_894649"/>
      <w:bookmarkEnd w:id="285"/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86" w:name="_ETM_Q1_897330"/>
      <w:bookmarkStart w:id="287" w:name="_ETM_Q1_890203"/>
      <w:bookmarkEnd w:id="286"/>
      <w:bookmarkEnd w:id="28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הבנתי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288" w:name="_ETM_Q1_899360"/>
      <w:bookmarkEnd w:id="288"/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89" w:name="_ETM_Q1_900819"/>
      <w:bookmarkStart w:id="290" w:name="_ETM_Q1_899649"/>
      <w:bookmarkEnd w:id="289"/>
      <w:bookmarkEnd w:id="290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91" w:name="_ETM_Q1_908302"/>
      <w:bookmarkStart w:id="292" w:name="_ETM_Q1_904570"/>
      <w:bookmarkEnd w:id="291"/>
      <w:bookmarkEnd w:id="29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93" w:name="_ETM_Q1_908401"/>
      <w:bookmarkEnd w:id="293"/>
      <w:r>
        <w:rPr>
          <w:rtl w:val="true"/>
        </w:rPr>
        <w:t>ה</w:t>
      </w:r>
      <w:r>
        <w:rPr>
          <w:rtl w:val="true"/>
        </w:rPr>
        <w:t>-</w:t>
      </w:r>
      <w:r>
        <w:rPr/>
        <w:t>3,000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94" w:name="_ETM_Q1_909687"/>
      <w:bookmarkEnd w:id="294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ותיקים</w:t>
      </w:r>
      <w:r>
        <w:rPr>
          <w:rFonts w:cs="Times New Roman"/>
          <w:rtl w:val="true"/>
        </w:rPr>
        <w:t xml:space="preserve"> </w:t>
      </w:r>
      <w:bookmarkStart w:id="295" w:name="_ETM_Q1_916270"/>
      <w:bookmarkEnd w:id="295"/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</w:t>
      </w:r>
      <w:r>
        <w:rPr>
          <w:rFonts w:cs="Times New Roman"/>
          <w:rtl w:val="true"/>
        </w:rPr>
        <w:t xml:space="preserve"> </w:t>
      </w:r>
      <w:bookmarkStart w:id="296" w:name="_ETM_Q1_919509"/>
      <w:bookmarkEnd w:id="296"/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bookmarkStart w:id="297" w:name="_ETM_Q1_930479"/>
      <w:bookmarkEnd w:id="297"/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98" w:name="_ETM_Q1_934086"/>
      <w:bookmarkEnd w:id="298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99" w:name="_ETM_Q1_942158"/>
      <w:bookmarkStart w:id="300" w:name="_ETM_Q1_942158"/>
      <w:bookmarkEnd w:id="300"/>
    </w:p>
    <w:p>
      <w:pPr>
        <w:pStyle w:val="Style33"/>
        <w:keepNext w:val="true"/>
        <w:jc w:val="both"/>
        <w:rPr/>
      </w:pPr>
      <w:bookmarkStart w:id="301" w:name="_ETM_Q1_942825"/>
      <w:bookmarkEnd w:id="30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. </w:t>
      </w:r>
      <w:bookmarkStart w:id="302" w:name="_ETM_Q1_943201"/>
      <w:bookmarkEnd w:id="302"/>
      <w:r>
        <w:rPr>
          <w:rtl w:val="true"/>
        </w:rPr>
        <w:t>תסביר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03" w:name="_ETM_Q1_945568"/>
      <w:bookmarkStart w:id="304" w:name="_ETM_Q1_944663"/>
      <w:bookmarkEnd w:id="303"/>
      <w:bookmarkEnd w:id="304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bookmarkStart w:id="305" w:name="_ETM_Q1_948166"/>
      <w:bookmarkEnd w:id="305"/>
      <w:r>
        <w:rPr>
          <w:rtl w:val="true"/>
        </w:rPr>
        <w:t>חורה</w:t>
      </w:r>
      <w:r>
        <w:rPr>
          <w:rtl w:val="true"/>
        </w:rPr>
        <w:t xml:space="preserve">,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חורה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פיתוח</w:t>
      </w:r>
      <w:r>
        <w:rPr>
          <w:rFonts w:cs="Times New Roman"/>
          <w:rtl w:val="true"/>
        </w:rPr>
        <w:t xml:space="preserve"> </w:t>
      </w:r>
      <w:bookmarkStart w:id="306" w:name="_ETM_Q1_955894"/>
      <w:bookmarkEnd w:id="306"/>
      <w:r>
        <w:rPr>
          <w:rtl w:val="true"/>
        </w:rPr>
        <w:t>והעצמת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המיעוטים</w:t>
      </w:r>
      <w:r>
        <w:rPr>
          <w:rtl w:val="true"/>
        </w:rPr>
        <w:t xml:space="preserve">.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ההיגוי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פיילוט</w:t>
      </w:r>
      <w:r>
        <w:rPr>
          <w:rFonts w:cs="Times New Roman"/>
          <w:rtl w:val="true"/>
        </w:rPr>
        <w:t xml:space="preserve"> </w:t>
      </w:r>
      <w:bookmarkStart w:id="307" w:name="_ETM_Q1_961725"/>
      <w:bookmarkEnd w:id="307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08" w:name="_ETM_Q1_965094"/>
      <w:bookmarkEnd w:id="30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רבותיי</w:t>
      </w:r>
      <w:r>
        <w:rPr>
          <w:rtl w:val="true"/>
        </w:rPr>
        <w:t xml:space="preserve">, </w:t>
      </w:r>
      <w:r>
        <w:rPr>
          <w:rtl w:val="true"/>
        </w:rPr>
        <w:t>שאלות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09" w:name="_ETM_Q1_969196"/>
      <w:bookmarkStart w:id="310" w:name="_ETM_Q1_966220"/>
      <w:bookmarkEnd w:id="309"/>
      <w:bookmarkEnd w:id="310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הרפרנט</w:t>
      </w:r>
      <w:r>
        <w:rPr>
          <w:rtl w:val="true"/>
        </w:rPr>
        <w:t xml:space="preserve">, </w:t>
      </w:r>
      <w:bookmarkStart w:id="311" w:name="_ETM_Q1_972908"/>
      <w:bookmarkEnd w:id="311"/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312" w:name="_ETM_Q1_981792"/>
      <w:bookmarkStart w:id="313" w:name="_ETM_Q1_981792"/>
      <w:bookmarkEnd w:id="313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314" w:name="_ETM_Q1_983773"/>
      <w:bookmarkEnd w:id="314"/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bookmarkStart w:id="315" w:name="_ETM_Q1_984506"/>
      <w:bookmarkEnd w:id="315"/>
      <w:r>
        <w:rPr>
          <w:rtl w:val="true"/>
        </w:rPr>
        <w:t>מה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16" w:name="_ETM_Q1_986248"/>
      <w:bookmarkStart w:id="317" w:name="_ETM_Q1_984940"/>
      <w:bookmarkEnd w:id="316"/>
      <w:bookmarkEnd w:id="317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18" w:name="_ETM_Q1_987308"/>
      <w:bookmarkEnd w:id="318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319" w:name="_ETM_Q1_989248"/>
      <w:bookmarkEnd w:id="319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bookmarkStart w:id="320" w:name="_ETM_Q1_989638"/>
      <w:bookmarkEnd w:id="320"/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21" w:name="_ETM_Q1_991756"/>
      <w:bookmarkStart w:id="322" w:name="_ETM_Q1_991756"/>
      <w:bookmarkEnd w:id="322"/>
    </w:p>
    <w:p>
      <w:pPr>
        <w:pStyle w:val="Style15"/>
        <w:keepNext w:val="true"/>
        <w:jc w:val="both"/>
        <w:rPr/>
      </w:pPr>
      <w:bookmarkStart w:id="323" w:name="_ETM_Q1_992089"/>
      <w:bookmarkEnd w:id="323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324" w:name="_ETM_Q1_990588"/>
      <w:bookmarkEnd w:id="324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bookmarkStart w:id="325" w:name="_ETM_Q1_997727"/>
      <w:bookmarkEnd w:id="325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26" w:name="_ETM_Q1_1002533"/>
      <w:bookmarkStart w:id="327" w:name="_ETM_Q1_1001445"/>
      <w:bookmarkEnd w:id="326"/>
      <w:bookmarkEnd w:id="327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328" w:name="_ETM_Q1_1003064"/>
      <w:bookmarkEnd w:id="328"/>
      <w:r>
        <w:rPr>
          <w:rtl w:val="true"/>
        </w:rPr>
        <w:t>אלינו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29" w:name="_ETM_Q1_1004151"/>
      <w:bookmarkEnd w:id="329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30" w:name="_ETM_Q1_1012028"/>
      <w:bookmarkStart w:id="331" w:name="_ETM_Q1_1007270"/>
      <w:bookmarkEnd w:id="330"/>
      <w:bookmarkEnd w:id="331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 xml:space="preserve">,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bookmarkStart w:id="332" w:name="_ETM_Q1_1016890"/>
      <w:bookmarkEnd w:id="332"/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. </w:t>
      </w:r>
      <w:bookmarkStart w:id="333" w:name="_ETM_Q1_1032766"/>
      <w:bookmarkEnd w:id="333"/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34" w:name="_ETM_Q1_1035983"/>
      <w:bookmarkEnd w:id="334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bookmarkStart w:id="335" w:name="_ETM_Q1_1036638"/>
      <w:bookmarkEnd w:id="335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?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36" w:name="_ETM_Q1_1039146"/>
      <w:bookmarkEnd w:id="336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337" w:name="_ETM_Q1_1038222"/>
      <w:bookmarkEnd w:id="337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38" w:name="_ETM_Q1_1040311"/>
      <w:bookmarkStart w:id="339" w:name="_ETM_Q1_1039425"/>
      <w:bookmarkEnd w:id="338"/>
      <w:bookmarkEnd w:id="339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tl w:val="true"/>
        </w:rPr>
        <w:t xml:space="preserve">, </w:t>
      </w:r>
      <w:r>
        <w:rPr>
          <w:rtl w:val="true"/>
        </w:rPr>
        <w:t>לנושאים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40" w:name="_ETM_Q1_1043411"/>
      <w:bookmarkEnd w:id="340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41" w:name="_ETM_Q1_1052140"/>
      <w:bookmarkStart w:id="342" w:name="_ETM_Q1_1052140"/>
      <w:bookmarkEnd w:id="342"/>
    </w:p>
    <w:p>
      <w:pPr>
        <w:pStyle w:val="Style15"/>
        <w:keepNext w:val="true"/>
        <w:jc w:val="both"/>
        <w:rPr/>
      </w:pPr>
      <w:bookmarkStart w:id="343" w:name="_ETM_Q1_1052574"/>
      <w:bookmarkEnd w:id="343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44" w:name="_ETM_Q1_1058559"/>
      <w:bookmarkStart w:id="345" w:name="_ETM_Q1_1056674"/>
      <w:bookmarkEnd w:id="344"/>
      <w:bookmarkEnd w:id="345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bookmarkStart w:id="346" w:name="_ETM_Q1_1058060"/>
      <w:bookmarkEnd w:id="346"/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bookmarkStart w:id="347" w:name="_ETM_Q1_1064417"/>
      <w:bookmarkEnd w:id="347"/>
      <w:r>
        <w:rPr>
          <w:rtl w:val="true"/>
        </w:rPr>
        <w:t>ממשלה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48" w:name="_ETM_Q1_1066145"/>
      <w:bookmarkStart w:id="349" w:name="_ETM_Q1_1065292"/>
      <w:bookmarkEnd w:id="348"/>
      <w:bookmarkEnd w:id="349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50" w:name="_ETM_Q1_1066059"/>
      <w:bookmarkStart w:id="351" w:name="_ETM_Q1_1064803"/>
      <w:bookmarkEnd w:id="350"/>
      <w:bookmarkEnd w:id="351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bookmarkStart w:id="352" w:name="_ETM_Q1_1070862"/>
      <w:bookmarkEnd w:id="352"/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53" w:name="_ETM_Q1_1072456"/>
      <w:bookmarkEnd w:id="353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מפלגות</w:t>
      </w:r>
      <w:r>
        <w:rPr>
          <w:rFonts w:cs="Times New Roman"/>
          <w:rtl w:val="true"/>
        </w:rPr>
        <w:t xml:space="preserve"> </w:t>
      </w:r>
      <w:bookmarkStart w:id="354" w:name="_ETM_Q1_1075855"/>
      <w:bookmarkEnd w:id="354"/>
      <w:r>
        <w:rPr>
          <w:rtl w:val="true"/>
        </w:rPr>
        <w:t>ולהוריד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55" w:name="_ETM_Q1_1078787"/>
      <w:bookmarkStart w:id="356" w:name="_ETM_Q1_1077774"/>
      <w:bookmarkEnd w:id="355"/>
      <w:bookmarkEnd w:id="356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bookmarkStart w:id="357" w:name="_ETM_Q1_1082268"/>
      <w:bookmarkEnd w:id="357"/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המפלגות</w:t>
      </w:r>
      <w:r>
        <w:rPr>
          <w:rFonts w:cs="Times New Roman"/>
          <w:rtl w:val="true"/>
        </w:rPr>
        <w:t xml:space="preserve"> </w:t>
      </w:r>
      <w:bookmarkStart w:id="358" w:name="_ETM_Q1_1089930"/>
      <w:bookmarkEnd w:id="358"/>
      <w:r>
        <w:rPr>
          <w:rtl w:val="true"/>
        </w:rPr>
        <w:t>לבחירות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bookmarkStart w:id="359" w:name="_ETM_Q1_1093547"/>
      <w:bookmarkEnd w:id="359"/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60" w:name="_ETM_Q1_1099212"/>
      <w:bookmarkEnd w:id="360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361" w:name="_ETM_Q1_1101220"/>
      <w:bookmarkStart w:id="362" w:name="_ETM_Q1_1100301"/>
      <w:bookmarkEnd w:id="361"/>
      <w:bookmarkEnd w:id="362"/>
      <w:r>
        <w:rPr>
          <w:vanish/>
          <w:highlight w:val="yellow"/>
          <w:rtl w:val="true"/>
        </w:rPr>
        <w:t>&lt;</w:t>
      </w:r>
      <w:r>
        <w:rPr>
          <w:rtl w:val="true"/>
        </w:rPr>
        <w:t>יוסי עדס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דברים</w:t>
      </w:r>
      <w:bookmarkStart w:id="363" w:name="_ETM_Q1_1102207"/>
      <w:bookmarkEnd w:id="363"/>
      <w:r>
        <w:rPr>
          <w:rFonts w:cs="Times New Roman"/>
          <w:rtl w:val="true"/>
        </w:rPr>
        <w:t xml:space="preserve"> </w:t>
      </w:r>
      <w:r>
        <w:rPr>
          <w:rtl w:val="true"/>
        </w:rPr>
        <w:t>שבתיאום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64" w:name="_ETM_Q1_1107096"/>
      <w:bookmarkEnd w:id="36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/>
        <w:t>328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bookmarkStart w:id="365" w:name="_ETM_Q1_1109928"/>
      <w:bookmarkEnd w:id="365"/>
      <w:r>
        <w:rPr/>
        <w:t>332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– </w:t>
      </w:r>
      <w:r>
        <w:rPr>
          <w:rtl w:val="true"/>
        </w:rPr>
        <w:t xml:space="preserve"> רוב </w:t>
      </w:r>
    </w:p>
    <w:p>
      <w:pPr>
        <w:pStyle w:val="Normal"/>
        <w:jc w:val="center"/>
        <w:rPr/>
      </w:pP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</w:t>
      </w:r>
    </w:p>
    <w:p>
      <w:pPr>
        <w:pStyle w:val="Normal"/>
        <w:jc w:val="center"/>
        <w:rPr/>
      </w:pPr>
      <w:r>
        <w:rPr>
          <w:rtl w:val="true"/>
        </w:rPr>
      </w:r>
    </w:p>
    <w:p>
      <w:pPr>
        <w:pStyle w:val="Normal"/>
        <w:jc w:val="center"/>
        <w:rPr/>
      </w:pPr>
      <w:bookmarkStart w:id="366" w:name="_ETM_Q1_1112774"/>
      <w:bookmarkEnd w:id="366"/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332</w:t>
      </w:r>
      <w:r>
        <w:rPr>
          <w:rtl w:val="true"/>
        </w:rPr>
        <w:t xml:space="preserve"> </w:t>
      </w:r>
      <w:bookmarkStart w:id="367" w:name="_ETM_Q1_1113954"/>
      <w:bookmarkEnd w:id="367"/>
      <w:r>
        <w:rPr>
          <w:rtl w:val="true"/>
        </w:rPr>
        <w:t>אושרו</w:t>
      </w:r>
      <w:r>
        <w:rPr>
          <w:rtl w:val="true"/>
        </w:rPr>
        <w:t>.</w:t>
      </w:r>
    </w:p>
    <w:p>
      <w:pPr>
        <w:pStyle w:val="Style29"/>
        <w:jc w:val="center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68" w:name="_ETM_Q1_1115596"/>
      <w:bookmarkEnd w:id="368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69" w:name="_ETM_Q1_1120870"/>
      <w:bookmarkStart w:id="370" w:name="_ETM_Q1_1119942"/>
      <w:bookmarkEnd w:id="369"/>
      <w:bookmarkEnd w:id="37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371" w:name="_ETM_Q1_1121709"/>
      <w:bookmarkEnd w:id="371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bookmarkStart w:id="372" w:name="_ETM_Q1_1125778"/>
      <w:bookmarkEnd w:id="372"/>
      <w:r>
        <w:rPr>
          <w:rtl w:val="true"/>
        </w:rPr>
        <w:t>להתייעצות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הסיעתית</w:t>
      </w:r>
      <w:r>
        <w:rPr>
          <w:rtl w:val="true"/>
        </w:rPr>
        <w:t xml:space="preserve">. </w:t>
      </w:r>
      <w:r>
        <w:rPr>
          <w:rtl w:val="true"/>
        </w:rPr>
        <w:t>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327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73" w:name="_ETM_Q1_1130158"/>
      <w:bookmarkStart w:id="374" w:name="_ETM_Q1_1129116"/>
      <w:bookmarkEnd w:id="373"/>
      <w:bookmarkEnd w:id="374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375" w:name="_ETM_Q1_1132234"/>
      <w:bookmarkEnd w:id="375"/>
      <w:r>
        <w:rPr>
          <w:rtl w:val="true"/>
        </w:rPr>
        <w:t>להעיר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376" w:name="_ETM_Q1_1140640"/>
      <w:bookmarkEnd w:id="376"/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 xml:space="preserve">. </w:t>
      </w:r>
      <w:bookmarkStart w:id="377" w:name="_ETM_Q1_1145355"/>
      <w:bookmarkEnd w:id="377"/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bookmarkStart w:id="378" w:name="_ETM_Q1_1150718"/>
      <w:bookmarkEnd w:id="378"/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, </w:t>
      </w:r>
      <w:bookmarkStart w:id="379" w:name="_ETM_Q1_1158088"/>
      <w:bookmarkEnd w:id="379"/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שימחקו</w:t>
      </w:r>
      <w:r>
        <w:rPr>
          <w:rtl w:val="true"/>
        </w:rPr>
        <w:t xml:space="preserve">,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 xml:space="preserve">.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bookmarkStart w:id="380" w:name="_ETM_Q1_1163067"/>
      <w:bookmarkEnd w:id="380"/>
      <w:r>
        <w:rPr>
          <w:rtl w:val="true"/>
        </w:rPr>
        <w:t>ייקחו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המפלגות</w:t>
      </w:r>
      <w:r>
        <w:rPr>
          <w:rtl w:val="true"/>
        </w:rPr>
        <w:t>.</w:t>
      </w:r>
      <w:bookmarkStart w:id="381" w:name="_ETM_Q1_1167043"/>
      <w:bookmarkEnd w:id="381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82" w:name="_ETM_Q1_1167914"/>
      <w:bookmarkEnd w:id="382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83" w:name="_ETM_Q1_1169871"/>
      <w:bookmarkStart w:id="384" w:name="_ETM_Q1_1168836"/>
      <w:bookmarkEnd w:id="383"/>
      <w:bookmarkEnd w:id="384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 xml:space="preserve">.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bookmarkStart w:id="385" w:name="_ETM_Q1_1172941"/>
      <w:bookmarkEnd w:id="385"/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86" w:name="_ETM_Q1_1175123"/>
      <w:bookmarkStart w:id="387" w:name="_ETM_Q1_1175123"/>
      <w:bookmarkEnd w:id="387"/>
    </w:p>
    <w:p>
      <w:pPr>
        <w:pStyle w:val="Style33"/>
        <w:keepNext w:val="true"/>
        <w:jc w:val="both"/>
        <w:rPr/>
      </w:pPr>
      <w:bookmarkStart w:id="388" w:name="_ETM_Q1_1175778"/>
      <w:bookmarkEnd w:id="38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327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? </w:t>
      </w:r>
      <w:bookmarkStart w:id="389" w:name="_ETM_Q1_1177871"/>
      <w:bookmarkEnd w:id="389"/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390" w:name="_ETM_Q1_1177812"/>
      <w:bookmarkEnd w:id="390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– </w:t>
      </w:r>
      <w:r>
        <w:rPr>
          <w:rtl w:val="true"/>
        </w:rPr>
        <w:t xml:space="preserve"> רוב</w:t>
      </w:r>
    </w:p>
    <w:p>
      <w:pPr>
        <w:pStyle w:val="Normal"/>
        <w:keepNext w:val="true"/>
        <w:jc w:val="center"/>
        <w:rPr/>
      </w:pP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</w:t>
      </w:r>
    </w:p>
    <w:p>
      <w:pPr>
        <w:pStyle w:val="Normal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פנייה מספר </w:t>
      </w:r>
      <w:r>
        <w:rPr/>
        <w:t>327</w:t>
      </w:r>
      <w:r>
        <w:rPr>
          <w:rtl w:val="true"/>
        </w:rPr>
        <w:t xml:space="preserve"> </w:t>
      </w:r>
      <w:r>
        <w:rPr>
          <w:rtl w:val="true"/>
        </w:rPr>
        <w:t>אושרה</w:t>
      </w:r>
      <w:r>
        <w:rPr>
          <w:rtl w:val="true"/>
        </w:rPr>
        <w:t>.</w:t>
      </w:r>
    </w:p>
    <w:p>
      <w:pPr>
        <w:pStyle w:val="Style29"/>
        <w:jc w:val="center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bookmarkStart w:id="391" w:name="_ETM_Q1_1184829"/>
      <w:bookmarkEnd w:id="391"/>
      <w:r>
        <w:rPr>
          <w:rtl w:val="true"/>
        </w:rPr>
        <w:t>אושרה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92" w:name="_ETM_Q1_1186796"/>
      <w:bookmarkEnd w:id="392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ניסן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93" w:name="_ETM_Q1_1193413"/>
      <w:bookmarkEnd w:id="39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תאמין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394" w:name="_ETM_Q1_1193995"/>
      <w:bookmarkEnd w:id="394"/>
      <w:r>
        <w:rPr>
          <w:rtl w:val="true"/>
        </w:rPr>
        <w:t>שלא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לעיניים</w:t>
      </w:r>
      <w:r>
        <w:rPr>
          <w:rFonts w:cs="Times New Roman"/>
          <w:rtl w:val="true"/>
        </w:rPr>
        <w:t xml:space="preserve"> </w:t>
      </w:r>
      <w:bookmarkStart w:id="395" w:name="_ETM_Q1_1200493"/>
      <w:bookmarkEnd w:id="395"/>
      <w:r>
        <w:rPr>
          <w:rtl w:val="true"/>
        </w:rPr>
        <w:t>שלי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96" w:name="_ETM_Q1_1204450"/>
      <w:bookmarkStart w:id="397" w:name="_ETM_Q1_1201039"/>
      <w:bookmarkEnd w:id="396"/>
      <w:bookmarkEnd w:id="397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ירמיהו</w:t>
      </w:r>
      <w:r>
        <w:rPr>
          <w:rFonts w:cs="Times New Roman"/>
          <w:rtl w:val="true"/>
        </w:rPr>
        <w:t xml:space="preserve"> </w:t>
      </w:r>
      <w:bookmarkStart w:id="398" w:name="_ETM_Q1_1209847"/>
      <w:bookmarkEnd w:id="398"/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bookmarkStart w:id="399" w:name="_ETM_Q1_1222404"/>
      <w:bookmarkEnd w:id="399"/>
      <w:r>
        <w:rPr>
          <w:rtl w:val="true"/>
        </w:rPr>
        <w:t>תלמוד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</w:t>
      </w:r>
      <w:r>
        <w:rPr>
          <w:rtl w:val="true"/>
        </w:rPr>
        <w:t xml:space="preserve">.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bookmarkStart w:id="400" w:name="_ETM_Q1_1224120"/>
      <w:bookmarkEnd w:id="400"/>
      <w:r>
        <w:rPr>
          <w:rtl w:val="true"/>
        </w:rPr>
        <w:t>לחרדים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tl w:val="true"/>
        </w:rPr>
        <w:t xml:space="preserve">. </w:t>
      </w:r>
      <w:r>
        <w:rPr>
          <w:rtl w:val="true"/>
        </w:rPr>
        <w:t>אתמול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tl w:val="true"/>
        </w:rPr>
        <w:t xml:space="preserve">. </w:t>
      </w:r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bookmarkStart w:id="401" w:name="_ETM_Q1_1240783"/>
      <w:bookmarkEnd w:id="401"/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bookmarkStart w:id="402" w:name="_ETM_Q1_1247792"/>
      <w:bookmarkEnd w:id="402"/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ירמיהו</w:t>
      </w:r>
      <w:r>
        <w:rPr>
          <w:rtl w:val="true"/>
        </w:rPr>
        <w:t xml:space="preserve">.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bookmarkStart w:id="403" w:name="_ETM_Q1_1252079"/>
      <w:bookmarkEnd w:id="403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ןלא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bookmarkStart w:id="404" w:name="_ETM_Q1_1258737"/>
      <w:bookmarkEnd w:id="404"/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05" w:name="_ETM_Q1_1259826"/>
      <w:bookmarkEnd w:id="405"/>
      <w:r>
        <w:rPr>
          <w:vanish/>
          <w:highlight w:val="yellow"/>
          <w:rtl w:val="true"/>
        </w:rPr>
        <w:t>&lt;</w:t>
      </w:r>
      <w:r>
        <w:rPr>
          <w:rtl w:val="true"/>
        </w:rPr>
        <w:t>עליזה לביא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06" w:name="_ETM_Q1_1263067"/>
      <w:bookmarkEnd w:id="406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407" w:name="_ETM_Q1_1264335"/>
      <w:bookmarkEnd w:id="407"/>
      <w:r>
        <w:rPr>
          <w:rtl w:val="true"/>
        </w:rPr>
        <w:t>מאמינה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08" w:name="_ETM_Q1_1271930"/>
      <w:bookmarkEnd w:id="408"/>
      <w:r>
        <w:rPr>
          <w:vanish/>
          <w:highlight w:val="yellow"/>
          <w:rtl w:val="true"/>
        </w:rPr>
        <w:t>&lt;</w:t>
      </w:r>
      <w:r>
        <w:rPr>
          <w:rtl w:val="true"/>
        </w:rPr>
        <w:t>עליזה לביא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09" w:name="_ETM_Q1_1271366"/>
      <w:bookmarkEnd w:id="409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10" w:name="_ETM_Q1_1278307"/>
      <w:bookmarkStart w:id="411" w:name="_ETM_Q1_1277309"/>
      <w:bookmarkEnd w:id="410"/>
      <w:bookmarkEnd w:id="411"/>
      <w:r>
        <w:rPr>
          <w:vanish/>
          <w:highlight w:val="yellow"/>
          <w:rtl w:val="true"/>
        </w:rPr>
        <w:t>&lt;</w:t>
      </w:r>
      <w:r>
        <w:rPr>
          <w:rtl w:val="true"/>
        </w:rPr>
        <w:t>עליזה לביא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bookmarkStart w:id="412" w:name="_ETM_Q1_1279403"/>
      <w:bookmarkEnd w:id="412"/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גור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13" w:name="_ETM_Q1_1282664"/>
      <w:bookmarkStart w:id="414" w:name="_ETM_Q1_1281216"/>
      <w:bookmarkEnd w:id="413"/>
      <w:bookmarkEnd w:id="414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15" w:name="_ETM_Q1_1265321"/>
      <w:bookmarkEnd w:id="41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338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416" w:name="_ETM_Q1_1290461"/>
      <w:bookmarkStart w:id="417" w:name="_ETM_Q1_1290461"/>
      <w:bookmarkEnd w:id="417"/>
    </w:p>
    <w:p>
      <w:pPr>
        <w:pStyle w:val="Style37"/>
        <w:keepNext w:val="true"/>
        <w:jc w:val="both"/>
        <w:rPr/>
      </w:pPr>
      <w:bookmarkStart w:id="418" w:name="_ETM_Q1_1296346"/>
      <w:bookmarkStart w:id="419" w:name="_ETM_Q1_1290869"/>
      <w:bookmarkEnd w:id="418"/>
      <w:bookmarkEnd w:id="419"/>
      <w:r>
        <w:rPr>
          <w:vanish/>
          <w:highlight w:val="yellow"/>
          <w:rtl w:val="true"/>
        </w:rPr>
        <w:t>&lt;</w:t>
      </w:r>
      <w:r>
        <w:rPr>
          <w:rtl w:val="true"/>
        </w:rPr>
        <w:t>ניר אמסל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bookmarkStart w:id="420" w:name="_ETM_Q1_1338671"/>
      <w:bookmarkEnd w:id="420"/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21" w:name="_ETM_Q1_1341523"/>
      <w:bookmarkStart w:id="422" w:name="_ETM_Q1_1340589"/>
      <w:bookmarkEnd w:id="421"/>
      <w:bookmarkEnd w:id="422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23" w:name="_ETM_Q1_1345873"/>
      <w:bookmarkStart w:id="424" w:name="_ETM_Q1_1344200"/>
      <w:bookmarkEnd w:id="423"/>
      <w:bookmarkEnd w:id="424"/>
      <w:r>
        <w:rPr>
          <w:vanish/>
          <w:highlight w:val="yellow"/>
          <w:rtl w:val="true"/>
        </w:rPr>
        <w:t>&lt;</w:t>
      </w:r>
      <w:r>
        <w:rPr>
          <w:rtl w:val="true"/>
        </w:rPr>
        <w:t>ניר אמסל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bookmarkStart w:id="425" w:name="_ETM_Q1_1346856"/>
      <w:bookmarkEnd w:id="425"/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167</w:t>
      </w:r>
      <w:r>
        <w:rPr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bookmarkStart w:id="426" w:name="_ETM_Q1_1355601"/>
      <w:bookmarkEnd w:id="426"/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bookmarkStart w:id="427" w:name="_ETM_Q1_1360471"/>
      <w:bookmarkEnd w:id="427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28" w:name="_ETM_Q1_1363311"/>
      <w:bookmarkEnd w:id="428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29" w:name="_ETM_Q1_1368525"/>
      <w:bookmarkEnd w:id="429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30" w:name="_ETM_Q1_1372234"/>
      <w:bookmarkEnd w:id="430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31" w:name="_ETM_Q1_1374905"/>
      <w:bookmarkEnd w:id="43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32" w:name="_ETM_Q1_1377201"/>
      <w:bookmarkEnd w:id="432"/>
      <w:r>
        <w:rPr>
          <w:vanish/>
          <w:highlight w:val="yellow"/>
          <w:rtl w:val="true"/>
        </w:rPr>
        <w:t>&lt;</w:t>
      </w:r>
      <w:r>
        <w:rPr>
          <w:rtl w:val="true"/>
        </w:rPr>
        <w:t>ניר אמסל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167</w:t>
      </w:r>
      <w:r>
        <w:rPr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bookmarkStart w:id="433" w:name="_ETM_Q1_1384828"/>
      <w:bookmarkEnd w:id="433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579</w:t>
      </w:r>
      <w:r>
        <w:rPr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bookmarkStart w:id="434" w:name="_ETM_Q1_1390774"/>
      <w:bookmarkEnd w:id="434"/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/>
        <w:t>108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35" w:name="_ETM_Q1_1393621"/>
      <w:bookmarkEnd w:id="435"/>
      <w:r>
        <w:rPr>
          <w:vanish/>
          <w:highlight w:val="yellow"/>
          <w:rtl w:val="true"/>
        </w:rPr>
        <w:t>&lt;</w:t>
      </w:r>
      <w:r>
        <w:rPr>
          <w:rtl w:val="true"/>
        </w:rPr>
        <w:t>ניר אמסל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/>
        <w:t>122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36" w:name="_ETM_Q1_1397236"/>
      <w:bookmarkEnd w:id="436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37" w:name="_ETM_Q1_1397614"/>
      <w:bookmarkEnd w:id="437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bookmarkStart w:id="438" w:name="_ETM_Q1_1398537"/>
      <w:bookmarkEnd w:id="438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ולחתום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39" w:name="_ETM_Q1_1398910"/>
      <w:bookmarkEnd w:id="439"/>
      <w:r>
        <w:rPr>
          <w:vanish/>
          <w:highlight w:val="yellow"/>
          <w:rtl w:val="true"/>
        </w:rPr>
        <w:t>&lt;</w:t>
      </w:r>
      <w:r>
        <w:rPr>
          <w:rtl w:val="true"/>
        </w:rPr>
        <w:t>ניר אמסל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מורשת</w:t>
      </w:r>
      <w:r>
        <w:rPr>
          <w:rtl w:val="true"/>
        </w:rPr>
        <w:t xml:space="preserve">.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bookmarkStart w:id="440" w:name="_ETM_Q1_1408783"/>
      <w:bookmarkEnd w:id="440"/>
      <w:r>
        <w:rPr>
          <w:rtl w:val="true"/>
        </w:rPr>
        <w:t>מהחלטת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/>
        <w:t>5328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41" w:name="_ETM_Q1_1411973"/>
      <w:bookmarkEnd w:id="441"/>
      <w:r>
        <w:rPr>
          <w:vanish/>
          <w:highlight w:val="yellow"/>
          <w:rtl w:val="true"/>
        </w:rPr>
        <w:t>&lt;</w:t>
      </w:r>
      <w:r>
        <w:rPr>
          <w:rtl w:val="true"/>
        </w:rPr>
        <w:t>ניר אמסל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לאומית</w:t>
      </w:r>
      <w:r>
        <w:rPr>
          <w:rtl w:val="true"/>
        </w:rPr>
        <w:t xml:space="preserve">.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42" w:name="_ETM_Q1_1421812"/>
      <w:bookmarkStart w:id="443" w:name="_ETM_Q1_1420786"/>
      <w:bookmarkEnd w:id="442"/>
      <w:bookmarkEnd w:id="443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פינסקי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מורשת</w:t>
      </w:r>
      <w:r>
        <w:rPr>
          <w:rFonts w:cs="Times New Roman"/>
          <w:rtl w:val="true"/>
        </w:rPr>
        <w:t xml:space="preserve"> </w:t>
      </w:r>
      <w:bookmarkStart w:id="444" w:name="_ETM_Q1_1435987"/>
      <w:bookmarkEnd w:id="444"/>
      <w:r>
        <w:rPr>
          <w:rtl w:val="true"/>
        </w:rPr>
        <w:t>שאושרה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המורשת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והמורשת</w:t>
      </w:r>
      <w:r>
        <w:rPr>
          <w:rFonts w:cs="Times New Roman"/>
          <w:rtl w:val="true"/>
        </w:rPr>
        <w:t xml:space="preserve"> </w:t>
      </w:r>
      <w:bookmarkStart w:id="445" w:name="_ETM_Q1_1444585"/>
      <w:bookmarkEnd w:id="445"/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/>
        <w:t>399</w:t>
      </w:r>
      <w:r>
        <w:rPr>
          <w:rtl w:val="true"/>
        </w:rPr>
        <w:t xml:space="preserve"> </w:t>
      </w:r>
      <w:bookmarkStart w:id="446" w:name="_ETM_Q1_1448493"/>
      <w:bookmarkEnd w:id="446"/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מירב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. </w:t>
      </w:r>
      <w:r>
        <w:rPr>
          <w:rtl w:val="true"/>
        </w:rPr>
        <w:t>ההעברות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bookmarkStart w:id="447" w:name="_ETM_Q1_1457013"/>
      <w:bookmarkEnd w:id="447"/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</w:t>
      </w:r>
      <w:bookmarkStart w:id="448" w:name="_ETM_Q1_1462793"/>
      <w:bookmarkEnd w:id="448"/>
      <w:r>
        <w:rPr>
          <w:rtl w:val="true"/>
        </w:rPr>
        <w:t>רשאות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cs="Times New Roman"/>
          <w:rtl w:val="true"/>
        </w:rPr>
        <w:t xml:space="preserve"> </w:t>
      </w:r>
      <w:bookmarkStart w:id="449" w:name="_ETM_Q1_1464638"/>
      <w:bookmarkEnd w:id="449"/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האתרים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bookmarkStart w:id="450" w:name="_ETM_Q1_1475294"/>
      <w:bookmarkEnd w:id="450"/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51" w:name="_ETM_Q1_1489667"/>
      <w:bookmarkEnd w:id="451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52" w:name="_ETM_Q1_1495796"/>
      <w:bookmarkEnd w:id="452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פינסקי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453" w:name="_ETM_Q1_1506268"/>
      <w:bookmarkStart w:id="454" w:name="_ETM_Q1_1506268"/>
      <w:bookmarkEnd w:id="454"/>
    </w:p>
    <w:p>
      <w:pPr>
        <w:pStyle w:val="Style33"/>
        <w:keepNext w:val="true"/>
        <w:jc w:val="both"/>
        <w:rPr/>
      </w:pPr>
      <w:bookmarkStart w:id="455" w:name="_ETM_Q1_1507096"/>
      <w:bookmarkEnd w:id="45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tl w:val="true"/>
        </w:rPr>
        <w:t xml:space="preserve">.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cs="Times New Roman"/>
          <w:rtl w:val="true"/>
        </w:rPr>
        <w:t xml:space="preserve"> </w:t>
      </w:r>
      <w:bookmarkStart w:id="456" w:name="_ETM_Q1_1499395"/>
      <w:bookmarkEnd w:id="456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</w:t>
      </w:r>
      <w:r>
        <w:rPr>
          <w:rtl w:val="true"/>
        </w:rPr>
        <w:t xml:space="preserve">. </w:t>
      </w:r>
      <w:bookmarkStart w:id="457" w:name="_ETM_Q1_1507770"/>
      <w:bookmarkEnd w:id="45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עליזה לביא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58" w:name="_ETM_Q1_1508769"/>
      <w:bookmarkEnd w:id="45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459" w:name="_ETM_Q1_1510641"/>
      <w:bookmarkEnd w:id="459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60" w:name="_ETM_Q1_1514962"/>
      <w:bookmarkStart w:id="461" w:name="_ETM_Q1_1513915"/>
      <w:bookmarkEnd w:id="460"/>
      <w:bookmarkEnd w:id="461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462" w:name="_ETM_Q1_1516272"/>
      <w:bookmarkEnd w:id="462"/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63" w:name="_ETM_Q1_1519872"/>
      <w:bookmarkEnd w:id="463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464" w:name="_ETM_Q1_1522464"/>
      <w:bookmarkEnd w:id="464"/>
      <w:r>
        <w:rPr>
          <w:rtl w:val="true"/>
        </w:rPr>
        <w:t>ראובן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65" w:name="_ETM_Q1_1534588"/>
      <w:bookmarkStart w:id="466" w:name="_ETM_Q1_1523337"/>
      <w:bookmarkEnd w:id="465"/>
      <w:bookmarkEnd w:id="466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bookmarkStart w:id="467" w:name="_ETM_Q1_1537561"/>
      <w:bookmarkEnd w:id="467"/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עליזה לביא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68" w:name="_ETM_Q1_1544339"/>
      <w:bookmarkStart w:id="469" w:name="_ETM_Q1_1543283"/>
      <w:bookmarkEnd w:id="468"/>
      <w:bookmarkEnd w:id="469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70" w:name="_ETM_Q1_1546819"/>
      <w:bookmarkStart w:id="471" w:name="_ETM_Q1_1544712"/>
      <w:bookmarkEnd w:id="470"/>
      <w:bookmarkEnd w:id="471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בדיוק</w:t>
      </w:r>
      <w:r>
        <w:rPr>
          <w:rtl w:val="true"/>
        </w:rPr>
        <w:t xml:space="preserve">.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? </w:t>
      </w:r>
      <w:r>
        <w:rPr>
          <w:rtl w:val="true"/>
        </w:rPr>
        <w:t>עליזה</w:t>
      </w:r>
      <w:r>
        <w:rPr>
          <w:rtl w:val="true"/>
        </w:rPr>
        <w:t xml:space="preserve">, </w:t>
      </w:r>
      <w:bookmarkStart w:id="472" w:name="_ETM_Q1_1551970"/>
      <w:bookmarkEnd w:id="472"/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73" w:name="_ETM_Q1_1556773"/>
      <w:bookmarkEnd w:id="473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בעומר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74" w:name="_ETM_Q1_1557881"/>
      <w:bookmarkStart w:id="475" w:name="_ETM_Q1_1556833"/>
      <w:bookmarkEnd w:id="474"/>
      <w:bookmarkEnd w:id="475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במורשת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76" w:name="_ETM_Q1_1562096"/>
      <w:bookmarkEnd w:id="47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ליוסף</w:t>
      </w:r>
      <w:r>
        <w:rPr>
          <w:rFonts w:cs="Times New Roman"/>
          <w:rtl w:val="true"/>
        </w:rPr>
        <w:t xml:space="preserve"> </w:t>
      </w:r>
      <w:bookmarkStart w:id="477" w:name="_ETM_Q1_1563649"/>
      <w:bookmarkEnd w:id="477"/>
      <w:r>
        <w:rPr>
          <w:rtl w:val="true"/>
        </w:rPr>
        <w:t>הצדיק</w:t>
      </w:r>
      <w:r>
        <w:rPr>
          <w:rtl w:val="true"/>
        </w:rPr>
        <w:t xml:space="preserve">. </w:t>
      </w:r>
      <w:r>
        <w:rPr>
          <w:rtl w:val="true"/>
        </w:rPr>
        <w:t>נמשיך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78" w:name="_ETM_Q1_1566767"/>
      <w:bookmarkEnd w:id="478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פינסקי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המזומנים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איגום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479" w:name="_ETM_Q1_1569511"/>
      <w:bookmarkEnd w:id="479"/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80" w:name="_ETM_Q1_1572628"/>
      <w:bookmarkEnd w:id="480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tl w:val="true"/>
        </w:rPr>
        <w:t xml:space="preserve">.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פריימריס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bookmarkStart w:id="481" w:name="_ETM_Q1_1572796"/>
      <w:bookmarkEnd w:id="481"/>
      <w:r>
        <w:rPr>
          <w:rtl w:val="true"/>
        </w:rPr>
        <w:t>יכוד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82" w:name="_ETM_Q1_1575685"/>
      <w:bookmarkStart w:id="483" w:name="_ETM_Q1_1575016"/>
      <w:bookmarkEnd w:id="482"/>
      <w:bookmarkEnd w:id="483"/>
      <w:r>
        <w:rPr>
          <w:vanish/>
          <w:highlight w:val="yellow"/>
          <w:rtl w:val="true"/>
        </w:rPr>
        <w:t>&lt;</w:t>
      </w:r>
      <w:r>
        <w:rPr>
          <w:rtl w:val="true"/>
        </w:rPr>
        <w:t>עליזה לביא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84" w:name="_ETM_Q1_1577808"/>
      <w:bookmarkEnd w:id="484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tl w:val="true"/>
        </w:rPr>
        <w:t xml:space="preserve">?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bookmarkStart w:id="485" w:name="_ETM_Q1_1577968"/>
      <w:bookmarkEnd w:id="485"/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86" w:name="_ETM_Q1_1584242"/>
      <w:bookmarkEnd w:id="48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ראובן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87" w:name="_ETM_Q1_1587740"/>
      <w:bookmarkStart w:id="488" w:name="_ETM_Q1_1587662"/>
      <w:bookmarkEnd w:id="487"/>
      <w:bookmarkEnd w:id="488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פינסקי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399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bookmarkStart w:id="489" w:name="_ETM_Q1_1588840"/>
      <w:bookmarkEnd w:id="489"/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</w:t>
      </w:r>
      <w:r>
        <w:rPr>
          <w:rtl w:val="true"/>
        </w:rPr>
        <w:t>'</w:t>
      </w:r>
      <w:r>
        <w:rPr>
          <w:rtl w:val="true"/>
        </w:rPr>
        <w:t>ינג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90" w:name="_ETM_Q1_1592112"/>
      <w:bookmarkEnd w:id="49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91" w:name="_ETM_Q1_1594382"/>
      <w:bookmarkEnd w:id="491"/>
      <w:r>
        <w:rPr>
          <w:vanish/>
          <w:highlight w:val="yellow"/>
          <w:rtl w:val="true"/>
        </w:rPr>
        <w:t>&lt;</w:t>
      </w:r>
      <w:r>
        <w:rPr>
          <w:rtl w:val="true"/>
        </w:rPr>
        <w:t>ניר אמסל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bookmarkStart w:id="492" w:name="_ETM_Q1_1596105"/>
      <w:bookmarkEnd w:id="492"/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93" w:name="_ETM_Q1_1597852"/>
      <w:bookmarkEnd w:id="493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פינסקי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94" w:name="_ETM_Q1_1599536"/>
      <w:bookmarkEnd w:id="49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bookmarkStart w:id="495" w:name="_ETM_Q1_1599343"/>
      <w:bookmarkEnd w:id="495"/>
      <w:r>
        <w:rPr>
          <w:rtl w:val="true"/>
        </w:rPr>
        <w:t>שנים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פינסקי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  <w:bookmarkStart w:id="496" w:name="_ETM_Q1_1603251"/>
      <w:bookmarkEnd w:id="496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97" w:name="_ETM_Q1_1604355"/>
      <w:bookmarkEnd w:id="497"/>
      <w:r>
        <w:rPr>
          <w:vanish/>
          <w:highlight w:val="yellow"/>
          <w:rtl w:val="true"/>
        </w:rPr>
        <w:t>&lt;</w:t>
      </w:r>
      <w:r>
        <w:rPr>
          <w:rtl w:val="true"/>
        </w:rPr>
        <w:t>ניר אמסל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הנצחת</w:t>
      </w:r>
      <w:r>
        <w:rPr>
          <w:rFonts w:cs="Times New Roman"/>
          <w:rtl w:val="true"/>
        </w:rPr>
        <w:t xml:space="preserve"> </w:t>
      </w:r>
      <w:bookmarkStart w:id="498" w:name="_ETM_Q1_1610105"/>
      <w:bookmarkEnd w:id="498"/>
      <w:r>
        <w:rPr>
          <w:rtl w:val="true"/>
        </w:rPr>
        <w:t>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היהודית</w:t>
      </w:r>
      <w:r>
        <w:rPr>
          <w:rFonts w:cs="Times New Roman"/>
          <w:rtl w:val="true"/>
        </w:rPr>
        <w:t xml:space="preserve"> </w:t>
      </w:r>
      <w:bookmarkStart w:id="499" w:name="_ETM_Q1_1616129"/>
      <w:bookmarkEnd w:id="499"/>
      <w:r>
        <w:rPr>
          <w:rtl w:val="true"/>
        </w:rPr>
        <w:t>העתיקה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500" w:name="_ETM_Q1_1627865"/>
      <w:bookmarkEnd w:id="500"/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01" w:name="_ETM_Q1_1631305"/>
      <w:bookmarkEnd w:id="50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bookmarkStart w:id="502" w:name="_ETM_Q1_1631462"/>
      <w:bookmarkEnd w:id="502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03" w:name="_ETM_Q1_1632337"/>
      <w:bookmarkEnd w:id="503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פינסקי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504" w:name="_ETM_Q1_1636914"/>
      <w:bookmarkStart w:id="505" w:name="_ETM_Q1_1636914"/>
      <w:bookmarkEnd w:id="505"/>
    </w:p>
    <w:p>
      <w:pPr>
        <w:pStyle w:val="Style37"/>
        <w:keepNext w:val="true"/>
        <w:jc w:val="both"/>
        <w:rPr/>
      </w:pPr>
      <w:bookmarkStart w:id="506" w:name="_ETM_Q1_1639783"/>
      <w:bookmarkStart w:id="507" w:name="_ETM_Q1_1638021"/>
      <w:bookmarkEnd w:id="506"/>
      <w:bookmarkEnd w:id="507"/>
      <w:r>
        <w:rPr>
          <w:vanish/>
          <w:highlight w:val="yellow"/>
          <w:rtl w:val="true"/>
        </w:rPr>
        <w:t>&lt;</w:t>
      </w:r>
      <w:r>
        <w:rPr>
          <w:rtl w:val="true"/>
        </w:rPr>
        <w:t>ניר אמסל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667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bookmarkStart w:id="508" w:name="_ETM_Q1_1643219"/>
      <w:bookmarkEnd w:id="508"/>
      <w:r>
        <w:rPr>
          <w:rtl w:val="true"/>
        </w:rPr>
        <w:t>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09" w:name="_ETM_Q1_1657924"/>
      <w:bookmarkStart w:id="510" w:name="_ETM_Q1_1649996"/>
      <w:bookmarkEnd w:id="509"/>
      <w:bookmarkEnd w:id="51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רבותיי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tl w:val="true"/>
        </w:rPr>
        <w:t xml:space="preserve">, </w:t>
      </w:r>
      <w:r>
        <w:rPr>
          <w:rtl w:val="true"/>
        </w:rPr>
        <w:t>נצביע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11" w:name="_ETM_Q1_1658799"/>
      <w:bookmarkEnd w:id="511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12" w:name="_ETM_Q1_1661248"/>
      <w:bookmarkEnd w:id="51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bookmarkStart w:id="513" w:name="_ETM_Q1_1664391"/>
      <w:bookmarkEnd w:id="513"/>
      <w:r>
        <w:rPr/>
        <w:t>338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514" w:name="_ETM_Q1_1665864"/>
      <w:bookmarkEnd w:id="514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– </w:t>
      </w:r>
      <w:r>
        <w:rPr>
          <w:rtl w:val="true"/>
        </w:rPr>
        <w:t xml:space="preserve"> רוב </w:t>
      </w:r>
    </w:p>
    <w:p>
      <w:pPr>
        <w:pStyle w:val="Normal"/>
        <w:jc w:val="center"/>
        <w:rPr/>
      </w:pP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</w:t>
      </w:r>
    </w:p>
    <w:p>
      <w:pPr>
        <w:pStyle w:val="Normal"/>
        <w:jc w:val="center"/>
        <w:rPr/>
      </w:pPr>
      <w:r>
        <w:rPr>
          <w:rtl w:val="true"/>
        </w:rPr>
      </w:r>
    </w:p>
    <w:p>
      <w:pPr>
        <w:pStyle w:val="Normal"/>
        <w:jc w:val="center"/>
        <w:rPr/>
      </w:pP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bookmarkStart w:id="515" w:name="_ETM_Q1_1671492"/>
      <w:bookmarkEnd w:id="515"/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338</w:t>
      </w:r>
      <w:r>
        <w:rPr>
          <w:rtl w:val="true"/>
        </w:rPr>
        <w:t xml:space="preserve"> </w:t>
      </w:r>
      <w:r>
        <w:rPr>
          <w:rtl w:val="true"/>
        </w:rPr>
        <w:t>אושרו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516" w:name="_ETM_Q1_1672256"/>
      <w:bookmarkStart w:id="517" w:name="_ETM_Q1_1672256"/>
      <w:bookmarkEnd w:id="517"/>
    </w:p>
    <w:p>
      <w:pPr>
        <w:pStyle w:val="Normal"/>
        <w:jc w:val="both"/>
        <w:rPr/>
      </w:pPr>
      <w:r>
        <w:rPr>
          <w:rtl w:val="true"/>
        </w:rPr>
      </w:r>
      <w:bookmarkStart w:id="518" w:name="_ETM_Q1_1679845"/>
      <w:bookmarkStart w:id="519" w:name="_ETM_Q1_1679845"/>
      <w:bookmarkEnd w:id="519"/>
    </w:p>
    <w:p>
      <w:pPr>
        <w:pStyle w:val="Style33"/>
        <w:keepNext w:val="true"/>
        <w:jc w:val="both"/>
        <w:rPr/>
      </w:pPr>
      <w:bookmarkStart w:id="520" w:name="_ETM_Q1_1679695"/>
      <w:bookmarkEnd w:id="52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bookmarkStart w:id="521" w:name="_ETM_Q1_1720232"/>
      <w:bookmarkStart w:id="522" w:name="_ETM_Q1_1687116"/>
      <w:bookmarkEnd w:id="521"/>
      <w:bookmarkEnd w:id="522"/>
      <w:r>
        <w:rPr>
          <w:rtl w:val="true"/>
        </w:rPr>
        <w:tab/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356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357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23" w:name="_ETM_Q1_1722814"/>
      <w:bookmarkStart w:id="524" w:name="_ETM_Q1_1723814"/>
      <w:bookmarkEnd w:id="523"/>
      <w:bookmarkEnd w:id="524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שיינין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bookmarkStart w:id="525" w:name="_ETM_Q1_1780448"/>
      <w:bookmarkEnd w:id="525"/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לאתיופים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</w:t>
      </w:r>
      <w:r>
        <w:rPr>
          <w:rtl w:val="true"/>
        </w:rPr>
        <w:t>'</w:t>
      </w:r>
      <w:r>
        <w:rPr>
          <w:rtl w:val="true"/>
        </w:rPr>
        <w:t>וינט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bookmarkStart w:id="526" w:name="_ETM_Q1_1797513"/>
      <w:bookmarkEnd w:id="526"/>
      <w:r>
        <w:rPr>
          <w:rtl w:val="true"/>
        </w:rPr>
        <w:t>הממשלה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cs="Times New Roman"/>
          <w:rtl w:val="true"/>
        </w:rPr>
        <w:t xml:space="preserve"> </w:t>
      </w:r>
      <w:bookmarkStart w:id="527" w:name="_ETM_Q1_1802475"/>
      <w:bookmarkEnd w:id="527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tl w:val="true"/>
        </w:rPr>
        <w:t>/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528" w:name="_ETM_Q1_1810705"/>
      <w:bookmarkEnd w:id="528"/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התאמות</w:t>
      </w:r>
      <w:r>
        <w:rPr>
          <w:rFonts w:cs="Times New Roman"/>
          <w:rtl w:val="true"/>
        </w:rPr>
        <w:t xml:space="preserve"> </w:t>
      </w:r>
      <w:bookmarkStart w:id="529" w:name="_ETM_Q1_1817235"/>
      <w:bookmarkEnd w:id="529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האפוטרופוס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530" w:name="_ETM_Q1_1825811"/>
      <w:bookmarkEnd w:id="530"/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ILO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אינטרנשיונל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אורגניזיישן</w:t>
      </w:r>
      <w:r>
        <w:rPr>
          <w:rtl w:val="true"/>
        </w:rPr>
        <w:t xml:space="preserve">. </w:t>
      </w:r>
      <w:bookmarkStart w:id="531" w:name="_ETM_Q1_1842361"/>
      <w:bookmarkEnd w:id="531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bookmarkStart w:id="532" w:name="_ETM_Q1_1844931"/>
      <w:bookmarkEnd w:id="532"/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bookmarkStart w:id="533" w:name="_ETM_Q1_1850597"/>
      <w:bookmarkEnd w:id="533"/>
      <w:r>
        <w:rPr>
          <w:rtl w:val="true"/>
        </w:rPr>
        <w:t>להקטנת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בתעסוקה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bookmarkStart w:id="534" w:name="_ETM_Q1_1861659"/>
      <w:bookmarkEnd w:id="534"/>
      <w:r>
        <w:rPr>
          <w:rtl w:val="true"/>
        </w:rPr>
        <w:t>נצרכים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35" w:name="_ETM_Q1_1864012"/>
      <w:bookmarkStart w:id="536" w:name="_ETM_Q1_1863248"/>
      <w:bookmarkEnd w:id="535"/>
      <w:bookmarkEnd w:id="536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הדפים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537" w:name="_ETM_Q1_1876449"/>
      <w:bookmarkStart w:id="538" w:name="_ETM_Q1_1876449"/>
      <w:bookmarkEnd w:id="538"/>
    </w:p>
    <w:p>
      <w:pPr>
        <w:pStyle w:val="Style33"/>
        <w:keepNext w:val="true"/>
        <w:jc w:val="both"/>
        <w:rPr/>
      </w:pPr>
      <w:bookmarkStart w:id="539" w:name="_ETM_Q1_1880473"/>
      <w:bookmarkStart w:id="540" w:name="_ETM_Q1_1877039"/>
      <w:bookmarkEnd w:id="539"/>
      <w:bookmarkEnd w:id="54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? </w:t>
      </w:r>
      <w:bookmarkStart w:id="541" w:name="_ETM_Q1_1900830"/>
      <w:bookmarkEnd w:id="541"/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ההעברה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42" w:name="_ETM_Q1_1905439"/>
      <w:bookmarkEnd w:id="54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43" w:name="_ETM_Q1_1905409"/>
      <w:bookmarkStart w:id="544" w:name="_ETM_Q1_1904669"/>
      <w:bookmarkEnd w:id="543"/>
      <w:bookmarkEnd w:id="544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545" w:name="_ETM_Q1_1905580"/>
      <w:bookmarkEnd w:id="545"/>
      <w:r>
        <w:rPr>
          <w:rtl w:val="true"/>
        </w:rPr>
        <w:t>מצביע</w:t>
      </w:r>
      <w:r>
        <w:rPr>
          <w:rtl w:val="true"/>
        </w:rPr>
        <w:t xml:space="preserve">?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.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bookmarkStart w:id="546" w:name="_ETM_Q1_1911777"/>
      <w:bookmarkEnd w:id="546"/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47" w:name="_ETM_Q1_1913996"/>
      <w:bookmarkStart w:id="548" w:name="_ETM_Q1_1912424"/>
      <w:bookmarkEnd w:id="547"/>
      <w:bookmarkEnd w:id="54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תגישו</w:t>
      </w:r>
      <w:r>
        <w:rPr>
          <w:rFonts w:cs="Times New Roman"/>
          <w:rtl w:val="true"/>
        </w:rPr>
        <w:t xml:space="preserve"> </w:t>
      </w:r>
      <w:bookmarkStart w:id="549" w:name="_ETM_Q1_1913508"/>
      <w:bookmarkEnd w:id="549"/>
      <w:r>
        <w:rPr>
          <w:rtl w:val="true"/>
        </w:rPr>
        <w:t>רביזיה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50" w:name="_ETM_Q1_1914608"/>
      <w:bookmarkStart w:id="551" w:name="_ETM_Q1_1913752"/>
      <w:bookmarkEnd w:id="550"/>
      <w:bookmarkEnd w:id="551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552" w:name="_ETM_Q1_1919201"/>
      <w:bookmarkEnd w:id="552"/>
      <w:r>
        <w:rPr>
          <w:rtl w:val="true"/>
        </w:rPr>
        <w:t>העברה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53" w:name="_ETM_Q1_1918482"/>
      <w:bookmarkEnd w:id="553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54" w:name="_ETM_Q1_1920007"/>
      <w:bookmarkEnd w:id="554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55" w:name="_ETM_Q1_1921493"/>
      <w:bookmarkEnd w:id="555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bookmarkStart w:id="556" w:name="_ETM_Q1_1921671"/>
      <w:bookmarkEnd w:id="556"/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57" w:name="_ETM_Q1_1923828"/>
      <w:bookmarkEnd w:id="55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558" w:name="_ETM_Q1_1923920"/>
      <w:bookmarkEnd w:id="558"/>
      <w:r>
        <w:rPr>
          <w:rtl w:val="true"/>
        </w:rPr>
        <w:t>בסדר</w:t>
      </w:r>
      <w:r>
        <w:rPr>
          <w:rtl w:val="true"/>
        </w:rPr>
        <w:t xml:space="preserve">. 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559" w:name="_ETM_Q1_1931102"/>
      <w:bookmarkEnd w:id="559"/>
      <w:r>
        <w:rPr>
          <w:rtl w:val="true"/>
        </w:rPr>
        <w:t>נחכה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60" w:name="_ETM_Q1_1939428"/>
      <w:bookmarkStart w:id="561" w:name="_ETM_Q1_1937807"/>
      <w:bookmarkEnd w:id="560"/>
      <w:bookmarkEnd w:id="561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שיינין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62" w:name="_ETM_Q1_1940953"/>
      <w:bookmarkEnd w:id="56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tl w:val="true"/>
        </w:rPr>
        <w:t xml:space="preserve">. </w:t>
      </w:r>
      <w:r>
        <w:rPr>
          <w:rtl w:val="true"/>
        </w:rPr>
        <w:t>בצילום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bookmarkStart w:id="563" w:name="_ETM_Q1_1945882"/>
      <w:bookmarkEnd w:id="563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להעברה</w:t>
      </w:r>
      <w:r>
        <w:rPr>
          <w:rFonts w:cs="Times New Roman"/>
          <w:rtl w:val="true"/>
        </w:rPr>
        <w:t xml:space="preserve"> </w:t>
      </w:r>
      <w:bookmarkStart w:id="564" w:name="_ETM_Q1_1949217"/>
      <w:bookmarkEnd w:id="564"/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565" w:name="_ETM_Q1_1958007"/>
      <w:bookmarkStart w:id="566" w:name="_ETM_Q1_1937953"/>
      <w:bookmarkStart w:id="567" w:name="_ETM_Q1_1958007"/>
      <w:bookmarkStart w:id="568" w:name="_ETM_Q1_1937953"/>
      <w:bookmarkEnd w:id="567"/>
      <w:bookmarkEnd w:id="568"/>
    </w:p>
    <w:p>
      <w:pPr>
        <w:pStyle w:val="Normal"/>
        <w:jc w:val="both"/>
        <w:rPr/>
      </w:pP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358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359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569" w:name="_ETM_Q1_1962309"/>
      <w:bookmarkStart w:id="570" w:name="_ETM_Q1_1961672"/>
      <w:bookmarkStart w:id="571" w:name="_ETM_Q1_1962309"/>
      <w:bookmarkStart w:id="572" w:name="_ETM_Q1_1961672"/>
      <w:bookmarkEnd w:id="571"/>
      <w:bookmarkEnd w:id="572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 שיינין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363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364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73" w:name="_ETM_Q1_1968599"/>
      <w:bookmarkStart w:id="574" w:name="_ETM_Q1_1967591"/>
      <w:bookmarkEnd w:id="573"/>
      <w:bookmarkEnd w:id="57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bookmarkStart w:id="575" w:name="_ETM_Q1_1973238"/>
      <w:bookmarkEnd w:id="575"/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363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364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76" w:name="_ETM_Q1_1983075"/>
      <w:bookmarkStart w:id="577" w:name="_ETM_Q1_1981751"/>
      <w:bookmarkEnd w:id="576"/>
      <w:bookmarkEnd w:id="577"/>
      <w:r>
        <w:rPr>
          <w:vanish/>
          <w:highlight w:val="yellow"/>
          <w:rtl w:val="true"/>
        </w:rPr>
        <w:t>&lt;</w:t>
      </w:r>
      <w:r>
        <w:rPr>
          <w:rtl w:val="true"/>
        </w:rPr>
        <w:t>טמיר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78" w:name="_ETM_Q1_1986055"/>
      <w:bookmarkStart w:id="579" w:name="_ETM_Q1_1984928"/>
      <w:bookmarkEnd w:id="578"/>
      <w:bookmarkEnd w:id="579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bookmarkStart w:id="580" w:name="_ETM_Q1_1986157"/>
      <w:bookmarkEnd w:id="580"/>
      <w:r>
        <w:rPr>
          <w:rtl w:val="true"/>
        </w:rPr>
        <w:t>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81" w:name="_ETM_Q1_1988703"/>
      <w:bookmarkEnd w:id="58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bookmarkStart w:id="582" w:name="_ETM_Q1_1991774"/>
      <w:bookmarkEnd w:id="582"/>
      <w:r>
        <w:rPr>
          <w:rtl w:val="true"/>
        </w:rPr>
        <w:t>שהרפרנט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83" w:name="_ETM_Q1_1996202"/>
      <w:bookmarkEnd w:id="583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84" w:name="_ETM_Q1_2002442"/>
      <w:bookmarkStart w:id="585" w:name="_ETM_Q1_1998886"/>
      <w:bookmarkEnd w:id="584"/>
      <w:bookmarkEnd w:id="58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bookmarkStart w:id="586" w:name="_ETM_Q1_2003814"/>
      <w:bookmarkEnd w:id="586"/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ההעברה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87" w:name="_ETM_Q1_2012112"/>
      <w:bookmarkEnd w:id="587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88" w:name="_ETM_Q1_2013613"/>
      <w:bookmarkEnd w:id="588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שיינין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פירטתי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620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89" w:name="_ETM_Q1_2017929"/>
      <w:bookmarkEnd w:id="589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שיינין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אמרתי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bookmarkStart w:id="590" w:name="_ETM_Q1_2019987"/>
      <w:bookmarkEnd w:id="590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bookmarkStart w:id="591" w:name="_ETM_Q1_2023255"/>
      <w:bookmarkEnd w:id="591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האפוטרופוס</w:t>
      </w:r>
      <w:r>
        <w:rPr>
          <w:rtl w:val="true"/>
        </w:rPr>
        <w:t xml:space="preserve">. </w:t>
      </w:r>
      <w:r>
        <w:rPr>
          <w:rtl w:val="true"/>
        </w:rPr>
        <w:t>המוקד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bookmarkStart w:id="592" w:name="_ETM_Q1_2027278"/>
      <w:bookmarkEnd w:id="592"/>
      <w:r>
        <w:rPr>
          <w:rtl w:val="true"/>
        </w:rPr>
        <w:t>הרישום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93" w:name="_ETM_Q1_2028700"/>
      <w:bookmarkEnd w:id="593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94" w:name="_ETM_Q1_2032256"/>
      <w:bookmarkStart w:id="595" w:name="_ETM_Q1_2030834"/>
      <w:bookmarkEnd w:id="594"/>
      <w:bookmarkEnd w:id="595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bookmarkStart w:id="596" w:name="_ETM_Q1_2032772"/>
      <w:bookmarkEnd w:id="596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597" w:name="_ETM_Q1_2032107"/>
      <w:bookmarkEnd w:id="59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98" w:name="_ETM_Q1_2032623"/>
      <w:bookmarkEnd w:id="598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שניהלה</w:t>
      </w:r>
      <w:r>
        <w:rPr>
          <w:rFonts w:cs="Times New Roman"/>
          <w:rtl w:val="true"/>
          <w:lang w:eastAsia="he-IL"/>
        </w:rPr>
        <w:t xml:space="preserve"> </w:t>
      </w:r>
      <w:bookmarkStart w:id="599" w:name="_ETM_Q1_2037263"/>
      <w:bookmarkEnd w:id="599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00" w:name="_ETM_Q1_2040215"/>
      <w:bookmarkEnd w:id="600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bookmarkStart w:id="601" w:name="_ETM_Q1_2041258"/>
      <w:bookmarkEnd w:id="601"/>
      <w:r>
        <w:rPr>
          <w:rtl w:val="true"/>
          <w:lang w:eastAsia="he-IL"/>
        </w:rPr>
        <w:t>ממשפחות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02" w:name="_ETM_Q1_2043884"/>
      <w:bookmarkEnd w:id="602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03" w:name="_ETM_Q1_2048717"/>
      <w:bookmarkStart w:id="604" w:name="_ETM_Q1_2044708"/>
      <w:bookmarkEnd w:id="603"/>
      <w:bookmarkEnd w:id="604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מהאוכלוסייה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החרדית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הורדתם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bookmarkStart w:id="605" w:name="_ETM_Q1_2085100"/>
      <w:bookmarkEnd w:id="605"/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06" w:name="_ETM_Q1_2090013"/>
      <w:bookmarkEnd w:id="606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209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יורדים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07" w:name="_ETM_Q1_2091599"/>
      <w:bookmarkEnd w:id="60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08" w:name="_ETM_Q1_2093458"/>
      <w:bookmarkStart w:id="609" w:name="_ETM_Q1_2092554"/>
      <w:bookmarkEnd w:id="608"/>
      <w:bookmarkEnd w:id="609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מהחרדים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bookmarkStart w:id="610" w:name="_ETM_Q1_2097295"/>
      <w:bookmarkEnd w:id="610"/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11" w:name="_ETM_Q1_2100136"/>
      <w:bookmarkEnd w:id="611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להבהיר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שעובר</w:t>
      </w:r>
      <w:r>
        <w:rPr>
          <w:rFonts w:cs="Times New Roman"/>
          <w:rtl w:val="true"/>
          <w:lang w:eastAsia="he-IL"/>
        </w:rPr>
        <w:t xml:space="preserve"> </w:t>
      </w:r>
      <w:bookmarkStart w:id="612" w:name="_ETM_Q1_2112729"/>
      <w:bookmarkEnd w:id="612"/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ולהכשרות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13" w:name="_ETM_Q1_2115298"/>
      <w:bookmarkEnd w:id="613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14" w:name="_ETM_Q1_2119022"/>
      <w:bookmarkStart w:id="615" w:name="_ETM_Q1_2117556"/>
      <w:bookmarkEnd w:id="614"/>
      <w:bookmarkEnd w:id="61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ייעודי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הפירוש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יורד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16" w:name="_ETM_Q1_2121848"/>
      <w:bookmarkEnd w:id="61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ייעודי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שמבוצע</w:t>
      </w:r>
      <w:r>
        <w:rPr>
          <w:rFonts w:cs="Times New Roman"/>
          <w:rtl w:val="true"/>
          <w:lang w:eastAsia="he-IL"/>
        </w:rPr>
        <w:t xml:space="preserve"> </w:t>
      </w:r>
      <w:bookmarkStart w:id="617" w:name="_ETM_Q1_2122686"/>
      <w:bookmarkEnd w:id="617"/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יורדים</w:t>
      </w:r>
      <w:r>
        <w:rPr>
          <w:rFonts w:cs="Times New Roman"/>
          <w:rtl w:val="true"/>
          <w:lang w:eastAsia="he-IL"/>
        </w:rPr>
        <w:t xml:space="preserve"> </w:t>
      </w:r>
      <w:bookmarkStart w:id="618" w:name="_ETM_Q1_2141195"/>
      <w:bookmarkEnd w:id="618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מהאוכלוסייה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החרדית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19" w:name="_ETM_Q1_2146219"/>
      <w:bookmarkStart w:id="620" w:name="_ETM_Q1_2132922"/>
      <w:bookmarkStart w:id="621" w:name="_ETM_Q1_2126341"/>
      <w:bookmarkEnd w:id="619"/>
      <w:bookmarkEnd w:id="620"/>
      <w:bookmarkEnd w:id="62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הצעתי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ייתן</w:t>
      </w:r>
      <w:r>
        <w:rPr>
          <w:rFonts w:cs="Times New Roman"/>
          <w:rtl w:val="true"/>
          <w:lang w:eastAsia="he-IL"/>
        </w:rPr>
        <w:t xml:space="preserve"> </w:t>
      </w:r>
      <w:bookmarkStart w:id="622" w:name="_ETM_Q1_2148364"/>
      <w:bookmarkEnd w:id="622"/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23" w:name="_ETM_Q1_2152562"/>
      <w:bookmarkStart w:id="624" w:name="_ETM_Q1_2151610"/>
      <w:bookmarkEnd w:id="623"/>
      <w:bookmarkEnd w:id="624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נתתי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25" w:name="_ETM_Q1_2157693"/>
      <w:bookmarkEnd w:id="625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הוריות</w:t>
      </w:r>
      <w:r>
        <w:rPr>
          <w:rtl w:val="true"/>
          <w:lang w:eastAsia="he-IL"/>
        </w:rPr>
        <w:t xml:space="preserve">?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26" w:name="_ETM_Q1_2173717"/>
      <w:bookmarkStart w:id="627" w:name="_ETM_Q1_2173717"/>
      <w:bookmarkEnd w:id="627"/>
    </w:p>
    <w:p>
      <w:pPr>
        <w:pStyle w:val="Style37"/>
        <w:keepNext w:val="true"/>
        <w:jc w:val="both"/>
        <w:rPr>
          <w:lang w:eastAsia="he-IL"/>
        </w:rPr>
      </w:pPr>
      <w:bookmarkStart w:id="628" w:name="_ETM_Q1_2160149"/>
      <w:bookmarkEnd w:id="62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דוד שטינמץ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bookmarkStart w:id="629" w:name="_ETM_Q1_2161023"/>
      <w:bookmarkEnd w:id="629"/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לאגף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להכשרה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630" w:name="_ETM_Q1_2168712"/>
      <w:bookmarkEnd w:id="630"/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לעסקים</w:t>
      </w:r>
      <w:r>
        <w:rPr>
          <w:rFonts w:cs="Times New Roman"/>
          <w:rtl w:val="true"/>
          <w:lang w:eastAsia="he-IL"/>
        </w:rPr>
        <w:t xml:space="preserve"> </w:t>
      </w:r>
      <w:bookmarkStart w:id="631" w:name="_ETM_Q1_2172131"/>
      <w:bookmarkEnd w:id="631"/>
      <w:r>
        <w:rPr>
          <w:rtl w:val="true"/>
          <w:lang w:eastAsia="he-IL"/>
        </w:rPr>
        <w:t>קטנים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632" w:name="_ETM_Q1_2175741"/>
      <w:bookmarkEnd w:id="632"/>
      <w:r>
        <w:rPr>
          <w:rtl w:val="true"/>
          <w:lang w:eastAsia="he-IL"/>
        </w:rPr>
        <w:t>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tl w:val="true"/>
          <w:lang w:eastAsia="he-IL"/>
        </w:rPr>
        <w:t xml:space="preserve">? </w:t>
      </w:r>
      <w:bookmarkStart w:id="633" w:name="_ETM_Q1_2182121"/>
      <w:bookmarkEnd w:id="633"/>
      <w:r>
        <w:rPr>
          <w:rtl w:val="true"/>
          <w:lang w:eastAsia="he-IL"/>
        </w:rPr>
        <w:t>באיזה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בהעברה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דוד שטינמץ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634" w:name="_ETM_Q1_2185106"/>
      <w:bookmarkEnd w:id="634"/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35" w:name="_ETM_Q1_2187890"/>
      <w:bookmarkEnd w:id="635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36" w:name="_ETM_Q1_2189307"/>
      <w:bookmarkStart w:id="637" w:name="_ETM_Q1_2188356"/>
      <w:bookmarkEnd w:id="636"/>
      <w:bookmarkEnd w:id="63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דוד שטינמץ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בדיוק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מהחרדים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מהחרדים</w:t>
      </w:r>
      <w:r>
        <w:rPr>
          <w:rFonts w:cs="Times New Roman"/>
          <w:rtl w:val="true"/>
          <w:lang w:eastAsia="he-IL"/>
        </w:rPr>
        <w:t xml:space="preserve"> </w:t>
      </w:r>
      <w:bookmarkStart w:id="638" w:name="_ETM_Q1_2192796"/>
      <w:bookmarkEnd w:id="638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מורידים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39" w:name="_ETM_Q1_2196336"/>
      <w:bookmarkStart w:id="640" w:name="_ETM_Q1_2195430"/>
      <w:bookmarkEnd w:id="639"/>
      <w:bookmarkEnd w:id="64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דוד שטינמץ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החרדים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מנצלים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ההרשאה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</w:t>
      </w:r>
      <w:r>
        <w:rPr>
          <w:rFonts w:cs="Times New Roman"/>
          <w:rtl w:val="true"/>
          <w:lang w:eastAsia="he-IL"/>
        </w:rPr>
        <w:t xml:space="preserve"> </w:t>
      </w:r>
      <w:bookmarkStart w:id="641" w:name="_ETM_Q1_2210405"/>
      <w:bookmarkEnd w:id="641"/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להתחייבויות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642" w:name="_ETM_Q1_2214425"/>
      <w:bookmarkEnd w:id="642"/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ההרשאה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החרדים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השתמשו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43" w:name="_ETM_Q1_2222791"/>
      <w:bookmarkEnd w:id="64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דוד שטינמץ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bookmarkStart w:id="644" w:name="_ETM_Q1_2224248"/>
      <w:bookmarkEnd w:id="644"/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ירושלים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45" w:name="_ETM_Q1_2229713"/>
      <w:bookmarkStart w:id="646" w:name="_ETM_Q1_2228529"/>
      <w:bookmarkEnd w:id="645"/>
      <w:bookmarkEnd w:id="646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שהבעיה</w:t>
      </w:r>
      <w:r>
        <w:rPr>
          <w:rFonts w:cs="Times New Roman"/>
          <w:rtl w:val="true"/>
          <w:lang w:eastAsia="he-IL"/>
        </w:rPr>
        <w:t xml:space="preserve"> </w:t>
      </w:r>
      <w:bookmarkStart w:id="647" w:name="_ETM_Q1_2230317"/>
      <w:bookmarkEnd w:id="647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נפתרה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דוד שטינמץ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48" w:name="_ETM_Q1_2237529"/>
      <w:bookmarkStart w:id="649" w:name="_ETM_Q1_2236623"/>
      <w:bookmarkEnd w:id="648"/>
      <w:bookmarkEnd w:id="649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bookmarkStart w:id="650" w:name="_ETM_Q1_2238290"/>
      <w:bookmarkEnd w:id="650"/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דואג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לתעסוקה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51" w:name="_ETM_Q1_2243852"/>
      <w:bookmarkStart w:id="652" w:name="_ETM_Q1_2243852"/>
      <w:bookmarkEnd w:id="652"/>
    </w:p>
    <w:p>
      <w:pPr>
        <w:pStyle w:val="Style37"/>
        <w:keepNext w:val="true"/>
        <w:jc w:val="both"/>
        <w:rPr>
          <w:lang w:eastAsia="he-IL"/>
        </w:rPr>
      </w:pPr>
      <w:bookmarkStart w:id="653" w:name="_ETM_Q1_2245331"/>
      <w:bookmarkStart w:id="654" w:name="_ETM_Q1_2244395"/>
      <w:bookmarkEnd w:id="653"/>
      <w:bookmarkEnd w:id="654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655" w:name="_ETM_Q1_2246315"/>
      <w:bookmarkEnd w:id="655"/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שיבוצע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56" w:name="_ETM_Q1_2247514"/>
      <w:bookmarkEnd w:id="65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דוד שטינמץ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המזומן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57" w:name="_ETM_Q1_2249542"/>
      <w:bookmarkEnd w:id="65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המזומן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bookmarkStart w:id="658" w:name="_ETM_Q1_2249265"/>
      <w:bookmarkEnd w:id="658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הרשאה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59" w:name="_ETM_Q1_2256480"/>
      <w:bookmarkStart w:id="660" w:name="_ETM_Q1_2255643"/>
      <w:bookmarkEnd w:id="659"/>
      <w:bookmarkEnd w:id="66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61" w:name="_ETM_Q1_2257375"/>
      <w:bookmarkStart w:id="662" w:name="_ETM_Q1_2256475"/>
      <w:bookmarkEnd w:id="661"/>
      <w:bookmarkEnd w:id="662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bookmarkStart w:id="663" w:name="_ETM_Q1_2258480"/>
      <w:bookmarkEnd w:id="663"/>
      <w:r>
        <w:rPr>
          <w:rtl w:val="true"/>
          <w:lang w:eastAsia="he-IL"/>
        </w:rPr>
        <w:t>הוריות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חרדים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לערבים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64" w:name="_ETM_Q1_2267602"/>
      <w:bookmarkEnd w:id="66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65" w:name="_ETM_Q1_2273982"/>
      <w:bookmarkStart w:id="666" w:name="_ETM_Q1_2272078"/>
      <w:bookmarkEnd w:id="665"/>
      <w:bookmarkEnd w:id="66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אסביר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הוקצב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900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bookmarkStart w:id="667" w:name="_ETM_Q1_2283272"/>
      <w:bookmarkEnd w:id="667"/>
      <w:r>
        <w:rPr>
          <w:rtl w:val="true"/>
          <w:lang w:eastAsia="he-IL"/>
        </w:rPr>
        <w:t>שבוצעה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שוברים</w:t>
      </w:r>
      <w:r>
        <w:rPr>
          <w:rtl w:val="true"/>
          <w:lang w:eastAsia="he-IL"/>
        </w:rPr>
        <w:t xml:space="preserve">. </w:t>
      </w:r>
      <w:bookmarkStart w:id="668" w:name="_ETM_Q1_2284968"/>
      <w:bookmarkEnd w:id="668"/>
      <w:r>
        <w:rPr>
          <w:rtl w:val="true"/>
          <w:lang w:eastAsia="he-IL"/>
        </w:rPr>
        <w:t>שוברים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669" w:name="_ETM_Q1_2289833"/>
      <w:bookmarkEnd w:id="669"/>
      <w:r>
        <w:rPr>
          <w:rtl w:val="true"/>
          <w:lang w:eastAsia="he-IL"/>
        </w:rPr>
        <w:t>מעבירים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990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</w:t>
      </w:r>
      <w:bookmarkStart w:id="670" w:name="_ETM_Q1_2291359"/>
      <w:bookmarkEnd w:id="670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החלוקה</w:t>
      </w:r>
      <w:r>
        <w:rPr>
          <w:rFonts w:cs="Times New Roman"/>
          <w:rtl w:val="true"/>
          <w:lang w:eastAsia="he-IL"/>
        </w:rPr>
        <w:t xml:space="preserve"> </w:t>
      </w:r>
      <w:bookmarkStart w:id="671" w:name="_ETM_Q1_2295348"/>
      <w:bookmarkEnd w:id="671"/>
      <w:r>
        <w:rPr>
          <w:rtl w:val="true"/>
          <w:lang w:eastAsia="he-IL"/>
        </w:rPr>
        <w:t>לערבים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72" w:name="_ETM_Q1_2299997"/>
      <w:bookmarkStart w:id="673" w:name="_ETM_Q1_2298684"/>
      <w:bookmarkEnd w:id="672"/>
      <w:bookmarkEnd w:id="67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עוצרים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נצלם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74" w:name="_ETM_Q1_2307373"/>
      <w:bookmarkEnd w:id="674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675" w:name="_ETM_Q1_2309327"/>
      <w:bookmarkEnd w:id="675"/>
      <w:r>
        <w:rPr>
          <w:rtl w:val="true"/>
          <w:lang w:eastAsia="he-IL"/>
        </w:rPr>
        <w:t>מתכוון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לעידוד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תעסוקה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החרדים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76" w:name="_ETM_Q1_2313516"/>
      <w:bookmarkStart w:id="677" w:name="_ETM_Q1_2312535"/>
      <w:bookmarkEnd w:id="676"/>
      <w:bookmarkEnd w:id="67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678" w:name="_ETM_Q1_2314760"/>
      <w:bookmarkEnd w:id="678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מוריד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79" w:name="_ETM_Q1_2316791"/>
      <w:bookmarkStart w:id="680" w:name="_ETM_Q1_2315395"/>
      <w:bookmarkEnd w:id="679"/>
      <w:bookmarkEnd w:id="68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תקבלו</w:t>
      </w:r>
      <w:r>
        <w:rPr>
          <w:rFonts w:cs="Times New Roman"/>
          <w:rtl w:val="true"/>
          <w:lang w:eastAsia="he-IL"/>
        </w:rPr>
        <w:t xml:space="preserve"> </w:t>
      </w:r>
      <w:bookmarkStart w:id="681" w:name="_ETM_Q1_2318874"/>
      <w:bookmarkEnd w:id="681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682" w:name="_ETM_Q1_2322599"/>
      <w:bookmarkStart w:id="683" w:name="_ETM_Q1_2321098"/>
      <w:bookmarkEnd w:id="682"/>
      <w:bookmarkEnd w:id="68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אורי שיינין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684" w:name="_ETM_Q1_2322815"/>
      <w:bookmarkEnd w:id="684"/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הסברתי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85" w:name="_ETM_Q1_2325609"/>
      <w:bookmarkStart w:id="686" w:name="_ETM_Q1_2324451"/>
      <w:bookmarkEnd w:id="685"/>
      <w:bookmarkEnd w:id="686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מוריד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87" w:name="_ETM_Q1_2341790"/>
      <w:bookmarkStart w:id="688" w:name="_ETM_Q1_2339174"/>
      <w:bookmarkEnd w:id="687"/>
      <w:bookmarkEnd w:id="68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bookmarkStart w:id="689" w:name="_ETM_Q1_2341836"/>
      <w:bookmarkEnd w:id="689"/>
      <w:r>
        <w:rPr>
          <w:rtl w:val="true"/>
          <w:lang w:eastAsia="he-IL"/>
        </w:rPr>
        <w:t>נמשיך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בהעברות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Fonts w:cs="Times New Roman"/>
          <w:rtl w:val="true"/>
          <w:lang w:eastAsia="he-IL"/>
        </w:rPr>
        <w:t xml:space="preserve"> </w:t>
      </w:r>
      <w:bookmarkStart w:id="690" w:name="_ETM_Q1_2353402"/>
      <w:bookmarkEnd w:id="690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91" w:name="_ETM_Q1_2370106"/>
      <w:bookmarkEnd w:id="691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הישיבות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92" w:name="_ETM_Q1_2376171"/>
      <w:bookmarkStart w:id="693" w:name="_ETM_Q1_2375261"/>
      <w:bookmarkEnd w:id="692"/>
      <w:bookmarkEnd w:id="69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694" w:name="_ETM_Q1_2380474"/>
      <w:bookmarkEnd w:id="694"/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bookmarkStart w:id="695" w:name="_ETM_Q1_2383701"/>
      <w:bookmarkEnd w:id="695"/>
      <w:r>
        <w:rPr>
          <w:lang w:eastAsia="he-IL"/>
        </w:rPr>
        <w:t>339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רצינו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696" w:name="_ETM_Q1_2394843"/>
      <w:bookmarkEnd w:id="696"/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97" w:name="_ETM_Q1_2400691"/>
      <w:bookmarkEnd w:id="697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bookmarkStart w:id="698" w:name="_ETM_Q1_2400439"/>
      <w:bookmarkEnd w:id="698"/>
      <w:r>
        <w:rPr>
          <w:rtl w:val="true"/>
          <w:lang w:eastAsia="he-IL"/>
        </w:rPr>
        <w:t>איזו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הישיבה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99" w:name="_ETM_Q1_2404775"/>
      <w:bookmarkStart w:id="700" w:name="_ETM_Q1_2402361"/>
      <w:bookmarkEnd w:id="699"/>
      <w:bookmarkEnd w:id="70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שיודיעו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01" w:name="_ETM_Q1_2406957"/>
      <w:bookmarkEnd w:id="701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bookmarkStart w:id="702" w:name="_ETM_Q1_2408243"/>
      <w:bookmarkEnd w:id="702"/>
      <w:r>
        <w:rPr>
          <w:rtl w:val="true"/>
          <w:lang w:eastAsia="he-IL"/>
        </w:rPr>
        <w:t>הולך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המספרים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703" w:name="_ETM_Q1_2410384"/>
      <w:bookmarkStart w:id="704" w:name="_ETM_Q1_2409511"/>
      <w:bookmarkStart w:id="705" w:name="_ETM_Q1_2408735"/>
      <w:bookmarkEnd w:id="703"/>
      <w:bookmarkEnd w:id="704"/>
      <w:bookmarkEnd w:id="70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חזרנו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בחזרה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bookmarkStart w:id="706" w:name="_ETM_Q1_2418687"/>
      <w:bookmarkEnd w:id="706"/>
      <w:r>
        <w:rPr>
          <w:rtl w:val="true"/>
          <w:lang w:eastAsia="he-IL"/>
        </w:rPr>
        <w:t>הסדר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אישרת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707" w:name="_ETM_Q1_2424556"/>
      <w:bookmarkStart w:id="708" w:name="_ETM_Q1_2423428"/>
      <w:bookmarkEnd w:id="707"/>
      <w:bookmarkEnd w:id="70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חזרנו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339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709" w:name="_ETM_Q1_2432844"/>
      <w:bookmarkEnd w:id="709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שנצלם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Fonts w:cs="Times New Roman"/>
          <w:rtl w:val="true"/>
          <w:lang w:eastAsia="he-IL"/>
        </w:rPr>
        <w:t xml:space="preserve"> </w:t>
      </w:r>
      <w:bookmarkStart w:id="710" w:name="_ETM_Q1_2442001"/>
      <w:bookmarkEnd w:id="710"/>
      <w:r>
        <w:rPr>
          <w:rtl w:val="true"/>
          <w:lang w:eastAsia="he-IL"/>
        </w:rPr>
        <w:t>הרגיל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339</w:t>
      </w:r>
      <w:r>
        <w:rPr>
          <w:rtl w:val="true"/>
          <w:lang w:eastAsia="he-IL"/>
        </w:rPr>
        <w:t>.</w:t>
      </w:r>
    </w:p>
    <w:p>
      <w:pPr>
        <w:pStyle w:val="Normal"/>
        <w:ind w:left="0" w:right="0" w:hanging="0"/>
        <w:jc w:val="both"/>
        <w:rPr>
          <w:lang w:eastAsia="he-IL"/>
        </w:rPr>
      </w:pPr>
      <w:r>
        <w:rPr>
          <w:rtl w:val="true"/>
          <w:lang w:eastAsia="he-IL"/>
        </w:rPr>
      </w:r>
      <w:bookmarkStart w:id="711" w:name="_ETM_Q1_2446370"/>
      <w:bookmarkStart w:id="712" w:name="_ETM_Q1_2446370"/>
      <w:bookmarkEnd w:id="712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339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סיימת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713" w:name="_ETM_Q1_2456546"/>
      <w:bookmarkEnd w:id="71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714" w:name="_ETM_Q1_2458863"/>
      <w:bookmarkEnd w:id="714"/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>.</w:t>
      </w:r>
      <w:bookmarkStart w:id="715" w:name="_ETM_Q1_2463890"/>
      <w:bookmarkEnd w:id="71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הרביזיות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716" w:name="_ETM_Q1_2478848"/>
      <w:bookmarkEnd w:id="716"/>
      <w:r>
        <w:rPr>
          <w:rtl w:val="true"/>
          <w:lang w:eastAsia="he-IL"/>
        </w:rPr>
        <w:t>עליזה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הולכים</w:t>
      </w:r>
      <w:r>
        <w:rPr>
          <w:rtl w:val="true"/>
          <w:lang w:eastAsia="he-IL"/>
        </w:rPr>
        <w:t xml:space="preserve">, </w:t>
      </w:r>
      <w:bookmarkStart w:id="717" w:name="_ETM_Q1_2478621"/>
      <w:bookmarkEnd w:id="717"/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תשלחו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במקומכם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18" w:name="_ETM_Q1_2485151"/>
      <w:bookmarkStart w:id="719" w:name="_ETM_Q1_2480860"/>
      <w:bookmarkEnd w:id="718"/>
      <w:bookmarkEnd w:id="719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Fonts w:cs="Times New Roman"/>
          <w:rtl w:val="true"/>
          <w:lang w:eastAsia="he-IL"/>
        </w:rPr>
        <w:t xml:space="preserve"> </w:t>
      </w:r>
      <w:bookmarkStart w:id="720" w:name="_ETM_Q1_2488972"/>
      <w:bookmarkEnd w:id="720"/>
      <w:r>
        <w:rPr>
          <w:rtl w:val="true"/>
          <w:lang w:eastAsia="he-IL"/>
        </w:rPr>
        <w:t>שנבטל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הישיבה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21" w:name="_ETM_Q1_2497875"/>
      <w:bookmarkStart w:id="722" w:name="_ETM_Q1_2497570"/>
      <w:bookmarkEnd w:id="721"/>
      <w:bookmarkEnd w:id="722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723" w:name="_ETM_Q1_2493608"/>
      <w:bookmarkStart w:id="724" w:name="_ETM_Q1_2492730"/>
      <w:bookmarkStart w:id="725" w:name="_ETM_Q1_2493608"/>
      <w:bookmarkStart w:id="726" w:name="_ETM_Q1_2492730"/>
      <w:bookmarkEnd w:id="725"/>
      <w:bookmarkEnd w:id="726"/>
    </w:p>
    <w:p>
      <w:pPr>
        <w:pStyle w:val="Style33"/>
        <w:keepNext w:val="true"/>
        <w:jc w:val="both"/>
        <w:rPr/>
      </w:pPr>
      <w:bookmarkStart w:id="727" w:name="_ETM_Q1_2495727"/>
      <w:bookmarkEnd w:id="72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728" w:name="_ETM_Q1_2500722"/>
      <w:bookmarkEnd w:id="728"/>
      <w:r>
        <w:rPr>
          <w:rtl w:val="true"/>
          <w:lang w:eastAsia="he-IL"/>
        </w:rPr>
        <w:t>נספיק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339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חתום</w:t>
      </w:r>
      <w:r>
        <w:rPr>
          <w:rFonts w:cs="Times New Roman"/>
          <w:rtl w:val="true"/>
          <w:lang w:eastAsia="he-IL"/>
        </w:rPr>
        <w:t xml:space="preserve"> </w:t>
      </w:r>
      <w:bookmarkStart w:id="729" w:name="_ETM_Q1_2516730"/>
      <w:bookmarkEnd w:id="729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הפנייה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730" w:name="_ETM_Q1_2517565"/>
      <w:bookmarkEnd w:id="73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שאול הויזלר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</w:t>
      </w:r>
      <w:bookmarkStart w:id="731" w:name="_ETM_Q1_2523653"/>
      <w:bookmarkEnd w:id="731"/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32" w:name="_ETM_Q1_2525662"/>
      <w:bookmarkEnd w:id="732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חותם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733" w:name="_ETM_Q1_2526605"/>
      <w:bookmarkEnd w:id="73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שאול הויזלר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הסביבה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34" w:name="_ETM_Q1_2535202"/>
      <w:bookmarkStart w:id="735" w:name="_ETM_Q1_2534162"/>
      <w:bookmarkEnd w:id="734"/>
      <w:bookmarkEnd w:id="735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bookmarkStart w:id="736" w:name="_ETM_Q1_2535922"/>
      <w:bookmarkEnd w:id="736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כבקשתך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נתפזר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737" w:name="_ETM_Q1_2545857"/>
      <w:bookmarkStart w:id="738" w:name="_ETM_Q1_2545857"/>
      <w:bookmarkEnd w:id="738"/>
    </w:p>
    <w:p>
      <w:pPr>
        <w:pStyle w:val="Style15"/>
        <w:keepNext w:val="true"/>
        <w:jc w:val="both"/>
        <w:rPr/>
      </w:pPr>
      <w:bookmarkStart w:id="739" w:name="_ETM_Q1_2546246"/>
      <w:bookmarkEnd w:id="739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הליכוד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40" w:name="_ETM_Q1_2547560"/>
      <w:bookmarkStart w:id="741" w:name="_ETM_Q1_2546684"/>
      <w:bookmarkEnd w:id="740"/>
      <w:bookmarkEnd w:id="741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הליכוד</w:t>
      </w:r>
      <w:r>
        <w:rPr>
          <w:rFonts w:cs="Times New Roman"/>
          <w:rtl w:val="true"/>
          <w:lang w:eastAsia="he-IL"/>
        </w:rPr>
        <w:t xml:space="preserve"> </w:t>
      </w:r>
      <w:bookmarkStart w:id="742" w:name="_ETM_Q1_2548432"/>
      <w:bookmarkEnd w:id="742"/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743" w:name="_ETM_Q1_2563583"/>
      <w:bookmarkStart w:id="744" w:name="_ETM_Q1_2563583"/>
      <w:bookmarkEnd w:id="744"/>
    </w:p>
    <w:p>
      <w:pPr>
        <w:pStyle w:val="Style33"/>
        <w:keepNext w:val="true"/>
        <w:jc w:val="both"/>
        <w:rPr/>
      </w:pPr>
      <w:bookmarkStart w:id="745" w:name="_ETM_Q1_2564538"/>
      <w:bookmarkEnd w:id="74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תסביר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746" w:name="_ETM_Q1_2550462"/>
      <w:bookmarkStart w:id="747" w:name="_ETM_Q1_2549634"/>
      <w:bookmarkStart w:id="748" w:name="_ETM_Q1_2550462"/>
      <w:bookmarkStart w:id="749" w:name="_ETM_Q1_2549634"/>
      <w:bookmarkEnd w:id="748"/>
      <w:bookmarkEnd w:id="749"/>
    </w:p>
    <w:p>
      <w:pPr>
        <w:pStyle w:val="Style37"/>
        <w:keepNext w:val="true"/>
        <w:jc w:val="both"/>
        <w:rPr>
          <w:lang w:eastAsia="he-IL"/>
        </w:rPr>
      </w:pPr>
      <w:bookmarkStart w:id="750" w:name="_ETM_Q1_2510202"/>
      <w:bookmarkStart w:id="751" w:name="_ETM_Q1_2507934"/>
      <w:bookmarkEnd w:id="750"/>
      <w:bookmarkEnd w:id="751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שאול הויזלר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2004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וב</w:t>
      </w:r>
      <w:r>
        <w:rPr>
          <w:rtl w:val="true"/>
          <w:lang w:eastAsia="he-IL"/>
        </w:rPr>
        <w:t>-</w:t>
      </w:r>
      <w:r>
        <w:rPr>
          <w:lang w:eastAsia="he-IL"/>
        </w:rPr>
        <w:t>2005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ממשלה</w:t>
      </w:r>
      <w:r>
        <w:rPr>
          <w:rFonts w:cs="Times New Roman"/>
          <w:rtl w:val="true"/>
          <w:lang w:eastAsia="he-IL"/>
        </w:rPr>
        <w:t xml:space="preserve"> </w:t>
      </w:r>
      <w:bookmarkStart w:id="752" w:name="_ETM_Q1_2573091"/>
      <w:bookmarkEnd w:id="752"/>
      <w:r>
        <w:rPr>
          <w:rtl w:val="true"/>
          <w:lang w:eastAsia="he-IL"/>
        </w:rPr>
        <w:t>לשיקום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חובב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53" w:name="_ETM_Q1_2581390"/>
      <w:bookmarkEnd w:id="753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754" w:name="_ETM_Q1_2581732"/>
      <w:bookmarkEnd w:id="754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שאול הויזלר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חובב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</w:t>
      </w:r>
      <w:r>
        <w:rPr>
          <w:rFonts w:cs="Times New Roman"/>
          <w:rtl w:val="true"/>
          <w:lang w:eastAsia="he-IL"/>
        </w:rPr>
        <w:t xml:space="preserve"> </w:t>
      </w:r>
      <w:bookmarkStart w:id="755" w:name="_ETM_Q1_2589460"/>
      <w:bookmarkEnd w:id="755"/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756" w:name="_ETM_Q1_2593284"/>
      <w:bookmarkEnd w:id="756"/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757" w:name="_ETM_Q1_2595470"/>
      <w:bookmarkEnd w:id="75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339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bookmarkStart w:id="758" w:name="_ETM_Q1_2597694"/>
      <w:bookmarkEnd w:id="758"/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 xml:space="preserve"> רוב</w:t>
      </w:r>
    </w:p>
    <w:p>
      <w:pPr>
        <w:pStyle w:val="Normal"/>
        <w:jc w:val="center"/>
        <w:rPr/>
      </w:pP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מיעוט</w:t>
      </w:r>
    </w:p>
    <w:p>
      <w:pPr>
        <w:pStyle w:val="Normal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 xml:space="preserve">פנייה מספר </w:t>
      </w:r>
      <w:r>
        <w:rPr>
          <w:lang w:eastAsia="he-IL"/>
        </w:rPr>
        <w:t>339</w:t>
      </w:r>
      <w:r>
        <w:rPr>
          <w:rtl w:val="true"/>
          <w:lang w:eastAsia="he-IL"/>
        </w:rPr>
        <w:t xml:space="preserve"> </w:t>
      </w:r>
      <w:bookmarkStart w:id="759" w:name="_ETM_Q1_2598148"/>
      <w:bookmarkEnd w:id="759"/>
      <w:r>
        <w:rPr>
          <w:rtl w:val="true"/>
          <w:lang w:eastAsia="he-IL"/>
        </w:rPr>
        <w:t>אושרה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760" w:name="_ETM_Q1_2602609"/>
      <w:bookmarkStart w:id="761" w:name="_ETM_Q1_2602609"/>
      <w:bookmarkEnd w:id="761"/>
    </w:p>
    <w:p>
      <w:pPr>
        <w:pStyle w:val="Style33"/>
        <w:keepNext w:val="true"/>
        <w:jc w:val="both"/>
        <w:rPr/>
      </w:pPr>
      <w:bookmarkStart w:id="762" w:name="_ETM_Q1_2602012"/>
      <w:bookmarkEnd w:id="76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763" w:name="_ETM_Q1_2604476"/>
      <w:bookmarkEnd w:id="763"/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bookmarkStart w:id="764" w:name="_ETM_Q1_2605916"/>
      <w:bookmarkEnd w:id="764"/>
      <w:r>
        <w:rPr>
          <w:lang w:eastAsia="he-IL"/>
        </w:rPr>
        <w:t>340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343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765" w:name="_ETM_Q1_2611741"/>
      <w:bookmarkStart w:id="766" w:name="_ETM_Q1_2610121"/>
      <w:bookmarkEnd w:id="765"/>
      <w:bookmarkEnd w:id="76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שאול הויזלר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הסביבה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bookmarkStart w:id="767" w:name="_ETM_Q1_2622125"/>
      <w:bookmarkEnd w:id="767"/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הסביבה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הקצאה</w:t>
      </w:r>
      <w:r>
        <w:rPr>
          <w:rFonts w:cs="Times New Roman"/>
          <w:rtl w:val="true"/>
          <w:lang w:eastAsia="he-IL"/>
        </w:rPr>
        <w:t xml:space="preserve"> </w:t>
      </w:r>
      <w:bookmarkStart w:id="768" w:name="_ETM_Q1_2628165"/>
      <w:bookmarkEnd w:id="768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15,785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bookmarkStart w:id="769" w:name="_ETM_Q1_2635941"/>
      <w:bookmarkEnd w:id="769"/>
      <w:r>
        <w:rPr>
          <w:rtl w:val="true"/>
          <w:lang w:eastAsia="he-IL"/>
        </w:rPr>
        <w:t>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המשרד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2,598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הפנים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1,500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התחייבויות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bookmarkStart w:id="770" w:name="_ETM_Q1_2667055"/>
      <w:bookmarkEnd w:id="770"/>
      <w:r>
        <w:rPr>
          <w:rtl w:val="true"/>
          <w:lang w:eastAsia="he-IL"/>
        </w:rPr>
        <w:t>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המלח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70,450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התאמה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ההכנסה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בתקציבי</w:t>
      </w:r>
      <w:r>
        <w:rPr>
          <w:rFonts w:cs="Times New Roman"/>
          <w:rtl w:val="true"/>
          <w:lang w:eastAsia="he-IL"/>
        </w:rPr>
        <w:t xml:space="preserve"> </w:t>
      </w:r>
      <w:bookmarkStart w:id="771" w:name="_ETM_Q1_2675889"/>
      <w:bookmarkEnd w:id="771"/>
      <w:r>
        <w:rPr>
          <w:rtl w:val="true"/>
          <w:lang w:eastAsia="he-IL"/>
        </w:rPr>
        <w:t>קרנות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שצפויים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בקרנות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המשרד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בקרן</w:t>
      </w:r>
      <w:r>
        <w:rPr>
          <w:rFonts w:cs="Times New Roman"/>
          <w:rtl w:val="true"/>
          <w:lang w:eastAsia="he-IL"/>
        </w:rPr>
        <w:t xml:space="preserve"> </w:t>
      </w:r>
      <w:bookmarkStart w:id="772" w:name="_ETM_Q1_2686493"/>
      <w:bookmarkEnd w:id="772"/>
      <w:r>
        <w:rPr>
          <w:rtl w:val="true"/>
          <w:lang w:eastAsia="he-IL"/>
        </w:rPr>
        <w:t>הניקיון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הטמנה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773" w:name="_ETM_Q1_2691445"/>
      <w:bookmarkEnd w:id="773"/>
      <w:r>
        <w:rPr>
          <w:rtl w:val="true"/>
          <w:lang w:eastAsia="he-IL"/>
        </w:rPr>
        <w:t>היטל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ההטמנה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ההוצאה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bookmarkStart w:id="774" w:name="_ETM_Q1_2694489"/>
      <w:bookmarkEnd w:id="774"/>
      <w:r>
        <w:rPr>
          <w:rtl w:val="true"/>
          <w:lang w:eastAsia="he-IL"/>
        </w:rPr>
        <w:t>להגדיל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ההכנסה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bookmarkStart w:id="775" w:name="_ETM_Q1_2699411"/>
      <w:bookmarkEnd w:id="775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טכני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לחלוטין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76" w:name="_ETM_Q1_2701324"/>
      <w:bookmarkEnd w:id="776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שבעים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777" w:name="_ETM_Q1_2703106"/>
      <w:bookmarkEnd w:id="77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שאול הויזלר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tl w:val="true"/>
          <w:lang w:eastAsia="he-IL"/>
        </w:rPr>
        <w:t xml:space="preserve">, </w:t>
      </w:r>
      <w:bookmarkStart w:id="778" w:name="_ETM_Q1_2707037"/>
      <w:bookmarkEnd w:id="778"/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מגדילים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79" w:name="_ETM_Q1_2708616"/>
      <w:bookmarkEnd w:id="779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780" w:name="_ETM_Q1_2709360"/>
      <w:bookmarkEnd w:id="78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שאול הויזלר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תאשרו</w:t>
      </w:r>
      <w:r>
        <w:rPr>
          <w:rtl w:val="true"/>
          <w:lang w:eastAsia="he-IL"/>
        </w:rPr>
        <w:t xml:space="preserve">, </w:t>
      </w:r>
      <w:bookmarkStart w:id="781" w:name="_ETM_Q1_2709513"/>
      <w:bookmarkEnd w:id="781"/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ההטמנה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ניקיון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bookmarkStart w:id="782" w:name="_ETM_Q1_2717982"/>
      <w:bookmarkEnd w:id="782"/>
      <w:r>
        <w:rPr>
          <w:rtl w:val="true"/>
          <w:lang w:eastAsia="he-IL"/>
        </w:rPr>
        <w:t>לעשות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שהתקצ</w:t>
      </w:r>
      <w:bookmarkStart w:id="783" w:name="_ETM_Q1_2723544"/>
      <w:bookmarkEnd w:id="783"/>
      <w:r>
        <w:rPr>
          <w:rtl w:val="true"/>
          <w:lang w:eastAsia="he-IL"/>
        </w:rPr>
        <w:t>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ההכנסה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שמתקבלת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bookmarkStart w:id="784" w:name="_ETM_Q1_2726150"/>
      <w:bookmarkEnd w:id="784"/>
      <w:r>
        <w:rPr>
          <w:rtl w:val="true"/>
          <w:lang w:eastAsia="he-IL"/>
        </w:rPr>
        <w:t>פועל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85" w:name="_ETM_Q1_2727762"/>
      <w:bookmarkEnd w:id="785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bookmarkStart w:id="786" w:name="_ETM_Q1_2732635"/>
      <w:bookmarkEnd w:id="786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bookmarkStart w:id="787" w:name="_ETM_Q1_2733577"/>
      <w:bookmarkEnd w:id="787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788" w:name="_ETM_Q1_2734648"/>
      <w:bookmarkEnd w:id="78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89" w:name="_ETM_Q1_2736244"/>
      <w:bookmarkEnd w:id="789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ודאי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790" w:name="_ETM_Q1_2736729"/>
      <w:bookmarkStart w:id="791" w:name="_ETM_Q1_2735735"/>
      <w:bookmarkEnd w:id="790"/>
      <w:bookmarkEnd w:id="791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שאול הויזלר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92" w:name="_ETM_Q1_2738506"/>
      <w:bookmarkEnd w:id="792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bookmarkStart w:id="793" w:name="_ETM_Q1_2738127"/>
      <w:bookmarkEnd w:id="793"/>
      <w:r>
        <w:rPr>
          <w:rtl w:val="true"/>
          <w:lang w:eastAsia="he-IL"/>
        </w:rPr>
        <w:t>נאשר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להכניס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bookmarkStart w:id="794" w:name="_ETM_Q1_2742062"/>
      <w:bookmarkEnd w:id="794"/>
      <w:r>
        <w:rPr>
          <w:rtl w:val="true"/>
          <w:lang w:eastAsia="he-IL"/>
        </w:rPr>
        <w:t>מאיפה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95" w:name="_ETM_Q1_2743566"/>
      <w:bookmarkEnd w:id="795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bookmarkStart w:id="796" w:name="_ETM_Q1_2746575"/>
      <w:bookmarkEnd w:id="796"/>
      <w:r>
        <w:rPr>
          <w:rtl w:val="true"/>
          <w:lang w:eastAsia="he-IL"/>
        </w:rPr>
        <w:t>שיירשם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לפרוטוקול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הסיפור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סכנת</w:t>
      </w:r>
      <w:r>
        <w:rPr>
          <w:rFonts w:cs="Times New Roman"/>
          <w:rtl w:val="true"/>
          <w:lang w:eastAsia="he-IL"/>
        </w:rPr>
        <w:t xml:space="preserve"> </w:t>
      </w:r>
      <w:bookmarkStart w:id="797" w:name="_ETM_Q1_2753430"/>
      <w:bookmarkEnd w:id="797"/>
      <w:r>
        <w:rPr>
          <w:rtl w:val="true"/>
          <w:lang w:eastAsia="he-IL"/>
        </w:rPr>
        <w:t>חיים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הכרמל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תהום</w:t>
      </w:r>
      <w:bookmarkStart w:id="798" w:name="_ETM_Q1_2761180"/>
      <w:bookmarkEnd w:id="798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זוחלים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bookmarkStart w:id="799" w:name="_ETM_Q1_2763521"/>
      <w:bookmarkEnd w:id="799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תחזירו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המנדט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לממשלה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bookmarkStart w:id="800" w:name="_ETM_Q1_2768032"/>
      <w:bookmarkEnd w:id="800"/>
      <w:r>
        <w:rPr>
          <w:rtl w:val="true"/>
          <w:lang w:eastAsia="he-IL"/>
        </w:rPr>
        <w:t>יליארד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וכלום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801" w:name="_ETM_Q1_2771024"/>
      <w:bookmarkEnd w:id="801"/>
      <w:r>
        <w:rPr>
          <w:rtl w:val="true"/>
          <w:lang w:eastAsia="he-IL"/>
        </w:rPr>
        <w:t>זז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802" w:name="_ETM_Q1_2775549"/>
      <w:bookmarkEnd w:id="802"/>
      <w:r>
        <w:rPr>
          <w:rtl w:val="true"/>
          <w:lang w:eastAsia="he-IL"/>
        </w:rPr>
        <w:t>זז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המצוקים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803" w:name="_ETM_Q1_2779703"/>
      <w:bookmarkStart w:id="804" w:name="_ETM_Q1_2777740"/>
      <w:bookmarkEnd w:id="803"/>
      <w:bookmarkEnd w:id="804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שאול הויזלר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הוקמה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חברה</w:t>
      </w:r>
      <w:r>
        <w:rPr>
          <w:rtl w:val="true"/>
          <w:lang w:eastAsia="he-IL"/>
        </w:rPr>
        <w:t xml:space="preserve">. </w:t>
      </w:r>
      <w:bookmarkStart w:id="805" w:name="_ETM_Q1_2782703"/>
      <w:bookmarkEnd w:id="805"/>
      <w:r>
        <w:rPr>
          <w:rtl w:val="true"/>
          <w:lang w:eastAsia="he-IL"/>
        </w:rPr>
        <w:t>לוקח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תהליכים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ממשלתיים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06" w:name="_ETM_Q1_2784799"/>
      <w:bookmarkStart w:id="807" w:name="_ETM_Q1_2783926"/>
      <w:bookmarkEnd w:id="806"/>
      <w:bookmarkEnd w:id="807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איתני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tl w:val="true"/>
          <w:lang w:eastAsia="he-IL"/>
        </w:rPr>
        <w:t xml:space="preserve">. </w:t>
      </w:r>
      <w:bookmarkStart w:id="808" w:name="_ETM_Q1_2788454"/>
      <w:bookmarkEnd w:id="808"/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התעסקתם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תשתיות</w:t>
      </w:r>
      <w:r>
        <w:rPr>
          <w:rtl w:val="true"/>
          <w:lang w:eastAsia="he-IL"/>
        </w:rPr>
        <w:t xml:space="preserve">.  </w:t>
      </w:r>
      <w:bookmarkStart w:id="809" w:name="_ETM_Q1_2799045"/>
      <w:bookmarkEnd w:id="809"/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לפרוטוקול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810" w:name="_ETM_Q1_2801776"/>
      <w:bookmarkEnd w:id="810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811" w:name="_ETM_Q1_2803633"/>
      <w:bookmarkStart w:id="812" w:name="_ETM_Q1_2803633"/>
      <w:bookmarkEnd w:id="812"/>
    </w:p>
    <w:p>
      <w:pPr>
        <w:pStyle w:val="Style37"/>
        <w:keepNext w:val="true"/>
        <w:jc w:val="both"/>
        <w:rPr>
          <w:lang w:eastAsia="he-IL"/>
        </w:rPr>
      </w:pPr>
      <w:bookmarkStart w:id="813" w:name="_ETM_Q1_2804068"/>
      <w:bookmarkEnd w:id="81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אלעד עמיחי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בתשתיות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הוקמה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המצוקים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14" w:name="_ETM_Q1_2807910"/>
      <w:bookmarkStart w:id="815" w:name="_ETM_Q1_2806865"/>
      <w:bookmarkEnd w:id="814"/>
      <w:bookmarkEnd w:id="815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816" w:name="_ETM_Q1_2808751"/>
      <w:bookmarkEnd w:id="816"/>
      <w:r>
        <w:rPr>
          <w:rtl w:val="true"/>
          <w:lang w:eastAsia="he-IL"/>
        </w:rPr>
        <w:t>מחזירים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לממשלה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אלעד עמיחי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הוקמה</w:t>
      </w:r>
      <w:r>
        <w:rPr>
          <w:rtl w:val="true"/>
          <w:lang w:eastAsia="he-IL"/>
        </w:rPr>
        <w:t xml:space="preserve">, </w:t>
      </w:r>
      <w:bookmarkStart w:id="817" w:name="_ETM_Q1_2816314"/>
      <w:bookmarkEnd w:id="817"/>
      <w:r>
        <w:rPr>
          <w:rtl w:val="true"/>
          <w:lang w:eastAsia="he-IL"/>
        </w:rPr>
        <w:t>הדירקטוריון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איתור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18" w:name="_ETM_Q1_2820591"/>
      <w:bookmarkEnd w:id="818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819" w:name="_ETM_Q1_2821744"/>
      <w:bookmarkStart w:id="820" w:name="_ETM_Q1_2820803"/>
      <w:bookmarkEnd w:id="819"/>
      <w:bookmarkEnd w:id="82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אלעד עמיחי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. </w:t>
      </w:r>
      <w:bookmarkStart w:id="821" w:name="_ETM_Q1_2825781"/>
      <w:bookmarkEnd w:id="821"/>
      <w:r>
        <w:rPr>
          <w:rtl w:val="true"/>
          <w:lang w:eastAsia="he-IL"/>
        </w:rPr>
        <w:t>במקביל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מטי</w:t>
      </w:r>
      <w:bookmarkStart w:id="822" w:name="_ETM_Q1_2829871"/>
      <w:bookmarkEnd w:id="822"/>
      <w:r>
        <w:rPr>
          <w:rtl w:val="true"/>
          <w:lang w:eastAsia="he-IL"/>
        </w:rPr>
        <w:t>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בוקר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שום</w:t>
      </w:r>
      <w:r>
        <w:rPr>
          <w:rFonts w:cs="Times New Roman"/>
          <w:rtl w:val="true"/>
          <w:lang w:eastAsia="he-IL"/>
        </w:rPr>
        <w:t xml:space="preserve"> </w:t>
      </w:r>
      <w:bookmarkStart w:id="823" w:name="_ETM_Q1_2831773"/>
      <w:bookmarkEnd w:id="823"/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שהגלים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אוכלים</w:t>
      </w:r>
      <w:r>
        <w:rPr>
          <w:rFonts w:cs="Times New Roman"/>
          <w:rtl w:val="true"/>
          <w:lang w:eastAsia="he-IL"/>
        </w:rPr>
        <w:t xml:space="preserve"> </w:t>
      </w:r>
      <w:bookmarkStart w:id="824" w:name="_ETM_Q1_2833610"/>
      <w:bookmarkEnd w:id="824"/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ייפלו</w:t>
      </w:r>
      <w:r>
        <w:rPr>
          <w:rFonts w:cs="Times New Roman"/>
          <w:rtl w:val="true"/>
          <w:lang w:eastAsia="he-IL"/>
        </w:rPr>
        <w:t xml:space="preserve"> </w:t>
      </w:r>
      <w:bookmarkStart w:id="825" w:name="_ETM_Q1_2839898"/>
      <w:bookmarkEnd w:id="825"/>
      <w:r>
        <w:rPr>
          <w:rtl w:val="true"/>
          <w:lang w:eastAsia="he-IL"/>
        </w:rPr>
        <w:t>למים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26" w:name="_ETM_Q1_2840772"/>
      <w:bookmarkEnd w:id="82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נמשך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27" w:name="_ETM_Q1_2842264"/>
      <w:bookmarkStart w:id="828" w:name="_ETM_Q1_2841207"/>
      <w:bookmarkEnd w:id="827"/>
      <w:bookmarkEnd w:id="828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829" w:name="_ETM_Q1_2843902"/>
      <w:bookmarkStart w:id="830" w:name="_ETM_Q1_2843902"/>
      <w:bookmarkEnd w:id="830"/>
    </w:p>
    <w:p>
      <w:pPr>
        <w:pStyle w:val="Style33"/>
        <w:keepNext w:val="true"/>
        <w:jc w:val="both"/>
        <w:rPr/>
      </w:pPr>
      <w:bookmarkStart w:id="831" w:name="_ETM_Q1_2842979"/>
      <w:bookmarkEnd w:id="83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שקמה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832" w:name="_ETM_Q1_2846096"/>
      <w:bookmarkStart w:id="833" w:name="_ETM_Q1_2846376"/>
      <w:bookmarkEnd w:id="832"/>
      <w:bookmarkEnd w:id="83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אלעד עמיחי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bookmarkStart w:id="834" w:name="_ETM_Q1_2848395"/>
      <w:bookmarkEnd w:id="834"/>
      <w:r>
        <w:rPr>
          <w:rtl w:val="true"/>
          <w:lang w:eastAsia="he-IL"/>
        </w:rPr>
        <w:t>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35" w:name="_ETM_Q1_2850740"/>
      <w:bookmarkStart w:id="836" w:name="_ETM_Q1_2849854"/>
      <w:bookmarkEnd w:id="835"/>
      <w:bookmarkEnd w:id="836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37" w:name="_ETM_Q1_2851908"/>
      <w:bookmarkStart w:id="838" w:name="_ETM_Q1_2850910"/>
      <w:bookmarkEnd w:id="837"/>
      <w:bookmarkEnd w:id="83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39" w:name="_ETM_Q1_2854607"/>
      <w:bookmarkEnd w:id="839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840" w:name="_ETM_Q1_2856093"/>
      <w:bookmarkEnd w:id="84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אלעד עמיחי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הוקמה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bookmarkStart w:id="841" w:name="_ETM_Q1_2857789"/>
      <w:bookmarkEnd w:id="841"/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דירקטוריון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42" w:name="_ETM_Q1_2862275"/>
      <w:bookmarkEnd w:id="84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שלמה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43" w:name="_ETM_Q1_2862001"/>
      <w:bookmarkEnd w:id="843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844" w:name="_ETM_Q1_2862933"/>
      <w:bookmarkEnd w:id="844"/>
      <w:r>
        <w:rPr>
          <w:rtl w:val="true"/>
          <w:lang w:eastAsia="he-IL"/>
        </w:rPr>
        <w:t>מסוגלים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845" w:name="_ETM_Q1_2865915"/>
      <w:bookmarkEnd w:id="84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אלעד עמיחי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846" w:name="_ETM_Q1_2868930"/>
      <w:bookmarkStart w:id="847" w:name="_ETM_Q1_2868263"/>
      <w:bookmarkEnd w:id="846"/>
      <w:bookmarkEnd w:id="84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אלעד עמיחי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להגנת</w:t>
      </w:r>
      <w:r>
        <w:rPr>
          <w:rFonts w:cs="Times New Roman"/>
          <w:rtl w:val="true"/>
          <w:lang w:eastAsia="he-IL"/>
        </w:rPr>
        <w:t xml:space="preserve"> </w:t>
      </w:r>
      <w:bookmarkStart w:id="848" w:name="_ETM_Q1_2869595"/>
      <w:bookmarkEnd w:id="848"/>
      <w:r>
        <w:rPr>
          <w:rtl w:val="true"/>
          <w:lang w:eastAsia="he-IL"/>
        </w:rPr>
        <w:t>הסביבה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49" w:name="_ETM_Q1_2872627"/>
      <w:bookmarkEnd w:id="849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הגנת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התיירות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850" w:name="_ETM_Q1_2873605"/>
      <w:bookmarkEnd w:id="85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אלעד עמיחי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הגנת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הסביבה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51" w:name="_ETM_Q1_2877282"/>
      <w:bookmarkStart w:id="852" w:name="_ETM_Q1_2876115"/>
      <w:bookmarkEnd w:id="851"/>
      <w:bookmarkEnd w:id="85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יצחק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נשתדל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53" w:name="_ETM_Q1_2882459"/>
      <w:bookmarkEnd w:id="853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54" w:name="_ETM_Q1_2884701"/>
      <w:bookmarkEnd w:id="85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bookmarkStart w:id="855" w:name="_ETM_Q1_2886611"/>
      <w:bookmarkEnd w:id="855"/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, </w:t>
      </w:r>
      <w:bookmarkStart w:id="856" w:name="_ETM_Q1_2892067"/>
      <w:bookmarkEnd w:id="856"/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מחפשת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בבעיה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57" w:name="_ETM_Q1_2901167"/>
      <w:bookmarkEnd w:id="857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בפרוטוקול</w:t>
      </w:r>
      <w:r>
        <w:rPr>
          <w:rtl w:val="true"/>
          <w:lang w:eastAsia="he-IL"/>
        </w:rPr>
        <w:t xml:space="preserve">. </w:t>
      </w:r>
      <w:bookmarkStart w:id="858" w:name="_ETM_Q1_2901989"/>
      <w:bookmarkEnd w:id="858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שהאסון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ומתקרב</w:t>
      </w:r>
      <w:r>
        <w:rPr>
          <w:rFonts w:cs="Times New Roman"/>
          <w:rtl w:val="true"/>
          <w:lang w:eastAsia="he-IL"/>
        </w:rPr>
        <w:t xml:space="preserve"> </w:t>
      </w:r>
      <w:bookmarkStart w:id="859" w:name="_ETM_Q1_2907531"/>
      <w:bookmarkEnd w:id="859"/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אדישים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מתעקש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פרויקט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bookmarkStart w:id="860" w:name="_ETM_Q1_2912645"/>
      <w:bookmarkEnd w:id="860"/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bookmarkStart w:id="861" w:name="_ETM_Q1_2910696"/>
      <w:bookmarkEnd w:id="861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62" w:name="_ETM_Q1_2913525"/>
      <w:bookmarkStart w:id="863" w:name="_ETM_Q1_2912731"/>
      <w:bookmarkEnd w:id="862"/>
      <w:bookmarkEnd w:id="86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864" w:name="_ETM_Q1_2913856"/>
      <w:bookmarkEnd w:id="864"/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bookmarkStart w:id="865" w:name="_ETM_Q1_2915490"/>
      <w:bookmarkEnd w:id="865"/>
      <w:r>
        <w:rPr>
          <w:rtl w:val="true"/>
          <w:lang w:eastAsia="he-IL"/>
        </w:rPr>
        <w:t>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343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866" w:name="_ETM_Q1_2916448"/>
      <w:bookmarkEnd w:id="866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 xml:space="preserve"> </w:t>
      </w:r>
      <w:bookmarkStart w:id="867" w:name="_ETM_Q1_2920856"/>
      <w:bookmarkEnd w:id="867"/>
      <w:r>
        <w:rPr>
          <w:rtl w:val="true"/>
          <w:lang w:eastAsia="he-IL"/>
        </w:rPr>
        <w:t xml:space="preserve">רוב </w:t>
      </w:r>
    </w:p>
    <w:p>
      <w:pPr>
        <w:pStyle w:val="Normal"/>
        <w:jc w:val="center"/>
        <w:rPr/>
      </w:pP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מיעוט</w:t>
      </w:r>
    </w:p>
    <w:p>
      <w:pPr>
        <w:pStyle w:val="Normal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 xml:space="preserve">פניות מספר </w:t>
      </w:r>
      <w:r>
        <w:rPr>
          <w:lang w:eastAsia="he-IL"/>
        </w:rPr>
        <w:t>340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</w:t>
      </w:r>
      <w:r>
        <w:rPr>
          <w:lang w:eastAsia="he-IL"/>
        </w:rPr>
        <w:t>343</w:t>
      </w:r>
      <w:r>
        <w:rPr>
          <w:rtl w:val="true"/>
          <w:lang w:eastAsia="he-IL"/>
        </w:rPr>
        <w:t xml:space="preserve"> </w:t>
      </w:r>
      <w:bookmarkStart w:id="868" w:name="_ETM_Q1_2924630"/>
      <w:bookmarkEnd w:id="868"/>
      <w:r>
        <w:rPr>
          <w:rtl w:val="true"/>
          <w:lang w:eastAsia="he-IL"/>
        </w:rPr>
        <w:t>אושרו</w:t>
      </w:r>
      <w:r>
        <w:rPr>
          <w:rtl w:val="true"/>
          <w:lang w:eastAsia="he-IL"/>
        </w:rPr>
        <w:t>.</w:t>
      </w:r>
    </w:p>
    <w:p>
      <w:pPr>
        <w:pStyle w:val="Style29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69" w:name="_ETM_Q1_2926585"/>
      <w:bookmarkEnd w:id="86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870" w:name="_ETM_Q1_2927843"/>
      <w:bookmarkEnd w:id="870"/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346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871" w:name="_ETM_Q1_2935869"/>
      <w:bookmarkEnd w:id="871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שמסביר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72" w:name="_ETM_Q1_2950638"/>
      <w:bookmarkEnd w:id="872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73" w:name="_ETM_Q1_2952749"/>
      <w:bookmarkStart w:id="874" w:name="_ETM_Q1_2951627"/>
      <w:bookmarkEnd w:id="873"/>
      <w:bookmarkEnd w:id="874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רפרנט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75" w:name="_ETM_Q1_2955768"/>
      <w:bookmarkStart w:id="876" w:name="_ETM_Q1_2954861"/>
      <w:bookmarkEnd w:id="875"/>
      <w:bookmarkEnd w:id="87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bookmarkStart w:id="877" w:name="_ETM_Q1_2962863"/>
      <w:bookmarkEnd w:id="877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מדלגים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הרפרנט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878" w:name="_ETM_Q1_2960068"/>
      <w:bookmarkEnd w:id="878"/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351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נגב</w:t>
      </w:r>
      <w:r>
        <w:rPr>
          <w:rFonts w:cs="Times New Roman"/>
          <w:rtl w:val="true"/>
          <w:lang w:eastAsia="he-IL"/>
        </w:rPr>
        <w:t xml:space="preserve"> </w:t>
      </w:r>
      <w:bookmarkStart w:id="879" w:name="_ETM_Q1_2982968"/>
      <w:bookmarkEnd w:id="879"/>
      <w:r>
        <w:rPr>
          <w:rtl w:val="true"/>
          <w:lang w:eastAsia="he-IL"/>
        </w:rPr>
        <w:t>וגליל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רפרנט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הפניות</w:t>
      </w:r>
      <w:r>
        <w:rPr>
          <w:rFonts w:cs="Times New Roman"/>
          <w:rtl w:val="true"/>
          <w:lang w:eastAsia="he-IL"/>
        </w:rPr>
        <w:t xml:space="preserve"> </w:t>
      </w:r>
      <w:bookmarkStart w:id="880" w:name="_ETM_Q1_2993956"/>
      <w:bookmarkEnd w:id="880"/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881" w:name="_ETM_Q1_2996144"/>
      <w:bookmarkEnd w:id="881"/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352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882" w:name="_ETM_Q1_3000565"/>
      <w:bookmarkStart w:id="883" w:name="_ETM_Q1_2998674"/>
      <w:bookmarkEnd w:id="882"/>
      <w:bookmarkEnd w:id="88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שירה ברגמן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רפרנטית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תחבורה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אגף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שלום</w:t>
      </w:r>
      <w:r>
        <w:rPr>
          <w:rtl w:val="true"/>
          <w:lang w:eastAsia="he-IL"/>
        </w:rPr>
        <w:t xml:space="preserve">. </w:t>
      </w:r>
      <w:bookmarkStart w:id="884" w:name="_ETM_Q1_3004989"/>
      <w:bookmarkEnd w:id="884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85" w:name="_ETM_Q1_3006708"/>
      <w:bookmarkStart w:id="886" w:name="_ETM_Q1_3006458"/>
      <w:bookmarkEnd w:id="885"/>
      <w:bookmarkEnd w:id="886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התחבורה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887" w:name="_ETM_Q1_3009171"/>
      <w:bookmarkEnd w:id="88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שירה ברגמן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מתחלקת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ראשית</w:t>
      </w:r>
      <w:r>
        <w:rPr>
          <w:rtl w:val="true"/>
          <w:lang w:eastAsia="he-IL"/>
        </w:rPr>
        <w:t xml:space="preserve">, </w:t>
      </w:r>
      <w:bookmarkStart w:id="888" w:name="_ETM_Q1_3017951"/>
      <w:bookmarkEnd w:id="888"/>
      <w:r>
        <w:rPr>
          <w:rtl w:val="true"/>
          <w:lang w:eastAsia="he-IL"/>
        </w:rPr>
        <w:t>תקצוב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הלאומית</w:t>
      </w:r>
      <w:r>
        <w:rPr>
          <w:rFonts w:cs="Times New Roman"/>
          <w:rtl w:val="true"/>
          <w:lang w:eastAsia="he-IL"/>
        </w:rPr>
        <w:t xml:space="preserve"> </w:t>
      </w:r>
      <w:bookmarkStart w:id="889" w:name="_ETM_Q1_3021427"/>
      <w:bookmarkEnd w:id="889"/>
      <w:r>
        <w:rPr>
          <w:rtl w:val="true"/>
          <w:lang w:eastAsia="he-IL"/>
        </w:rPr>
        <w:t>לבטיחות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bookmarkStart w:id="890" w:name="_ETM_Q1_3026663"/>
      <w:bookmarkEnd w:id="890"/>
      <w:r>
        <w:rPr>
          <w:rtl w:val="true"/>
          <w:lang w:eastAsia="he-IL"/>
        </w:rPr>
        <w:t>פרויקטי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העירוני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bookmarkStart w:id="891" w:name="_ETM_Q1_3030097"/>
      <w:bookmarkEnd w:id="891"/>
      <w:r>
        <w:rPr>
          <w:rtl w:val="true"/>
          <w:lang w:eastAsia="he-IL"/>
        </w:rPr>
        <w:t>לבטיחות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92" w:name="_ETM_Q1_3034991"/>
      <w:bookmarkStart w:id="893" w:name="_ETM_Q1_3034308"/>
      <w:bookmarkEnd w:id="892"/>
      <w:bookmarkEnd w:id="89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לקרוא</w:t>
      </w:r>
      <w:r>
        <w:rPr>
          <w:rFonts w:cs="Times New Roman"/>
          <w:rtl w:val="true"/>
          <w:lang w:eastAsia="he-IL"/>
        </w:rPr>
        <w:t xml:space="preserve"> </w:t>
      </w:r>
      <w:bookmarkStart w:id="894" w:name="_ETM_Q1_3036633"/>
      <w:bookmarkEnd w:id="894"/>
      <w:r>
        <w:rPr>
          <w:rtl w:val="true"/>
          <w:lang w:eastAsia="he-IL"/>
        </w:rPr>
        <w:t>מצוין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נדלג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תנסי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bookmarkStart w:id="895" w:name="_ETM_Q1_3040358"/>
      <w:bookmarkEnd w:id="895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896" w:name="_ETM_Q1_3040949"/>
      <w:bookmarkEnd w:id="89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שירה ברגמן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lang w:eastAsia="he-IL"/>
        </w:rPr>
        <w:t>120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. </w:t>
      </w:r>
      <w:bookmarkStart w:id="897" w:name="_ETM_Q1_3043834"/>
      <w:bookmarkEnd w:id="897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98" w:name="_ETM_Q1_3044216"/>
      <w:bookmarkStart w:id="899" w:name="_ETM_Q1_3044261"/>
      <w:bookmarkEnd w:id="898"/>
      <w:bookmarkEnd w:id="89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הולכים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900" w:name="_ETM_Q1_3046288"/>
      <w:bookmarkEnd w:id="90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שירה ברגמן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לפרויקטי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בטיחות</w:t>
      </w:r>
      <w:r>
        <w:rPr>
          <w:rFonts w:cs="Times New Roman"/>
          <w:rtl w:val="true"/>
          <w:lang w:eastAsia="he-IL"/>
        </w:rPr>
        <w:t xml:space="preserve"> </w:t>
      </w:r>
      <w:bookmarkStart w:id="901" w:name="_ETM_Q1_3049711"/>
      <w:bookmarkEnd w:id="901"/>
      <w:r>
        <w:rPr>
          <w:rtl w:val="true"/>
          <w:lang w:eastAsia="he-IL"/>
        </w:rPr>
        <w:t>במגזר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העירוני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בכבישים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02" w:name="_ETM_Q1_3051174"/>
      <w:bookmarkStart w:id="903" w:name="_ETM_Q1_3049836"/>
      <w:bookmarkEnd w:id="902"/>
      <w:bookmarkEnd w:id="903"/>
      <w:r>
        <w:rPr>
          <w:vanish/>
          <w:highlight w:val="yellow"/>
          <w:rtl w:val="true"/>
        </w:rPr>
        <w:t>&lt;</w:t>
      </w:r>
      <w:r>
        <w:rPr>
          <w:rtl w:val="true"/>
        </w:rPr>
        <w:t>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לבטיחות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בדרכים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שירה ברגמן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bookmarkStart w:id="904" w:name="_ETM_Q1_3054258"/>
      <w:bookmarkEnd w:id="904"/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בתקציבי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במחלקה</w:t>
      </w:r>
      <w:r>
        <w:rPr>
          <w:rFonts w:cs="Times New Roman"/>
          <w:rtl w:val="true"/>
          <w:lang w:eastAsia="he-IL"/>
        </w:rPr>
        <w:t xml:space="preserve"> </w:t>
      </w:r>
      <w:bookmarkStart w:id="905" w:name="_ETM_Q1_3062813"/>
      <w:bookmarkEnd w:id="905"/>
      <w:r>
        <w:rPr>
          <w:rtl w:val="true"/>
          <w:lang w:eastAsia="he-IL"/>
        </w:rPr>
        <w:t>הרלוונטית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06" w:name="_ETM_Q1_3064347"/>
      <w:bookmarkEnd w:id="906"/>
      <w:r>
        <w:rPr>
          <w:vanish/>
          <w:highlight w:val="yellow"/>
          <w:rtl w:val="true"/>
        </w:rPr>
        <w:t>&lt;</w:t>
      </w:r>
      <w:r>
        <w:rPr>
          <w:rtl w:val="true"/>
        </w:rPr>
        <w:t>בועז טופורובסקי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907" w:name="_ETM_Q1_3068123"/>
      <w:bookmarkEnd w:id="90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שירה ברגמן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120</w:t>
      </w:r>
      <w:r>
        <w:rPr>
          <w:rtl w:val="true"/>
          <w:lang w:eastAsia="he-IL"/>
        </w:rPr>
        <w:t xml:space="preserve"> </w:t>
      </w:r>
      <w:bookmarkStart w:id="908" w:name="_ETM_Q1_3069558"/>
      <w:bookmarkEnd w:id="908"/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09" w:name="_ETM_Q1_3071156"/>
      <w:bookmarkEnd w:id="909"/>
      <w:r>
        <w:rPr>
          <w:vanish/>
          <w:highlight w:val="yellow"/>
          <w:rtl w:val="true"/>
        </w:rPr>
        <w:t>&lt;</w:t>
      </w:r>
      <w:r>
        <w:rPr>
          <w:rtl w:val="true"/>
        </w:rPr>
        <w:t>בועז טופורובסקי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10" w:name="_ETM_Q1_3075147"/>
      <w:bookmarkEnd w:id="91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לקראת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סוף</w:t>
      </w:r>
      <w:bookmarkStart w:id="911" w:name="_ETM_Q1_3074061"/>
      <w:bookmarkEnd w:id="911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912" w:name="_ETM_Q1_3077098"/>
      <w:bookmarkEnd w:id="91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שירה ברגמן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מבוצע</w:t>
      </w:r>
      <w:r>
        <w:rPr>
          <w:rFonts w:cs="Times New Roman"/>
          <w:rtl w:val="true"/>
          <w:lang w:eastAsia="he-IL"/>
        </w:rPr>
        <w:t xml:space="preserve"> </w:t>
      </w:r>
      <w:bookmarkStart w:id="913" w:name="_ETM_Q1_3078624"/>
      <w:bookmarkEnd w:id="913"/>
      <w:r>
        <w:rPr>
          <w:rtl w:val="true"/>
          <w:lang w:eastAsia="he-IL"/>
        </w:rPr>
        <w:t>במלואו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פרויקטי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בדרכים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14" w:name="_ETM_Q1_3084019"/>
      <w:bookmarkStart w:id="915" w:name="_ETM_Q1_3081832"/>
      <w:bookmarkEnd w:id="914"/>
      <w:bookmarkEnd w:id="915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מעולה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916" w:name="_ETM_Q1_3085267"/>
      <w:bookmarkStart w:id="917" w:name="_ETM_Q1_3084331"/>
      <w:bookmarkEnd w:id="916"/>
      <w:bookmarkEnd w:id="91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שירה ברגמן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ברשותכם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918" w:name="_ETM_Q1_3086521"/>
      <w:bookmarkEnd w:id="918"/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19" w:name="_ETM_Q1_3095811"/>
      <w:bookmarkStart w:id="920" w:name="_ETM_Q1_3096130"/>
      <w:bookmarkEnd w:id="919"/>
      <w:bookmarkEnd w:id="920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קראו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במליאה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למפרע</w:t>
      </w:r>
      <w:r>
        <w:rPr>
          <w:rFonts w:cs="Times New Roman"/>
          <w:rtl w:val="true"/>
          <w:lang w:eastAsia="he-IL"/>
        </w:rPr>
        <w:t xml:space="preserve"> </w:t>
      </w:r>
      <w:bookmarkStart w:id="921" w:name="_ETM_Q1_3100643"/>
      <w:bookmarkEnd w:id="921"/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22" w:name="_ETM_Q1_3105281"/>
      <w:bookmarkEnd w:id="92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הרביזיות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ברשותך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נמשיך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23" w:name="_ETM_Q1_3113643"/>
      <w:bookmarkEnd w:id="923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bookmarkStart w:id="924" w:name="_ETM_Q1_3114440"/>
      <w:bookmarkEnd w:id="924"/>
      <w:r>
        <w:rPr>
          <w:rtl w:val="true"/>
          <w:lang w:eastAsia="he-IL"/>
        </w:rPr>
        <w:t>שאמרתי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25" w:name="_ETM_Q1_3126585"/>
      <w:bookmarkEnd w:id="925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26" w:name="_ETM_Q1_3134470"/>
      <w:bookmarkEnd w:id="926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אשאיר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27" w:name="_ETM_Q1_3132957"/>
      <w:bookmarkStart w:id="928" w:name="_ETM_Q1_3133265"/>
      <w:bookmarkEnd w:id="927"/>
      <w:bookmarkEnd w:id="928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ליצמן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יגיש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929" w:name="_ETM_Q1_3129069"/>
      <w:bookmarkStart w:id="930" w:name="_ETM_Q1_3129069"/>
      <w:bookmarkEnd w:id="930"/>
    </w:p>
    <w:p>
      <w:pPr>
        <w:pStyle w:val="Style33"/>
        <w:keepNext w:val="true"/>
        <w:jc w:val="both"/>
        <w:rPr/>
      </w:pPr>
      <w:bookmarkStart w:id="931" w:name="_ETM_Q1_3117094"/>
      <w:bookmarkStart w:id="932" w:name="_ETM_Q1_3115920"/>
      <w:bookmarkEnd w:id="931"/>
      <w:bookmarkEnd w:id="93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תסבירי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שירה ברגמן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bookmarkStart w:id="933" w:name="_ETM_Q1_3118312"/>
      <w:bookmarkEnd w:id="933"/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</w:t>
      </w:r>
      <w:r>
        <w:rPr>
          <w:rFonts w:cs="Times New Roman"/>
          <w:rtl w:val="true"/>
          <w:lang w:eastAsia="he-IL"/>
        </w:rPr>
        <w:t xml:space="preserve"> </w:t>
      </w:r>
      <w:bookmarkStart w:id="934" w:name="_ETM_Q1_3139914"/>
      <w:bookmarkEnd w:id="934"/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ההיערכות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בנמל</w:t>
      </w:r>
      <w:r>
        <w:rPr>
          <w:rFonts w:cs="Times New Roman"/>
          <w:rtl w:val="true"/>
          <w:lang w:eastAsia="he-IL"/>
        </w:rPr>
        <w:t xml:space="preserve"> </w:t>
      </w:r>
      <w:bookmarkStart w:id="935" w:name="_ETM_Q1_3142578"/>
      <w:bookmarkEnd w:id="935"/>
      <w:r>
        <w:rPr>
          <w:rtl w:val="true"/>
          <w:lang w:eastAsia="he-IL"/>
        </w:rPr>
        <w:t>חדרה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36" w:name="_ETM_Q1_3146442"/>
      <w:bookmarkEnd w:id="936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הנמלים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הקריטריון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937" w:name="_ETM_Q1_3150343"/>
      <w:bookmarkStart w:id="938" w:name="_ETM_Q1_3149360"/>
      <w:bookmarkEnd w:id="937"/>
      <w:bookmarkEnd w:id="93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שירה ברגמן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נמל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שבשגרה</w:t>
      </w:r>
      <w:r>
        <w:rPr>
          <w:rFonts w:cs="Times New Roman"/>
          <w:rtl w:val="true"/>
          <w:lang w:eastAsia="he-IL"/>
        </w:rPr>
        <w:t xml:space="preserve"> </w:t>
      </w:r>
      <w:bookmarkStart w:id="939" w:name="_ETM_Q1_3151428"/>
      <w:bookmarkEnd w:id="939"/>
      <w:r>
        <w:rPr>
          <w:rtl w:val="true"/>
          <w:lang w:eastAsia="he-IL"/>
        </w:rPr>
        <w:t>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החשמל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bookmarkStart w:id="940" w:name="_ETM_Q1_3155870"/>
      <w:bookmarkEnd w:id="940"/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bookmarkStart w:id="941" w:name="_ETM_Q1_3160150"/>
      <w:bookmarkEnd w:id="941"/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42" w:name="_ETM_Q1_3163208"/>
      <w:bookmarkStart w:id="943" w:name="_ETM_Q1_3163604"/>
      <w:bookmarkEnd w:id="942"/>
      <w:bookmarkEnd w:id="943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944" w:name="_ETM_Q1_3165391"/>
      <w:bookmarkStart w:id="945" w:name="_ETM_Q1_3164626"/>
      <w:bookmarkEnd w:id="944"/>
      <w:bookmarkEnd w:id="94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שירה ברגמן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הנמל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bookmarkStart w:id="946" w:name="_ETM_Q1_3165400"/>
      <w:bookmarkEnd w:id="946"/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לחלוטין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הרעיון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ממוקם</w:t>
      </w:r>
      <w:r>
        <w:rPr>
          <w:rFonts w:cs="Times New Roman"/>
          <w:rtl w:val="true"/>
          <w:lang w:eastAsia="he-IL"/>
        </w:rPr>
        <w:t xml:space="preserve"> </w:t>
      </w:r>
      <w:bookmarkStart w:id="947" w:name="_ETM_Q1_3170195"/>
      <w:bookmarkEnd w:id="947"/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מיטבית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bookmarkStart w:id="948" w:name="_ETM_Q1_3174009"/>
      <w:bookmarkEnd w:id="948"/>
      <w:r>
        <w:rPr>
          <w:rtl w:val="true"/>
          <w:lang w:eastAsia="he-IL"/>
        </w:rPr>
        <w:t>להיערך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49" w:name="_ETM_Q1_3177612"/>
      <w:bookmarkEnd w:id="949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שיצביעו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תגידי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50" w:name="_ETM_Q1_3179169"/>
      <w:bookmarkEnd w:id="95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bookmarkStart w:id="951" w:name="_ETM_Q1_3183013"/>
      <w:bookmarkEnd w:id="951"/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352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 xml:space="preserve"> רוב </w:t>
      </w:r>
    </w:p>
    <w:p>
      <w:pPr>
        <w:pStyle w:val="Normal"/>
        <w:jc w:val="center"/>
        <w:rPr/>
      </w:pP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מיעוט</w:t>
      </w:r>
    </w:p>
    <w:p>
      <w:pPr>
        <w:pStyle w:val="Normal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 xml:space="preserve">פנייה מספר </w:t>
      </w:r>
      <w:r>
        <w:rPr>
          <w:lang w:eastAsia="he-IL"/>
        </w:rPr>
        <w:t>352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אושרה</w:t>
      </w:r>
      <w:r>
        <w:rPr>
          <w:rtl w:val="true"/>
          <w:lang w:eastAsia="he-IL"/>
        </w:rPr>
        <w:t>.</w:t>
      </w:r>
    </w:p>
    <w:p>
      <w:pPr>
        <w:pStyle w:val="Style29"/>
        <w:jc w:val="center"/>
        <w:rPr>
          <w:lang w:eastAsia="he-IL"/>
        </w:rPr>
      </w:pPr>
      <w:r>
        <w:rPr>
          <w:rtl w:val="true"/>
          <w:lang w:eastAsia="he-IL"/>
        </w:rPr>
      </w:r>
      <w:bookmarkStart w:id="952" w:name="_ETM_Q1_3191907"/>
      <w:bookmarkStart w:id="953" w:name="_ETM_Q1_3191907"/>
      <w:bookmarkEnd w:id="953"/>
    </w:p>
    <w:p>
      <w:pPr>
        <w:pStyle w:val="Style15"/>
        <w:keepNext w:val="true"/>
        <w:jc w:val="both"/>
        <w:rPr/>
      </w:pPr>
      <w:bookmarkStart w:id="954" w:name="_ETM_Q1_3192463"/>
      <w:bookmarkEnd w:id="954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55" w:name="_ETM_Q1_3193701"/>
      <w:bookmarkStart w:id="956" w:name="_ETM_Q1_3192404"/>
      <w:bookmarkEnd w:id="955"/>
      <w:bookmarkEnd w:id="95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957" w:name="_ETM_Q1_3194465"/>
      <w:bookmarkEnd w:id="957"/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יצחק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58" w:name="_ETM_Q1_3196866"/>
      <w:bookmarkEnd w:id="958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הרביזיות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59" w:name="_ETM_Q1_3198127"/>
      <w:bookmarkEnd w:id="959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</w:t>
      </w:r>
      <w:r>
        <w:rPr>
          <w:rFonts w:cs="Times New Roman"/>
          <w:rtl w:val="true"/>
          <w:lang w:eastAsia="he-IL"/>
        </w:rPr>
        <w:t xml:space="preserve"> </w:t>
      </w:r>
      <w:bookmarkStart w:id="960" w:name="_ETM_Q1_3197928"/>
      <w:bookmarkEnd w:id="960"/>
      <w:r>
        <w:rPr>
          <w:rtl w:val="true"/>
          <w:lang w:eastAsia="he-IL"/>
        </w:rPr>
        <w:t>תחבורה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בכבישי</w:t>
      </w:r>
      <w:r>
        <w:rPr>
          <w:rFonts w:cs="Times New Roman"/>
          <w:rtl w:val="true"/>
          <w:lang w:eastAsia="he-IL"/>
        </w:rPr>
        <w:t xml:space="preserve"> </w:t>
      </w:r>
      <w:bookmarkStart w:id="961" w:name="_ETM_Q1_3202725"/>
      <w:bookmarkEnd w:id="961"/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משבחים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התחבורה</w:t>
      </w:r>
      <w:bookmarkStart w:id="962" w:name="_ETM_Q1_3211195"/>
      <w:bookmarkEnd w:id="962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63" w:name="_ETM_Q1_3199574"/>
      <w:bookmarkEnd w:id="96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bookmarkStart w:id="964" w:name="_ETM_Q1_3199834"/>
      <w:bookmarkEnd w:id="964"/>
      <w:r>
        <w:rPr>
          <w:lang w:eastAsia="he-IL"/>
        </w:rPr>
        <w:t>353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965" w:name="_ETM_Q1_3202241"/>
      <w:bookmarkStart w:id="966" w:name="_ETM_Q1_3201033"/>
      <w:bookmarkEnd w:id="965"/>
      <w:bookmarkEnd w:id="96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מינהלת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2013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967" w:name="_ETM_Q1_3246196"/>
      <w:bookmarkEnd w:id="967"/>
      <w:r>
        <w:rPr>
          <w:lang w:eastAsia="he-IL"/>
        </w:rPr>
        <w:t>127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בהרשאה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ותשלומי</w:t>
      </w:r>
      <w:r>
        <w:rPr>
          <w:rFonts w:cs="Times New Roman"/>
          <w:rtl w:val="true"/>
          <w:lang w:eastAsia="he-IL"/>
        </w:rPr>
        <w:t xml:space="preserve"> </w:t>
      </w:r>
      <w:bookmarkStart w:id="968" w:name="_ETM_Q1_3254258"/>
      <w:bookmarkEnd w:id="968"/>
      <w:r>
        <w:rPr>
          <w:rtl w:val="true"/>
          <w:lang w:eastAsia="he-IL"/>
        </w:rPr>
        <w:t>פיצויים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למפונים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69" w:name="_ETM_Q1_3256495"/>
      <w:bookmarkEnd w:id="969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הוספתם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ההתנתקות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970" w:name="_ETM_Q1_3263837"/>
      <w:bookmarkStart w:id="971" w:name="_ETM_Q1_3264456"/>
      <w:bookmarkEnd w:id="970"/>
      <w:bookmarkEnd w:id="971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bookmarkStart w:id="972" w:name="_ETM_Q1_3264821"/>
      <w:bookmarkEnd w:id="972"/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מעתיקים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73" w:name="_ETM_Q1_3269618"/>
      <w:bookmarkEnd w:id="973"/>
      <w:r>
        <w:rPr>
          <w:vanish/>
          <w:highlight w:val="yellow"/>
          <w:rtl w:val="true"/>
        </w:rPr>
        <w:t>&lt;</w:t>
      </w:r>
      <w:r>
        <w:rPr>
          <w:rtl w:val="true"/>
        </w:rPr>
        <w:t>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הוספתם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לדעתי</w:t>
      </w:r>
      <w:r>
        <w:rPr>
          <w:rFonts w:cs="Times New Roman"/>
          <w:rtl w:val="true"/>
          <w:lang w:eastAsia="he-IL"/>
        </w:rPr>
        <w:t xml:space="preserve"> </w:t>
      </w:r>
      <w:bookmarkStart w:id="974" w:name="_ETM_Q1_3274458"/>
      <w:bookmarkEnd w:id="974"/>
      <w:r>
        <w:rPr>
          <w:rtl w:val="true"/>
          <w:lang w:eastAsia="he-IL"/>
        </w:rPr>
        <w:t>חסר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975" w:name="_ETM_Q1_3276521"/>
      <w:bookmarkStart w:id="976" w:name="_ETM_Q1_3275429"/>
      <w:bookmarkEnd w:id="975"/>
      <w:bookmarkEnd w:id="97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ישראל מלאכי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התיישבות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במינהלת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תנופה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הסכמי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שנחתמו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bookmarkStart w:id="977" w:name="_ETM_Q1_3293156"/>
      <w:bookmarkEnd w:id="977"/>
      <w:r>
        <w:rPr>
          <w:rtl w:val="true"/>
          <w:lang w:eastAsia="he-IL"/>
        </w:rPr>
        <w:t>הקהילות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כקהילה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פיצויים</w:t>
      </w:r>
      <w:r>
        <w:rPr>
          <w:rFonts w:cs="Times New Roman"/>
          <w:rtl w:val="true"/>
          <w:lang w:eastAsia="he-IL"/>
        </w:rPr>
        <w:t xml:space="preserve"> </w:t>
      </w:r>
      <w:bookmarkStart w:id="978" w:name="_ETM_Q1_3297538"/>
      <w:bookmarkEnd w:id="978"/>
      <w:r>
        <w:rPr>
          <w:rtl w:val="true"/>
          <w:lang w:eastAsia="he-IL"/>
        </w:rPr>
        <w:t>פרטיים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ההתיישבות</w:t>
      </w:r>
      <w:r>
        <w:rPr>
          <w:rFonts w:cs="Times New Roman"/>
          <w:rtl w:val="true"/>
          <w:lang w:eastAsia="he-IL"/>
        </w:rPr>
        <w:t xml:space="preserve"> </w:t>
      </w:r>
      <w:bookmarkStart w:id="979" w:name="_ETM_Q1_3302624"/>
      <w:bookmarkEnd w:id="979"/>
      <w:r>
        <w:rPr>
          <w:rtl w:val="true"/>
          <w:lang w:eastAsia="he-IL"/>
        </w:rPr>
        <w:t>במקום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80" w:name="_ETM_Q1_3303388"/>
      <w:bookmarkEnd w:id="980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ונצרים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981" w:name="_ETM_Q1_3305258"/>
      <w:bookmarkStart w:id="982" w:name="_ETM_Q1_3304519"/>
      <w:bookmarkEnd w:id="981"/>
      <w:bookmarkEnd w:id="98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ישראל מלאכי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כעשרים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קהילות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כקהילה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tl w:val="true"/>
          <w:lang w:eastAsia="he-IL"/>
        </w:rPr>
        <w:t xml:space="preserve">, </w:t>
      </w:r>
      <w:bookmarkStart w:id="983" w:name="_ETM_Q1_3312863"/>
      <w:bookmarkEnd w:id="983"/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שעשרים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קהילה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bookmarkStart w:id="984" w:name="_ETM_Q1_3317934"/>
      <w:bookmarkEnd w:id="984"/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קהילה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וקהילה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נחתמו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מותאמים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הקהילה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קצב</w:t>
      </w:r>
      <w:r>
        <w:rPr>
          <w:rFonts w:cs="Times New Roman"/>
          <w:rtl w:val="true"/>
          <w:lang w:eastAsia="he-IL"/>
        </w:rPr>
        <w:t xml:space="preserve"> </w:t>
      </w:r>
      <w:bookmarkStart w:id="985" w:name="_ETM_Q1_3326513"/>
      <w:bookmarkEnd w:id="985"/>
      <w:r>
        <w:rPr>
          <w:rtl w:val="true"/>
          <w:lang w:eastAsia="he-IL"/>
        </w:rPr>
        <w:t>הביצוע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ההעתקה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בשטח</w:t>
      </w:r>
      <w:r>
        <w:rPr>
          <w:rtl w:val="true"/>
          <w:lang w:eastAsia="he-IL"/>
        </w:rPr>
        <w:t>.</w:t>
      </w:r>
      <w:bookmarkStart w:id="986" w:name="_ETM_Q1_3330518"/>
      <w:bookmarkEnd w:id="986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ובהתאמה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הציבוריות</w:t>
      </w:r>
      <w:r>
        <w:rPr>
          <w:rFonts w:cs="Times New Roman"/>
          <w:rtl w:val="true"/>
          <w:lang w:eastAsia="he-IL"/>
        </w:rPr>
        <w:t xml:space="preserve"> </w:t>
      </w:r>
      <w:bookmarkStart w:id="987" w:name="_ETM_Q1_3336938"/>
      <w:bookmarkEnd w:id="987"/>
      <w:r>
        <w:rPr>
          <w:rtl w:val="true"/>
          <w:lang w:eastAsia="he-IL"/>
        </w:rPr>
        <w:t>ומבני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התאמות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ההעתקה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שנחתם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88" w:name="_ETM_Q1_3342999"/>
      <w:bookmarkEnd w:id="98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bookmarkStart w:id="989" w:name="_ETM_Q1_3343066"/>
      <w:bookmarkEnd w:id="989"/>
      <w:r>
        <w:rPr>
          <w:rtl w:val="true"/>
          <w:lang w:eastAsia="he-IL"/>
        </w:rPr>
        <w:t>שזאת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990" w:name="_ETM_Q1_3348726"/>
      <w:bookmarkEnd w:id="99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ישראל מלאכי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התאמות</w:t>
      </w:r>
      <w:r>
        <w:rPr>
          <w:rFonts w:cs="Times New Roman"/>
          <w:rtl w:val="true"/>
          <w:lang w:eastAsia="he-IL"/>
        </w:rPr>
        <w:t xml:space="preserve"> </w:t>
      </w:r>
      <w:bookmarkStart w:id="991" w:name="_ETM_Q1_3352908"/>
      <w:bookmarkEnd w:id="991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כפניית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bookmarkStart w:id="992" w:name="_ETM_Q1_3357156"/>
      <w:bookmarkEnd w:id="992"/>
      <w:r>
        <w:rPr>
          <w:rtl w:val="true"/>
          <w:lang w:eastAsia="he-IL"/>
        </w:rPr>
        <w:t>מהסכומים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שתוקצבו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וחלקם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כהרשאה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</w:t>
      </w:r>
      <w:r>
        <w:rPr>
          <w:rFonts w:cs="Times New Roman"/>
          <w:rtl w:val="true"/>
          <w:lang w:eastAsia="he-IL"/>
        </w:rPr>
        <w:t xml:space="preserve"> </w:t>
      </w:r>
      <w:bookmarkStart w:id="993" w:name="_ETM_Q1_3366417"/>
      <w:bookmarkEnd w:id="993"/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הקרובות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94" w:name="_ETM_Q1_3367561"/>
      <w:bookmarkEnd w:id="994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החקלאים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95" w:name="_ETM_Q1_3370047"/>
      <w:bookmarkEnd w:id="995"/>
      <w:r>
        <w:rPr>
          <w:vanish/>
          <w:highlight w:val="yellow"/>
          <w:rtl w:val="true"/>
        </w:rPr>
        <w:t>&lt;</w:t>
      </w:r>
      <w:r>
        <w:rPr>
          <w:rtl w:val="true"/>
        </w:rPr>
        <w:t>קארין אלהרר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96" w:name="_ETM_Q1_3374522"/>
      <w:bookmarkEnd w:id="996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997" w:name="_ETM_Q1_3375392"/>
      <w:bookmarkEnd w:id="997"/>
      <w:r>
        <w:rPr>
          <w:rtl w:val="true"/>
          <w:lang w:eastAsia="he-IL"/>
        </w:rPr>
        <w:t>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998" w:name="_ETM_Q1_3377052"/>
      <w:bookmarkStart w:id="999" w:name="_ETM_Q1_3376978"/>
      <w:bookmarkEnd w:id="998"/>
      <w:bookmarkEnd w:id="999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ישראל מלאכי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00" w:name="_ETM_Q1_3377269"/>
      <w:bookmarkStart w:id="1001" w:name="_ETM_Q1_3376135"/>
      <w:bookmarkEnd w:id="1000"/>
      <w:bookmarkEnd w:id="1001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החקלאים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02" w:name="_ETM_Q1_3379765"/>
      <w:bookmarkStart w:id="1003" w:name="_ETM_Q1_3378114"/>
      <w:bookmarkEnd w:id="1002"/>
      <w:bookmarkEnd w:id="1003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004" w:name="_ETM_Q1_3383479"/>
      <w:bookmarkEnd w:id="1004"/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ההשקעות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שהלכו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למפונים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Fonts w:cs="Times New Roman"/>
          <w:rtl w:val="true"/>
          <w:lang w:eastAsia="he-IL"/>
        </w:rPr>
        <w:t xml:space="preserve"> </w:t>
      </w:r>
      <w:bookmarkStart w:id="1005" w:name="_ETM_Q1_3390243"/>
      <w:bookmarkEnd w:id="1005"/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06" w:name="_ETM_Q1_3391916"/>
      <w:bookmarkStart w:id="1007" w:name="_ETM_Q1_3392207"/>
      <w:bookmarkEnd w:id="1006"/>
      <w:bookmarkEnd w:id="100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ישראל מלאכי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מינהלת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330</w:t>
      </w:r>
      <w:r>
        <w:rPr>
          <w:rtl w:val="true"/>
          <w:lang w:eastAsia="he-IL"/>
        </w:rPr>
        <w:t xml:space="preserve"> </w:t>
      </w:r>
      <w:bookmarkStart w:id="1008" w:name="_ETM_Q1_3396623"/>
      <w:bookmarkEnd w:id="1008"/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09" w:name="_ETM_Q1_3397589"/>
      <w:bookmarkStart w:id="1010" w:name="_ETM_Q1_3397001"/>
      <w:bookmarkEnd w:id="1009"/>
      <w:bookmarkEnd w:id="1010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bookmarkStart w:id="1011" w:name="_ETM_Q1_3400040"/>
      <w:bookmarkEnd w:id="1011"/>
      <w:r>
        <w:rPr>
          <w:rtl w:val="true"/>
          <w:lang w:eastAsia="he-IL"/>
        </w:rPr>
        <w:t>העברות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12" w:name="_ETM_Q1_3401697"/>
      <w:bookmarkStart w:id="1013" w:name="_ETM_Q1_3400661"/>
      <w:bookmarkEnd w:id="1012"/>
      <w:bookmarkEnd w:id="101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ישראל מלאכי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14" w:name="_ETM_Q1_3404231"/>
      <w:bookmarkEnd w:id="1014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15" w:name="_ETM_Q1_3404655"/>
      <w:bookmarkEnd w:id="101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מגדילים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016" w:name="_ETM_Q1_3409062"/>
      <w:bookmarkEnd w:id="1016"/>
      <w:r>
        <w:rPr>
          <w:rtl w:val="true"/>
          <w:lang w:eastAsia="he-IL"/>
        </w:rPr>
        <w:t>מעבירים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מבוצעים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017" w:name="_ETM_Q1_3413066"/>
      <w:bookmarkEnd w:id="1017"/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התכניות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tl w:val="true"/>
          <w:lang w:eastAsia="he-IL"/>
        </w:rPr>
        <w:t xml:space="preserve">. </w:t>
      </w:r>
      <w:bookmarkStart w:id="1018" w:name="_ETM_Q1_3418331"/>
      <w:bookmarkEnd w:id="1018"/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bookmarkStart w:id="1019" w:name="_ETM_Q1_3420170"/>
      <w:bookmarkEnd w:id="1019"/>
      <w:r>
        <w:rPr>
          <w:rtl w:val="true"/>
          <w:lang w:eastAsia="he-IL"/>
        </w:rPr>
        <w:t>לאורך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1020" w:name="_ETM_Q1_3425223"/>
      <w:bookmarkEnd w:id="1020"/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ההרשאה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bookmarkStart w:id="1021" w:name="_ETM_Q1_3431652"/>
      <w:bookmarkEnd w:id="1021"/>
      <w:r>
        <w:rPr>
          <w:rtl w:val="true"/>
          <w:lang w:eastAsia="he-IL"/>
        </w:rPr>
        <w:t>יוכלו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לחתום</w:t>
      </w:r>
      <w:r>
        <w:rPr>
          <w:rFonts w:cs="Times New Roman"/>
          <w:rtl w:val="true"/>
          <w:lang w:eastAsia="he-IL"/>
        </w:rPr>
        <w:t xml:space="preserve"> </w:t>
      </w:r>
      <w:bookmarkStart w:id="1022" w:name="_ETM_Q1_3434909"/>
      <w:bookmarkEnd w:id="1022"/>
      <w:r>
        <w:rPr>
          <w:rtl w:val="true"/>
          <w:lang w:eastAsia="he-IL"/>
        </w:rPr>
        <w:t>עליהם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23" w:name="_ETM_Q1_3438092"/>
      <w:bookmarkEnd w:id="102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ישראל מלאכי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bookmarkStart w:id="1024" w:name="_ETM_Q1_3438057"/>
      <w:bookmarkEnd w:id="1024"/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ההתנתקות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25" w:name="_ETM_Q1_3441702"/>
      <w:bookmarkEnd w:id="1025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השינוי</w:t>
      </w:r>
      <w:bookmarkStart w:id="1026" w:name="_ETM_Q1_3442187"/>
      <w:bookmarkEnd w:id="1026"/>
      <w:r>
        <w:rPr>
          <w:rtl w:val="true"/>
          <w:lang w:eastAsia="he-IL"/>
        </w:rPr>
        <w:t>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כמובן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27" w:name="_ETM_Q1_3444056"/>
      <w:bookmarkStart w:id="1028" w:name="_ETM_Q1_3443240"/>
      <w:bookmarkEnd w:id="1027"/>
      <w:bookmarkEnd w:id="102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ישראל מלאכי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bookmarkStart w:id="1029" w:name="_ETM_Q1_3447879"/>
      <w:bookmarkEnd w:id="1029"/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ריבלין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מהשינויים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bookmarkStart w:id="1030" w:name="_ETM_Q1_3453767"/>
      <w:bookmarkEnd w:id="1030"/>
      <w:r>
        <w:rPr>
          <w:rtl w:val="true"/>
          <w:lang w:eastAsia="he-IL"/>
        </w:rPr>
        <w:t>למצב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ההתנתקות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bookmarkStart w:id="1031" w:name="_ETM_Q1_3460918"/>
      <w:bookmarkEnd w:id="1031"/>
      <w:r>
        <w:rPr>
          <w:rtl w:val="true"/>
          <w:lang w:eastAsia="he-IL"/>
        </w:rPr>
        <w:t>השנה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הזכאות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וועדות</w:t>
      </w:r>
      <w:r>
        <w:rPr>
          <w:rFonts w:cs="Times New Roman"/>
          <w:rtl w:val="true"/>
          <w:lang w:eastAsia="he-IL"/>
        </w:rPr>
        <w:t xml:space="preserve"> </w:t>
      </w:r>
      <w:bookmarkStart w:id="1032" w:name="_ETM_Q1_3465054"/>
      <w:bookmarkEnd w:id="1032"/>
      <w:r>
        <w:rPr>
          <w:rtl w:val="true"/>
          <w:lang w:eastAsia="he-IL"/>
        </w:rPr>
        <w:t>הפשרות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למיניהן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דיונים</w:t>
      </w:r>
      <w:r>
        <w:rPr>
          <w:rFonts w:cs="Times New Roman"/>
          <w:rtl w:val="true"/>
          <w:lang w:eastAsia="he-IL"/>
        </w:rPr>
        <w:t xml:space="preserve"> </w:t>
      </w:r>
      <w:bookmarkStart w:id="1033" w:name="_ETM_Q1_3468029"/>
      <w:bookmarkEnd w:id="1033"/>
      <w:r>
        <w:rPr>
          <w:rtl w:val="true"/>
          <w:lang w:eastAsia="he-IL"/>
        </w:rPr>
        <w:t>משפטיים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והחלטות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bookmarkStart w:id="1034" w:name="_ETM_Q1_3473254"/>
      <w:bookmarkEnd w:id="1034"/>
      <w:r>
        <w:rPr>
          <w:rtl w:val="true"/>
          <w:lang w:eastAsia="he-IL"/>
        </w:rPr>
        <w:t>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למיניהן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שמשליכות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ההשלכות</w:t>
      </w:r>
      <w:r>
        <w:rPr>
          <w:rFonts w:cs="Times New Roman"/>
          <w:rtl w:val="true"/>
          <w:lang w:eastAsia="he-IL"/>
        </w:rPr>
        <w:t xml:space="preserve"> </w:t>
      </w:r>
      <w:bookmarkStart w:id="1035" w:name="_ETM_Q1_3479151"/>
      <w:bookmarkEnd w:id="1035"/>
      <w:r>
        <w:rPr>
          <w:rtl w:val="true"/>
          <w:lang w:eastAsia="he-IL"/>
        </w:rPr>
        <w:t>התקציביות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center"/>
        <w:rPr>
          <w:lang w:eastAsia="he-IL"/>
        </w:rPr>
      </w:pPr>
      <w:bookmarkStart w:id="1036" w:name="_ETM_Q1_3484453"/>
      <w:bookmarkEnd w:id="1036"/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חילופי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גמליאל</w:t>
      </w:r>
      <w:r>
        <w:rPr>
          <w:rtl w:val="true"/>
          <w:lang w:eastAsia="he-IL"/>
        </w:rPr>
        <w:t>)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יצחק</w:t>
      </w:r>
      <w:r>
        <w:rPr>
          <w:rFonts w:cs="Times New Roman"/>
          <w:rtl w:val="true"/>
          <w:lang w:eastAsia="he-IL"/>
        </w:rPr>
        <w:t xml:space="preserve"> </w:t>
      </w:r>
      <w:bookmarkStart w:id="1037" w:name="_ETM_Q1_3486516"/>
      <w:bookmarkEnd w:id="1037"/>
      <w:r>
        <w:rPr>
          <w:rtl w:val="true"/>
          <w:lang w:eastAsia="he-IL"/>
        </w:rPr>
        <w:t>כהן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38" w:name="_ETM_Q1_3487295"/>
      <w:bookmarkEnd w:id="1038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ליצמן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קבועה</w:t>
      </w:r>
      <w:r>
        <w:rPr>
          <w:rFonts w:cs="Times New Roman"/>
          <w:rtl w:val="true"/>
          <w:lang w:eastAsia="he-IL"/>
        </w:rPr>
        <w:t xml:space="preserve"> </w:t>
      </w:r>
      <w:bookmarkStart w:id="1039" w:name="_ETM_Q1_3489601"/>
      <w:bookmarkEnd w:id="1039"/>
      <w:r>
        <w:rPr>
          <w:rtl w:val="true"/>
          <w:lang w:eastAsia="he-IL"/>
        </w:rPr>
        <w:t>לכולם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40" w:name="_ETM_Q1_3490472"/>
      <w:bookmarkEnd w:id="104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מהאופוזיציה</w:t>
      </w:r>
      <w:r>
        <w:rPr>
          <w:rtl w:val="true"/>
          <w:lang w:eastAsia="he-IL"/>
        </w:rPr>
        <w:t>.</w:t>
      </w:r>
      <w:bookmarkStart w:id="1041" w:name="_ETM_Q1_3495641"/>
      <w:bookmarkEnd w:id="1041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42" w:name="_ETM_Q1_3496018"/>
      <w:bookmarkStart w:id="1043" w:name="_ETM_Q1_3496018"/>
      <w:bookmarkEnd w:id="1043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bookmarkStart w:id="1044" w:name="_ETM_Q1_3496374"/>
      <w:bookmarkEnd w:id="1044"/>
      <w:r>
        <w:rPr>
          <w:lang w:eastAsia="he-IL"/>
        </w:rPr>
        <w:t>353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bookmarkStart w:id="1045" w:name="_ETM_Q1_3505488"/>
      <w:bookmarkEnd w:id="1045"/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1046" w:name="_ETM_Q1_3498924"/>
      <w:bookmarkEnd w:id="1046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 xml:space="preserve"> רוב </w:t>
      </w:r>
    </w:p>
    <w:p>
      <w:pPr>
        <w:pStyle w:val="Normal"/>
        <w:jc w:val="center"/>
        <w:rPr/>
      </w:pP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מיעוט</w:t>
      </w:r>
    </w:p>
    <w:p>
      <w:pPr>
        <w:pStyle w:val="Normal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 xml:space="preserve">פנייה מספר </w:t>
      </w:r>
      <w:r>
        <w:rPr>
          <w:lang w:eastAsia="he-IL"/>
        </w:rPr>
        <w:t>353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47" w:name="_ETM_Q1_3507854"/>
      <w:bookmarkStart w:id="1048" w:name="_ETM_Q1_3507854"/>
      <w:bookmarkEnd w:id="1048"/>
    </w:p>
    <w:p>
      <w:pPr>
        <w:pStyle w:val="Style33"/>
        <w:keepNext w:val="true"/>
        <w:jc w:val="both"/>
        <w:rPr/>
      </w:pPr>
      <w:bookmarkStart w:id="1049" w:name="_ETM_Q1_3508804"/>
      <w:bookmarkEnd w:id="104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50" w:name="_ETM_Q1_3510975"/>
      <w:bookmarkEnd w:id="1050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bookmarkStart w:id="1051" w:name="_ETM_Q1_3516758"/>
      <w:bookmarkEnd w:id="1051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סתיו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ליצמן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וכהן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52" w:name="_ETM_Q1_3518316"/>
      <w:bookmarkEnd w:id="105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שלושתם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1053" w:name="_ETM_Q1_3525950"/>
      <w:bookmarkEnd w:id="1053"/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שנוכח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054" w:name="_ETM_Q1_3520932"/>
      <w:bookmarkEnd w:id="1054"/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354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ברזרבה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רפרנט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רפרנטית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אין</w:t>
      </w:r>
      <w:r>
        <w:rPr>
          <w:rtl w:val="true"/>
          <w:lang w:eastAsia="he-IL"/>
        </w:rPr>
        <w:t xml:space="preserve">. </w:t>
      </w:r>
      <w:bookmarkStart w:id="1055" w:name="_ETM_Q1_3546584"/>
      <w:bookmarkEnd w:id="1055"/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שתתקיים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056" w:name="_ETM_Q1_3538257"/>
      <w:bookmarkEnd w:id="1056"/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356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357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57" w:name="_ETM_Q1_3553098"/>
      <w:bookmarkEnd w:id="1057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דיברנו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אישרנו</w:t>
      </w:r>
      <w:r>
        <w:rPr>
          <w:rFonts w:cs="Times New Roman"/>
          <w:rtl w:val="true"/>
          <w:lang w:eastAsia="he-IL"/>
        </w:rPr>
        <w:t xml:space="preserve"> </w:t>
      </w:r>
      <w:bookmarkStart w:id="1058" w:name="_ETM_Q1_3559814"/>
      <w:bookmarkEnd w:id="1058"/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הטבלאות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59" w:name="_ETM_Q1_3553155"/>
      <w:bookmarkStart w:id="1060" w:name="_ETM_Q1_3552271"/>
      <w:bookmarkEnd w:id="1059"/>
      <w:bookmarkEnd w:id="106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bookmarkStart w:id="1061" w:name="_ETM_Q1_3574396"/>
      <w:bookmarkEnd w:id="1061"/>
      <w:r>
        <w:rPr>
          <w:lang w:eastAsia="he-IL"/>
        </w:rPr>
        <w:t>358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359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62" w:name="_ETM_Q1_3583710"/>
      <w:bookmarkStart w:id="1063" w:name="_ETM_Q1_3583201"/>
      <w:bookmarkEnd w:id="1062"/>
      <w:bookmarkEnd w:id="106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בתקציב</w:t>
      </w:r>
      <w:r>
        <w:rPr>
          <w:rFonts w:cs="Times New Roman"/>
          <w:rtl w:val="true"/>
          <w:lang w:eastAsia="he-IL"/>
        </w:rPr>
        <w:t xml:space="preserve"> </w:t>
      </w:r>
      <w:bookmarkStart w:id="1064" w:name="_ETM_Q1_3592935"/>
      <w:bookmarkEnd w:id="1064"/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לפיתוח</w:t>
      </w:r>
      <w:bookmarkStart w:id="1065" w:name="_ETM_Q1_3598010"/>
      <w:bookmarkEnd w:id="1065"/>
      <w:r>
        <w:rPr>
          <w:rFonts w:cs="Times New Roman"/>
          <w:rtl w:val="true"/>
          <w:lang w:eastAsia="he-IL"/>
        </w:rPr>
        <w:t xml:space="preserve"> </w:t>
      </w:r>
      <w:bookmarkStart w:id="1066" w:name="_ETM_Q1_3609629"/>
      <w:bookmarkEnd w:id="1066"/>
      <w:r>
        <w:rPr>
          <w:rtl w:val="true"/>
          <w:lang w:eastAsia="he-IL"/>
        </w:rPr>
        <w:t>המגזר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bookmarkStart w:id="1067" w:name="_ETM_Q1_3612667"/>
      <w:bookmarkEnd w:id="1067"/>
      <w:r>
        <w:rPr>
          <w:rtl w:val="true"/>
          <w:lang w:eastAsia="he-IL"/>
        </w:rPr>
        <w:t>קוראים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וואקף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68" w:name="_ETM_Q1_3616214"/>
      <w:bookmarkStart w:id="1069" w:name="_ETM_Q1_3615306"/>
      <w:bookmarkEnd w:id="1068"/>
      <w:bookmarkEnd w:id="106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טיבי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70" w:name="_ETM_Q1_3623804"/>
      <w:bookmarkEnd w:id="107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71" w:name="_ETM_Q1_3623623"/>
      <w:bookmarkEnd w:id="1071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המוסלמי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72" w:name="_ETM_Q1_3627337"/>
      <w:bookmarkStart w:id="1073" w:name="_ETM_Q1_3624964"/>
      <w:bookmarkEnd w:id="1072"/>
      <w:bookmarkEnd w:id="107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המגזר</w:t>
      </w:r>
      <w:r>
        <w:rPr>
          <w:rFonts w:cs="Times New Roman"/>
          <w:rtl w:val="true"/>
          <w:lang w:eastAsia="he-IL"/>
        </w:rPr>
        <w:t xml:space="preserve"> </w:t>
      </w:r>
      <w:bookmarkStart w:id="1074" w:name="_ETM_Q1_3627600"/>
      <w:bookmarkEnd w:id="1074"/>
      <w:r>
        <w:rPr>
          <w:rtl w:val="true"/>
          <w:lang w:eastAsia="he-IL"/>
        </w:rPr>
        <w:t>הערבי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75" w:name="_ETM_Q1_3630985"/>
      <w:bookmarkEnd w:id="1075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להבחין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יתרה</w:t>
      </w:r>
      <w:bookmarkStart w:id="1076" w:name="_ETM_Q1_3638092"/>
      <w:bookmarkEnd w:id="1076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מוסלמים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נוצרים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יד</w:t>
      </w:r>
      <w:bookmarkStart w:id="1077" w:name="_ETM_Q1_3642025"/>
      <w:bookmarkEnd w:id="1077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דרוזים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תקפיד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מוסלמי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78" w:name="_ETM_Q1_3647818"/>
      <w:bookmarkEnd w:id="107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כתוב</w:t>
      </w:r>
      <w:r>
        <w:rPr>
          <w:rFonts w:cs="Times New Roman"/>
          <w:rtl w:val="true"/>
          <w:lang w:eastAsia="he-IL"/>
        </w:rPr>
        <w:t xml:space="preserve"> </w:t>
      </w:r>
      <w:bookmarkStart w:id="1079" w:name="_ETM_Q1_3650408"/>
      <w:bookmarkEnd w:id="1079"/>
      <w:r>
        <w:rPr>
          <w:rtl w:val="true"/>
          <w:lang w:eastAsia="he-IL"/>
        </w:rPr>
        <w:t>במפורש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80" w:name="_ETM_Q1_3651387"/>
      <w:bookmarkStart w:id="1081" w:name="_ETM_Q1_3649812"/>
      <w:bookmarkEnd w:id="1080"/>
      <w:bookmarkEnd w:id="1081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אסביר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לאן</w:t>
      </w:r>
      <w:r>
        <w:rPr>
          <w:rFonts w:cs="Times New Roman"/>
          <w:rtl w:val="true"/>
          <w:lang w:eastAsia="he-IL"/>
        </w:rPr>
        <w:t xml:space="preserve"> </w:t>
      </w:r>
      <w:bookmarkStart w:id="1082" w:name="_ETM_Q1_3657355"/>
      <w:bookmarkEnd w:id="1082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למלגות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וואקף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83" w:name="_ETM_Q1_3659851"/>
      <w:bookmarkEnd w:id="1083"/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84" w:name="_ETM_Q1_3661376"/>
      <w:bookmarkStart w:id="1085" w:name="_ETM_Q1_3660519"/>
      <w:bookmarkEnd w:id="1084"/>
      <w:bookmarkEnd w:id="108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086" w:name="_ETM_Q1_3662360"/>
      <w:bookmarkEnd w:id="1086"/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ראובן ריבלין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87" w:name="_ETM_Q1_3665306"/>
      <w:bookmarkEnd w:id="108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פיננסיים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88" w:name="_ETM_Q1_3673423"/>
      <w:bookmarkEnd w:id="108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89" w:name="_ETM_Q1_3675299"/>
      <w:bookmarkEnd w:id="1089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סיכונים</w:t>
      </w:r>
      <w:r>
        <w:rPr>
          <w:rFonts w:cs="Times New Roman"/>
          <w:rtl w:val="true"/>
          <w:lang w:eastAsia="he-IL"/>
        </w:rPr>
        <w:t xml:space="preserve"> </w:t>
      </w:r>
      <w:bookmarkStart w:id="1090" w:name="_ETM_Q1_3680588"/>
      <w:bookmarkEnd w:id="1090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פיננסיים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91" w:name="_ETM_Q1_3719473"/>
      <w:bookmarkStart w:id="1092" w:name="_ETM_Q1_3719473"/>
      <w:bookmarkEnd w:id="1092"/>
    </w:p>
    <w:p>
      <w:pPr>
        <w:pStyle w:val="Style33"/>
        <w:keepNext w:val="true"/>
        <w:jc w:val="both"/>
        <w:rPr/>
      </w:pPr>
      <w:bookmarkStart w:id="1093" w:name="_ETM_Q1_3716463"/>
      <w:bookmarkEnd w:id="109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סתיו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94" w:name="_ETM_Q1_3688182"/>
      <w:bookmarkStart w:id="1095" w:name="_ETM_Q1_3682171"/>
      <w:bookmarkEnd w:id="1094"/>
      <w:bookmarkEnd w:id="109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אפרת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תסביר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096" w:name="_ETM_Q1_3692657"/>
      <w:bookmarkStart w:id="1097" w:name="_ETM_Q1_3691894"/>
      <w:bookmarkEnd w:id="1096"/>
      <w:bookmarkEnd w:id="109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אפרת תבור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מדברת</w:t>
      </w:r>
      <w:r>
        <w:rPr>
          <w:rFonts w:cs="Times New Roman"/>
          <w:rtl w:val="true"/>
          <w:lang w:eastAsia="he-IL"/>
        </w:rPr>
        <w:t xml:space="preserve"> </w:t>
      </w:r>
      <w:bookmarkStart w:id="1098" w:name="_ETM_Q1_3725680"/>
      <w:bookmarkEnd w:id="1098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99" w:name="_ETM_Q1_3727098"/>
      <w:bookmarkStart w:id="1100" w:name="_ETM_Q1_3727098"/>
      <w:bookmarkEnd w:id="1100"/>
    </w:p>
    <w:p>
      <w:pPr>
        <w:pStyle w:val="Style33"/>
        <w:keepNext w:val="true"/>
        <w:jc w:val="both"/>
        <w:rPr/>
      </w:pPr>
      <w:bookmarkStart w:id="1101" w:name="_ETM_Q1_3727597"/>
      <w:bookmarkEnd w:id="110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ולאן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102" w:name="_ETM_Q1_3735341"/>
      <w:bookmarkStart w:id="1103" w:name="_ETM_Q1_3734218"/>
      <w:bookmarkEnd w:id="1102"/>
      <w:bookmarkEnd w:id="110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אפרת תבור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הבאתי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104" w:name="_ETM_Q1_3743054"/>
      <w:bookmarkEnd w:id="1104"/>
      <w:r>
        <w:rPr>
          <w:rtl w:val="true"/>
          <w:lang w:eastAsia="he-IL"/>
        </w:rPr>
        <w:t>הפרויקט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פרויקט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רוחבי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עשינו</w:t>
      </w:r>
      <w:r>
        <w:rPr>
          <w:rFonts w:cs="Times New Roman"/>
          <w:rtl w:val="true"/>
          <w:lang w:eastAsia="he-IL"/>
        </w:rPr>
        <w:t xml:space="preserve"> </w:t>
      </w:r>
      <w:bookmarkStart w:id="1105" w:name="_ETM_Q1_3757684"/>
      <w:bookmarkEnd w:id="1105"/>
      <w:r>
        <w:rPr>
          <w:rtl w:val="true"/>
          <w:lang w:eastAsia="he-IL"/>
        </w:rPr>
        <w:t>מכרז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ממשלתי</w:t>
      </w:r>
      <w:r>
        <w:rPr>
          <w:rFonts w:cs="Times New Roman"/>
          <w:rtl w:val="true"/>
          <w:lang w:eastAsia="he-IL"/>
        </w:rPr>
        <w:t xml:space="preserve"> </w:t>
      </w:r>
      <w:bookmarkStart w:id="1106" w:name="_ETM_Q1_3761787"/>
      <w:bookmarkEnd w:id="1106"/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ביחידה</w:t>
      </w:r>
      <w:r>
        <w:rPr>
          <w:rFonts w:cs="Times New Roman"/>
          <w:rtl w:val="true"/>
          <w:lang w:eastAsia="he-IL"/>
        </w:rPr>
        <w:t xml:space="preserve"> </w:t>
      </w:r>
      <w:bookmarkStart w:id="1107" w:name="_ETM_Q1_3765093"/>
      <w:bookmarkEnd w:id="1107"/>
      <w:r>
        <w:rPr>
          <w:rtl w:val="true"/>
          <w:lang w:eastAsia="he-IL"/>
        </w:rPr>
        <w:t>ולבדוק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התפעוליים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במכרז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bookmarkStart w:id="1108" w:name="_ETM_Q1_3770984"/>
      <w:bookmarkEnd w:id="1108"/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החשב</w:t>
      </w:r>
      <w:r>
        <w:rPr>
          <w:rFonts w:cs="Times New Roman"/>
          <w:rtl w:val="true"/>
          <w:lang w:eastAsia="he-IL"/>
        </w:rPr>
        <w:t xml:space="preserve"> </w:t>
      </w:r>
      <w:bookmarkStart w:id="1109" w:name="_ETM_Q1_3775960"/>
      <w:bookmarkEnd w:id="1109"/>
      <w:r>
        <w:rPr>
          <w:rtl w:val="true"/>
          <w:lang w:eastAsia="he-IL"/>
        </w:rPr>
        <w:t>הכללי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מכרז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10" w:name="_ETM_Q1_3781148"/>
      <w:bookmarkStart w:id="1111" w:name="_ETM_Q1_3779512"/>
      <w:bookmarkEnd w:id="1110"/>
      <w:bookmarkEnd w:id="111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112" w:name="_ETM_Q1_3784273"/>
      <w:bookmarkEnd w:id="1112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bookmarkStart w:id="1113" w:name="_ETM_Q1_3792277"/>
      <w:bookmarkEnd w:id="1113"/>
      <w:r>
        <w:rPr>
          <w:rtl w:val="true"/>
          <w:lang w:eastAsia="he-IL"/>
        </w:rPr>
        <w:t>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358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359</w:t>
      </w:r>
      <w:r>
        <w:rPr>
          <w:rtl w:val="true"/>
          <w:lang w:eastAsia="he-IL"/>
        </w:rPr>
        <w:t xml:space="preserve">. </w:t>
      </w:r>
      <w:bookmarkStart w:id="1114" w:name="_ETM_Q1_3791802"/>
      <w:bookmarkEnd w:id="1114"/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1115" w:name="_ETM_Q1_3790399"/>
      <w:bookmarkEnd w:id="1115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 xml:space="preserve"> רוב</w:t>
      </w:r>
    </w:p>
    <w:p>
      <w:pPr>
        <w:pStyle w:val="Normal"/>
        <w:jc w:val="center"/>
        <w:rPr/>
      </w:pP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מיעוט</w:t>
      </w:r>
    </w:p>
    <w:p>
      <w:pPr>
        <w:pStyle w:val="Normal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 xml:space="preserve">פניות מספר </w:t>
      </w:r>
      <w:r>
        <w:rPr>
          <w:lang w:eastAsia="he-IL"/>
        </w:rPr>
        <w:t>359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359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אושרו</w:t>
      </w:r>
      <w:r>
        <w:rPr>
          <w:rtl w:val="true"/>
          <w:lang w:eastAsia="he-IL"/>
        </w:rPr>
        <w:t>.</w:t>
      </w:r>
    </w:p>
    <w:p>
      <w:pPr>
        <w:pStyle w:val="Style29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וגפני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16" w:name="_ETM_Q1_3821663"/>
      <w:bookmarkEnd w:id="1116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17" w:name="_ETM_Q1_3824843"/>
      <w:bookmarkEnd w:id="111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וגפני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18" w:name="_ETM_Q1_3808962"/>
      <w:bookmarkEnd w:id="1118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ההעברות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שההצבעות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ייחשבו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bookmarkStart w:id="1119" w:name="_ETM_Q1_3809965"/>
      <w:bookmarkEnd w:id="1119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bookmarkStart w:id="1120" w:name="_ETM_Q1_3813850"/>
      <w:bookmarkEnd w:id="1120"/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במליאה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21" w:name="_ETM_Q1_3828457"/>
      <w:bookmarkEnd w:id="112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bookmarkStart w:id="1122" w:name="_ETM_Q1_3828760"/>
      <w:bookmarkEnd w:id="1122"/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361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123" w:name="_ETM_Q1_3830440"/>
      <w:bookmarkEnd w:id="112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bookmarkStart w:id="1124" w:name="_ETM_Q1_3847039"/>
      <w:bookmarkEnd w:id="1124"/>
      <w:r>
        <w:rPr>
          <w:rtl w:val="true"/>
          <w:lang w:eastAsia="he-IL"/>
        </w:rPr>
        <w:t>מתקציב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125" w:name="_ETM_Q1_3850476"/>
      <w:bookmarkEnd w:id="1125"/>
      <w:r>
        <w:rPr>
          <w:rtl w:val="true"/>
          <w:lang w:eastAsia="he-IL"/>
        </w:rPr>
        <w:t>מערך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מזכירות</w:t>
      </w:r>
      <w:r>
        <w:rPr>
          <w:rFonts w:cs="Times New Roman"/>
          <w:rtl w:val="true"/>
          <w:lang w:eastAsia="he-IL"/>
        </w:rPr>
        <w:t xml:space="preserve"> </w:t>
      </w:r>
      <w:bookmarkStart w:id="1126" w:name="_ETM_Q1_3855985"/>
      <w:bookmarkEnd w:id="1126"/>
      <w:r>
        <w:rPr>
          <w:rtl w:val="true"/>
          <w:lang w:eastAsia="he-IL"/>
        </w:rPr>
        <w:t>לרבנים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בדימוס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bookmarkStart w:id="1127" w:name="_ETM_Q1_3860333"/>
      <w:bookmarkEnd w:id="1127"/>
      <w:r>
        <w:rPr>
          <w:rtl w:val="true"/>
          <w:lang w:eastAsia="he-IL"/>
        </w:rPr>
        <w:t>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הרבניים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</w:t>
      </w:r>
      <w:bookmarkStart w:id="1128" w:name="_ETM_Q1_3864284"/>
      <w:bookmarkEnd w:id="1128"/>
      <w:r>
        <w:rPr>
          <w:rtl w:val="true"/>
          <w:lang w:eastAsia="he-IL"/>
        </w:rPr>
        <w:t>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29" w:name="_ETM_Q1_3866830"/>
      <w:bookmarkStart w:id="1130" w:name="_ETM_Q1_3865659"/>
      <w:bookmarkEnd w:id="1129"/>
      <w:bookmarkEnd w:id="1130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tl w:val="true"/>
          <w:lang w:eastAsia="he-IL"/>
        </w:rPr>
        <w:t xml:space="preserve">? </w:t>
      </w:r>
      <w:bookmarkStart w:id="1131" w:name="_ETM_Q1_3871410"/>
      <w:bookmarkEnd w:id="1131"/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132" w:name="_ETM_Q1_3873170"/>
      <w:bookmarkEnd w:id="113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דרורית שטייניץ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bookmarkStart w:id="1133" w:name="_ETM_Q1_3873898"/>
      <w:bookmarkEnd w:id="1133"/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134" w:name="_ETM_Q1_3880494"/>
      <w:bookmarkEnd w:id="1134"/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bookmarkStart w:id="1135" w:name="_ETM_Q1_3881532"/>
      <w:bookmarkEnd w:id="1135"/>
      <w:r>
        <w:rPr>
          <w:rtl w:val="true"/>
          <w:lang w:eastAsia="he-IL"/>
        </w:rPr>
        <w:t>הרבניים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המעסיקים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מעבירים</w:t>
      </w:r>
      <w:r>
        <w:rPr>
          <w:rFonts w:cs="Times New Roman"/>
          <w:rtl w:val="true"/>
          <w:lang w:eastAsia="he-IL"/>
        </w:rPr>
        <w:t xml:space="preserve"> </w:t>
      </w:r>
      <w:bookmarkStart w:id="1136" w:name="_ETM_Q1_3887650"/>
      <w:bookmarkEnd w:id="1136"/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הבסיס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bookmarkStart w:id="1137" w:name="_ETM_Q1_3890778"/>
      <w:bookmarkEnd w:id="1137"/>
      <w:r>
        <w:rPr>
          <w:rtl w:val="true"/>
          <w:lang w:eastAsia="he-IL"/>
        </w:rPr>
        <w:t>אצלנו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38" w:name="_ETM_Q1_3891681"/>
      <w:bookmarkStart w:id="1139" w:name="_ETM_Q1_3890928"/>
      <w:bookmarkEnd w:id="1138"/>
      <w:bookmarkEnd w:id="1139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140" w:name="_ETM_Q1_3893294"/>
      <w:bookmarkEnd w:id="114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דרורית שטייניץ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השנה</w:t>
      </w:r>
      <w:r>
        <w:rPr>
          <w:rFonts w:cs="Times New Roman"/>
          <w:rtl w:val="true"/>
          <w:lang w:eastAsia="he-IL"/>
        </w:rPr>
        <w:t xml:space="preserve"> </w:t>
      </w:r>
      <w:bookmarkStart w:id="1141" w:name="_ETM_Q1_3893251"/>
      <w:bookmarkEnd w:id="1141"/>
      <w:r>
        <w:rPr>
          <w:rtl w:val="true"/>
          <w:lang w:eastAsia="he-IL"/>
        </w:rPr>
        <w:t>הנוכחית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42" w:name="_ETM_Q1_3894113"/>
      <w:bookmarkStart w:id="1143" w:name="_ETM_Q1_3893085"/>
      <w:bookmarkEnd w:id="1142"/>
      <w:bookmarkEnd w:id="1143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דרורית שטייניץ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44" w:name="_ETM_Q1_3899387"/>
      <w:bookmarkEnd w:id="114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1145" w:name="_ETM_Q1_3900860"/>
      <w:bookmarkEnd w:id="1145"/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הבהרה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center"/>
        <w:rPr>
          <w:lang w:eastAsia="he-IL"/>
        </w:rPr>
      </w:pP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חילופי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סלומינסקי</w:t>
      </w:r>
      <w:r>
        <w:rPr>
          <w:rtl w:val="true"/>
          <w:lang w:eastAsia="he-IL"/>
        </w:rPr>
        <w:t>)</w:t>
      </w:r>
    </w:p>
    <w:p>
      <w:pPr>
        <w:pStyle w:val="Normal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בדימוס</w:t>
      </w:r>
      <w:r>
        <w:rPr>
          <w:rtl w:val="true"/>
          <w:lang w:eastAsia="he-IL"/>
        </w:rPr>
        <w:t xml:space="preserve">, </w:t>
      </w:r>
      <w:bookmarkStart w:id="1146" w:name="_ETM_Q1_3912775"/>
      <w:bookmarkEnd w:id="1146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שקיים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47" w:name="_ETM_Q1_3916393"/>
      <w:bookmarkEnd w:id="1147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מכניסים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148" w:name="_ETM_Q1_3915861"/>
      <w:bookmarkEnd w:id="114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דרורית שטייניץ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bookmarkStart w:id="1149" w:name="_ETM_Q1_3917486"/>
      <w:bookmarkEnd w:id="1149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שנקראת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גמלאות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ומתוקף</w:t>
      </w:r>
      <w:r>
        <w:rPr>
          <w:rFonts w:cs="Times New Roman"/>
          <w:rtl w:val="true"/>
          <w:lang w:eastAsia="he-IL"/>
        </w:rPr>
        <w:t xml:space="preserve"> </w:t>
      </w:r>
      <w:bookmarkStart w:id="1150" w:name="_ETM_Q1_3926698"/>
      <w:bookmarkEnd w:id="1150"/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bookmarkStart w:id="1151" w:name="_ETM_Q1_3931883"/>
      <w:bookmarkEnd w:id="1151"/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פנסיה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מזכירות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52" w:name="_ETM_Q1_3938570"/>
      <w:bookmarkStart w:id="1153" w:name="_ETM_Q1_3937632"/>
      <w:bookmarkEnd w:id="1152"/>
      <w:bookmarkEnd w:id="1153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bookmarkStart w:id="1154" w:name="_ETM_Q1_3939122"/>
      <w:bookmarkEnd w:id="1154"/>
      <w:r>
        <w:rPr>
          <w:lang w:eastAsia="he-IL"/>
        </w:rPr>
        <w:t>360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361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55" w:name="_ETM_Q1_3941213"/>
      <w:bookmarkStart w:id="1156" w:name="_ETM_Q1_3940170"/>
      <w:bookmarkEnd w:id="1155"/>
      <w:bookmarkEnd w:id="1156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57" w:name="_ETM_Q1_3942571"/>
      <w:bookmarkEnd w:id="1157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מזכירות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bookmarkStart w:id="1158" w:name="_ETM_Q1_3943339"/>
      <w:bookmarkEnd w:id="1158"/>
      <w:r>
        <w:rPr>
          <w:rtl w:val="true"/>
          <w:lang w:eastAsia="he-IL"/>
        </w:rPr>
        <w:t>עושים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159" w:name="_ETM_Q1_3944728"/>
      <w:bookmarkEnd w:id="1159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דרורית שטייניץ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גמלאות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160" w:name="_ETM_Q1_3950723"/>
      <w:bookmarkStart w:id="1161" w:name="_ETM_Q1_3950136"/>
      <w:bookmarkStart w:id="1162" w:name="_ETM_Q1_3950723"/>
      <w:bookmarkStart w:id="1163" w:name="_ETM_Q1_3950136"/>
      <w:bookmarkEnd w:id="1162"/>
      <w:bookmarkEnd w:id="1163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הראשיים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64" w:name="_ETM_Q1_3954903"/>
      <w:bookmarkStart w:id="1165" w:name="_ETM_Q1_3954119"/>
      <w:bookmarkEnd w:id="1164"/>
      <w:bookmarkEnd w:id="1165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166" w:name="_ETM_Q1_3958830"/>
      <w:bookmarkStart w:id="1167" w:name="_ETM_Q1_3958830"/>
      <w:bookmarkEnd w:id="1167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361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? </w:t>
      </w:r>
      <w:bookmarkStart w:id="1168" w:name="_ETM_Q1_3962222"/>
      <w:bookmarkEnd w:id="1168"/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 xml:space="preserve"> רוב </w:t>
      </w:r>
    </w:p>
    <w:p>
      <w:pPr>
        <w:pStyle w:val="Normal"/>
        <w:jc w:val="center"/>
        <w:rPr/>
      </w:pP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</w:p>
    <w:p>
      <w:pPr>
        <w:pStyle w:val="Normal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 xml:space="preserve">פניות מספר </w:t>
      </w:r>
      <w:r>
        <w:rPr>
          <w:lang w:eastAsia="he-IL"/>
        </w:rPr>
        <w:t>360</w:t>
      </w:r>
      <w:r>
        <w:rPr>
          <w:rtl w:val="true"/>
          <w:lang w:eastAsia="he-IL"/>
        </w:rPr>
        <w:t xml:space="preserve"> </w:t>
      </w:r>
      <w:bookmarkStart w:id="1169" w:name="_ETM_Q1_3964103"/>
      <w:bookmarkEnd w:id="1169"/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361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אושרו</w:t>
      </w:r>
      <w:r>
        <w:rPr>
          <w:rtl w:val="true"/>
          <w:lang w:eastAsia="he-IL"/>
        </w:rPr>
        <w:t>.</w:t>
      </w:r>
    </w:p>
    <w:p>
      <w:pPr>
        <w:pStyle w:val="Style29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70" w:name="_ETM_Q1_3966477"/>
      <w:bookmarkStart w:id="1171" w:name="_ETM_Q1_3964512"/>
      <w:bookmarkEnd w:id="1170"/>
      <w:bookmarkEnd w:id="1171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72" w:name="_ETM_Q1_3967082"/>
      <w:bookmarkEnd w:id="1172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יירשם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בפרוטוקול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הצביע</w:t>
      </w:r>
      <w:r>
        <w:rPr>
          <w:rFonts w:cs="Times New Roman"/>
          <w:rtl w:val="true"/>
          <w:lang w:eastAsia="he-IL"/>
        </w:rPr>
        <w:t xml:space="preserve"> </w:t>
      </w:r>
      <w:bookmarkStart w:id="1173" w:name="_ETM_Q1_3970712"/>
      <w:bookmarkEnd w:id="1173"/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74" w:name="_ETM_Q1_3974971"/>
      <w:bookmarkEnd w:id="1174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בקדנציה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מזכירות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75" w:name="_ETM_Q1_3982095"/>
      <w:bookmarkStart w:id="1176" w:name="_ETM_Q1_3981237"/>
      <w:bookmarkEnd w:id="1175"/>
      <w:bookmarkEnd w:id="117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bookmarkStart w:id="1177" w:name="_ETM_Q1_3983082"/>
      <w:bookmarkEnd w:id="1177"/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הראשיים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78" w:name="_ETM_Q1_3986289"/>
      <w:bookmarkStart w:id="1179" w:name="_ETM_Q1_3983915"/>
      <w:bookmarkEnd w:id="1178"/>
      <w:bookmarkEnd w:id="1179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362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מקרקעי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הרפרנט</w:t>
      </w:r>
      <w:r>
        <w:rPr>
          <w:rFonts w:cs="Times New Roman"/>
          <w:rtl w:val="true"/>
          <w:lang w:eastAsia="he-IL"/>
        </w:rPr>
        <w:t xml:space="preserve"> </w:t>
      </w:r>
      <w:bookmarkStart w:id="1180" w:name="_ETM_Q1_3997963"/>
      <w:bookmarkEnd w:id="1180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181" w:name="_ETM_Q1_4000752"/>
      <w:bookmarkEnd w:id="1181"/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363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364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הרפרנט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.  </w:t>
      </w:r>
      <w:bookmarkStart w:id="1182" w:name="_ETM_Q1_4010632"/>
      <w:bookmarkEnd w:id="1182"/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שהנציגים</w:t>
      </w:r>
      <w:r>
        <w:rPr>
          <w:rFonts w:cs="Times New Roman"/>
          <w:rtl w:val="true"/>
          <w:lang w:eastAsia="he-IL"/>
        </w:rPr>
        <w:t xml:space="preserve"> </w:t>
      </w:r>
      <w:bookmarkStart w:id="1183" w:name="_ETM_Q1_4012655"/>
      <w:bookmarkEnd w:id="1183"/>
      <w:r>
        <w:rPr>
          <w:rtl w:val="true"/>
          <w:lang w:eastAsia="he-IL"/>
        </w:rPr>
        <w:t>והרפרנטים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84" w:name="_ETM_Q1_4008902"/>
      <w:bookmarkEnd w:id="118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</w:t>
      </w:r>
      <w:r>
        <w:rPr>
          <w:rFonts w:cs="Times New Roman"/>
          <w:rtl w:val="true"/>
          <w:lang w:eastAsia="he-IL"/>
        </w:rPr>
        <w:t xml:space="preserve"> </w:t>
      </w:r>
      <w:bookmarkStart w:id="1185" w:name="_ETM_Q1_4009696"/>
      <w:bookmarkEnd w:id="1185"/>
      <w:r>
        <w:rPr>
          <w:rtl w:val="true"/>
          <w:lang w:eastAsia="he-IL"/>
        </w:rPr>
        <w:t>מהכספים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להתממש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לעכשיו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86" w:name="_ETM_Q1_4018080"/>
      <w:bookmarkStart w:id="1187" w:name="_ETM_Q1_4016739"/>
      <w:bookmarkEnd w:id="1186"/>
      <w:bookmarkEnd w:id="1187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bookmarkStart w:id="1188" w:name="_ETM_Q1_4018552"/>
      <w:bookmarkEnd w:id="1188"/>
      <w:r>
        <w:rPr>
          <w:rtl w:val="true"/>
          <w:lang w:eastAsia="he-IL"/>
        </w:rPr>
        <w:t>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189" w:name="_ETM_Q1_4022555"/>
      <w:bookmarkStart w:id="1190" w:name="_ETM_Q1_4022555"/>
      <w:bookmarkEnd w:id="1190"/>
    </w:p>
    <w:p>
      <w:pPr>
        <w:pStyle w:val="Style15"/>
        <w:keepNext w:val="true"/>
        <w:jc w:val="both"/>
        <w:rPr/>
      </w:pPr>
      <w:bookmarkStart w:id="1191" w:name="_ETM_Q1_4020953"/>
      <w:bookmarkEnd w:id="1191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366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367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מינהל</w:t>
      </w:r>
      <w:r>
        <w:rPr>
          <w:rFonts w:cs="Times New Roman"/>
          <w:rtl w:val="true"/>
          <w:lang w:eastAsia="he-IL"/>
        </w:rPr>
        <w:t xml:space="preserve"> </w:t>
      </w:r>
      <w:bookmarkStart w:id="1192" w:name="_ETM_Q1_4025072"/>
      <w:bookmarkEnd w:id="1192"/>
      <w:r>
        <w:rPr>
          <w:rtl w:val="true"/>
          <w:lang w:eastAsia="he-IL"/>
        </w:rPr>
        <w:t>התכנון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רפרנט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93" w:name="_ETM_Q1_4030115"/>
      <w:bookmarkEnd w:id="1193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</w:t>
      </w:r>
      <w:bookmarkStart w:id="1194" w:name="_ETM_Q1_4032348"/>
      <w:bookmarkEnd w:id="1194"/>
      <w:r>
        <w:rPr>
          <w:rtl w:val="true"/>
          <w:lang w:eastAsia="he-IL"/>
        </w:rPr>
        <w:t>מרתם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דחופות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95" w:name="_ETM_Q1_4034368"/>
      <w:bookmarkEnd w:id="119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96" w:name="_ETM_Q1_4048309"/>
      <w:bookmarkEnd w:id="1196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ועכשיו</w:t>
      </w:r>
      <w:r>
        <w:rPr>
          <w:rFonts w:cs="Times New Roman"/>
          <w:rtl w:val="true"/>
          <w:lang w:eastAsia="he-IL"/>
        </w:rPr>
        <w:t xml:space="preserve"> </w:t>
      </w:r>
      <w:bookmarkStart w:id="1197" w:name="_ETM_Q1_4046658"/>
      <w:bookmarkEnd w:id="1197"/>
      <w:r>
        <w:rPr>
          <w:rtl w:val="true"/>
          <w:lang w:eastAsia="he-IL"/>
        </w:rPr>
        <w:t>מסתבר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שהרפרנטים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דחוף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198" w:name="_ETM_Q1_4038906"/>
      <w:bookmarkStart w:id="1199" w:name="_ETM_Q1_4038906"/>
      <w:bookmarkEnd w:id="1199"/>
    </w:p>
    <w:p>
      <w:pPr>
        <w:pStyle w:val="Style33"/>
        <w:keepNext w:val="true"/>
        <w:jc w:val="both"/>
        <w:rPr/>
      </w:pPr>
      <w:bookmarkStart w:id="1200" w:name="_ETM_Q1_4042084"/>
      <w:bookmarkStart w:id="1201" w:name="_ETM_Q1_4039385"/>
      <w:bookmarkEnd w:id="1200"/>
      <w:bookmarkEnd w:id="120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כשקבענו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bookmarkStart w:id="1202" w:name="_ETM_Q1_4061868"/>
      <w:bookmarkEnd w:id="1202"/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הרפרנט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דניאל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03" w:name="_ETM_Q1_4071348"/>
      <w:bookmarkEnd w:id="1203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369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370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bookmarkStart w:id="1204" w:name="_ETM_Q1_4079837"/>
      <w:bookmarkEnd w:id="1204"/>
      <w:r>
        <w:rPr>
          <w:rtl w:val="true"/>
          <w:lang w:eastAsia="he-IL"/>
        </w:rPr>
        <w:t>רפרנט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205" w:name="_ETM_Q1_4084533"/>
      <w:bookmarkStart w:id="1206" w:name="_ETM_Q1_4084533"/>
      <w:bookmarkEnd w:id="1206"/>
    </w:p>
    <w:p>
      <w:pPr>
        <w:pStyle w:val="Style37"/>
        <w:keepNext w:val="true"/>
        <w:jc w:val="both"/>
        <w:rPr>
          <w:lang w:eastAsia="he-IL"/>
        </w:rPr>
      </w:pPr>
      <w:bookmarkStart w:id="1207" w:name="_ETM_Q1_4085155"/>
      <w:bookmarkEnd w:id="120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הרפרנט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לצאת</w:t>
      </w:r>
      <w:r>
        <w:rPr>
          <w:rFonts w:cs="Times New Roman"/>
          <w:rtl w:val="true"/>
          <w:lang w:eastAsia="he-IL"/>
        </w:rPr>
        <w:t xml:space="preserve"> </w:t>
      </w:r>
      <w:bookmarkStart w:id="1208" w:name="_ETM_Q1_4085726"/>
      <w:bookmarkEnd w:id="1208"/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הכבישים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בלילה</w:t>
      </w:r>
      <w:r>
        <w:rPr>
          <w:rFonts w:cs="Times New Roman"/>
          <w:rtl w:val="true"/>
          <w:lang w:eastAsia="he-IL"/>
        </w:rPr>
        <w:t xml:space="preserve"> </w:t>
      </w:r>
      <w:bookmarkStart w:id="1209" w:name="_ETM_Q1_4087120"/>
      <w:bookmarkEnd w:id="1209"/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10" w:name="_ETM_Q1_4090112"/>
      <w:bookmarkEnd w:id="1210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הלאה</w:t>
      </w:r>
      <w:r>
        <w:rPr>
          <w:rtl w:val="true"/>
          <w:lang w:eastAsia="he-IL"/>
        </w:rPr>
        <w:t xml:space="preserve">. </w:t>
      </w:r>
      <w:bookmarkStart w:id="1211" w:name="_ETM_Q1_4090615"/>
      <w:bookmarkEnd w:id="1211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12" w:name="_ETM_Q1_4093123"/>
      <w:bookmarkEnd w:id="1212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371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רפרנט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213" w:name="_ETM_Q1_4097059"/>
      <w:bookmarkEnd w:id="1213"/>
      <w:r>
        <w:rPr>
          <w:rtl w:val="true"/>
          <w:lang w:eastAsia="he-IL"/>
        </w:rPr>
        <w:t>פני</w:t>
      </w:r>
      <w:bookmarkStart w:id="1214" w:name="_ETM_Q1_4098746"/>
      <w:bookmarkEnd w:id="1214"/>
      <w:r>
        <w:rPr>
          <w:rtl w:val="true"/>
          <w:lang w:eastAsia="he-IL"/>
        </w:rPr>
        <w:t>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372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373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375</w:t>
      </w:r>
      <w:r>
        <w:rPr>
          <w:rtl w:val="true"/>
          <w:lang w:eastAsia="he-IL"/>
        </w:rPr>
        <w:t>.</w:t>
      </w:r>
      <w:bookmarkStart w:id="1215" w:name="_ETM_Q1_4103357"/>
      <w:bookmarkStart w:id="1216" w:name="_ETM_Q1_4102971"/>
      <w:bookmarkEnd w:id="1215"/>
      <w:bookmarkEnd w:id="1216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217" w:name="_ETM_Q1_4105622"/>
      <w:bookmarkEnd w:id="121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יוסי עדס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7.6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</w:t>
      </w:r>
      <w:bookmarkStart w:id="1218" w:name="_ETM_Q1_4121694"/>
      <w:bookmarkEnd w:id="1218"/>
      <w:r>
        <w:rPr>
          <w:rtl w:val="true"/>
          <w:lang w:eastAsia="he-IL"/>
        </w:rPr>
        <w:t>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19" w:name="_ETM_Q1_4123101"/>
      <w:bookmarkEnd w:id="1219"/>
      <w:r>
        <w:rPr>
          <w:vanish/>
          <w:highlight w:val="yellow"/>
          <w:rtl w:val="true"/>
        </w:rPr>
        <w:t>&lt;</w:t>
      </w:r>
      <w:r>
        <w:rPr>
          <w:rtl w:val="true"/>
        </w:rPr>
        <w:t>זבולון קלפה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מיועד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220" w:name="_ETM_Q1_4125835"/>
      <w:bookmarkStart w:id="1221" w:name="_ETM_Q1_4124920"/>
      <w:bookmarkEnd w:id="1220"/>
      <w:bookmarkEnd w:id="1221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יוסי עדס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הרשויות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bookmarkStart w:id="1222" w:name="_ETM_Q1_4127428"/>
      <w:bookmarkEnd w:id="1222"/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במפורש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223" w:name="_ETM_Q1_4139760"/>
      <w:bookmarkEnd w:id="122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להעשיר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ידיעתנו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224" w:name="_ETM_Q1_4139823"/>
      <w:bookmarkEnd w:id="1224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יוסי עדס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נגב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25" w:name="_ETM_Q1_4145063"/>
      <w:bookmarkStart w:id="1226" w:name="_ETM_Q1_4144190"/>
      <w:bookmarkEnd w:id="1225"/>
      <w:bookmarkEnd w:id="1226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bookmarkStart w:id="1227" w:name="_ETM_Q1_4145611"/>
      <w:bookmarkEnd w:id="1227"/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2012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לבסיס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228" w:name="_ETM_Q1_4148989"/>
      <w:bookmarkStart w:id="1229" w:name="_ETM_Q1_4148582"/>
      <w:bookmarkEnd w:id="1228"/>
      <w:bookmarkEnd w:id="1229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יוסי עדס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bookmarkStart w:id="1230" w:name="_ETM_Q1_4149142"/>
      <w:bookmarkEnd w:id="1230"/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2012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ומשרד</w:t>
      </w:r>
      <w:r>
        <w:rPr>
          <w:rFonts w:cs="Times New Roman"/>
          <w:rtl w:val="true"/>
          <w:lang w:eastAsia="he-IL"/>
        </w:rPr>
        <w:t xml:space="preserve"> </w:t>
      </w:r>
      <w:bookmarkStart w:id="1231" w:name="_ETM_Q1_4159899"/>
      <w:bookmarkEnd w:id="1231"/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הביצוע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ההעברה</w:t>
      </w:r>
      <w:r>
        <w:rPr>
          <w:rFonts w:cs="Times New Roman"/>
          <w:rtl w:val="true"/>
          <w:lang w:eastAsia="he-IL"/>
        </w:rPr>
        <w:t xml:space="preserve"> </w:t>
      </w:r>
      <w:bookmarkStart w:id="1232" w:name="_ETM_Q1_4162805"/>
      <w:bookmarkEnd w:id="1232"/>
      <w:r>
        <w:rPr>
          <w:rtl w:val="true"/>
          <w:lang w:eastAsia="he-IL"/>
        </w:rPr>
        <w:t>לרשויות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bookmarkStart w:id="1233" w:name="_ETM_Q1_4167646"/>
      <w:bookmarkEnd w:id="1233"/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234" w:name="_ETM_Q1_4169953"/>
      <w:bookmarkEnd w:id="1234"/>
      <w:r>
        <w:rPr>
          <w:rtl w:val="true"/>
          <w:lang w:eastAsia="he-IL"/>
        </w:rPr>
        <w:t>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235" w:name="_ETM_Q1_4170666"/>
      <w:bookmarkEnd w:id="123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מתוקצב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36" w:name="_ETM_Q1_4175693"/>
      <w:bookmarkEnd w:id="1236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מלכתחילה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237" w:name="_ETM_Q1_4178030"/>
      <w:bookmarkEnd w:id="123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יוסי עדס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bookmarkStart w:id="1238" w:name="_ETM_Q1_4181850"/>
      <w:bookmarkEnd w:id="1238"/>
      <w:r>
        <w:rPr>
          <w:rtl w:val="true"/>
          <w:lang w:eastAsia="he-IL"/>
        </w:rPr>
        <w:t>להחלטה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bookmarkStart w:id="1239" w:name="_ETM_Q1_4194739"/>
      <w:bookmarkEnd w:id="1239"/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יממן</w:t>
      </w:r>
      <w:r>
        <w:rPr>
          <w:rFonts w:cs="Times New Roman"/>
          <w:rtl w:val="true"/>
          <w:lang w:eastAsia="he-IL"/>
        </w:rPr>
        <w:t xml:space="preserve"> </w:t>
      </w:r>
      <w:bookmarkStart w:id="1240" w:name="_ETM_Q1_4201686"/>
      <w:bookmarkEnd w:id="1240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7.6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bookmarkStart w:id="1241" w:name="_ETM_Q1_4205004"/>
      <w:bookmarkEnd w:id="1241"/>
      <w:r>
        <w:rPr>
          <w:rtl w:val="true"/>
          <w:lang w:eastAsia="he-IL"/>
        </w:rPr>
        <w:t>הפנים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42" w:name="_ETM_Q1_4205556"/>
      <w:bookmarkStart w:id="1243" w:name="_ETM_Q1_4204511"/>
      <w:bookmarkEnd w:id="1242"/>
      <w:bookmarkEnd w:id="1243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שליטתו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bookmarkStart w:id="1244" w:name="_ETM_Q1_4208117"/>
      <w:bookmarkEnd w:id="1244"/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ואם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245" w:name="_ETM_Q1_4211834"/>
      <w:bookmarkEnd w:id="1245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2012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246" w:name="_ETM_Q1_4213629"/>
      <w:bookmarkStart w:id="1247" w:name="_ETM_Q1_4212754"/>
      <w:bookmarkEnd w:id="1246"/>
      <w:bookmarkEnd w:id="124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יוסי עדס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מממן</w:t>
      </w:r>
      <w:r>
        <w:rPr>
          <w:rFonts w:cs="Times New Roman"/>
          <w:rtl w:val="true"/>
          <w:lang w:eastAsia="he-IL"/>
        </w:rPr>
        <w:t xml:space="preserve"> </w:t>
      </w:r>
      <w:bookmarkStart w:id="1248" w:name="_ETM_Q1_4215551"/>
      <w:bookmarkEnd w:id="1248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נסגר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49" w:name="_ETM_Q1_4220448"/>
      <w:bookmarkStart w:id="1250" w:name="_ETM_Q1_4218985"/>
      <w:bookmarkEnd w:id="1249"/>
      <w:bookmarkEnd w:id="1250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ידעתם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2012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251" w:name="_ETM_Q1_4221327"/>
      <w:bookmarkStart w:id="1252" w:name="_ETM_Q1_4220292"/>
      <w:bookmarkEnd w:id="1251"/>
      <w:bookmarkEnd w:id="125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שאחראי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</w:t>
      </w:r>
      <w:bookmarkStart w:id="1253" w:name="_ETM_Q1_4226450"/>
      <w:bookmarkEnd w:id="1253"/>
      <w:r>
        <w:rPr>
          <w:rtl w:val="true"/>
          <w:lang w:eastAsia="he-IL"/>
        </w:rPr>
        <w:t>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לנושא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מהתקציב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54" w:name="_ETM_Q1_4231570"/>
      <w:bookmarkStart w:id="1255" w:name="_ETM_Q1_4230730"/>
      <w:bookmarkEnd w:id="1254"/>
      <w:bookmarkEnd w:id="1255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2012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56" w:name="_ETM_Q1_4234349"/>
      <w:bookmarkStart w:id="1257" w:name="_ETM_Q1_4232804"/>
      <w:bookmarkEnd w:id="1256"/>
      <w:bookmarkEnd w:id="1257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bookmarkStart w:id="1258" w:name="_ETM_Q1_4234210"/>
      <w:bookmarkEnd w:id="1258"/>
      <w:r>
        <w:rPr>
          <w:rtl w:val="true"/>
          <w:lang w:eastAsia="he-IL"/>
        </w:rPr>
        <w:t>המעונות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בכללותם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59" w:name="_ETM_Q1_4236504"/>
      <w:bookmarkStart w:id="1260" w:name="_ETM_Q1_4234927"/>
      <w:bookmarkEnd w:id="1259"/>
      <w:bookmarkEnd w:id="1260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bookmarkStart w:id="1261" w:name="_ETM_Q1_4241066"/>
      <w:bookmarkEnd w:id="1261"/>
      <w:r>
        <w:rPr>
          <w:rtl w:val="true"/>
          <w:lang w:eastAsia="he-IL"/>
        </w:rPr>
        <w:t>לחזק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שליטתו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שהתקציבים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נוח</w:t>
      </w:r>
      <w:r>
        <w:rPr>
          <w:rFonts w:cs="Times New Roman"/>
          <w:rtl w:val="true"/>
          <w:lang w:eastAsia="he-IL"/>
        </w:rPr>
        <w:t xml:space="preserve"> </w:t>
      </w:r>
      <w:bookmarkStart w:id="1262" w:name="_ETM_Q1_4249189"/>
      <w:bookmarkEnd w:id="1262"/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63" w:name="_ETM_Q1_4255320"/>
      <w:bookmarkStart w:id="1264" w:name="_ETM_Q1_4252419"/>
      <w:bookmarkEnd w:id="1263"/>
      <w:bookmarkEnd w:id="1264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372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373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375</w:t>
      </w:r>
      <w:r>
        <w:rPr>
          <w:rtl w:val="true"/>
          <w:lang w:eastAsia="he-IL"/>
        </w:rPr>
        <w:t xml:space="preserve">. </w:t>
      </w:r>
      <w:bookmarkStart w:id="1265" w:name="_ETM_Q1_4256904"/>
      <w:bookmarkEnd w:id="126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1266" w:name="_ETM_Q1_4277800"/>
      <w:bookmarkEnd w:id="1266"/>
      <w:r>
        <w:rPr>
          <w:rtl w:val="true"/>
          <w:lang w:eastAsia="he-IL"/>
        </w:rPr>
        <w:t>הצבעה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סיימתי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67" w:name="_ETM_Q1_4262757"/>
      <w:bookmarkStart w:id="1268" w:name="_ETM_Q1_4261978"/>
      <w:bookmarkEnd w:id="1267"/>
      <w:bookmarkEnd w:id="1268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69" w:name="_ETM_Q1_4264879"/>
      <w:bookmarkEnd w:id="1269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מסתכלת</w:t>
      </w:r>
      <w:r>
        <w:rPr>
          <w:rFonts w:cs="Times New Roman"/>
          <w:rtl w:val="true"/>
          <w:lang w:eastAsia="he-IL"/>
        </w:rPr>
        <w:t xml:space="preserve"> </w:t>
      </w:r>
      <w:bookmarkStart w:id="1270" w:name="_ETM_Q1_4265854"/>
      <w:bookmarkEnd w:id="1270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71" w:name="_ETM_Q1_4268847"/>
      <w:bookmarkEnd w:id="1271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272" w:name="_ETM_Q1_4270994"/>
      <w:bookmarkStart w:id="1273" w:name="_ETM_Q1_4270197"/>
      <w:bookmarkEnd w:id="1272"/>
      <w:bookmarkEnd w:id="127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74" w:name="_ETM_Q1_4272643"/>
      <w:bookmarkEnd w:id="1274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תני</w:t>
      </w:r>
      <w:r>
        <w:rPr>
          <w:rFonts w:cs="Times New Roman"/>
          <w:rtl w:val="true"/>
          <w:lang w:eastAsia="he-IL"/>
        </w:rPr>
        <w:t xml:space="preserve"> </w:t>
      </w:r>
      <w:bookmarkStart w:id="1275" w:name="_ETM_Q1_4273909"/>
      <w:bookmarkEnd w:id="1275"/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76" w:name="_ETM_Q1_4274452"/>
      <w:bookmarkEnd w:id="1276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77" w:name="_ETM_Q1_4276664"/>
      <w:bookmarkStart w:id="1278" w:name="_ETM_Q1_4275760"/>
      <w:bookmarkEnd w:id="1277"/>
      <w:bookmarkEnd w:id="1278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הקשבתי</w:t>
      </w:r>
      <w:r>
        <w:rPr>
          <w:rFonts w:cs="Times New Roman"/>
          <w:rtl w:val="true"/>
          <w:lang w:eastAsia="he-IL"/>
        </w:rPr>
        <w:t xml:space="preserve"> </w:t>
      </w:r>
      <w:bookmarkStart w:id="1279" w:name="_ETM_Q1_4276624"/>
      <w:bookmarkEnd w:id="1279"/>
      <w:r>
        <w:rPr>
          <w:rtl w:val="true"/>
          <w:lang w:eastAsia="he-IL"/>
        </w:rPr>
        <w:t>לתשובתו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80" w:name="_ETM_Q1_4279417"/>
      <w:bookmarkStart w:id="1281" w:name="_ETM_Q1_4278544"/>
      <w:bookmarkEnd w:id="1280"/>
      <w:bookmarkEnd w:id="1281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תדעי</w:t>
      </w:r>
      <w:r>
        <w:rPr>
          <w:rFonts w:cs="Times New Roman"/>
          <w:rtl w:val="true"/>
          <w:lang w:eastAsia="he-IL"/>
        </w:rPr>
        <w:t xml:space="preserve"> </w:t>
      </w:r>
      <w:bookmarkStart w:id="1282" w:name="_ETM_Q1_4279930"/>
      <w:bookmarkEnd w:id="1282"/>
      <w:r>
        <w:rPr>
          <w:rtl w:val="true"/>
          <w:lang w:eastAsia="he-IL"/>
        </w:rPr>
        <w:t>שההצבעה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83" w:name="_ETM_Q1_4280650"/>
      <w:bookmarkEnd w:id="1283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ולהתיישבות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bookmarkStart w:id="1284" w:name="_ETM_Q1_4283308"/>
      <w:bookmarkEnd w:id="1284"/>
      <w:r>
        <w:rPr>
          <w:rtl w:val="true"/>
          <w:lang w:eastAsia="he-IL"/>
        </w:rPr>
        <w:t>להחלטת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2013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285" w:name="_ETM_Q1_4284664"/>
      <w:bookmarkStart w:id="1286" w:name="_ETM_Q1_4284728"/>
      <w:bookmarkEnd w:id="1285"/>
      <w:bookmarkEnd w:id="128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יוסי עדס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שרשום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bookmarkStart w:id="1287" w:name="_ETM_Q1_4288540"/>
      <w:bookmarkEnd w:id="1287"/>
      <w:r>
        <w:rPr>
          <w:rtl w:val="true"/>
          <w:lang w:eastAsia="he-IL"/>
        </w:rPr>
        <w:t>הצדעה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ולהתיישבות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ירושלים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288" w:name="_ETM_Q1_4296749"/>
      <w:bookmarkEnd w:id="128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עוברות</w:t>
      </w:r>
      <w:r>
        <w:rPr>
          <w:rFonts w:cs="Times New Roman"/>
          <w:rtl w:val="true"/>
          <w:lang w:eastAsia="he-IL"/>
        </w:rPr>
        <w:t xml:space="preserve"> </w:t>
      </w:r>
      <w:bookmarkStart w:id="1289" w:name="_ETM_Q1_4296925"/>
      <w:bookmarkEnd w:id="1289"/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האזוריות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</w:t>
      </w:r>
      <w:bookmarkStart w:id="1290" w:name="_ETM_Q1_4302475"/>
      <w:bookmarkEnd w:id="1290"/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ההתיישבות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91" w:name="_ETM_Q1_4305533"/>
      <w:bookmarkStart w:id="1292" w:name="_ETM_Q1_4304482"/>
      <w:bookmarkEnd w:id="1291"/>
      <w:bookmarkEnd w:id="1292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bookmarkStart w:id="1293" w:name="_ETM_Q1_4307172"/>
      <w:bookmarkEnd w:id="1293"/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מתוקצב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294" w:name="_ETM_Q1_4308684"/>
      <w:bookmarkStart w:id="1295" w:name="_ETM_Q1_4307438"/>
      <w:bookmarkEnd w:id="1294"/>
      <w:bookmarkEnd w:id="129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יוסי עדס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שמשרדי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ישתתפו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בתקציב</w:t>
      </w:r>
      <w:r>
        <w:rPr>
          <w:rFonts w:cs="Times New Roman"/>
          <w:rtl w:val="true"/>
          <w:lang w:eastAsia="he-IL"/>
        </w:rPr>
        <w:t xml:space="preserve"> </w:t>
      </w:r>
      <w:bookmarkStart w:id="1296" w:name="_ETM_Q1_4313096"/>
      <w:bookmarkEnd w:id="1296"/>
      <w:r>
        <w:rPr>
          <w:rtl w:val="true"/>
          <w:lang w:eastAsia="he-IL"/>
        </w:rPr>
        <w:t>הפרויקט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97" w:name="_ETM_Q1_4313968"/>
      <w:bookmarkStart w:id="1298" w:name="_ETM_Q1_4312925"/>
      <w:bookmarkEnd w:id="1297"/>
      <w:bookmarkEnd w:id="1298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תשאלי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99" w:name="_ETM_Q1_4321159"/>
      <w:bookmarkEnd w:id="1299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שאלתי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bookmarkStart w:id="1300" w:name="_ETM_Q1_4324628"/>
      <w:bookmarkEnd w:id="1300"/>
      <w:r>
        <w:rPr>
          <w:rtl w:val="true"/>
          <w:lang w:eastAsia="he-IL"/>
        </w:rPr>
        <w:t>לתקציב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301" w:name="_ETM_Q1_4328186"/>
      <w:bookmarkStart w:id="1302" w:name="_ETM_Q1_4326764"/>
      <w:bookmarkEnd w:id="1301"/>
      <w:bookmarkEnd w:id="130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יוסי עדס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פרויקט</w:t>
      </w:r>
      <w:r>
        <w:rPr>
          <w:rFonts w:cs="Times New Roman"/>
          <w:rtl w:val="true"/>
          <w:lang w:eastAsia="he-IL"/>
        </w:rPr>
        <w:t xml:space="preserve"> </w:t>
      </w:r>
      <w:bookmarkStart w:id="1303" w:name="_ETM_Q1_4330229"/>
      <w:bookmarkEnd w:id="1303"/>
      <w:r>
        <w:rPr>
          <w:rtl w:val="true"/>
          <w:lang w:eastAsia="he-IL"/>
        </w:rPr>
        <w:t>הצדעה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סתיו</w:t>
      </w:r>
      <w:r>
        <w:rPr>
          <w:rFonts w:cs="Times New Roman"/>
          <w:rtl w:val="true"/>
          <w:lang w:eastAsia="he-IL"/>
        </w:rPr>
        <w:t xml:space="preserve"> </w:t>
      </w:r>
      <w:bookmarkStart w:id="1304" w:name="_ETM_Q1_4337455"/>
      <w:bookmarkEnd w:id="1304"/>
      <w:r>
        <w:rPr>
          <w:rtl w:val="true"/>
          <w:lang w:eastAsia="he-IL"/>
        </w:rPr>
        <w:t>שפיר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להצבעה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</w:t>
      </w:r>
      <w:bookmarkStart w:id="1305" w:name="_ETM_Q1_4340877"/>
      <w:bookmarkEnd w:id="1305"/>
      <w:r>
        <w:rPr>
          <w:rtl w:val="true"/>
          <w:lang w:eastAsia="he-IL"/>
        </w:rPr>
        <w:t>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372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373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375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1306" w:name="_ETM_Q1_4343532"/>
      <w:bookmarkEnd w:id="1306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 xml:space="preserve"> </w:t>
      </w:r>
      <w:bookmarkStart w:id="1307" w:name="_ETM_Q1_4346388"/>
      <w:bookmarkEnd w:id="1307"/>
      <w:r>
        <w:rPr>
          <w:rtl w:val="true"/>
          <w:lang w:eastAsia="he-IL"/>
        </w:rPr>
        <w:t xml:space="preserve">רוב </w:t>
      </w:r>
    </w:p>
    <w:p>
      <w:pPr>
        <w:pStyle w:val="Normal"/>
        <w:keepNext w:val="true"/>
        <w:jc w:val="center"/>
        <w:rPr/>
      </w:pP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מיעוט</w:t>
      </w:r>
    </w:p>
    <w:p>
      <w:pPr>
        <w:pStyle w:val="Normal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 xml:space="preserve">פניות מספר </w:t>
      </w:r>
      <w:r>
        <w:rPr>
          <w:lang w:eastAsia="he-IL"/>
        </w:rPr>
        <w:t>372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373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375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אושרו</w:t>
      </w:r>
      <w:r>
        <w:rPr>
          <w:rtl w:val="true"/>
          <w:lang w:eastAsia="he-IL"/>
        </w:rPr>
        <w:t>.</w:t>
      </w:r>
    </w:p>
    <w:p>
      <w:pPr>
        <w:pStyle w:val="Style29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08" w:name="_ETM_Q1_4350207"/>
      <w:bookmarkEnd w:id="1308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bookmarkStart w:id="1309" w:name="_ETM_Q1_4349752"/>
      <w:bookmarkEnd w:id="1309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תזכירו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לעצמכם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10" w:name="_ETM_Q1_4351298"/>
      <w:bookmarkEnd w:id="1310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לירושלים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bookmarkStart w:id="1311" w:name="_ETM_Q1_4353139"/>
      <w:bookmarkEnd w:id="1311"/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בשלג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12" w:name="_ETM_Q1_4357677"/>
      <w:bookmarkStart w:id="1313" w:name="_ETM_Q1_4354445"/>
      <w:bookmarkEnd w:id="1312"/>
      <w:bookmarkEnd w:id="1313"/>
      <w:r>
        <w:rPr>
          <w:vanish/>
          <w:highlight w:val="yellow"/>
          <w:rtl w:val="true"/>
        </w:rPr>
        <w:t>&lt;</w:t>
      </w:r>
      <w:r>
        <w:rPr>
          <w:rtl w:val="true"/>
        </w:rPr>
        <w:t>טמיר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14" w:name="_ETM_Q1_4358456"/>
      <w:bookmarkEnd w:id="1314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החדשה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ישנה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סיימנו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</w:t>
      </w:r>
      <w:bookmarkStart w:id="1315" w:name="_ETM_Q1_4373798"/>
      <w:bookmarkEnd w:id="1315"/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16" w:name="_ETM_Q1_4376706"/>
      <w:bookmarkEnd w:id="1316"/>
      <w:r>
        <w:rPr>
          <w:vanish/>
          <w:highlight w:val="yellow"/>
          <w:rtl w:val="true"/>
        </w:rPr>
        <w:t>&lt;</w:t>
      </w:r>
      <w:r>
        <w:rPr>
          <w:rtl w:val="true"/>
        </w:rPr>
        <w:t>סתיו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מאתמול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17" w:name="_ETM_Q1_4379641"/>
      <w:bookmarkEnd w:id="1317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מתחילים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</w:t>
      </w:r>
      <w:r>
        <w:rPr>
          <w:rtl w:val="true"/>
          <w:lang w:eastAsia="he-IL"/>
        </w:rPr>
        <w:t xml:space="preserve">. </w:t>
      </w:r>
      <w:bookmarkStart w:id="1318" w:name="_ETM_Q1_4380776"/>
      <w:bookmarkEnd w:id="1318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ותרגישו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שתרגישו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שאתם</w:t>
      </w:r>
      <w:r>
        <w:rPr>
          <w:rFonts w:cs="Times New Roman"/>
          <w:rtl w:val="true"/>
          <w:lang w:eastAsia="he-IL"/>
        </w:rPr>
        <w:t xml:space="preserve"> </w:t>
      </w:r>
      <w:bookmarkStart w:id="1319" w:name="_ETM_Q1_4384186"/>
      <w:bookmarkEnd w:id="1319"/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ומצביעות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320" w:name="_ETM_Q1_4388627"/>
      <w:bookmarkEnd w:id="1320"/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bookmarkStart w:id="1321" w:name="_ETM_Q1_4388329"/>
      <w:bookmarkEnd w:id="1321"/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333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22" w:name="_ETM_Q1_4412890"/>
      <w:bookmarkEnd w:id="1322"/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23" w:name="_ETM_Q1_4413687"/>
      <w:bookmarkEnd w:id="1323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324" w:name="_ETM_Q1_4414098"/>
      <w:bookmarkStart w:id="1325" w:name="_ETM_Q1_4414098"/>
      <w:bookmarkEnd w:id="1325"/>
    </w:p>
    <w:p>
      <w:pPr>
        <w:pStyle w:val="Style37"/>
        <w:keepNext w:val="true"/>
        <w:jc w:val="both"/>
        <w:rPr>
          <w:lang w:eastAsia="he-IL"/>
        </w:rPr>
      </w:pPr>
      <w:bookmarkStart w:id="1326" w:name="_ETM_Q1_4403041"/>
      <w:bookmarkEnd w:id="132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bookmarkStart w:id="1327" w:name="_ETM_Q1_4421578"/>
      <w:bookmarkEnd w:id="1327"/>
      <w:r>
        <w:rPr>
          <w:rtl w:val="true"/>
          <w:lang w:eastAsia="he-IL"/>
        </w:rPr>
        <w:t>שנועד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ההשתלמות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bookmarkStart w:id="1328" w:name="_ETM_Q1_4428672"/>
      <w:bookmarkEnd w:id="1328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הסתדרות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המהנדסים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2008</w:t>
      </w:r>
      <w:r>
        <w:rPr>
          <w:rtl w:val="true"/>
          <w:lang w:eastAsia="he-IL"/>
        </w:rPr>
        <w:t xml:space="preserve">. </w:t>
      </w:r>
      <w:bookmarkStart w:id="1329" w:name="_ETM_Q1_4442931"/>
      <w:bookmarkEnd w:id="1329"/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ההשתלמות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הסתדרות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המהנדסים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bookmarkStart w:id="1330" w:name="_ETM_Q1_4461968"/>
      <w:bookmarkEnd w:id="1330"/>
      <w:r>
        <w:rPr>
          <w:lang w:eastAsia="he-IL"/>
        </w:rPr>
        <w:t>2008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1331" w:name="_ETM_Q1_4468470"/>
      <w:bookmarkEnd w:id="1331"/>
      <w:r>
        <w:rPr>
          <w:rtl w:val="true"/>
          <w:lang w:eastAsia="he-IL"/>
        </w:rPr>
        <w:t>הביטוח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bookmarkStart w:id="1332" w:name="_ETM_Q1_4476553"/>
      <w:bookmarkEnd w:id="1332"/>
      <w:r>
        <w:rPr>
          <w:rtl w:val="true"/>
          <w:lang w:eastAsia="he-IL"/>
        </w:rPr>
        <w:t>לעמיתים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העמיתים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קרן</w:t>
      </w:r>
      <w:r>
        <w:rPr>
          <w:rFonts w:cs="Times New Roman"/>
          <w:rtl w:val="true"/>
          <w:lang w:eastAsia="he-IL"/>
        </w:rPr>
        <w:t xml:space="preserve"> </w:t>
      </w:r>
      <w:bookmarkStart w:id="1333" w:name="_ETM_Q1_4483482"/>
      <w:bookmarkEnd w:id="1333"/>
      <w:r>
        <w:rPr>
          <w:rtl w:val="true"/>
          <w:lang w:eastAsia="he-IL"/>
        </w:rPr>
        <w:t>ההשתלמות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ובפשרה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bookmarkStart w:id="1334" w:name="_ETM_Q1_4494727"/>
      <w:bookmarkEnd w:id="1334"/>
      <w:r>
        <w:rPr>
          <w:rtl w:val="true"/>
          <w:lang w:eastAsia="he-IL"/>
        </w:rPr>
        <w:t>מיליוני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לעמיתים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bookmarkStart w:id="1335" w:name="_ETM_Q1_4502477"/>
      <w:bookmarkEnd w:id="1335"/>
      <w:r>
        <w:rPr>
          <w:rtl w:val="true"/>
          <w:lang w:eastAsia="he-IL"/>
        </w:rPr>
        <w:t>יימכר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הפרטית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336" w:name="_ETM_Q1_4503357"/>
      <w:bookmarkEnd w:id="133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337" w:name="_ETM_Q1_4507412"/>
      <w:bookmarkStart w:id="1338" w:name="_ETM_Q1_4506679"/>
      <w:bookmarkEnd w:id="1337"/>
      <w:bookmarkEnd w:id="133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פשרה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39" w:name="_ETM_Q1_4511660"/>
      <w:bookmarkEnd w:id="133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1340" w:name="_ETM_Q1_4511714"/>
      <w:bookmarkEnd w:id="1340"/>
      <w:r>
        <w:rPr>
          <w:rtl w:val="true"/>
          <w:lang w:eastAsia="he-IL"/>
        </w:rPr>
        <w:t>יישאר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341" w:name="_ETM_Q1_4514108"/>
      <w:bookmarkStart w:id="1342" w:name="_ETM_Q1_4513138"/>
      <w:bookmarkEnd w:id="1341"/>
      <w:bookmarkEnd w:id="134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העמיתים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343" w:name="_ETM_Q1_4516116"/>
      <w:bookmarkEnd w:id="1343"/>
      <w:r>
        <w:rPr>
          <w:lang w:eastAsia="he-IL"/>
        </w:rPr>
        <w:t>23.8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לעמיתים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344" w:name="_ETM_Q1_4524991"/>
      <w:bookmarkEnd w:id="1344"/>
      <w:r>
        <w:rPr>
          <w:rtl w:val="true"/>
          <w:lang w:eastAsia="he-IL"/>
        </w:rPr>
        <w:t>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45" w:name="_ETM_Q1_4531558"/>
      <w:bookmarkStart w:id="1346" w:name="_ETM_Q1_4530308"/>
      <w:bookmarkEnd w:id="1345"/>
      <w:bookmarkEnd w:id="1346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בועז טופורובסקי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1347" w:name="_ETM_Q1_4531123"/>
      <w:bookmarkEnd w:id="1347"/>
      <w:r>
        <w:rPr>
          <w:rtl w:val="true"/>
          <w:lang w:eastAsia="he-IL"/>
        </w:rPr>
        <w:t>דחוף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לעכשיו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348" w:name="_ETM_Q1_4534943"/>
      <w:bookmarkStart w:id="1349" w:name="_ETM_Q1_4532762"/>
      <w:bookmarkEnd w:id="1348"/>
      <w:bookmarkEnd w:id="1349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ניר אמסל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הפשרה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350" w:name="_ETM_Q1_4538981"/>
      <w:bookmarkStart w:id="1351" w:name="_ETM_Q1_4536414"/>
      <w:bookmarkEnd w:id="1350"/>
      <w:bookmarkEnd w:id="1351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אפרת תבור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352" w:name="_ETM_Q1_4539303"/>
      <w:bookmarkEnd w:id="1352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353" w:name="_ETM_Q1_4542320"/>
      <w:bookmarkEnd w:id="1353"/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להתעכב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54" w:name="_ETM_Q1_4546645"/>
      <w:bookmarkStart w:id="1355" w:name="_ETM_Q1_4542919"/>
      <w:bookmarkEnd w:id="1354"/>
      <w:bookmarkEnd w:id="1355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333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? </w:t>
      </w:r>
      <w:bookmarkStart w:id="1356" w:name="_ETM_Q1_4549088"/>
      <w:bookmarkEnd w:id="1356"/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1357" w:name="_ETM_Q1_4562749"/>
      <w:bookmarkEnd w:id="1357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 xml:space="preserve"> רוב </w:t>
      </w:r>
    </w:p>
    <w:p>
      <w:pPr>
        <w:pStyle w:val="Normal"/>
        <w:jc w:val="center"/>
        <w:rPr/>
      </w:pP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מיעוט</w:t>
      </w:r>
    </w:p>
    <w:p>
      <w:pPr>
        <w:pStyle w:val="Normal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 xml:space="preserve">פנייה מספר </w:t>
      </w:r>
      <w:r>
        <w:rPr>
          <w:lang w:eastAsia="he-IL"/>
        </w:rPr>
        <w:t>333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אושרה</w:t>
      </w:r>
      <w:r>
        <w:rPr>
          <w:rtl w:val="true"/>
          <w:lang w:eastAsia="he-IL"/>
        </w:rPr>
        <w:t>.</w:t>
      </w:r>
    </w:p>
    <w:p>
      <w:pPr>
        <w:pStyle w:val="Style29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58" w:name="_ETM_Q1_4570798"/>
      <w:bookmarkEnd w:id="1358"/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bookmarkStart w:id="1359" w:name="_ETM_Q1_4572218"/>
      <w:bookmarkEnd w:id="1359"/>
      <w:r>
        <w:rPr>
          <w:rtl w:val="true"/>
          <w:lang w:eastAsia="he-IL"/>
        </w:rPr>
        <w:t>אושרה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גילה גמליאל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360" w:name="_ETM_Q1_4550398"/>
      <w:bookmarkStart w:id="1361" w:name="_ETM_Q1_4550398"/>
      <w:bookmarkEnd w:id="1361"/>
    </w:p>
    <w:p>
      <w:pPr>
        <w:pStyle w:val="Style33"/>
        <w:keepNext w:val="true"/>
        <w:jc w:val="both"/>
        <w:rPr/>
      </w:pPr>
      <w:bookmarkStart w:id="1362" w:name="_ETM_Q1_4553458"/>
      <w:bookmarkStart w:id="1363" w:name="_ETM_Q1_4552417"/>
      <w:bookmarkEnd w:id="1362"/>
      <w:bookmarkEnd w:id="136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ההמשך</w:t>
      </w:r>
      <w:bookmarkStart w:id="1364" w:name="_ETM_Q1_4559669"/>
      <w:bookmarkEnd w:id="1364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הרביזיות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ביטלנו</w:t>
      </w:r>
      <w:r>
        <w:rPr>
          <w:rFonts w:cs="Times New Roman"/>
          <w:rtl w:val="true"/>
          <w:lang w:eastAsia="he-IL"/>
        </w:rPr>
        <w:t xml:space="preserve"> </w:t>
      </w:r>
      <w:bookmarkStart w:id="1365" w:name="_ETM_Q1_4582070"/>
      <w:bookmarkEnd w:id="1365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366" w:name="_ETM_Q1_4586056"/>
      <w:bookmarkEnd w:id="1366"/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40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הישיבה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ננעלה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17:25</w:t>
      </w:r>
      <w:r>
        <w:rPr>
          <w:rtl w:val="true"/>
          <w:lang w:eastAsia="he-IL"/>
        </w:rPr>
        <w:t>.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הכספים</w:t>
    </w:r>
    <w:r>
      <mc:AlternateContent>
        <mc:Choice Requires="wps">
          <w:drawing>
            <wp:anchor behindDoc="0" distT="0" distB="0" distL="0" distR="0" simplePos="0" locked="0" layoutInCell="1" allowOverlap="1" relativeHeight="48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48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48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17/12/2013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Arial" w:hAnsi="Arial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5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6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7">
    <w:name w:val="נושא"/>
    <w:basedOn w:val="Normal"/>
    <w:next w:val="Normal"/>
    <w:qFormat/>
    <w:pPr>
      <w:ind w:left="0" w:right="0" w:hanging="0"/>
      <w:jc w:val="center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8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19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0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2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5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8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29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קריאות"/>
    <w:basedOn w:val="Style15"/>
    <w:next w:val="Normal"/>
    <w:qFormat/>
    <w:pPr>
      <w:ind w:left="0" w:right="0" w:hanging="0"/>
      <w:jc w:val="both"/>
    </w:pPr>
    <w:rPr/>
  </w:style>
  <w:style w:type="paragraph" w:styleId="Style33">
    <w:name w:val="יור"/>
    <w:basedOn w:val="Style15"/>
    <w:next w:val="Normal"/>
    <w:qFormat/>
    <w:pPr>
      <w:ind w:left="0" w:right="0" w:hanging="0"/>
      <w:jc w:val="both"/>
    </w:pPr>
    <w:rPr/>
  </w:style>
  <w:style w:type="paragraph" w:styleId="Style34">
    <w:name w:val="דובר-המשך"/>
    <w:basedOn w:val="Style15"/>
    <w:next w:val="Normal"/>
    <w:qFormat/>
    <w:pPr>
      <w:ind w:left="0" w:right="0" w:hanging="0"/>
      <w:jc w:val="both"/>
    </w:pPr>
    <w:rPr/>
  </w:style>
  <w:style w:type="paragraph" w:styleId="Style35">
    <w:name w:val="נושא-תת"/>
    <w:basedOn w:val="Style17"/>
    <w:next w:val="Normal"/>
    <w:qFormat/>
    <w:pPr>
      <w:ind w:left="0" w:right="0" w:hanging="0"/>
      <w:jc w:val="center"/>
    </w:pPr>
    <w:rPr/>
  </w:style>
  <w:style w:type="paragraph" w:styleId="Style36">
    <w:name w:val="תשובה"/>
    <w:basedOn w:val="Style19"/>
    <w:next w:val="Normal"/>
    <w:qFormat/>
    <w:pPr>
      <w:ind w:left="0" w:right="0" w:firstLine="720"/>
      <w:jc w:val="center"/>
    </w:pPr>
    <w:rPr/>
  </w:style>
  <w:style w:type="paragraph" w:styleId="Style37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8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39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0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LibreOffice/6.4.7.2$Linux_X86_64 LibreOffice_project/40$Build-2</Application>
  <Pages>48</Pages>
  <Words>7651</Words>
  <Characters>35339</Characters>
  <CharactersWithSpaces>41859</CharactersWithSpaces>
  <Paragraphs>1281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2013-06-11T10:57:00Z</dcterms:created>
  <dc:creator>אומניטק</dc:creator>
  <dc:description/>
  <cp:keywords/>
  <dc:language>en-US</dc:language>
  <cp:lastModifiedBy>שושנה מקובר</cp:lastModifiedBy>
  <dcterms:modified xsi:type="dcterms:W3CDTF">2013-12-31T22:52:00Z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