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הכנסת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התשע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עשרה</w:t>
      </w:r>
    </w:p>
    <w:p>
      <w:pPr>
        <w:pStyle w:val="Normal"/>
        <w:numPr>
          <w:ilvl w:val="0"/>
          <w:numId w:val="0"/>
        </w:numPr>
        <w:ind w:left="0" w:right="0" w:hanging="0"/>
        <w:jc w:val="right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מתוקן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2" w:right="1412" w:header="709" w:top="1440" w:footer="0" w:bottom="1440" w:gutter="0"/>
          <w:pgNumType w:start="1" w:fmt="decimal"/>
          <w:cols w:num="2" w:space="708" w:equalWidth="true" w:sep="false"/>
          <w:formProt w:val="false"/>
          <w:titlePg/>
          <w:textDirection w:val="lrTb"/>
          <w:bidi/>
          <w:bidi/>
          <w:docGrid w:type="default" w:linePitch="360" w:charSpace="0"/>
        </w:sectPr>
      </w:pP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/>
          <w:bCs/>
          <w:rtl w:val="true"/>
        </w:rPr>
        <w:t>מושב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/>
          <w:bCs/>
          <w:rtl w:val="true"/>
        </w:rPr>
        <w:t>ני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260</w:t>
      </w:r>
      <w:r>
        <w:rPr>
          <w:b/>
          <w:bCs/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מישיבת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הכלכלה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שלישי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באייר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13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2014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>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13:30</w:t>
      </w:r>
    </w:p>
    <w:p>
      <w:pPr>
        <w:pStyle w:val="Normal"/>
        <w:ind w:left="0" w:righ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Style41"/>
        <w:ind w:left="0" w:right="0" w:hanging="0"/>
        <w:jc w:val="left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769</w:t>
      </w:r>
      <w:r>
        <w:rPr>
          <w:rtl w:val="true"/>
        </w:rPr>
        <w:t>)</w:t>
      </w:r>
    </w:p>
    <w:p>
      <w:pPr>
        <w:pStyle w:val="Normal"/>
        <w:ind w:left="0" w:right="0" w:hanging="0"/>
        <w:jc w:val="both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נכחו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חברי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אבישי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ברוורמן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וקנין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מוזמנים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tbl>
      <w:tblPr>
        <w:bidiVisual w:val="true"/>
        <w:tblW w:w="9161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336"/>
        <w:gridCol w:w="6716"/>
      </w:tblGrid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לנה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גרשקוביץ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מרכזת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כלכלה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התחבורה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והבטיחות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בדרכים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אבנר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פלור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סמנכ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תנועה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התחבורה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והבטיחות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בדרכים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זוכוביצקי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אור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לשכה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התחבורה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והבטיחות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בדרכים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דפנה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הכלכלה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התחבורה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והבטיחות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בדרכים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ניר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תחום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יבוא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התחבורה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והבטיחות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בדרכים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קרמאייר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תחום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שמאים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ופיתוח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התחבורה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והבטיחות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בדרכים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זיסקינד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כלכלן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רשות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המיסים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אסתי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פלדמן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הלשכה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יערה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למברגר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ייעוץ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וחקיקה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המשפטים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רותם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מתמחה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המשפטים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אמיל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מלול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תחום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פדגוגיה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הכלכלה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סגן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הכלכלן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הראשי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רשות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ההגבלים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העסקיים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מאירי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תחום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יעוץ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וחקיקה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הרשות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להגנת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הצרכן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והסחר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ההוגן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ויתקון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יועמ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אתגר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משטרת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טחון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פנים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סימונה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תחום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ייעוץ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וחקיקה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משטרת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טחון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פנים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זאב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האג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הישראלית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לצרכנות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אנוך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נשיא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יבואני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הרכב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יהודה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רודד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יבואני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הרכב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אהוד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שניידר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יבואני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הרכב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גדי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אוחנה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דובר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יבואני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הרכב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סיגלית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ששון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יועצת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יבואני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הרכב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יועצת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יבואני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הרכב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מלכה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קשת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ליס</w:t>
            </w:r>
            <w:r>
              <w:rPr>
                <w:rtl w:val="true"/>
              </w:rPr>
              <w:t xml:space="preserve">", </w:t>
            </w:r>
            <w:r>
              <w:rPr>
                <w:rtl w:val="true"/>
              </w:rPr>
              <w:t>חברות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להשכרת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רכב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וליסינג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רונן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המוסכים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אשד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המוסכים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רפאל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שחוח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נציג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מקומי</w:t>
            </w:r>
            <w:r>
              <w:rPr>
                <w:rtl w:val="true"/>
              </w:rPr>
              <w:t>, "</w:t>
            </w:r>
            <w:r>
              <w:rPr>
                <w:rtl w:val="true"/>
              </w:rPr>
              <w:t>יוריס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בלגיה</w:t>
            </w:r>
            <w:r>
              <w:rPr>
                <w:rtl w:val="true"/>
              </w:rPr>
              <w:t xml:space="preserve">", </w:t>
            </w:r>
            <w:r>
              <w:rPr>
                <w:rtl w:val="true"/>
              </w:rPr>
              <w:t>מתווכים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ליבוא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רכב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שמעון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סודאי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קציני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בטיחות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בתעבורה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שכירים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ועצמאיים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דיין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קצין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בטיחות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חבר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מועצת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קציני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בטיחות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בתעבורה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שכירים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ועצמאיים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פילצר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סמנכ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מוטורס</w:t>
            </w:r>
            <w:r>
              <w:rPr>
                <w:rtl w:val="true"/>
              </w:rPr>
              <w:t xml:space="preserve">", </w:t>
            </w:r>
            <w:r>
              <w:rPr>
                <w:rtl w:val="true"/>
              </w:rPr>
              <w:t>יבואני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חילוף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תחליפיים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דרורי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רכב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גלגלי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יבואני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הרכב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הדו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גלגלי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דניאל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עיני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חברת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המזרח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לשיווק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מכוניות</w:t>
            </w:r>
            <w:r>
              <w:rPr>
                <w:rtl w:val="true"/>
              </w:rPr>
              <w:t xml:space="preserve">", </w:t>
            </w:r>
            <w:r>
              <w:rPr>
                <w:rtl w:val="true"/>
              </w:rPr>
              <w:t>יבואני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רכב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גבל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משפטי</w:t>
            </w:r>
            <w:r>
              <w:rPr>
                <w:rtl w:val="true"/>
              </w:rPr>
              <w:t>, "</w:t>
            </w:r>
            <w:r>
              <w:rPr>
                <w:rtl w:val="true"/>
              </w:rPr>
              <w:t>כלמוביל</w:t>
            </w:r>
            <w:r>
              <w:rPr>
                <w:rtl w:val="true"/>
              </w:rPr>
              <w:t xml:space="preserve">", </w:t>
            </w:r>
            <w:r>
              <w:rPr>
                <w:rtl w:val="true"/>
              </w:rPr>
              <w:t>יבואני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רכב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דידי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רוזנפלד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שלמה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SIXT</w:t>
            </w:r>
            <w:r>
              <w:rPr>
                <w:rtl w:val="true"/>
              </w:rPr>
              <w:t xml:space="preserve">", </w:t>
            </w:r>
            <w:r>
              <w:rPr>
                <w:rtl w:val="true"/>
              </w:rPr>
              <w:t>יבואני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רכב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בונן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המייצג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כלמוביל</w:t>
            </w:r>
            <w:r>
              <w:rPr>
                <w:rtl w:val="true"/>
              </w:rPr>
              <w:t xml:space="preserve">",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יבואני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רכב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שולמאי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יבואני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רכב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ניל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סמולט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משפטי</w:t>
            </w:r>
            <w:r>
              <w:rPr>
                <w:rtl w:val="true"/>
              </w:rPr>
              <w:t>, "</w:t>
            </w:r>
            <w:r>
              <w:rPr>
                <w:rtl w:val="true"/>
              </w:rPr>
              <w:t>איילון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מוטורס</w:t>
            </w:r>
            <w:r>
              <w:rPr>
                <w:rtl w:val="true"/>
              </w:rPr>
              <w:t xml:space="preserve">", </w:t>
            </w:r>
            <w:r>
              <w:rPr>
                <w:rtl w:val="true"/>
              </w:rPr>
              <w:t>יבואני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רכב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זוננשטיין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מתמחה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עורכי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המייצגים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איילון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מוטורס</w:t>
            </w:r>
            <w:r>
              <w:rPr>
                <w:rtl w:val="true"/>
              </w:rPr>
              <w:t xml:space="preserve">", </w:t>
            </w:r>
            <w:r>
              <w:rPr>
                <w:rtl w:val="true"/>
              </w:rPr>
              <w:t>יבואני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רכב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נמרוד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הגלילי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ארגון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הליסינג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והשכרות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הרכב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שמואל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השמשוני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סומרום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דני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קדרון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ועדת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ביקורת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עמותת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תנו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לחירש</w:t>
            </w:r>
            <w:r>
              <w:rPr>
                <w:rtl w:val="true"/>
              </w:rPr>
              <w:t xml:space="preserve">"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נכים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למען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נכים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גרנות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לוביסט</w:t>
            </w:r>
            <w:r>
              <w:rPr>
                <w:rtl w:val="true"/>
              </w:rPr>
              <w:t xml:space="preserve">,  </w:t>
            </w:r>
            <w:r>
              <w:rPr>
                <w:rtl w:val="true"/>
              </w:rPr>
              <w:t>גרנות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ושות</w:t>
            </w:r>
            <w:r>
              <w:rPr>
                <w:rtl w:val="true"/>
              </w:rPr>
              <w:t>', "</w:t>
            </w:r>
            <w:r>
              <w:rPr>
                <w:rtl w:val="true"/>
              </w:rPr>
              <w:t>איילון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מוטורס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איילת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סלע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לוביסטית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גלעד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המוסכים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ביבי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671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לוביסט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גורן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יבואני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הרכב</w:t>
            </w:r>
          </w:p>
        </w:tc>
      </w:tr>
    </w:tbl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ייעוץ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משפטי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מנהלת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rtl w:val="true"/>
        </w:rPr>
        <w:t>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רישום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פרלמנטרי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מליחי</w:t>
      </w:r>
      <w:r>
        <w:br w:type="page"/>
      </w:r>
    </w:p>
    <w:p>
      <w:pPr>
        <w:pStyle w:val="Style41"/>
        <w:ind w:left="0" w:right="0" w:hanging="0"/>
        <w:jc w:val="center"/>
        <w:rPr>
          <w:b/>
          <w:b/>
          <w:bCs/>
          <w:u w:val="single"/>
        </w:rPr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הצעת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רישוי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לרכב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2013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/</w:t>
      </w:r>
      <w:r>
        <w:rPr>
          <w:b/>
          <w:bCs/>
          <w:u w:val="single"/>
        </w:rPr>
        <w:t>769</w:t>
      </w:r>
      <w:r>
        <w:rPr>
          <w:b/>
          <w:bCs/>
          <w:u w:val="single"/>
          <w:rtl w:val="true"/>
        </w:rPr>
        <w:t>)</w:t>
      </w:r>
      <w:r>
        <w:rPr>
          <w:rFonts w:cs="David" w:ascii="David" w:hAnsi="David"/>
          <w:b/>
          <w:bCs/>
          <w:vanish/>
          <w:highlight w:val="yellow"/>
          <w:u w:val="single"/>
          <w:rtl w:val="true"/>
          <w:lang w:val="en-US" w:eastAsia="en-US"/>
        </w:rPr>
        <w:t>&gt;</w:t>
      </w:r>
    </w:p>
    <w:p>
      <w:pPr>
        <w:pStyle w:val="Style17"/>
        <w:keepNext w:val="true"/>
        <w:jc w:val="center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  <w:rtl w:val="true"/>
        </w:rPr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0" w:name="_ETM_Q1_688000"/>
      <w:bookmarkEnd w:id="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ברוכים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bookmarkStart w:id="1" w:name="_ETM_Q1_830995"/>
      <w:bookmarkEnd w:id="1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softHyphen/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bookmarkStart w:id="2" w:name="_ETM_Q1_832835"/>
      <w:bookmarkEnd w:id="2"/>
      <w:r>
        <w:rPr>
          <w:rtl w:val="true"/>
        </w:rPr>
        <w:t>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זוכוביצקי</w:t>
      </w:r>
      <w:r>
        <w:rPr>
          <w:rtl w:val="true"/>
        </w:rPr>
        <w:t xml:space="preserve">. </w:t>
      </w:r>
      <w:r>
        <w:rPr>
          <w:rtl w:val="true"/>
        </w:rPr>
        <w:t>בבקשה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bookmarkStart w:id="3" w:name="_ETM_Q1_743000"/>
      <w:bookmarkEnd w:id="3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לאה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ורון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firstLine="720"/>
        <w:jc w:val="both"/>
        <w:outlineLvl w:val="0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, </w:t>
      </w:r>
      <w:r>
        <w:rPr>
          <w:rtl w:val="true"/>
        </w:rPr>
        <w:t>ואתם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מעודכן</w:t>
      </w:r>
      <w:r>
        <w:rPr>
          <w:rtl w:val="true"/>
        </w:rPr>
        <w:t xml:space="preserve">, </w:t>
      </w:r>
      <w:r>
        <w:rPr>
          <w:rtl w:val="true"/>
        </w:rPr>
        <w:t>מתוקן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" w:name="_ETM_Q1_801000"/>
      <w:bookmarkStart w:id="5" w:name="_ETM_Q1_785000"/>
      <w:bookmarkEnd w:id="4"/>
      <w:bookmarkEnd w:id="5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6" w:name="_ETM_Q1_749000"/>
      <w:bookmarkStart w:id="7" w:name="_ETM_Q1_787000"/>
      <w:bookmarkEnd w:id="6"/>
      <w:bookmarkEnd w:id="7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השינויים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חשבתי</w:t>
      </w:r>
      <w:r>
        <w:rPr>
          <w:rFonts w:cs="Times New Roman"/>
          <w:rtl w:val="true"/>
        </w:rPr>
        <w:t xml:space="preserve"> </w:t>
      </w:r>
      <w:bookmarkStart w:id="8" w:name="_ETM_Q1_858648"/>
      <w:bookmarkEnd w:id="8"/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9" w:name="_ETM_Q1_761000"/>
      <w:bookmarkStart w:id="10" w:name="_ETM_Q1_761000"/>
      <w:bookmarkEnd w:id="10"/>
    </w:p>
    <w:p>
      <w:pPr>
        <w:pStyle w:val="Style37"/>
        <w:keepNext w:val="true"/>
        <w:jc w:val="both"/>
        <w:rPr/>
      </w:pPr>
      <w:bookmarkStart w:id="11" w:name="_ETM_Q1_764000"/>
      <w:bookmarkStart w:id="12" w:name="_ETM_Q1_762000"/>
      <w:bookmarkEnd w:id="11"/>
      <w:bookmarkEnd w:id="12"/>
      <w:r>
        <w:rPr>
          <w:vanish/>
          <w:highlight w:val="yellow"/>
          <w:rtl w:val="true"/>
        </w:rPr>
        <w:t>&lt;</w:t>
      </w:r>
      <w:r>
        <w:rPr>
          <w:rtl w:val="true"/>
        </w:rPr>
        <w:t>חיים פילצר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bookmarkStart w:id="13" w:name="_ETM_Q1_865353"/>
      <w:bookmarkEnd w:id="13"/>
      <w:r>
        <w:rPr>
          <w:rtl w:val="true"/>
        </w:rPr>
        <w:t>הערה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חיים פילצר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פילצר</w:t>
      </w:r>
      <w:r>
        <w:rPr>
          <w:rtl w:val="true"/>
        </w:rPr>
        <w:t xml:space="preserve">, </w:t>
      </w:r>
      <w:r>
        <w:rPr>
          <w:rtl w:val="true"/>
        </w:rPr>
        <w:t>סמנכ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מוטורס</w:t>
      </w:r>
      <w:r>
        <w:rPr>
          <w:rtl w:val="true"/>
        </w:rPr>
        <w:t xml:space="preserve">".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bookmarkStart w:id="14" w:name="_ETM_Q1_873064"/>
      <w:bookmarkEnd w:id="14"/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bookmarkStart w:id="15" w:name="_ETM_Q1_768000"/>
      <w:bookmarkEnd w:id="15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באירופה</w:t>
      </w:r>
      <w:r>
        <w:rPr>
          <w:rtl w:val="true"/>
        </w:rPr>
        <w:t xml:space="preserve">. </w:t>
      </w:r>
      <w:bookmarkStart w:id="16" w:name="_ETM_Q1_886418"/>
      <w:bookmarkEnd w:id="16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bookmarkStart w:id="17" w:name="_ETM_Q1_894736"/>
      <w:bookmarkEnd w:id="17"/>
      <w:r>
        <w:rPr>
          <w:rtl w:val="true"/>
        </w:rPr>
        <w:t>רצינית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מרצדס</w:t>
      </w:r>
      <w:r>
        <w:rPr>
          <w:rtl w:val="true"/>
        </w:rPr>
        <w:t xml:space="preserve">" </w:t>
      </w:r>
      <w:r>
        <w:rPr>
          <w:rtl w:val="true"/>
        </w:rPr>
        <w:t>ליבוא</w:t>
      </w:r>
      <w:r>
        <w:rPr>
          <w:rFonts w:cs="Times New Roman"/>
          <w:rtl w:val="true"/>
        </w:rPr>
        <w:t xml:space="preserve"> </w:t>
      </w:r>
      <w:bookmarkStart w:id="18" w:name="_ETM_Q1_899999"/>
      <w:bookmarkEnd w:id="18"/>
      <w:r>
        <w:rPr>
          <w:rtl w:val="true"/>
        </w:rPr>
        <w:t>משאיות</w:t>
      </w:r>
      <w:r>
        <w:rPr>
          <w:rtl w:val="true"/>
        </w:rPr>
        <w:t xml:space="preserve">.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</w:t>
      </w:r>
      <w:bookmarkStart w:id="19" w:name="_ETM_Q1_907653"/>
      <w:bookmarkEnd w:id="19"/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מרצדס</w:t>
      </w:r>
      <w:r>
        <w:rPr>
          <w:rtl w:val="true"/>
        </w:rPr>
        <w:t xml:space="preserve">" </w:t>
      </w:r>
      <w:bookmarkStart w:id="20" w:name="_ETM_Q1_910400"/>
      <w:bookmarkEnd w:id="20"/>
      <w:r>
        <w:rPr>
          <w:rtl w:val="true"/>
        </w:rPr>
        <w:t>שמטפלים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bookmarkStart w:id="21" w:name="_ETM_Q1_924166"/>
      <w:bookmarkEnd w:id="21"/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</w:t>
      </w:r>
      <w:r>
        <w:rPr>
          <w:rtl w:val="true"/>
        </w:rPr>
        <w:t xml:space="preserve">, </w:t>
      </w:r>
      <w:r>
        <w:rPr>
          <w:rtl w:val="true"/>
        </w:rPr>
        <w:t>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השוק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bookmarkStart w:id="22" w:name="_ETM_Q1_826000"/>
      <w:bookmarkEnd w:id="22"/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bookmarkStart w:id="23" w:name="_ETM_Q1_934134"/>
      <w:bookmarkEnd w:id="23"/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bookmarkStart w:id="24" w:name="_ETM_Q1_937764"/>
      <w:bookmarkEnd w:id="24"/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bookmarkStart w:id="25" w:name="_ETM_Q1_939605"/>
      <w:bookmarkEnd w:id="25"/>
      <w:r>
        <w:rPr>
          <w:rtl w:val="true"/>
        </w:rPr>
        <w:t>כשעניתי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bookmarkStart w:id="26" w:name="_ETM_Q1_944111"/>
      <w:bookmarkEnd w:id="26"/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bookmarkStart w:id="27" w:name="_ETM_Q1_944661"/>
      <w:bookmarkEnd w:id="27"/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8" w:name="_ETM_Q1_839000"/>
      <w:bookmarkEnd w:id="2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bookmarkStart w:id="29" w:name="_ETM_Q1_946068"/>
      <w:bookmarkEnd w:id="29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30" w:name="_ETM_Q1_842000"/>
      <w:bookmarkStart w:id="31" w:name="_ETM_Q1_840000"/>
      <w:bookmarkEnd w:id="30"/>
      <w:bookmarkEnd w:id="31"/>
      <w:r>
        <w:rPr>
          <w:vanish/>
          <w:highlight w:val="yellow"/>
          <w:rtl w:val="true"/>
        </w:rPr>
        <w:t>&lt;</w:t>
      </w:r>
      <w:r>
        <w:rPr>
          <w:rtl w:val="true"/>
        </w:rPr>
        <w:t>חיים פילצר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bookmarkStart w:id="32" w:name="_ETM_Q1_844000"/>
      <w:bookmarkEnd w:id="32"/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3" w:name="_ETM_Q1_849000"/>
      <w:bookmarkEnd w:id="3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?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פילצר</w:t>
      </w:r>
      <w:r>
        <w:rPr>
          <w:rtl w:val="true"/>
        </w:rPr>
        <w:t xml:space="preserve">, </w:t>
      </w:r>
      <w:r>
        <w:rPr>
          <w:rtl w:val="true"/>
        </w:rPr>
        <w:t>תאמר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bookmarkStart w:id="34" w:name="_ETM_Q1_957343"/>
      <w:bookmarkEnd w:id="34"/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35" w:name="_ETM_Q1_857000"/>
      <w:bookmarkStart w:id="36" w:name="_ETM_Q1_855000"/>
      <w:bookmarkEnd w:id="35"/>
      <w:bookmarkEnd w:id="36"/>
      <w:r>
        <w:rPr>
          <w:vanish/>
          <w:highlight w:val="yellow"/>
          <w:rtl w:val="true"/>
        </w:rPr>
        <w:t>&lt;</w:t>
      </w:r>
      <w:r>
        <w:rPr>
          <w:rtl w:val="true"/>
        </w:rPr>
        <w:t>חיים פילצר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bookmarkStart w:id="37" w:name="_ETM_Q1_862000"/>
      <w:bookmarkEnd w:id="37"/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tl w:val="true"/>
        </w:rPr>
        <w:t>, "</w:t>
      </w:r>
      <w:r>
        <w:rPr>
          <w:rtl w:val="true"/>
        </w:rPr>
        <w:t>כלמוביל</w:t>
      </w:r>
      <w:r>
        <w:rPr>
          <w:rtl w:val="true"/>
        </w:rPr>
        <w:t>"</w:t>
      </w:r>
      <w:bookmarkStart w:id="38" w:name="_ETM_Q1_972781"/>
      <w:bookmarkEnd w:id="38"/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bookmarkStart w:id="39" w:name="_ETM_Q1_977627"/>
      <w:bookmarkEnd w:id="39"/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ענק</w:t>
      </w:r>
      <w:r>
        <w:rPr>
          <w:rtl w:val="true"/>
        </w:rPr>
        <w:t xml:space="preserve">. </w:t>
      </w:r>
      <w:bookmarkStart w:id="40" w:name="_ETM_Q1_877000"/>
      <w:bookmarkEnd w:id="40"/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bookmarkStart w:id="41" w:name="_ETM_Q1_990970"/>
      <w:bookmarkEnd w:id="41"/>
      <w:r>
        <w:rPr>
          <w:rtl w:val="true"/>
        </w:rPr>
        <w:t>שבסיוע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42" w:name="_ETM_Q1_848000"/>
      <w:bookmarkStart w:id="43" w:name="_ETM_Q1_848000"/>
      <w:bookmarkEnd w:id="43"/>
    </w:p>
    <w:p>
      <w:pPr>
        <w:pStyle w:val="Style33"/>
        <w:keepNext w:val="true"/>
        <w:jc w:val="both"/>
        <w:rPr/>
      </w:pPr>
      <w:bookmarkStart w:id="44" w:name="_ETM_Q1_886000"/>
      <w:bookmarkEnd w:id="4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bookmarkStart w:id="45" w:name="_ETM_Q1_890000"/>
      <w:bookmarkEnd w:id="45"/>
      <w:r>
        <w:rPr>
          <w:rtl w:val="true"/>
        </w:rPr>
        <w:t>מרכזי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חוקים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bookmarkStart w:id="46" w:name="_ETM_Q1_1004669"/>
      <w:bookmarkEnd w:id="46"/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bookmarkStart w:id="47" w:name="_ETM_Q1_1005678"/>
      <w:bookmarkEnd w:id="47"/>
      <w:r>
        <w:rPr>
          <w:rtl w:val="true"/>
        </w:rPr>
        <w:t>בכנסת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לחזקים</w:t>
      </w:r>
      <w:r>
        <w:rPr>
          <w:rFonts w:cs="Times New Roman"/>
          <w:rtl w:val="true"/>
        </w:rPr>
        <w:t xml:space="preserve"> </w:t>
      </w:r>
      <w:bookmarkStart w:id="48" w:name="_ETM_Q1_902000"/>
      <w:bookmarkEnd w:id="48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bookmarkStart w:id="49" w:name="_ETM_Q1_909000"/>
      <w:bookmarkEnd w:id="49"/>
      <w:r>
        <w:rPr>
          <w:rtl w:val="true"/>
        </w:rPr>
        <w:t>הפוליטיקאים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50" w:name="_ETM_Q1_1022630"/>
      <w:bookmarkEnd w:id="50"/>
      <w:r>
        <w:rPr>
          <w:rtl w:val="true"/>
        </w:rPr>
        <w:t>רשמנו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יורם בונן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</w:rPr>
        <w:t>לאיזה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אבסורד</w:t>
      </w:r>
      <w:r>
        <w:rPr>
          <w:rtl w:val="true"/>
        </w:rPr>
        <w:t xml:space="preserve">, </w:t>
      </w:r>
      <w:bookmarkStart w:id="51" w:name="_ETM_Q1_1025509"/>
      <w:bookmarkEnd w:id="51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</w:t>
      </w:r>
      <w:bookmarkStart w:id="52" w:name="_ETM_Q1_921000"/>
      <w:bookmarkEnd w:id="52"/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53" w:name="_ETM_Q1_1036253"/>
      <w:bookmarkEnd w:id="53"/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54" w:name="_ETM_Q1_941000"/>
      <w:bookmarkStart w:id="55" w:name="_ETM_Q1_941000"/>
      <w:bookmarkEnd w:id="55"/>
    </w:p>
    <w:p>
      <w:pPr>
        <w:pStyle w:val="Style37"/>
        <w:keepNext w:val="true"/>
        <w:jc w:val="both"/>
        <w:rPr/>
      </w:pPr>
      <w:bookmarkStart w:id="56" w:name="_ETM_Q1_947000"/>
      <w:bookmarkStart w:id="57" w:name="_ETM_Q1_935000"/>
      <w:bookmarkEnd w:id="56"/>
      <w:bookmarkEnd w:id="57"/>
      <w:r>
        <w:rPr>
          <w:vanish/>
          <w:highlight w:val="yellow"/>
          <w:rtl w:val="true"/>
        </w:rPr>
        <w:t>&lt;</w:t>
      </w:r>
      <w:r>
        <w:rPr>
          <w:rtl w:val="true"/>
        </w:rPr>
        <w:t>יורם בונן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לאין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שעושים</w:t>
      </w:r>
      <w:r>
        <w:rPr>
          <w:rtl w:val="true"/>
        </w:rPr>
        <w:t xml:space="preserve">?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רטוריקה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נחרצת</w:t>
      </w:r>
      <w:r>
        <w:rPr>
          <w:rFonts w:cs="Times New Roman"/>
          <w:rtl w:val="true"/>
        </w:rPr>
        <w:t xml:space="preserve"> </w:t>
      </w:r>
      <w:bookmarkStart w:id="58" w:name="_ETM_Q1_1042867"/>
      <w:bookmarkEnd w:id="58"/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חיים פילצר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רטוריקה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59" w:name="_ETM_Q1_1045741"/>
      <w:bookmarkStart w:id="60" w:name="_ETM_Q1_1045741"/>
      <w:bookmarkEnd w:id="60"/>
    </w:p>
    <w:p>
      <w:pPr>
        <w:pStyle w:val="Style37"/>
        <w:keepNext w:val="true"/>
        <w:jc w:val="both"/>
        <w:rPr/>
      </w:pPr>
      <w:bookmarkStart w:id="61" w:name="_ETM_Q1_1047053"/>
      <w:bookmarkEnd w:id="61"/>
      <w:r>
        <w:rPr>
          <w:vanish/>
          <w:highlight w:val="yellow"/>
          <w:rtl w:val="true"/>
        </w:rPr>
        <w:t>&lt;</w:t>
      </w:r>
      <w:r>
        <w:rPr>
          <w:rtl w:val="true"/>
        </w:rPr>
        <w:t>יורם בונן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62" w:name="_ETM_Q1_1048697"/>
      <w:bookmarkStart w:id="63" w:name="_ETM_Q1_1048697"/>
      <w:bookmarkEnd w:id="63"/>
    </w:p>
    <w:p>
      <w:pPr>
        <w:pStyle w:val="Style33"/>
        <w:keepNext w:val="true"/>
        <w:jc w:val="both"/>
        <w:rPr/>
      </w:pPr>
      <w:bookmarkStart w:id="64" w:name="_ETM_Q1_951000"/>
      <w:bookmarkEnd w:id="6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bookmarkStart w:id="65" w:name="_ETM_Q1_1050685"/>
      <w:bookmarkEnd w:id="65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דיבור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במשרדים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bookmarkStart w:id="66" w:name="_ETM_Q1_1059895"/>
      <w:bookmarkEnd w:id="66"/>
      <w:r>
        <w:rPr>
          <w:rtl w:val="true"/>
        </w:rPr>
        <w:t>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 xml:space="preserve">. </w:t>
      </w:r>
      <w:r>
        <w:rPr>
          <w:rtl w:val="true"/>
        </w:rPr>
        <w:t>נאמרה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bookmarkStart w:id="67" w:name="_ETM_Q1_953000"/>
      <w:bookmarkEnd w:id="67"/>
      <w:r>
        <w:rPr>
          <w:rtl w:val="true"/>
        </w:rPr>
        <w:t>הערה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bookmarkStart w:id="68" w:name="_ETM_Q1_1062019"/>
      <w:bookmarkEnd w:id="68"/>
      <w:r>
        <w:rPr>
          <w:rtl w:val="true"/>
        </w:rPr>
        <w:t>לדבר</w:t>
      </w:r>
      <w:r>
        <w:rPr>
          <w:rtl w:val="true"/>
        </w:rPr>
        <w:t xml:space="preserve">, </w:t>
      </w:r>
      <w:r>
        <w:rPr>
          <w:rtl w:val="true"/>
        </w:rPr>
        <w:t>תציג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עצמך</w:t>
      </w:r>
      <w:r>
        <w:rPr>
          <w:rtl w:val="true"/>
        </w:rPr>
        <w:t xml:space="preserve">.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69" w:name="_ETM_Q1_961000"/>
      <w:bookmarkStart w:id="70" w:name="_ETM_Q1_961000"/>
      <w:bookmarkEnd w:id="70"/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לאה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ורון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firstLine="720"/>
        <w:jc w:val="both"/>
        <w:outlineLvl w:val="0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כלמוביל</w:t>
      </w:r>
      <w:r>
        <w:rPr>
          <w:rtl w:val="true"/>
        </w:rPr>
        <w:t xml:space="preserve">". 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71" w:name="_ETM_Q1_1071584"/>
      <w:bookmarkEnd w:id="71"/>
      <w:r>
        <w:rPr>
          <w:vanish/>
          <w:highlight w:val="yellow"/>
          <w:rtl w:val="true"/>
        </w:rPr>
        <w:t>&lt;</w:t>
      </w:r>
      <w:r>
        <w:rPr>
          <w:rtl w:val="true"/>
        </w:rPr>
        <w:t>יורם בונן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72" w:name="_ETM_Q1_1070936"/>
      <w:bookmarkStart w:id="73" w:name="_ETM_Q1_1070936"/>
      <w:bookmarkEnd w:id="73"/>
    </w:p>
    <w:p>
      <w:pPr>
        <w:pStyle w:val="Style33"/>
        <w:keepNext w:val="true"/>
        <w:jc w:val="both"/>
        <w:rPr/>
      </w:pPr>
      <w:bookmarkStart w:id="74" w:name="_ETM_Q1_967000"/>
      <w:bookmarkEnd w:id="7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כלמוביל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דואגים</w:t>
      </w:r>
      <w:r>
        <w:rPr>
          <w:rFonts w:cs="Times New Roman"/>
          <w:rtl w:val="true"/>
        </w:rPr>
        <w:t xml:space="preserve"> </w:t>
      </w:r>
      <w:bookmarkStart w:id="75" w:name="_ETM_Q1_970000"/>
      <w:bookmarkEnd w:id="75"/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שיבואנים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מרצדס</w:t>
      </w:r>
      <w:r>
        <w:rPr>
          <w:rtl w:val="true"/>
        </w:rPr>
        <w:t xml:space="preserve">"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76" w:name="_ETM_Q1_981000"/>
      <w:bookmarkStart w:id="77" w:name="_ETM_Q1_976000"/>
      <w:bookmarkEnd w:id="76"/>
      <w:bookmarkEnd w:id="77"/>
      <w:r>
        <w:rPr>
          <w:vanish/>
          <w:highlight w:val="yellow"/>
          <w:rtl w:val="true"/>
        </w:rPr>
        <w:t>&lt;</w:t>
      </w:r>
      <w:r>
        <w:rPr>
          <w:rtl w:val="true"/>
        </w:rPr>
        <w:t>יורם בונן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bookmarkStart w:id="78" w:name="_ETM_Q1_1091203"/>
      <w:bookmarkEnd w:id="78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רטוריקה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bookmarkStart w:id="79" w:name="_ETM_Q1_1092809"/>
      <w:bookmarkEnd w:id="79"/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bookmarkStart w:id="80" w:name="_ETM_Q1_1095864"/>
      <w:bookmarkEnd w:id="80"/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. </w:t>
      </w:r>
      <w:bookmarkStart w:id="81" w:name="_ETM_Q1_1100443"/>
      <w:bookmarkEnd w:id="81"/>
      <w:r>
        <w:rPr>
          <w:rtl w:val="true"/>
        </w:rPr>
        <w:t xml:space="preserve"> </w:t>
      </w:r>
    </w:p>
    <w:p>
      <w:pPr>
        <w:pStyle w:val="Normal"/>
        <w:jc w:val="both"/>
        <w:rPr/>
      </w:pPr>
      <w:r>
        <w:rPr>
          <w:rtl w:val="true"/>
        </w:rPr>
      </w:r>
      <w:bookmarkStart w:id="82" w:name="_ETM_Q1_999000"/>
      <w:bookmarkStart w:id="83" w:name="_ETM_Q1_999000"/>
      <w:bookmarkEnd w:id="83"/>
    </w:p>
    <w:p>
      <w:pPr>
        <w:pStyle w:val="Style33"/>
        <w:keepNext w:val="true"/>
        <w:jc w:val="both"/>
        <w:rPr/>
      </w:pPr>
      <w:bookmarkStart w:id="84" w:name="_ETM_Q1_1000000"/>
      <w:bookmarkEnd w:id="8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bookmarkStart w:id="85" w:name="_ETM_Q1_1104587"/>
      <w:bookmarkEnd w:id="85"/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86" w:name="_ETM_Q1_1105260"/>
      <w:bookmarkStart w:id="87" w:name="_ETM_Q1_1103952"/>
      <w:bookmarkEnd w:id="86"/>
      <w:bookmarkEnd w:id="87"/>
      <w:r>
        <w:rPr>
          <w:vanish/>
          <w:highlight w:val="yellow"/>
          <w:rtl w:val="true"/>
        </w:rPr>
        <w:t>&lt;</w:t>
      </w:r>
      <w:r>
        <w:rPr>
          <w:rtl w:val="true"/>
        </w:rPr>
        <w:t>יורם בונן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אקסיומה</w:t>
      </w:r>
      <w:r>
        <w:rPr>
          <w:rtl w:val="true"/>
        </w:rPr>
        <w:t xml:space="preserve">?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88" w:name="_ETM_Q1_1110202"/>
      <w:bookmarkStart w:id="89" w:name="_ETM_Q1_1110202"/>
      <w:bookmarkEnd w:id="89"/>
    </w:p>
    <w:p>
      <w:pPr>
        <w:pStyle w:val="Style33"/>
        <w:keepNext w:val="true"/>
        <w:jc w:val="both"/>
        <w:rPr/>
      </w:pPr>
      <w:bookmarkStart w:id="90" w:name="_ETM_Q1_1111075"/>
      <w:bookmarkEnd w:id="9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נברא</w:t>
      </w:r>
      <w:r>
        <w:rPr>
          <w:rtl w:val="true"/>
        </w:rPr>
        <w:t xml:space="preserve">. </w:t>
      </w:r>
      <w:bookmarkStart w:id="91" w:name="_ETM_Q1_1102868"/>
      <w:bookmarkEnd w:id="91"/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bookmarkStart w:id="92" w:name="_ETM_Q1_1002000"/>
      <w:bookmarkEnd w:id="92"/>
      <w:r>
        <w:rPr>
          <w:rtl w:val="true"/>
        </w:rPr>
        <w:t>אצלכם</w:t>
      </w:r>
      <w:r>
        <w:rPr>
          <w:rtl w:val="true"/>
        </w:rPr>
        <w:t xml:space="preserve">.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נברא</w:t>
      </w:r>
      <w:r>
        <w:rPr>
          <w:rtl w:val="true"/>
        </w:rPr>
        <w:t xml:space="preserve">.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בבקשה</w:t>
      </w:r>
      <w:bookmarkStart w:id="93" w:name="_ETM_Q1_1120720"/>
      <w:bookmarkEnd w:id="93"/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94" w:name="_ETM_Q1_1019000"/>
      <w:bookmarkStart w:id="95" w:name="_ETM_Q1_1017000"/>
      <w:bookmarkEnd w:id="94"/>
      <w:bookmarkEnd w:id="95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96" w:name="_ETM_Q1_1011000"/>
      <w:bookmarkEnd w:id="96"/>
      <w:r>
        <w:rPr>
          <w:rtl w:val="true"/>
        </w:rPr>
        <w:t>הפסקנו</w:t>
      </w:r>
      <w:r>
        <w:rPr>
          <w:rFonts w:cs="Times New Roman"/>
          <w:rtl w:val="true"/>
        </w:rPr>
        <w:t xml:space="preserve"> </w:t>
      </w:r>
      <w:bookmarkStart w:id="97" w:name="_ETM_Q1_1012000"/>
      <w:bookmarkEnd w:id="97"/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98" w:name="_ETM_Q1_936000"/>
      <w:bookmarkStart w:id="99" w:name="_ETM_Q1_936000"/>
      <w:bookmarkEnd w:id="99"/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bookmarkStart w:id="100" w:name="_ETM_Q1_1036000"/>
      <w:bookmarkEnd w:id="100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לאה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ורון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firstLine="720"/>
        <w:jc w:val="both"/>
        <w:outlineLvl w:val="0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אנוך</w:t>
      </w:r>
      <w:r>
        <w:rPr>
          <w:rtl w:val="true"/>
        </w:rPr>
        <w:t xml:space="preserve">, </w:t>
      </w:r>
      <w:r>
        <w:rPr>
          <w:rtl w:val="true"/>
        </w:rPr>
        <w:t>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bookmarkStart w:id="101" w:name="_ETM_Q1_1042000"/>
      <w:bookmarkEnd w:id="101"/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דיבור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.  </w:t>
      </w:r>
    </w:p>
    <w:p>
      <w:pPr>
        <w:pStyle w:val="Normal"/>
        <w:jc w:val="both"/>
        <w:rPr/>
      </w:pPr>
      <w:r>
        <w:rPr>
          <w:rtl w:val="true"/>
        </w:rPr>
      </w:r>
      <w:bookmarkStart w:id="102" w:name="_ETM_Q1_1044000"/>
      <w:bookmarkStart w:id="103" w:name="_ETM_Q1_1044000"/>
      <w:bookmarkEnd w:id="103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04" w:name="_ETM_Q1_1130313"/>
      <w:bookmarkStart w:id="105" w:name="_ETM_Q1_1130313"/>
      <w:bookmarkEnd w:id="105"/>
    </w:p>
    <w:p>
      <w:pPr>
        <w:pStyle w:val="Style37"/>
        <w:keepNext w:val="true"/>
        <w:jc w:val="both"/>
        <w:rPr/>
      </w:pPr>
      <w:bookmarkStart w:id="106" w:name="_ETM_Q1_1033000"/>
      <w:bookmarkEnd w:id="106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אנוך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ברשותך</w:t>
      </w:r>
      <w:bookmarkStart w:id="107" w:name="_ETM_Q1_1132838"/>
      <w:bookmarkEnd w:id="107"/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08" w:name="_ETM_Q1_1134984"/>
      <w:bookmarkEnd w:id="10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בבקשה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09" w:name="_ETM_Q1_1139311"/>
      <w:bookmarkStart w:id="110" w:name="_ETM_Q1_1137488"/>
      <w:bookmarkEnd w:id="109"/>
      <w:bookmarkEnd w:id="110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אנוך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הוסבר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bookmarkStart w:id="111" w:name="_ETM_Q1_1134369"/>
      <w:bookmarkEnd w:id="111"/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bookmarkStart w:id="112" w:name="_ETM_Q1_1144993"/>
      <w:bookmarkEnd w:id="112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bookmarkStart w:id="113" w:name="_ETM_Q1_1158620"/>
      <w:bookmarkEnd w:id="113"/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bookmarkStart w:id="114" w:name="_ETM_Q1_1163329"/>
      <w:bookmarkEnd w:id="114"/>
      <w:r>
        <w:rPr>
          <w:rtl w:val="true"/>
        </w:rPr>
        <w:t>היצרן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tl w:val="true"/>
        </w:rPr>
        <w:t xml:space="preserve">. </w:t>
      </w:r>
      <w:r>
        <w:rPr>
          <w:rtl w:val="true"/>
        </w:rPr>
        <w:t>היצרן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bookmarkStart w:id="115" w:name="_ETM_Q1_1167269"/>
      <w:bookmarkEnd w:id="115"/>
      <w:r>
        <w:rPr>
          <w:rtl w:val="true"/>
        </w:rPr>
        <w:t>שאלות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כגרמני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bookmarkStart w:id="116" w:name="_ETM_Q1_1170360"/>
      <w:bookmarkEnd w:id="116"/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17" w:name="_ETM_Q1_1171464"/>
      <w:bookmarkEnd w:id="117"/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bookmarkStart w:id="118" w:name="_ETM_Q1_1176280"/>
      <w:bookmarkEnd w:id="118"/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bookmarkStart w:id="119" w:name="_ETM_Q1_1177518"/>
      <w:bookmarkEnd w:id="119"/>
      <w:r>
        <w:rPr>
          <w:rtl w:val="true"/>
        </w:rPr>
        <w:t>לאירופה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bookmarkStart w:id="120" w:name="_ETM_Q1_1073000"/>
      <w:bookmarkEnd w:id="120"/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להכפיש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להכפיש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121" w:name="_ETM_Q1_1185423"/>
      <w:bookmarkEnd w:id="121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שקודם</w:t>
      </w:r>
      <w:r>
        <w:rPr>
          <w:rFonts w:cs="Times New Roman"/>
          <w:rtl w:val="true"/>
        </w:rPr>
        <w:t xml:space="preserve"> </w:t>
      </w:r>
      <w:bookmarkStart w:id="122" w:name="_ETM_Q1_1191566"/>
      <w:bookmarkEnd w:id="122"/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23" w:name="_ETM_Q1_1080000"/>
      <w:bookmarkEnd w:id="12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אנוך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24" w:name="_ETM_Q1_1084000"/>
      <w:bookmarkStart w:id="125" w:name="_ETM_Q1_1084000"/>
      <w:bookmarkEnd w:id="125"/>
    </w:p>
    <w:p>
      <w:pPr>
        <w:pStyle w:val="Style37"/>
        <w:keepNext w:val="true"/>
        <w:jc w:val="both"/>
        <w:rPr/>
      </w:pPr>
      <w:bookmarkStart w:id="126" w:name="_ETM_Q1_1087000"/>
      <w:bookmarkStart w:id="127" w:name="_ETM_Q1_1085000"/>
      <w:bookmarkEnd w:id="126"/>
      <w:bookmarkEnd w:id="127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אנוך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ודאי</w:t>
      </w:r>
      <w:r>
        <w:rPr>
          <w:rtl w:val="true"/>
        </w:rPr>
        <w:t xml:space="preserve">. </w:t>
      </w:r>
      <w:r>
        <w:rPr>
          <w:rtl w:val="true"/>
        </w:rPr>
        <w:t>ודאי</w:t>
      </w:r>
      <w:r>
        <w:rPr>
          <w:rtl w:val="true"/>
        </w:rPr>
        <w:t xml:space="preserve">. </w:t>
      </w:r>
      <w:r>
        <w:rPr>
          <w:rtl w:val="true"/>
        </w:rPr>
        <w:t>ודאי</w:t>
      </w:r>
      <w:r>
        <w:rPr>
          <w:rtl w:val="true"/>
        </w:rPr>
        <w:t xml:space="preserve">.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bookmarkStart w:id="128" w:name="_ETM_Q1_1206809"/>
      <w:bookmarkEnd w:id="128"/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? </w:t>
      </w:r>
      <w:bookmarkStart w:id="129" w:name="_ETM_Q1_1091000"/>
      <w:bookmarkEnd w:id="129"/>
    </w:p>
    <w:p>
      <w:pPr>
        <w:pStyle w:val="Normal"/>
        <w:jc w:val="both"/>
        <w:rPr/>
      </w:pPr>
      <w:r>
        <w:rPr>
          <w:rtl w:val="true"/>
        </w:rPr>
      </w:r>
      <w:bookmarkStart w:id="130" w:name="_ETM_Q1_1134000"/>
      <w:bookmarkStart w:id="131" w:name="_ETM_Q1_1134000"/>
      <w:bookmarkEnd w:id="131"/>
    </w:p>
    <w:p>
      <w:pPr>
        <w:pStyle w:val="Style33"/>
        <w:keepNext w:val="true"/>
        <w:jc w:val="both"/>
        <w:rPr/>
      </w:pPr>
      <w:bookmarkStart w:id="132" w:name="_ETM_Q1_1141000"/>
      <w:bookmarkEnd w:id="13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אנוך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יעקב אנוך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bookmarkStart w:id="133" w:name="_ETM_Q1_1215690"/>
      <w:bookmarkEnd w:id="133"/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החוזים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bookmarkStart w:id="134" w:name="_ETM_Q1_1221808"/>
      <w:bookmarkEnd w:id="134"/>
      <w:r>
        <w:rPr>
          <w:rtl w:val="true"/>
        </w:rPr>
        <w:t>כיבואנים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היצרן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היצרן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bookmarkStart w:id="135" w:name="_ETM_Q1_1238118"/>
      <w:bookmarkEnd w:id="135"/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bookmarkStart w:id="136" w:name="_ETM_Q1_1237478"/>
      <w:bookmarkEnd w:id="136"/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פילצר</w:t>
      </w:r>
      <w:r>
        <w:rPr>
          <w:rtl w:val="true"/>
        </w:rPr>
        <w:t xml:space="preserve">, </w:t>
      </w:r>
      <w:r>
        <w:rPr>
          <w:rtl w:val="true"/>
        </w:rPr>
        <w:t>והיית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משכנע</w:t>
      </w:r>
      <w:r>
        <w:rPr>
          <w:rFonts w:cs="Times New Roman"/>
          <w:rtl w:val="true"/>
        </w:rPr>
        <w:t xml:space="preserve"> </w:t>
      </w:r>
      <w:bookmarkStart w:id="137" w:name="_ETM_Q1_1243190"/>
      <w:bookmarkEnd w:id="137"/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38" w:name="_ETM_Q1_1246116"/>
      <w:bookmarkEnd w:id="138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אנוך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מרצדס</w:t>
      </w:r>
      <w:r>
        <w:rPr>
          <w:rtl w:val="true"/>
        </w:rPr>
        <w:t xml:space="preserve">".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39" w:name="_ETM_Q1_1251376"/>
      <w:bookmarkStart w:id="140" w:name="_ETM_Q1_1246643"/>
      <w:bookmarkEnd w:id="139"/>
      <w:bookmarkEnd w:id="140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אנוך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היצרנים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bookmarkStart w:id="141" w:name="_ETM_Q1_1251713"/>
      <w:bookmarkEnd w:id="141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  <w:bookmarkStart w:id="142" w:name="_ETM_Q1_1252145"/>
      <w:bookmarkStart w:id="143" w:name="_ETM_Q1_1252145"/>
      <w:bookmarkEnd w:id="143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44" w:name="_ETM_Q1_1145000"/>
      <w:bookmarkStart w:id="145" w:name="_ETM_Q1_1144000"/>
      <w:bookmarkEnd w:id="144"/>
      <w:bookmarkEnd w:id="145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אנוך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bookmarkStart w:id="146" w:name="_ETM_Q1_1148000"/>
      <w:bookmarkEnd w:id="146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פיאג</w:t>
      </w:r>
      <w:r>
        <w:rPr>
          <w:rtl w:val="true"/>
        </w:rPr>
        <w:t>'</w:t>
      </w:r>
      <w:r>
        <w:rPr>
          <w:rtl w:val="true"/>
        </w:rPr>
        <w:t>ו</w:t>
      </w:r>
      <w:r>
        <w:rPr>
          <w:rtl w:val="true"/>
        </w:rPr>
        <w:t xml:space="preserve">".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תרגיל</w:t>
      </w:r>
      <w:r>
        <w:rPr>
          <w:rtl w:val="true"/>
        </w:rPr>
        <w:t xml:space="preserve">,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פיאג</w:t>
      </w:r>
      <w:r>
        <w:rPr>
          <w:rtl w:val="true"/>
        </w:rPr>
        <w:t>'</w:t>
      </w:r>
      <w:r>
        <w:rPr>
          <w:rtl w:val="true"/>
        </w:rPr>
        <w:t>ו</w:t>
      </w:r>
      <w:r>
        <w:rPr>
          <w:rtl w:val="true"/>
        </w:rPr>
        <w:t xml:space="preserve">",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bookmarkStart w:id="147" w:name="_ETM_Q1_1269175"/>
      <w:bookmarkEnd w:id="147"/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פיאג</w:t>
      </w:r>
      <w:r>
        <w:rPr>
          <w:rtl w:val="true"/>
        </w:rPr>
        <w:t>'</w:t>
      </w:r>
      <w:r>
        <w:rPr>
          <w:rtl w:val="true"/>
        </w:rPr>
        <w:t>ו</w:t>
      </w:r>
      <w:r>
        <w:rPr>
          <w:rtl w:val="true"/>
        </w:rPr>
        <w:t xml:space="preserve">",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.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bookmarkStart w:id="148" w:name="_ETM_Q1_1162000"/>
      <w:bookmarkEnd w:id="148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tl w:val="true"/>
        </w:rPr>
        <w:t xml:space="preserve">, </w:t>
      </w:r>
      <w:r>
        <w:rPr>
          <w:rtl w:val="true"/>
        </w:rPr>
        <w:t>תפנה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. </w:t>
      </w:r>
      <w:r>
        <w:rPr>
          <w:rtl w:val="true"/>
        </w:rPr>
        <w:t>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bookmarkStart w:id="149" w:name="_ETM_Q1_1277776"/>
      <w:bookmarkEnd w:id="149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50" w:name="_ETM_Q1_1168000"/>
      <w:bookmarkEnd w:id="15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תתייחס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51" w:name="_ETM_Q1_1174000"/>
      <w:bookmarkStart w:id="152" w:name="_ETM_Q1_1172000"/>
      <w:bookmarkEnd w:id="151"/>
      <w:bookmarkEnd w:id="152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אנוך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bookmarkStart w:id="153" w:name="_ETM_Q1_1285433"/>
      <w:bookmarkEnd w:id="153"/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. </w:t>
      </w:r>
      <w:r>
        <w:rPr>
          <w:rtl w:val="true"/>
        </w:rPr>
        <w:t>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המייל</w:t>
      </w:r>
      <w:r>
        <w:rPr>
          <w:rFonts w:cs="Times New Roman"/>
          <w:rtl w:val="true"/>
        </w:rPr>
        <w:t xml:space="preserve"> </w:t>
      </w:r>
      <w:bookmarkStart w:id="154" w:name="_ETM_Q1_1176000"/>
      <w:bookmarkEnd w:id="154"/>
      <w:r>
        <w:rPr>
          <w:rtl w:val="true"/>
        </w:rPr>
        <w:t>שקיבלת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cs="Times New Roman"/>
          <w:rtl w:val="true"/>
        </w:rPr>
        <w:t xml:space="preserve"> </w:t>
      </w:r>
      <w:bookmarkStart w:id="155" w:name="_ETM_Q1_1287630"/>
      <w:bookmarkEnd w:id="155"/>
      <w:r>
        <w:rPr>
          <w:rtl w:val="true"/>
        </w:rPr>
        <w:t>בוועדה</w:t>
      </w:r>
      <w:r>
        <w:rPr>
          <w:rtl w:val="true"/>
        </w:rPr>
        <w:t xml:space="preserve">, </w:t>
      </w:r>
      <w:r>
        <w:rPr>
          <w:rtl w:val="true"/>
        </w:rPr>
        <w:t>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. </w:t>
      </w:r>
      <w:r>
        <w:rPr>
          <w:rtl w:val="true"/>
        </w:rPr>
        <w:t>מפה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bookmarkStart w:id="156" w:name="_ETM_Q1_1290817"/>
      <w:bookmarkEnd w:id="156"/>
      <w:r>
        <w:rPr>
          <w:rtl w:val="true"/>
        </w:rPr>
        <w:t>תדברו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57" w:name="_ETM_Q1_1181000"/>
      <w:bookmarkEnd w:id="15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המייל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bookmarkStart w:id="158" w:name="_ETM_Q1_1295765"/>
      <w:bookmarkEnd w:id="158"/>
      <w:r>
        <w:rPr>
          <w:rtl w:val="true"/>
        </w:rPr>
        <w:t>פילצר</w:t>
      </w:r>
      <w:r>
        <w:rPr>
          <w:rtl w:val="true"/>
        </w:rPr>
        <w:t xml:space="preserve">, </w:t>
      </w:r>
      <w:r>
        <w:rPr>
          <w:rtl w:val="true"/>
        </w:rPr>
        <w:t>תשובה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bookmarkStart w:id="159" w:name="_ETM_Q1_1299932"/>
      <w:bookmarkEnd w:id="159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  <w:bookmarkStart w:id="160" w:name="_ETM_Q1_1186000"/>
      <w:bookmarkStart w:id="161" w:name="_ETM_Q1_1186000"/>
      <w:bookmarkEnd w:id="161"/>
    </w:p>
    <w:p>
      <w:pPr>
        <w:pStyle w:val="Style37"/>
        <w:keepNext w:val="true"/>
        <w:jc w:val="both"/>
        <w:rPr/>
      </w:pPr>
      <w:bookmarkStart w:id="162" w:name="_ETM_Q1_1188000"/>
      <w:bookmarkEnd w:id="162"/>
      <w:r>
        <w:rPr>
          <w:vanish/>
          <w:highlight w:val="yellow"/>
          <w:rtl w:val="true"/>
        </w:rPr>
        <w:t>&lt;</w:t>
      </w:r>
      <w:r>
        <w:rPr>
          <w:rtl w:val="true"/>
        </w:rPr>
        <w:t>חיים פילצר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163" w:name="_ETM_Q1_1189000"/>
      <w:bookmarkEnd w:id="163"/>
      <w:r>
        <w:rPr>
          <w:rtl w:val="true"/>
        </w:rPr>
        <w:t>עובדות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64" w:name="_ETM_Q1_1196000"/>
      <w:bookmarkStart w:id="165" w:name="_ETM_Q1_1192000"/>
      <w:bookmarkStart w:id="166" w:name="_ETM_Q1_1190000"/>
      <w:bookmarkEnd w:id="164"/>
      <w:bookmarkEnd w:id="165"/>
      <w:bookmarkEnd w:id="166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אנוך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. </w:t>
      </w:r>
      <w:r>
        <w:rPr>
          <w:rtl w:val="true"/>
        </w:rPr>
        <w:t>תציג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67" w:name="_ETM_Q1_1198000"/>
      <w:bookmarkStart w:id="168" w:name="_ETM_Q1_1198000"/>
      <w:bookmarkEnd w:id="168"/>
    </w:p>
    <w:p>
      <w:pPr>
        <w:pStyle w:val="Style37"/>
        <w:keepNext w:val="true"/>
        <w:jc w:val="both"/>
        <w:rPr/>
      </w:pPr>
      <w:bookmarkStart w:id="169" w:name="_ETM_Q1_1201000"/>
      <w:bookmarkEnd w:id="169"/>
      <w:r>
        <w:rPr>
          <w:vanish/>
          <w:highlight w:val="yellow"/>
          <w:rtl w:val="true"/>
        </w:rPr>
        <w:t>&lt;</w:t>
      </w:r>
      <w:r>
        <w:rPr>
          <w:rtl w:val="true"/>
        </w:rPr>
        <w:t>חיים פילצר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bookmarkStart w:id="170" w:name="_ETM_Q1_1305220"/>
      <w:bookmarkEnd w:id="170"/>
      <w:r>
        <w:rPr>
          <w:rtl w:val="true"/>
        </w:rPr>
        <w:t>שנייה</w:t>
      </w:r>
      <w:r>
        <w:rPr>
          <w:rtl w:val="true"/>
        </w:rPr>
        <w:t xml:space="preserve">. </w:t>
      </w:r>
      <w:r>
        <w:rPr>
          <w:rtl w:val="true"/>
        </w:rPr>
        <w:t>חבר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לאט</w:t>
      </w:r>
      <w:r>
        <w:rPr>
          <w:rtl w:val="true"/>
        </w:rPr>
        <w:t>-</w:t>
      </w:r>
      <w:r>
        <w:rPr>
          <w:rtl w:val="true"/>
        </w:rPr>
        <w:t>לאט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יעקב אנוך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</w:t>
      </w:r>
      <w:r>
        <w:rPr>
          <w:rtl w:val="true"/>
        </w:rPr>
        <w:t xml:space="preserve">, </w:t>
      </w:r>
      <w:r>
        <w:rPr>
          <w:rtl w:val="true"/>
        </w:rPr>
        <w:t>לאט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חיים פילצר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מבוגרים</w:t>
      </w:r>
      <w:r>
        <w:rPr>
          <w:rtl w:val="true"/>
        </w:rPr>
        <w:t xml:space="preserve">.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', </w:t>
      </w:r>
      <w:bookmarkStart w:id="171" w:name="_ETM_Q1_1308500"/>
      <w:bookmarkEnd w:id="171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tl w:val="true"/>
        </w:rPr>
        <w:t xml:space="preserve">, </w:t>
      </w:r>
      <w:r>
        <w:rPr>
          <w:rtl w:val="true"/>
        </w:rPr>
        <w:t>עבדכם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הנאמן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מרצדס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בנץ</w:t>
      </w:r>
      <w:r>
        <w:rPr>
          <w:rtl w:val="true"/>
        </w:rPr>
        <w:t xml:space="preserve">"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bookmarkStart w:id="172" w:name="_ETM_Q1_1209000"/>
      <w:bookmarkEnd w:id="172"/>
      <w:r>
        <w:rPr>
          <w:rtl w:val="true"/>
        </w:rPr>
        <w:t>אירופה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</w:t>
      </w:r>
      <w:r>
        <w:rPr>
          <w:rFonts w:cs="Times New Roman"/>
          <w:rtl w:val="true"/>
        </w:rPr>
        <w:t xml:space="preserve"> </w:t>
      </w:r>
      <w:bookmarkStart w:id="173" w:name="_ETM_Q1_1326877"/>
      <w:bookmarkEnd w:id="173"/>
      <w:r>
        <w:rPr>
          <w:rtl w:val="true"/>
        </w:rPr>
        <w:t>עיני</w:t>
      </w:r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tl w:val="true"/>
        </w:rPr>
        <w:t xml:space="preserve">, </w:t>
      </w:r>
      <w:r>
        <w:rPr>
          <w:rtl w:val="true"/>
        </w:rPr>
        <w:t>כשהאיש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74" w:name="_ETM_Q1_1215000"/>
      <w:bookmarkEnd w:id="17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bookmarkStart w:id="175" w:name="_ETM_Q1_1328992"/>
      <w:bookmarkEnd w:id="175"/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אנוך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76" w:name="_ETM_Q1_1238000"/>
      <w:bookmarkStart w:id="177" w:name="_ETM_Q1_1236000"/>
      <w:bookmarkEnd w:id="176"/>
      <w:bookmarkEnd w:id="177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אנוך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78" w:name="_ETM_Q1_1224000"/>
      <w:bookmarkEnd w:id="178"/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, </w:t>
      </w:r>
      <w:bookmarkStart w:id="179" w:name="_ETM_Q1_1225000"/>
      <w:bookmarkEnd w:id="179"/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, </w:t>
      </w:r>
      <w:r>
        <w:rPr>
          <w:rtl w:val="true"/>
        </w:rPr>
        <w:t>שיראה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החוזה</w:t>
      </w:r>
      <w:r>
        <w:rPr>
          <w:rtl w:val="true"/>
        </w:rPr>
        <w:t xml:space="preserve">. </w:t>
      </w:r>
      <w:r>
        <w:rPr>
          <w:rtl w:val="true"/>
        </w:rPr>
        <w:t>שיביא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80" w:name="_ETM_Q1_1235000"/>
      <w:bookmarkStart w:id="181" w:name="_ETM_Q1_1235000"/>
      <w:bookmarkEnd w:id="181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82" w:name="_ETM_Q1_1343452"/>
      <w:bookmarkStart w:id="183" w:name="_ETM_Q1_1343452"/>
      <w:bookmarkEnd w:id="183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חיים פילצר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אעשה</w:t>
      </w:r>
      <w:r>
        <w:rPr>
          <w:rFonts w:cs="Times New Roman"/>
          <w:rtl w:val="true"/>
        </w:rPr>
        <w:t xml:space="preserve"> </w:t>
      </w:r>
      <w:bookmarkStart w:id="184" w:name="_ETM_Q1_1341286"/>
      <w:bookmarkEnd w:id="184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זוכוביצקי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תסתכלי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 xml:space="preserve">? </w:t>
      </w:r>
      <w:r>
        <w:rPr>
          <w:rtl w:val="true"/>
        </w:rPr>
        <w:t>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עצמון</w:t>
      </w:r>
      <w:r>
        <w:rPr>
          <w:rtl w:val="true"/>
        </w:rPr>
        <w:t xml:space="preserve">, </w:t>
      </w:r>
      <w:r>
        <w:rPr>
          <w:rtl w:val="true"/>
        </w:rPr>
        <w:t>תסתכל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? </w:t>
      </w:r>
      <w:bookmarkStart w:id="185" w:name="_ETM_Q1_1348045"/>
      <w:bookmarkEnd w:id="185"/>
      <w:r>
        <w:rPr>
          <w:rtl w:val="true"/>
        </w:rPr>
        <w:t>תודה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86" w:name="_ETM_Q1_1347821"/>
      <w:bookmarkStart w:id="187" w:name="_ETM_Q1_1347821"/>
      <w:bookmarkEnd w:id="187"/>
    </w:p>
    <w:p>
      <w:pPr>
        <w:pStyle w:val="Style37"/>
        <w:keepNext w:val="true"/>
        <w:jc w:val="both"/>
        <w:rPr/>
      </w:pPr>
      <w:bookmarkStart w:id="188" w:name="_ETM_Q1_1241000"/>
      <w:bookmarkEnd w:id="188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bookmarkStart w:id="189" w:name="_ETM_Q1_1243000"/>
      <w:bookmarkEnd w:id="189"/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bookmarkStart w:id="190" w:name="_ETM_Q1_1354379"/>
      <w:bookmarkEnd w:id="190"/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, </w:t>
      </w:r>
      <w:r>
        <w:rPr>
          <w:rtl w:val="true"/>
        </w:rPr>
        <w:t>שהוועדה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tl w:val="true"/>
        </w:rPr>
        <w:t xml:space="preserve">.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, </w:t>
      </w:r>
      <w:bookmarkStart w:id="191" w:name="_ETM_Q1_1362340"/>
      <w:bookmarkEnd w:id="191"/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וכולי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שיצטרכו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cs="Times New Roman"/>
          <w:rtl w:val="true"/>
        </w:rPr>
        <w:t xml:space="preserve"> </w:t>
      </w:r>
      <w:bookmarkStart w:id="192" w:name="_ETM_Q1_1366842"/>
      <w:bookmarkEnd w:id="192"/>
      <w:r>
        <w:rPr>
          <w:rtl w:val="true"/>
        </w:rPr>
        <w:t>הנדרשת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ליבואן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bookmarkStart w:id="193" w:name="_ETM_Q1_1377920"/>
      <w:bookmarkEnd w:id="193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bookmarkStart w:id="194" w:name="_ETM_Q1_1266000"/>
      <w:bookmarkEnd w:id="194"/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החוזים</w:t>
      </w:r>
      <w:r>
        <w:rPr>
          <w:rtl w:val="true"/>
        </w:rPr>
        <w:t xml:space="preserve">, </w:t>
      </w:r>
      <w:bookmarkStart w:id="195" w:name="_ETM_Q1_1385139"/>
      <w:bookmarkEnd w:id="195"/>
      <w:r>
        <w:rPr>
          <w:rtl w:val="true"/>
        </w:rPr>
        <w:t>הכספיים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bookmarkStart w:id="196" w:name="_ETM_Q1_1389988"/>
      <w:bookmarkEnd w:id="196"/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שמתואר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97" w:name="_ETM_Q1_1277000"/>
      <w:bookmarkStart w:id="198" w:name="_ETM_Q1_1277000"/>
      <w:bookmarkEnd w:id="198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bookmarkStart w:id="199" w:name="_ETM_Q1_1278000"/>
      <w:bookmarkEnd w:id="199"/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tl w:val="true"/>
        </w:rPr>
        <w:t xml:space="preserve">,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מבחינתי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ולראות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bookmarkStart w:id="200" w:name="_ETM_Q1_1399125"/>
      <w:bookmarkEnd w:id="200"/>
      <w:r>
        <w:rPr>
          <w:rtl w:val="true"/>
        </w:rPr>
        <w:t>"</w:t>
      </w:r>
      <w:r>
        <w:rPr>
          <w:rtl w:val="true"/>
        </w:rPr>
        <w:t>מרצדס</w:t>
      </w:r>
      <w:r>
        <w:rPr>
          <w:rtl w:val="true"/>
        </w:rPr>
        <w:t xml:space="preserve">"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01" w:name="_ETM_Q1_1292000"/>
      <w:bookmarkEnd w:id="201"/>
      <w:r>
        <w:rPr>
          <w:rtl w:val="true"/>
        </w:rPr>
        <w:t>נראים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202" w:name="_ETM_Q1_1408069"/>
      <w:bookmarkEnd w:id="202"/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כול</w:t>
      </w:r>
      <w:bookmarkStart w:id="203" w:name="_ETM_Q1_1406936"/>
      <w:bookmarkEnd w:id="203"/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.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בהקראה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?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04" w:name="_ETM_Q1_1302000"/>
      <w:bookmarkStart w:id="205" w:name="_ETM_Q1_1299000"/>
      <w:bookmarkEnd w:id="204"/>
      <w:bookmarkEnd w:id="205"/>
      <w:r>
        <w:rPr>
          <w:vanish/>
          <w:highlight w:val="yellow"/>
          <w:rtl w:val="true"/>
        </w:rPr>
        <w:t>&lt;</w:t>
      </w:r>
      <w:r>
        <w:rPr>
          <w:rtl w:val="true"/>
        </w:rPr>
        <w:t>רון מלכה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מלכה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ליס</w:t>
      </w:r>
      <w:r>
        <w:rPr>
          <w:rtl w:val="true"/>
        </w:rPr>
        <w:t xml:space="preserve">".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bookmarkStart w:id="206" w:name="_ETM_Q1_1419780"/>
      <w:bookmarkEnd w:id="206"/>
      <w:r>
        <w:rPr>
          <w:rtl w:val="true"/>
        </w:rPr>
        <w:t>הנכבדים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–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207" w:name="_ETM_Q1_1422840"/>
      <w:bookmarkEnd w:id="207"/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bookmarkStart w:id="208" w:name="_ETM_Q1_1426589"/>
      <w:bookmarkEnd w:id="208"/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אמתי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bookmarkStart w:id="209" w:name="_ETM_Q1_1433145"/>
      <w:bookmarkEnd w:id="209"/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שעוצר</w:t>
      </w:r>
      <w:r>
        <w:rPr>
          <w:rFonts w:cs="Times New Roman"/>
          <w:rtl w:val="true"/>
        </w:rPr>
        <w:t xml:space="preserve"> </w:t>
      </w:r>
      <w:bookmarkStart w:id="210" w:name="_ETM_Q1_1434143"/>
      <w:bookmarkEnd w:id="210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אלון</w:t>
      </w:r>
      <w:r>
        <w:rPr>
          <w:rtl w:val="true"/>
        </w:rPr>
        <w:t xml:space="preserve">",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bookmarkStart w:id="211" w:name="_ETM_Q1_1437351"/>
      <w:bookmarkEnd w:id="211"/>
      <w:r>
        <w:rPr>
          <w:rtl w:val="true"/>
        </w:rPr>
        <w:t>הדילר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bookmarkStart w:id="212" w:name="_ETM_Q1_1326000"/>
      <w:bookmarkEnd w:id="212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טריטוריאליות</w:t>
      </w:r>
      <w:r>
        <w:rPr>
          <w:rtl w:val="true"/>
        </w:rPr>
        <w:t xml:space="preserve">,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bookmarkStart w:id="213" w:name="_ETM_Q1_1337000"/>
      <w:bookmarkEnd w:id="213"/>
      <w:r>
        <w:rPr>
          <w:rtl w:val="true"/>
        </w:rPr>
        <w:t xml:space="preserve">. </w:t>
      </w:r>
      <w:bookmarkStart w:id="214" w:name="_ETM_Q1_1448402"/>
      <w:bookmarkEnd w:id="214"/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אנוך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יגיד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bookmarkStart w:id="215" w:name="_ETM_Q1_1449163"/>
      <w:bookmarkEnd w:id="215"/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16" w:name="_ETM_Q1_1338000"/>
      <w:bookmarkEnd w:id="21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הפתרון</w:t>
      </w:r>
      <w:r>
        <w:rPr>
          <w:rtl w:val="true"/>
        </w:rPr>
        <w:t xml:space="preserve">, </w:t>
      </w:r>
      <w:r>
        <w:rPr>
          <w:rtl w:val="true"/>
        </w:rPr>
        <w:t>שרית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  <w:bookmarkStart w:id="217" w:name="_ETM_Q1_1340000"/>
      <w:bookmarkStart w:id="218" w:name="_ETM_Q1_1340000"/>
      <w:bookmarkEnd w:id="218"/>
    </w:p>
    <w:p>
      <w:pPr>
        <w:pStyle w:val="Style37"/>
        <w:keepNext w:val="true"/>
        <w:jc w:val="both"/>
        <w:rPr/>
      </w:pPr>
      <w:bookmarkStart w:id="219" w:name="_ETM_Q1_1343000"/>
      <w:bookmarkEnd w:id="219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אנוך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bookmarkStart w:id="220" w:name="_ETM_Q1_1457422"/>
      <w:bookmarkEnd w:id="220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הייבוא</w:t>
      </w:r>
      <w:r>
        <w:rPr>
          <w:rtl w:val="true"/>
        </w:rPr>
        <w:t xml:space="preserve">. </w:t>
      </w:r>
      <w:r>
        <w:rPr>
          <w:rtl w:val="true"/>
        </w:rPr>
        <w:t>תשאלו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</w:t>
      </w:r>
      <w:r>
        <w:rPr>
          <w:rtl w:val="true"/>
        </w:rPr>
        <w:t xml:space="preserve">, </w:t>
      </w:r>
      <w:bookmarkStart w:id="221" w:name="_ETM_Q1_1458530"/>
      <w:bookmarkEnd w:id="221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bookmarkStart w:id="222" w:name="_ETM_Q1_1461058"/>
      <w:bookmarkEnd w:id="222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הפתרון</w:t>
      </w:r>
      <w:r>
        <w:rPr>
          <w:rtl w:val="true"/>
        </w:rPr>
        <w:t>?</w:t>
      </w:r>
      <w:bookmarkStart w:id="223" w:name="_ETM_Q1_1459426"/>
      <w:bookmarkEnd w:id="223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24" w:name="_ETM_Q1_1347000"/>
      <w:bookmarkStart w:id="225" w:name="_ETM_Q1_1345000"/>
      <w:bookmarkEnd w:id="224"/>
      <w:bookmarkEnd w:id="225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bookmarkStart w:id="226" w:name="_ETM_Q1_1354000"/>
      <w:bookmarkEnd w:id="226"/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227" w:name="_ETM_Q1_1465137"/>
      <w:bookmarkStart w:id="228" w:name="_ETM_Q1_1465137"/>
      <w:bookmarkEnd w:id="228"/>
    </w:p>
    <w:p>
      <w:pPr>
        <w:pStyle w:val="Style37"/>
        <w:keepNext w:val="true"/>
        <w:jc w:val="both"/>
        <w:rPr/>
      </w:pPr>
      <w:bookmarkStart w:id="229" w:name="_ETM_Q1_1466841"/>
      <w:bookmarkStart w:id="230" w:name="_ETM_Q1_1465684"/>
      <w:bookmarkEnd w:id="229"/>
      <w:bookmarkEnd w:id="230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.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bookmarkStart w:id="231" w:name="_ETM_Q1_1469569"/>
      <w:bookmarkEnd w:id="231"/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זעיר</w:t>
      </w:r>
      <w:r>
        <w:rPr>
          <w:rtl w:val="true"/>
        </w:rPr>
        <w:t xml:space="preserve">, </w:t>
      </w:r>
      <w:r>
        <w:rPr>
          <w:rtl w:val="true"/>
        </w:rPr>
        <w:t>עקיף</w:t>
      </w:r>
      <w:r>
        <w:rPr>
          <w:rtl w:val="true"/>
        </w:rPr>
        <w:t xml:space="preserve">. </w:t>
      </w:r>
      <w:r>
        <w:rPr>
          <w:rtl w:val="true"/>
        </w:rPr>
        <w:t>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איתרנו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bookmarkStart w:id="232" w:name="_ETM_Q1_1474954"/>
      <w:bookmarkEnd w:id="232"/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הכתב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33" w:name="_ETM_Q1_1361000"/>
      <w:bookmarkEnd w:id="23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שרית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. </w:t>
      </w:r>
      <w:r>
        <w:rPr>
          <w:rtl w:val="true"/>
        </w:rPr>
        <w:t>הסיפור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מרצדס</w:t>
      </w:r>
      <w:r>
        <w:rPr>
          <w:rtl w:val="true"/>
        </w:rPr>
        <w:t xml:space="preserve">",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שתבדקי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bookmarkStart w:id="234" w:name="_ETM_Q1_1365000"/>
      <w:bookmarkEnd w:id="234"/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235" w:name="_ETM_Q1_1367000"/>
      <w:bookmarkStart w:id="236" w:name="_ETM_Q1_1367000"/>
      <w:bookmarkEnd w:id="236"/>
    </w:p>
    <w:p>
      <w:pPr>
        <w:pStyle w:val="Style37"/>
        <w:keepNext w:val="true"/>
        <w:jc w:val="both"/>
        <w:rPr/>
      </w:pPr>
      <w:bookmarkStart w:id="237" w:name="_ETM_Q1_1369000"/>
      <w:bookmarkEnd w:id="237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bookmarkStart w:id="238" w:name="_ETM_Q1_1483560"/>
      <w:bookmarkEnd w:id="238"/>
      <w:r>
        <w:rPr>
          <w:rtl w:val="true"/>
        </w:rPr>
        <w:t>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bookmarkStart w:id="239" w:name="_ETM_Q1_1485660"/>
      <w:bookmarkEnd w:id="239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bookmarkStart w:id="240" w:name="_ETM_Q1_1378000"/>
      <w:bookmarkEnd w:id="240"/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שאוסרות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241" w:name="_ETM_Q1_1497248"/>
      <w:bookmarkEnd w:id="241"/>
      <w:r>
        <w:rPr>
          <w:rtl w:val="true"/>
        </w:rPr>
        <w:t>הכול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bookmarkStart w:id="242" w:name="_ETM_Q1_1498041"/>
      <w:bookmarkEnd w:id="242"/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bookmarkStart w:id="243" w:name="_ETM_Q1_1389000"/>
      <w:bookmarkEnd w:id="243"/>
      <w:r>
        <w:rPr>
          <w:rtl w:val="true"/>
        </w:rPr>
        <w:t>שהוועדה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bookmarkStart w:id="244" w:name="_ETM_Q1_1503310"/>
      <w:bookmarkEnd w:id="244"/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האכסניה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45" w:name="_ETM_Q1_1395000"/>
      <w:bookmarkStart w:id="246" w:name="_ETM_Q1_1392000"/>
      <w:bookmarkEnd w:id="245"/>
      <w:bookmarkEnd w:id="246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אנוך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</w:t>
      </w:r>
      <w:r>
        <w:rPr>
          <w:rFonts w:cs="Times New Roman"/>
          <w:rtl w:val="true"/>
        </w:rPr>
        <w:t xml:space="preserve"> </w:t>
      </w:r>
      <w:bookmarkStart w:id="247" w:name="_ETM_Q1_1509885"/>
      <w:bookmarkEnd w:id="247"/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הייבוא</w:t>
      </w:r>
      <w:r>
        <w:rPr>
          <w:rtl w:val="true"/>
        </w:rPr>
        <w:t xml:space="preserve">. </w:t>
      </w:r>
      <w:r>
        <w:rPr>
          <w:rtl w:val="true"/>
        </w:rPr>
        <w:t>תשאל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. </w:t>
      </w:r>
      <w:bookmarkStart w:id="248" w:name="_ETM_Q1_1515594"/>
      <w:bookmarkEnd w:id="248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49" w:name="_ETM_Q1_1408000"/>
      <w:bookmarkEnd w:id="24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שנאמרה</w:t>
      </w:r>
      <w:r>
        <w:rPr>
          <w:rFonts w:cs="Times New Roman"/>
          <w:rtl w:val="true"/>
        </w:rPr>
        <w:t xml:space="preserve"> </w:t>
      </w:r>
      <w:bookmarkStart w:id="250" w:name="_ETM_Q1_1516716"/>
      <w:bookmarkEnd w:id="250"/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פילצר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שלהד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? </w:t>
      </w:r>
      <w:r>
        <w:rPr>
          <w:rtl w:val="true"/>
        </w:rPr>
        <w:t>בשפה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bookmarkStart w:id="251" w:name="_ETM_Q1_1533181"/>
      <w:bookmarkEnd w:id="251"/>
      <w:r>
        <w:rPr>
          <w:rtl w:val="true"/>
        </w:rPr>
        <w:t>"</w:t>
      </w:r>
      <w:r>
        <w:rPr>
          <w:rtl w:val="true"/>
        </w:rPr>
        <w:t>מרצדס</w:t>
      </w:r>
      <w:r>
        <w:rPr>
          <w:rtl w:val="true"/>
        </w:rPr>
        <w:t xml:space="preserve">"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? </w:t>
      </w:r>
      <w:bookmarkStart w:id="252" w:name="_ETM_Q1_1414000"/>
      <w:bookmarkEnd w:id="252"/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עקרונית</w:t>
      </w:r>
      <w:r>
        <w:rPr>
          <w:rtl w:val="true"/>
        </w:rPr>
        <w:t xml:space="preserve">.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מרצדס</w:t>
      </w:r>
      <w:r>
        <w:rPr>
          <w:rtl w:val="true"/>
        </w:rPr>
        <w:t xml:space="preserve">",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B.M.W</w:t>
      </w:r>
      <w:r>
        <w:rPr>
          <w:rtl w:val="true"/>
        </w:rPr>
        <w:t xml:space="preserve">,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bookmarkStart w:id="253" w:name="_ETM_Q1_1551041"/>
      <w:bookmarkEnd w:id="253"/>
      <w:r>
        <w:rPr>
          <w:rtl w:val="true"/>
        </w:rPr>
        <w:t>"</w:t>
      </w:r>
      <w:r>
        <w:rPr>
          <w:rtl w:val="true"/>
        </w:rPr>
        <w:t>סיטרואן</w:t>
      </w:r>
      <w:r>
        <w:rPr>
          <w:rtl w:val="true"/>
        </w:rPr>
        <w:t xml:space="preserve">".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bookmarkStart w:id="254" w:name="_ETM_Q1_1434000"/>
      <w:bookmarkEnd w:id="254"/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מרצדס</w:t>
      </w:r>
      <w:r>
        <w:rPr>
          <w:rtl w:val="true"/>
        </w:rPr>
        <w:t xml:space="preserve">",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מפוארת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255" w:name="_ETM_Q1_1415000"/>
      <w:bookmarkStart w:id="256" w:name="_ETM_Q1_1415000"/>
      <w:bookmarkEnd w:id="256"/>
    </w:p>
    <w:p>
      <w:pPr>
        <w:pStyle w:val="Style37"/>
        <w:keepNext w:val="true"/>
        <w:jc w:val="both"/>
        <w:rPr/>
      </w:pPr>
      <w:bookmarkStart w:id="257" w:name="_ETM_Q1_1405000"/>
      <w:bookmarkStart w:id="258" w:name="_ETM_Q1_1403000"/>
      <w:bookmarkEnd w:id="257"/>
      <w:bookmarkEnd w:id="258"/>
      <w:r>
        <w:rPr>
          <w:vanish/>
          <w:highlight w:val="yellow"/>
          <w:rtl w:val="true"/>
        </w:rPr>
        <w:t>&lt;</w:t>
      </w:r>
      <w:r>
        <w:rPr>
          <w:rtl w:val="true"/>
        </w:rPr>
        <w:t>ניר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bookmarkStart w:id="259" w:name="_ETM_Q1_1447000"/>
      <w:bookmarkEnd w:id="259"/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60" w:name="_ETM_Q1_1562589"/>
      <w:bookmarkEnd w:id="26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bookmarkStart w:id="261" w:name="_ETM_Q1_1566519"/>
      <w:bookmarkEnd w:id="261"/>
      <w:r>
        <w:rPr>
          <w:rtl w:val="true"/>
        </w:rPr>
        <w:t>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פילצר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62" w:name="_ETM_Q1_1567055"/>
      <w:bookmarkStart w:id="263" w:name="_ETM_Q1_1565324"/>
      <w:bookmarkEnd w:id="262"/>
      <w:bookmarkEnd w:id="263"/>
      <w:r>
        <w:rPr>
          <w:vanish/>
          <w:highlight w:val="yellow"/>
          <w:rtl w:val="true"/>
        </w:rPr>
        <w:t>&lt;</w:t>
      </w:r>
      <w:r>
        <w:rPr>
          <w:rtl w:val="true"/>
        </w:rPr>
        <w:t>ניר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64" w:name="_ETM_Q1_1450000"/>
      <w:bookmarkEnd w:id="264"/>
      <w:r>
        <w:rPr>
          <w:rtl w:val="true"/>
        </w:rPr>
        <w:t>חלק</w:t>
      </w:r>
      <w:r>
        <w:rPr>
          <w:rtl w:val="true"/>
        </w:rPr>
        <w:t xml:space="preserve">. </w:t>
      </w:r>
      <w:bookmarkStart w:id="265" w:name="_ETM_Q1_1454000"/>
      <w:bookmarkStart w:id="266" w:name="_ETM_Q1_1568914"/>
      <w:bookmarkStart w:id="267" w:name="_ETM_Q1_1452000"/>
      <w:bookmarkEnd w:id="265"/>
      <w:bookmarkEnd w:id="266"/>
      <w:bookmarkEnd w:id="267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268" w:name="_ETM_Q1_1566972"/>
      <w:bookmarkStart w:id="269" w:name="_ETM_Q1_1566972"/>
      <w:bookmarkEnd w:id="269"/>
    </w:p>
    <w:p>
      <w:pPr>
        <w:pStyle w:val="Style37"/>
        <w:keepNext w:val="true"/>
        <w:jc w:val="both"/>
        <w:rPr/>
      </w:pPr>
      <w:bookmarkStart w:id="270" w:name="_ETM_Q1_1568719"/>
      <w:bookmarkStart w:id="271" w:name="_ETM_Q1_1567631"/>
      <w:bookmarkEnd w:id="270"/>
      <w:bookmarkEnd w:id="271"/>
      <w:r>
        <w:rPr>
          <w:vanish/>
          <w:highlight w:val="yellow"/>
          <w:rtl w:val="true"/>
        </w:rPr>
        <w:t>&lt;</w:t>
      </w:r>
      <w:r>
        <w:rPr>
          <w:rtl w:val="true"/>
        </w:rPr>
        <w:t>ניר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נכנסתי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72" w:name="_ETM_Q1_1460000"/>
      <w:bookmarkEnd w:id="27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bookmarkStart w:id="273" w:name="_ETM_Q1_1579423"/>
      <w:bookmarkEnd w:id="273"/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bookmarkStart w:id="274" w:name="_ETM_Q1_1582928"/>
      <w:bookmarkEnd w:id="274"/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מרצדס</w:t>
      </w:r>
      <w:r>
        <w:rPr>
          <w:rtl w:val="true"/>
        </w:rPr>
        <w:t xml:space="preserve">".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חיים פילצר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משאיות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75" w:name="_ETM_Q1_1583421"/>
      <w:bookmarkEnd w:id="27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משאיות</w:t>
      </w:r>
      <w:r>
        <w:rPr>
          <w:rtl w:val="true"/>
        </w:rPr>
        <w:t xml:space="preserve">. </w:t>
      </w:r>
      <w:bookmarkStart w:id="276" w:name="_ETM_Q1_1585839"/>
      <w:bookmarkEnd w:id="276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277" w:name="_ETM_Q1_1470000"/>
      <w:bookmarkEnd w:id="277"/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בגרמניה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78" w:name="_ETM_Q1_1493000"/>
      <w:bookmarkStart w:id="279" w:name="_ETM_Q1_1489000"/>
      <w:bookmarkEnd w:id="278"/>
      <w:bookmarkEnd w:id="279"/>
      <w:r>
        <w:rPr>
          <w:vanish/>
          <w:highlight w:val="yellow"/>
          <w:rtl w:val="true"/>
        </w:rPr>
        <w:t>&lt;</w:t>
      </w:r>
      <w:r>
        <w:rPr>
          <w:rtl w:val="true"/>
        </w:rPr>
        <w:t>חיים פילצר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80" w:name="_ETM_Q1_1472000"/>
      <w:bookmarkEnd w:id="280"/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המורשה</w:t>
      </w:r>
      <w:r>
        <w:rPr>
          <w:rFonts w:cs="Times New Roman"/>
          <w:rtl w:val="true"/>
        </w:rPr>
        <w:t xml:space="preserve"> </w:t>
      </w:r>
      <w:bookmarkStart w:id="281" w:name="_ETM_Q1_1483000"/>
      <w:bookmarkEnd w:id="281"/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</w:t>
      </w:r>
      <w:r>
        <w:rPr>
          <w:rFonts w:cs="Times New Roman"/>
          <w:rtl w:val="true"/>
        </w:rPr>
        <w:t xml:space="preserve"> </w:t>
      </w:r>
      <w:bookmarkStart w:id="282" w:name="_ETM_Q1_1598314"/>
      <w:bookmarkEnd w:id="282"/>
      <w:r>
        <w:rPr>
          <w:rtl w:val="true"/>
        </w:rPr>
        <w:t>היצרני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מרצדס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דיימלר</w:t>
      </w:r>
      <w:r>
        <w:rPr>
          <w:rtl w:val="true"/>
        </w:rPr>
        <w:t xml:space="preserve">"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>.</w:t>
      </w:r>
    </w:p>
    <w:p>
      <w:pPr>
        <w:pStyle w:val="Normal"/>
        <w:jc w:val="both"/>
        <w:rPr>
          <w:rFonts w:cs="Times New Roman"/>
        </w:rPr>
      </w:pPr>
      <w:bookmarkStart w:id="283" w:name="_ETM_Q1_1444000"/>
      <w:bookmarkEnd w:id="283"/>
      <w:r>
        <w:rPr>
          <w:rFonts w:cs="Times New Roman"/>
          <w:rtl w:val="true"/>
        </w:rPr>
        <w:t xml:space="preserve"> </w:t>
      </w:r>
    </w:p>
    <w:p>
      <w:pPr>
        <w:pStyle w:val="Style33"/>
        <w:keepNext w:val="true"/>
        <w:jc w:val="both"/>
        <w:rPr/>
      </w:pPr>
      <w:bookmarkStart w:id="284" w:name="_ETM_Q1_805000"/>
      <w:bookmarkEnd w:id="28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? </w:t>
      </w:r>
      <w:bookmarkStart w:id="285" w:name="_ETM_Q1_1604896"/>
      <w:bookmarkEnd w:id="285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bookmarkStart w:id="286" w:name="_ETM_Q1_1608305"/>
      <w:bookmarkEnd w:id="286"/>
      <w:r>
        <w:rPr>
          <w:rtl w:val="true"/>
        </w:rPr>
        <w:t>שמישהו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bookmarkStart w:id="287" w:name="_ETM_Q1_1498000"/>
      <w:bookmarkEnd w:id="287"/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אנוך</w:t>
      </w:r>
      <w:r>
        <w:rPr>
          <w:rtl w:val="true"/>
        </w:rPr>
        <w:t xml:space="preserve">: </w:t>
      </w:r>
      <w:r>
        <w:rPr>
          <w:rtl w:val="true"/>
        </w:rPr>
        <w:t>להד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bookmarkStart w:id="288" w:name="_ETM_Q1_1616882"/>
      <w:bookmarkEnd w:id="288"/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bookmarkStart w:id="289" w:name="_ETM_Q1_1620341"/>
      <w:bookmarkEnd w:id="289"/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. </w:t>
      </w:r>
      <w:bookmarkStart w:id="290" w:name="_ETM_Q1_1623413"/>
      <w:bookmarkEnd w:id="290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91" w:name="_ETM_Q1_1507000"/>
      <w:bookmarkStart w:id="292" w:name="_ETM_Q1_1506000"/>
      <w:bookmarkEnd w:id="291"/>
      <w:bookmarkEnd w:id="292"/>
      <w:r>
        <w:rPr>
          <w:vanish/>
          <w:highlight w:val="yellow"/>
          <w:rtl w:val="true"/>
        </w:rPr>
        <w:t>&lt;</w:t>
      </w:r>
      <w:r>
        <w:rPr>
          <w:rtl w:val="true"/>
        </w:rPr>
        <w:t>ניר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bookmarkStart w:id="293" w:name="_ETM_Q1_1511000"/>
      <w:bookmarkEnd w:id="293"/>
      <w:r>
        <w:rPr>
          <w:rtl w:val="true"/>
        </w:rPr>
        <w:t>בוא</w:t>
      </w:r>
      <w:r>
        <w:rPr>
          <w:rtl w:val="true"/>
        </w:rPr>
        <w:t xml:space="preserve">,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לגבולות</w:t>
      </w:r>
      <w:r>
        <w:rPr>
          <w:rFonts w:cs="Times New Roman"/>
          <w:rtl w:val="true"/>
        </w:rPr>
        <w:t xml:space="preserve"> </w:t>
      </w:r>
      <w:bookmarkStart w:id="294" w:name="_ETM_Q1_1521000"/>
      <w:bookmarkEnd w:id="294"/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המורשה</w:t>
      </w:r>
      <w:r>
        <w:rPr>
          <w:rFonts w:cs="Times New Roman"/>
          <w:rtl w:val="true"/>
        </w:rPr>
        <w:t xml:space="preserve"> </w:t>
      </w:r>
      <w:bookmarkStart w:id="295" w:name="_ETM_Q1_1632951"/>
      <w:bookmarkEnd w:id="295"/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שכשרוצים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</w:t>
      </w:r>
      <w:r>
        <w:rPr>
          <w:rtl w:val="true"/>
        </w:rPr>
        <w:t xml:space="preserve">, </w:t>
      </w:r>
      <w:r>
        <w:rPr>
          <w:rtl w:val="true"/>
        </w:rPr>
        <w:t>היבואן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מגיש</w:t>
      </w:r>
      <w:r>
        <w:rPr>
          <w:rFonts w:cs="Times New Roman"/>
          <w:rtl w:val="true"/>
        </w:rPr>
        <w:t xml:space="preserve"> </w:t>
      </w:r>
      <w:bookmarkStart w:id="296" w:name="_ETM_Q1_1533000"/>
      <w:bookmarkEnd w:id="296"/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המורשה</w:t>
      </w:r>
      <w:r>
        <w:rPr>
          <w:rFonts w:cs="Times New Roman"/>
          <w:rtl w:val="true"/>
        </w:rPr>
        <w:t xml:space="preserve"> </w:t>
      </w:r>
      <w:bookmarkStart w:id="297" w:name="_ETM_Q1_1648629"/>
      <w:bookmarkEnd w:id="297"/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bookmarkStart w:id="298" w:name="_ETM_Q1_1653556"/>
      <w:bookmarkEnd w:id="298"/>
      <w:r>
        <w:rPr>
          <w:rtl w:val="true"/>
        </w:rPr>
        <w:t>ליצרן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299" w:name="_ETM_Q1_1545000"/>
      <w:bookmarkEnd w:id="299"/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bookmarkStart w:id="300" w:name="_ETM_Q1_1664929"/>
      <w:bookmarkEnd w:id="300"/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01" w:name="_ETM_Q1_1551000"/>
      <w:bookmarkEnd w:id="30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bookmarkStart w:id="302" w:name="_ETM_Q1_1672922"/>
      <w:bookmarkEnd w:id="302"/>
      <w:r>
        <w:rPr>
          <w:rtl w:val="true"/>
        </w:rPr>
        <w:t>נקבל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303" w:name="_ETM_Q1_1559000"/>
      <w:bookmarkStart w:id="304" w:name="_ETM_Q1_1557000"/>
      <w:bookmarkEnd w:id="303"/>
      <w:bookmarkEnd w:id="304"/>
      <w:r>
        <w:rPr>
          <w:vanish/>
          <w:highlight w:val="yellow"/>
          <w:rtl w:val="true"/>
        </w:rPr>
        <w:t>&lt;</w:t>
      </w:r>
      <w:r>
        <w:rPr>
          <w:rtl w:val="true"/>
        </w:rPr>
        <w:t>חיים פילצר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05" w:name="_ETM_Q1_1673833"/>
      <w:bookmarkEnd w:id="30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סוגר</w:t>
      </w:r>
      <w:r>
        <w:rPr>
          <w:rtl w:val="true"/>
        </w:rPr>
        <w:t xml:space="preserve">.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tl w:val="true"/>
        </w:rPr>
        <w:t xml:space="preserve">, </w:t>
      </w:r>
      <w:r>
        <w:rPr>
          <w:rtl w:val="true"/>
        </w:rPr>
        <w:t>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bookmarkStart w:id="306" w:name="_ETM_Q1_1676513"/>
      <w:bookmarkEnd w:id="306"/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307" w:name="_ETM_Q1_1677180"/>
      <w:bookmarkStart w:id="308" w:name="_ETM_Q1_1677180"/>
      <w:bookmarkEnd w:id="308"/>
    </w:p>
    <w:p>
      <w:pPr>
        <w:pStyle w:val="Style37"/>
        <w:keepNext w:val="true"/>
        <w:jc w:val="both"/>
        <w:rPr/>
      </w:pPr>
      <w:bookmarkStart w:id="309" w:name="_ETM_Q1_1566000"/>
      <w:bookmarkStart w:id="310" w:name="_ETM_Q1_1565000"/>
      <w:bookmarkEnd w:id="309"/>
      <w:bookmarkEnd w:id="310"/>
      <w:r>
        <w:rPr>
          <w:vanish/>
          <w:highlight w:val="yellow"/>
          <w:rtl w:val="true"/>
        </w:rPr>
        <w:t>&lt;</w:t>
      </w:r>
      <w:r>
        <w:rPr>
          <w:rtl w:val="true"/>
        </w:rPr>
        <w:t>ניר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11" w:name="_ETM_Q1_1568000"/>
      <w:bookmarkEnd w:id="31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tl w:val="true"/>
        </w:rPr>
        <w:t xml:space="preserve">.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סיימתי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312" w:name="_ETM_Q1_1681325"/>
      <w:bookmarkEnd w:id="312"/>
      <w:r>
        <w:rPr>
          <w:vanish/>
          <w:highlight w:val="yellow"/>
          <w:rtl w:val="true"/>
        </w:rPr>
        <w:t>&lt;</w:t>
      </w:r>
      <w:r>
        <w:rPr>
          <w:rtl w:val="true"/>
        </w:rPr>
        <w:t>ניר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13" w:name="_ETM_Q1_1684976"/>
      <w:bookmarkEnd w:id="31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tl w:val="true"/>
        </w:rPr>
        <w:t xml:space="preserve">. </w:t>
      </w:r>
      <w:r>
        <w:rPr>
          <w:rtl w:val="true"/>
        </w:rPr>
        <w:t>סיימתי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bookmarkStart w:id="314" w:name="_ETM_Q1_1688179"/>
      <w:bookmarkEnd w:id="314"/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315" w:name="_ETM_Q1_1683584"/>
      <w:bookmarkStart w:id="316" w:name="_ETM_Q1_1683584"/>
      <w:bookmarkEnd w:id="316"/>
    </w:p>
    <w:p>
      <w:pPr>
        <w:pStyle w:val="Style37"/>
        <w:keepNext w:val="true"/>
        <w:jc w:val="both"/>
        <w:rPr/>
      </w:pPr>
      <w:bookmarkStart w:id="317" w:name="_ETM_Q1_1579000"/>
      <w:bookmarkStart w:id="318" w:name="_ETM_Q1_1572000"/>
      <w:bookmarkEnd w:id="317"/>
      <w:bookmarkEnd w:id="318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אנוך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לדוגמה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19" w:name="_ETM_Q1_1691422"/>
      <w:bookmarkEnd w:id="31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cs="Times New Roman"/>
          <w:rtl w:val="true"/>
        </w:rPr>
        <w:t xml:space="preserve"> </w:t>
      </w:r>
      <w:bookmarkStart w:id="320" w:name="_ETM_Q1_1692911"/>
      <w:bookmarkEnd w:id="320"/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הפידבק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321" w:name="_ETM_Q1_1583000"/>
      <w:bookmarkStart w:id="322" w:name="_ETM_Q1_1583000"/>
      <w:bookmarkEnd w:id="322"/>
    </w:p>
    <w:p>
      <w:pPr>
        <w:pStyle w:val="Style37"/>
        <w:keepNext w:val="true"/>
        <w:jc w:val="both"/>
        <w:rPr/>
      </w:pPr>
      <w:bookmarkStart w:id="323" w:name="_ETM_Q1_1585000"/>
      <w:bookmarkStart w:id="324" w:name="_ETM_Q1_1584000"/>
      <w:bookmarkEnd w:id="323"/>
      <w:bookmarkEnd w:id="324"/>
      <w:r>
        <w:rPr>
          <w:vanish/>
          <w:highlight w:val="yellow"/>
          <w:rtl w:val="true"/>
        </w:rPr>
        <w:t>&lt;</w:t>
      </w:r>
      <w:r>
        <w:rPr>
          <w:rtl w:val="true"/>
        </w:rPr>
        <w:t>ניר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בהסכמים</w:t>
      </w:r>
      <w:r>
        <w:rPr>
          <w:rFonts w:cs="Times New Roman"/>
          <w:rtl w:val="true"/>
        </w:rPr>
        <w:t xml:space="preserve"> </w:t>
      </w:r>
      <w:bookmarkStart w:id="325" w:name="_ETM_Q1_1696798"/>
      <w:bookmarkEnd w:id="325"/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היבואנים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שאומר</w:t>
      </w:r>
      <w:r>
        <w:rPr>
          <w:rFonts w:cs="Times New Roman"/>
          <w:rtl w:val="true"/>
        </w:rPr>
        <w:t xml:space="preserve"> </w:t>
      </w:r>
      <w:bookmarkStart w:id="326" w:name="_ETM_Q1_1703863"/>
      <w:bookmarkEnd w:id="326"/>
      <w:r>
        <w:rPr>
          <w:rtl w:val="true"/>
        </w:rPr>
        <w:t>שליבואן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בטריטוריה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מוגדרת</w:t>
      </w:r>
      <w:r>
        <w:rPr>
          <w:rtl w:val="true"/>
        </w:rPr>
        <w:t xml:space="preserve">.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327" w:name="_ETM_Q1_1709228"/>
      <w:bookmarkEnd w:id="327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bookmarkStart w:id="328" w:name="_ETM_Q1_1714378"/>
      <w:bookmarkEnd w:id="328"/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בירדן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29" w:name="_ETM_Q1_1596000"/>
      <w:bookmarkEnd w:id="32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330" w:name="_ETM_Q1_1597000"/>
      <w:bookmarkEnd w:id="330"/>
      <w:r>
        <w:rPr>
          <w:rtl w:val="true"/>
        </w:rPr>
        <w:t>נקבל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.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bookmarkStart w:id="331" w:name="_ETM_Q1_1719308"/>
      <w:bookmarkEnd w:id="331"/>
      <w:r>
        <w:rPr>
          <w:rFonts w:cs="Times New Roman"/>
          <w:rtl w:val="true"/>
        </w:rPr>
        <w:t xml:space="preserve"> </w:t>
      </w:r>
      <w:r>
        <w:rPr>
          <w:rtl w:val="true"/>
        </w:rPr>
        <w:t>זוכוביצקי</w:t>
      </w:r>
      <w:r>
        <w:rPr>
          <w:rtl w:val="true"/>
        </w:rPr>
        <w:t xml:space="preserve">, </w:t>
      </w:r>
      <w:bookmarkStart w:id="332" w:name="_ETM_Q1_1721826"/>
      <w:bookmarkEnd w:id="332"/>
      <w:r>
        <w:rPr>
          <w:rtl w:val="true"/>
        </w:rPr>
        <w:t>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בבקשה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333" w:name="_ETM_Q1_1603000"/>
      <w:bookmarkStart w:id="334" w:name="_ETM_Q1_1602000"/>
      <w:bookmarkEnd w:id="333"/>
      <w:bookmarkEnd w:id="334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</w:t>
      </w:r>
      <w:r>
        <w:rPr>
          <w:rFonts w:cs="Times New Roman"/>
          <w:rtl w:val="true"/>
        </w:rPr>
        <w:t xml:space="preserve"> </w:t>
      </w:r>
      <w:bookmarkStart w:id="335" w:name="_ETM_Q1_1729381"/>
      <w:bookmarkEnd w:id="335"/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"</w:t>
      </w: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jc w:val="both"/>
        <w:rPr/>
      </w:pPr>
      <w:bookmarkStart w:id="336" w:name="_ETM_Q1_1737977"/>
      <w:bookmarkEnd w:id="336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" - </w:t>
      </w:r>
      <w:bookmarkStart w:id="337" w:name="_ETM_Q1_1737760"/>
      <w:bookmarkEnd w:id="337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  <w:bookmarkStart w:id="338" w:name="_ETM_Q1_1739180"/>
      <w:bookmarkStart w:id="339" w:name="_ETM_Q1_1739180"/>
      <w:bookmarkEnd w:id="339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דידי רוזנפלד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מתמחה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tl w:val="true"/>
        </w:rPr>
        <w:t>?</w:t>
      </w:r>
      <w:bookmarkStart w:id="340" w:name="_ETM_Q1_1740826"/>
      <w:bookmarkEnd w:id="340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341" w:name="_ETM_Q1_1741590"/>
      <w:bookmarkEnd w:id="341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bookmarkStart w:id="342" w:name="_ETM_Q1_1740956"/>
      <w:bookmarkEnd w:id="342"/>
      <w:r>
        <w:rPr/>
        <w:t>52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343" w:name="_ETM_Q1_1743248"/>
      <w:bookmarkStart w:id="344" w:name="_ETM_Q1_1743248"/>
      <w:bookmarkEnd w:id="344"/>
    </w:p>
    <w:p>
      <w:pPr>
        <w:pStyle w:val="Style37"/>
        <w:keepNext w:val="true"/>
        <w:jc w:val="both"/>
        <w:rPr/>
      </w:pPr>
      <w:bookmarkStart w:id="345" w:name="_ETM_Q1_1746088"/>
      <w:bookmarkStart w:id="346" w:name="_ETM_Q1_1744337"/>
      <w:bookmarkEnd w:id="345"/>
      <w:bookmarkEnd w:id="346"/>
      <w:r>
        <w:rPr>
          <w:vanish/>
          <w:highlight w:val="yellow"/>
          <w:rtl w:val="true"/>
        </w:rPr>
        <w:t>&lt;</w:t>
      </w:r>
      <w:r>
        <w:rPr>
          <w:rtl w:val="true"/>
        </w:rPr>
        <w:t>דידי רוזנפלד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מתמחה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347" w:name="_ETM_Q1_1743036"/>
      <w:bookmarkStart w:id="348" w:name="_ETM_Q1_1743036"/>
      <w:bookmarkEnd w:id="348"/>
    </w:p>
    <w:p>
      <w:pPr>
        <w:pStyle w:val="Normal"/>
        <w:ind w:left="0" w:right="0" w:hanging="0"/>
        <w:jc w:val="both"/>
        <w:rPr>
          <w:u w:val="single"/>
        </w:rPr>
      </w:pPr>
      <w:bookmarkStart w:id="349" w:name="_ETM_Q1_1743583"/>
      <w:bookmarkEnd w:id="349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 xml:space="preserve">. </w:t>
      </w:r>
    </w:p>
    <w:p>
      <w:pPr>
        <w:pStyle w:val="Normal"/>
        <w:jc w:val="both"/>
        <w:rPr>
          <w:rFonts w:cs="Times New Roman"/>
        </w:rPr>
      </w:pPr>
      <w:bookmarkStart w:id="350" w:name="_ETM_Q1_1747393"/>
      <w:bookmarkEnd w:id="350"/>
      <w:r>
        <w:rPr>
          <w:rFonts w:cs="Times New Roman"/>
          <w:rtl w:val="true"/>
        </w:rPr>
        <w:t xml:space="preserve"> </w:t>
      </w:r>
    </w:p>
    <w:p>
      <w:pPr>
        <w:pStyle w:val="Style37"/>
        <w:keepNext w:val="true"/>
        <w:jc w:val="both"/>
        <w:rPr/>
      </w:pPr>
      <w:bookmarkStart w:id="351" w:name="_ETM_Q1_1746824"/>
      <w:bookmarkStart w:id="352" w:name="_ETM_Q1_1633000"/>
      <w:bookmarkEnd w:id="351"/>
      <w:bookmarkEnd w:id="352"/>
      <w:r>
        <w:rPr>
          <w:vanish/>
          <w:highlight w:val="yellow"/>
          <w:rtl w:val="true"/>
        </w:rPr>
        <w:t>&lt;</w:t>
      </w:r>
      <w:r>
        <w:rPr>
          <w:rtl w:val="true"/>
        </w:rPr>
        <w:t>דידי רוזנפלד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353" w:name="_ETM_Q1_1629000"/>
      <w:bookmarkEnd w:id="353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bookmarkStart w:id="354" w:name="_ETM_Q1_1632000"/>
      <w:bookmarkEnd w:id="354"/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355" w:name="_ETM_Q1_1641000"/>
      <w:bookmarkStart w:id="356" w:name="_ETM_Q1_1640000"/>
      <w:bookmarkEnd w:id="355"/>
      <w:bookmarkEnd w:id="356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spacing w:lineRule="auto" w:line="276"/>
        <w:jc w:val="both"/>
        <w:rPr/>
      </w:pPr>
      <w:bookmarkStart w:id="357" w:name="_ETM_Q1_1669000"/>
      <w:bookmarkEnd w:id="357"/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bookmarkStart w:id="358" w:name="_ETM_Q1_1759202"/>
      <w:bookmarkEnd w:id="358"/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>:</w:t>
      </w:r>
    </w:p>
    <w:p>
      <w:pPr>
        <w:pStyle w:val="Normal"/>
        <w:spacing w:lineRule="auto" w:line="276"/>
        <w:jc w:val="both"/>
        <w:rPr/>
      </w:pPr>
      <w:bookmarkStart w:id="359" w:name="_ETM_Q1_1761733"/>
      <w:bookmarkEnd w:id="359"/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.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>;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;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תחזוקה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סדרתית</w:t>
      </w:r>
      <w:r>
        <w:rPr>
          <w:rtl w:val="true"/>
        </w:rPr>
        <w:t>;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הסבר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360" w:name="_ETM_Q1_1678000"/>
      <w:bookmarkStart w:id="361" w:name="_ETM_Q1_1676000"/>
      <w:bookmarkEnd w:id="360"/>
      <w:bookmarkEnd w:id="361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bookmarkStart w:id="362" w:name="_ETM_Q1_1800840"/>
      <w:bookmarkEnd w:id="362"/>
      <w:r>
        <w:rPr>
          <w:rtl w:val="true"/>
        </w:rPr>
        <w:t>שיבואן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. </w:t>
      </w:r>
      <w:bookmarkStart w:id="363" w:name="_ETM_Q1_1685000"/>
      <w:bookmarkEnd w:id="363"/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שהסיטואציות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bookmarkStart w:id="364" w:name="_ETM_Q1_1819049"/>
      <w:bookmarkEnd w:id="364"/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bookmarkStart w:id="365" w:name="_ETM_Q1_1700000"/>
      <w:bookmarkEnd w:id="365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במחירים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tl w:val="true"/>
        </w:rPr>
        <w:t xml:space="preserve">.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הדיווח</w:t>
      </w:r>
      <w:r>
        <w:rPr>
          <w:rFonts w:cs="Times New Roman"/>
          <w:rtl w:val="true"/>
        </w:rPr>
        <w:t xml:space="preserve"> </w:t>
      </w:r>
      <w:bookmarkStart w:id="366" w:name="_ETM_Q1_1825468"/>
      <w:bookmarkEnd w:id="366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67" w:name="_ETM_Q1_1705000"/>
      <w:bookmarkEnd w:id="36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?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bookmarkStart w:id="368" w:name="_ETM_Q1_1711000"/>
      <w:bookmarkStart w:id="369" w:name="_ETM_Q1_1830508"/>
      <w:bookmarkEnd w:id="368"/>
      <w:bookmarkEnd w:id="369"/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tl w:val="true"/>
        </w:rPr>
        <w:t xml:space="preserve">. </w:t>
      </w:r>
      <w:r>
        <w:rPr>
          <w:rtl w:val="true"/>
        </w:rPr>
        <w:t>ועורך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שניידר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? </w:t>
      </w:r>
      <w:bookmarkStart w:id="370" w:name="_ETM_Q1_1838406"/>
      <w:bookmarkEnd w:id="370"/>
      <w:r>
        <w:rPr>
          <w:rtl w:val="true"/>
        </w:rPr>
        <w:t>בבקשה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371" w:name="_ETM_Q1_1717000"/>
      <w:bookmarkStart w:id="372" w:name="_ETM_Q1_1717000"/>
      <w:bookmarkEnd w:id="372"/>
    </w:p>
    <w:p>
      <w:pPr>
        <w:pStyle w:val="Style37"/>
        <w:keepNext w:val="true"/>
        <w:jc w:val="both"/>
        <w:rPr/>
      </w:pPr>
      <w:bookmarkStart w:id="373" w:name="_ETM_Q1_1757000"/>
      <w:bookmarkStart w:id="374" w:name="_ETM_Q1_1755000"/>
      <w:bookmarkEnd w:id="373"/>
      <w:bookmarkEnd w:id="374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375" w:name="_ETM_Q1_1723000"/>
      <w:bookmarkEnd w:id="375"/>
      <w:r>
        <w:rPr>
          <w:rtl w:val="true"/>
        </w:rPr>
        <w:t>רונן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bookmarkStart w:id="376" w:name="_ETM_Q1_1730000"/>
      <w:bookmarkEnd w:id="376"/>
      <w:r>
        <w:rPr>
          <w:rtl w:val="true"/>
        </w:rPr>
        <w:t>איגוד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bookmarkStart w:id="377" w:name="_ETM_Q1_1846394"/>
      <w:bookmarkEnd w:id="377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bookmarkStart w:id="378" w:name="_ETM_Q1_1850889"/>
      <w:bookmarkEnd w:id="378"/>
      <w:r>
        <w:rPr>
          <w:rtl w:val="true"/>
        </w:rPr>
        <w:t>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: 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עקיפה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היעדים</w:t>
      </w:r>
      <w:r>
        <w:rPr>
          <w:rtl w:val="true"/>
        </w:rPr>
        <w:t xml:space="preserve">. </w:t>
      </w:r>
      <w:bookmarkStart w:id="379" w:name="_ETM_Q1_1863850"/>
      <w:bookmarkEnd w:id="379"/>
      <w:r>
        <w:rPr>
          <w:rtl w:val="true"/>
        </w:rPr>
        <w:t>דיברנו</w:t>
      </w:r>
      <w:r>
        <w:rPr>
          <w:rFonts w:cs="Times New Roman"/>
          <w:rtl w:val="true"/>
        </w:rPr>
        <w:t xml:space="preserve"> </w:t>
      </w:r>
      <w:bookmarkStart w:id="380" w:name="_ETM_Q1_1742000"/>
      <w:bookmarkEnd w:id="380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bookmarkStart w:id="381" w:name="_ETM_Q1_1870227"/>
      <w:bookmarkEnd w:id="381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חילוף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bookmarkStart w:id="382" w:name="_ETM_Q1_1874396"/>
      <w:bookmarkEnd w:id="382"/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המוצרים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383" w:name="_ETM_Q1_1877454"/>
      <w:bookmarkEnd w:id="383"/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bookmarkStart w:id="384" w:name="_ETM_Q1_1881285"/>
      <w:bookmarkEnd w:id="384"/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ההגבלים</w:t>
      </w:r>
      <w:r>
        <w:rPr>
          <w:rtl w:val="true"/>
        </w:rPr>
        <w:t xml:space="preserve">. </w:t>
      </w:r>
      <w:bookmarkStart w:id="385" w:name="_ETM_Q1_1882286"/>
      <w:bookmarkEnd w:id="385"/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>. 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עקיפה</w:t>
      </w:r>
      <w:r>
        <w:rPr>
          <w:rtl w:val="true"/>
        </w:rPr>
        <w:t xml:space="preserve">,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פרשנות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386" w:name="_ETM_Q1_1898858"/>
      <w:bookmarkStart w:id="387" w:name="_ETM_Q1_1898858"/>
      <w:bookmarkEnd w:id="387"/>
    </w:p>
    <w:p>
      <w:pPr>
        <w:pStyle w:val="Normal"/>
        <w:jc w:val="both"/>
        <w:rPr/>
      </w:pPr>
      <w:bookmarkStart w:id="388" w:name="_ETM_Q1_1709000"/>
      <w:bookmarkStart w:id="389" w:name="_ETM_Q1_1899293"/>
      <w:bookmarkEnd w:id="388"/>
      <w:bookmarkEnd w:id="389"/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ל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</w:t>
      </w:r>
      <w:r>
        <w:rPr>
          <w:rtl w:val="true"/>
        </w:rPr>
        <w:t>י</w:t>
      </w:r>
      <w:r>
        <w:rPr>
          <w:rtl w:val="true"/>
        </w:rPr>
        <w:t>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</w:t>
      </w:r>
      <w:r>
        <w:rPr>
          <w:rtl w:val="true"/>
        </w:rPr>
        <w:t>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bookmarkStart w:id="390" w:name="_ETM_Q1_1793000"/>
      <w:bookmarkEnd w:id="390"/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bookmarkStart w:id="391" w:name="_ETM_Q1_1920641"/>
      <w:bookmarkEnd w:id="391"/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bookmarkStart w:id="392" w:name="_ETM_Q1_1925586"/>
      <w:bookmarkEnd w:id="392"/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tl w:val="true"/>
        </w:rPr>
        <w:t xml:space="preserve">.  </w:t>
      </w:r>
      <w:bookmarkStart w:id="393" w:name="_ETM_Q1_1802000"/>
      <w:bookmarkEnd w:id="393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94" w:name="_ETM_Q1_1803000"/>
      <w:bookmarkEnd w:id="39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זוכוביצקי</w:t>
      </w:r>
      <w:r>
        <w:rPr>
          <w:rtl w:val="true"/>
        </w:rPr>
        <w:t xml:space="preserve">,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עליך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395" w:name="_ETM_Q1_1809000"/>
      <w:bookmarkStart w:id="396" w:name="_ETM_Q1_1807000"/>
      <w:bookmarkEnd w:id="395"/>
      <w:bookmarkEnd w:id="396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: "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</w:t>
      </w:r>
      <w:r>
        <w:rPr>
          <w:rtl w:val="true"/>
        </w:rPr>
        <w:t>י</w:t>
      </w:r>
      <w:r>
        <w:rPr>
          <w:rtl w:val="true"/>
        </w:rPr>
        <w:t>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bookmarkStart w:id="397" w:name="_ETM_Q1_1939108"/>
      <w:bookmarkEnd w:id="397"/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bookmarkStart w:id="398" w:name="_ETM_Q1_1818000"/>
      <w:bookmarkEnd w:id="398"/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, </w:t>
      </w:r>
      <w:bookmarkStart w:id="399" w:name="_ETM_Q1_1942708"/>
      <w:bookmarkEnd w:id="399"/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בתעבורה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400" w:name="_ETM_Q1_1821000"/>
      <w:bookmarkStart w:id="401" w:name="_ETM_Q1_1821000"/>
      <w:bookmarkEnd w:id="401"/>
    </w:p>
    <w:p>
      <w:pPr>
        <w:pStyle w:val="Style37"/>
        <w:keepNext w:val="true"/>
        <w:jc w:val="both"/>
        <w:rPr/>
      </w:pPr>
      <w:bookmarkStart w:id="402" w:name="_ETM_Q1_1822000"/>
      <w:bookmarkEnd w:id="402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03" w:name="_ETM_Q1_1825000"/>
      <w:bookmarkStart w:id="404" w:name="_ETM_Q1_1824000"/>
      <w:bookmarkEnd w:id="403"/>
      <w:bookmarkEnd w:id="404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405" w:name="_ETM_Q1_1947111"/>
      <w:bookmarkEnd w:id="405"/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406" w:name="_ETM_Q1_1826000"/>
      <w:bookmarkStart w:id="407" w:name="_ETM_Q1_1826000"/>
      <w:bookmarkEnd w:id="407"/>
    </w:p>
    <w:p>
      <w:pPr>
        <w:pStyle w:val="Style33"/>
        <w:keepNext w:val="true"/>
        <w:jc w:val="both"/>
        <w:rPr/>
      </w:pPr>
      <w:bookmarkStart w:id="408" w:name="_ETM_Q1_1827000"/>
      <w:bookmarkEnd w:id="40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זוכוביצקי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שניידר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אפשר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?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tl w:val="true"/>
        </w:rPr>
        <w:t xml:space="preserve">.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? </w:t>
      </w:r>
      <w:r>
        <w:rPr>
          <w:rtl w:val="true"/>
        </w:rPr>
        <w:t>זאב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פרידמן</w:t>
      </w:r>
      <w:r>
        <w:rPr>
          <w:rtl w:val="true"/>
        </w:rPr>
        <w:t xml:space="preserve">. </w:t>
      </w:r>
      <w:r>
        <w:rPr>
          <w:rtl w:val="true"/>
        </w:rPr>
        <w:t>בבקשה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409" w:name="_ETM_Q1_1951450"/>
      <w:bookmarkStart w:id="410" w:name="_ETM_Q1_1951450"/>
      <w:bookmarkEnd w:id="410"/>
    </w:p>
    <w:p>
      <w:pPr>
        <w:pStyle w:val="Style37"/>
        <w:keepNext w:val="true"/>
        <w:jc w:val="both"/>
        <w:rPr/>
      </w:pPr>
      <w:bookmarkStart w:id="411" w:name="_ETM_Q1_1898000"/>
      <w:bookmarkStart w:id="412" w:name="_ETM_Q1_1858000"/>
      <w:bookmarkEnd w:id="411"/>
      <w:bookmarkEnd w:id="412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413" w:name="_ETM_Q1_1832000"/>
      <w:bookmarkStart w:id="414" w:name="_ETM_Q1_1884000"/>
      <w:bookmarkEnd w:id="413"/>
      <w:bookmarkEnd w:id="414"/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bookmarkStart w:id="415" w:name="_ETM_Q1_1846000"/>
      <w:bookmarkEnd w:id="415"/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bookmarkStart w:id="416" w:name="_ETM_Q1_1968695"/>
      <w:bookmarkEnd w:id="416"/>
      <w:r>
        <w:rPr>
          <w:rtl w:val="true"/>
        </w:rPr>
        <w:t>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, </w:t>
      </w:r>
      <w:r>
        <w:rPr>
          <w:rtl w:val="true"/>
        </w:rPr>
        <w:t>הורדנו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 xml:space="preserve">".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417" w:name="_ETM_Q1_1972018"/>
      <w:bookmarkStart w:id="418" w:name="_ETM_Q1_1972018"/>
      <w:bookmarkEnd w:id="418"/>
    </w:p>
    <w:p>
      <w:pPr>
        <w:pStyle w:val="Normal"/>
        <w:ind w:left="0" w:right="0" w:hanging="0"/>
        <w:jc w:val="both"/>
        <w:rPr>
          <w:u w:val="single"/>
        </w:rPr>
      </w:pPr>
      <w:bookmarkStart w:id="419" w:name="_ETM_Q1_1851000"/>
      <w:bookmarkEnd w:id="419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420" w:name="_ETM_Q1_1780000"/>
      <w:bookmarkStart w:id="421" w:name="_ETM_Q1_1780000"/>
      <w:bookmarkEnd w:id="421"/>
    </w:p>
    <w:p>
      <w:pPr>
        <w:pStyle w:val="Style37"/>
        <w:keepNext w:val="true"/>
        <w:jc w:val="both"/>
        <w:rPr/>
      </w:pPr>
      <w:bookmarkStart w:id="422" w:name="_ETM_Q1_1902000"/>
      <w:bookmarkEnd w:id="422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423" w:name="_ETM_Q1_1861000"/>
      <w:bookmarkStart w:id="424" w:name="_ETM_Q1_1901000"/>
      <w:bookmarkEnd w:id="423"/>
      <w:bookmarkEnd w:id="424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מומחה</w:t>
      </w:r>
      <w:r>
        <w:rPr>
          <w:rtl w:val="true"/>
        </w:rPr>
        <w:t xml:space="preserve">", </w:t>
      </w:r>
      <w:bookmarkStart w:id="425" w:name="_ETM_Q1_1975421"/>
      <w:bookmarkEnd w:id="425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מקובל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426" w:name="_ETM_Q1_1977285"/>
      <w:bookmarkStart w:id="427" w:name="_ETM_Q1_1977285"/>
      <w:bookmarkEnd w:id="427"/>
    </w:p>
    <w:p>
      <w:pPr>
        <w:pStyle w:val="Style37"/>
        <w:keepNext w:val="true"/>
        <w:jc w:val="both"/>
        <w:rPr/>
      </w:pPr>
      <w:bookmarkStart w:id="428" w:name="_ETM_Q1_1979173"/>
      <w:bookmarkEnd w:id="428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), "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bookmarkStart w:id="429" w:name="_ETM_Q1_1865000"/>
      <w:bookmarkEnd w:id="429"/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רונן</w:t>
      </w:r>
      <w:r>
        <w:rPr>
          <w:rtl w:val="true"/>
        </w:rPr>
        <w:t xml:space="preserve">,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430" w:name="_ETM_Q1_1991407"/>
      <w:bookmarkEnd w:id="430"/>
      <w:r>
        <w:rPr>
          <w:rtl w:val="true"/>
        </w:rPr>
        <w:t>ההוראות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העסקיים</w:t>
      </w:r>
      <w:r>
        <w:rPr>
          <w:rtl w:val="true"/>
        </w:rPr>
        <w:t xml:space="preserve">.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</w:t>
      </w:r>
      <w:bookmarkStart w:id="431" w:name="_ETM_Q1_1934000"/>
      <w:bookmarkEnd w:id="431"/>
      <w:r>
        <w:rPr>
          <w:rtl w:val="true"/>
        </w:rPr>
        <w:t>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מהאיזונים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tl w:val="true"/>
        </w:rPr>
        <w:t xml:space="preserve">? </w:t>
      </w:r>
      <w:bookmarkStart w:id="432" w:name="_ETM_Q1_2058103"/>
      <w:bookmarkEnd w:id="432"/>
      <w:r>
        <w:rPr>
          <w:rtl w:val="true"/>
        </w:rPr>
        <w:t>ת</w:t>
      </w:r>
      <w:r>
        <w:rPr>
          <w:rtl w:val="true"/>
        </w:rPr>
        <w:t>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bookmarkStart w:id="433" w:name="_ETM_Q1_1948000"/>
      <w:bookmarkEnd w:id="433"/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והתאמה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bookmarkStart w:id="434" w:name="_ETM_Q1_2082414"/>
      <w:bookmarkEnd w:id="434"/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435" w:name="_ETM_Q1_1959000"/>
      <w:bookmarkEnd w:id="435"/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>) - - -</w:t>
      </w:r>
    </w:p>
    <w:p>
      <w:pPr>
        <w:pStyle w:val="Normal"/>
        <w:jc w:val="both"/>
        <w:rPr/>
      </w:pPr>
      <w:r>
        <w:rPr>
          <w:rtl w:val="true"/>
        </w:rPr>
      </w:r>
      <w:bookmarkStart w:id="436" w:name="_ETM_Q1_1970000"/>
      <w:bookmarkStart w:id="437" w:name="_ETM_Q1_1970000"/>
      <w:bookmarkEnd w:id="437"/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לאה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ורון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firstLine="720"/>
        <w:jc w:val="both"/>
        <w:outlineLvl w:val="0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למישהו</w:t>
      </w:r>
      <w:r>
        <w:rPr>
          <w:rFonts w:cs="Times New Roman"/>
          <w:rtl w:val="true"/>
        </w:rPr>
        <w:t xml:space="preserve"> </w:t>
      </w:r>
      <w:bookmarkStart w:id="438" w:name="_ETM_Q1_1972000"/>
      <w:bookmarkEnd w:id="438"/>
      <w:r>
        <w:rPr>
          <w:rtl w:val="true"/>
        </w:rPr>
        <w:t>מכם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bookmarkStart w:id="439" w:name="_ETM_Q1_2095780"/>
      <w:bookmarkEnd w:id="439"/>
      <w:r>
        <w:rPr>
          <w:rtl w:val="true"/>
        </w:rPr>
        <w:t>שהוציא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40" w:name="_ETM_Q1_1976000"/>
      <w:bookmarkStart w:id="441" w:name="_ETM_Q1_1973000"/>
      <w:bookmarkEnd w:id="440"/>
      <w:bookmarkEnd w:id="441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bookmarkStart w:id="442" w:name="_ETM_Q1_2097837"/>
      <w:bookmarkEnd w:id="442"/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bookmarkStart w:id="443" w:name="_ETM_Q1_1983000"/>
      <w:bookmarkEnd w:id="443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לאה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ורון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firstLine="720"/>
        <w:jc w:val="both"/>
        <w:outlineLvl w:val="0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bookmarkStart w:id="444" w:name="_ETM_Q1_1986000"/>
      <w:bookmarkEnd w:id="444"/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לצלם</w:t>
      </w:r>
      <w:r>
        <w:rPr>
          <w:rFonts w:cs="Times New Roman"/>
          <w:rtl w:val="true"/>
        </w:rPr>
        <w:t xml:space="preserve"> </w:t>
      </w:r>
      <w:bookmarkStart w:id="445" w:name="_ETM_Q1_2107086"/>
      <w:bookmarkEnd w:id="445"/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46" w:name="_ETM_Q1_1992000"/>
      <w:bookmarkStart w:id="447" w:name="_ETM_Q1_1989000"/>
      <w:bookmarkEnd w:id="446"/>
      <w:bookmarkEnd w:id="447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bookmarkStart w:id="448" w:name="_ETM_Q1_1998000"/>
      <w:bookmarkEnd w:id="448"/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449" w:name="_ETM_Q1_2121708"/>
      <w:bookmarkEnd w:id="449"/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bookmarkStart w:id="450" w:name="_ETM_Q1_2129918"/>
      <w:bookmarkEnd w:id="450"/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451" w:name="_ETM_Q1_2133541"/>
      <w:bookmarkEnd w:id="451"/>
      <w:r>
        <w:rPr>
          <w:rtl w:val="true"/>
        </w:rPr>
        <w:t>ההוראות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היצרן</w:t>
      </w:r>
      <w:r>
        <w:rPr>
          <w:rtl w:val="true"/>
        </w:rPr>
        <w:t xml:space="preserve">.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bookmarkStart w:id="452" w:name="_ETM_Q1_2143499"/>
      <w:bookmarkEnd w:id="452"/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לפה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–</w:t>
      </w:r>
      <w:r>
        <w:rPr>
          <w:rFonts w:cs="Times New Roman"/>
          <w:rtl w:val="true"/>
        </w:rPr>
        <w:t xml:space="preserve"> </w:t>
      </w:r>
      <w:bookmarkStart w:id="453" w:name="_ETM_Q1_2029000"/>
      <w:bookmarkEnd w:id="453"/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454" w:name="_ETM_Q1_2154215"/>
      <w:bookmarkEnd w:id="454"/>
      <w:r>
        <w:rPr>
          <w:rtl w:val="true"/>
        </w:rPr>
        <w:t>"</w:t>
      </w:r>
      <w:r>
        <w:rPr>
          <w:rtl w:val="true"/>
        </w:rPr>
        <w:t>לקסוס</w:t>
      </w:r>
      <w:r>
        <w:rPr>
          <w:rtl w:val="true"/>
        </w:rPr>
        <w:t xml:space="preserve">" </w:t>
      </w:r>
      <w:r>
        <w:rPr>
          <w:rtl w:val="true"/>
        </w:rPr>
        <w:t>שנמכר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חוברת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ניסאן</w:t>
      </w:r>
      <w:r>
        <w:rPr>
          <w:rtl w:val="true"/>
        </w:rPr>
        <w:t xml:space="preserve">".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ניסאן</w:t>
      </w:r>
      <w:r>
        <w:rPr>
          <w:rtl w:val="true"/>
        </w:rPr>
        <w:t xml:space="preserve">"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bookmarkStart w:id="455" w:name="_ETM_Q1_2160587"/>
      <w:bookmarkEnd w:id="455"/>
      <w:r>
        <w:rPr>
          <w:rtl w:val="true"/>
        </w:rPr>
        <w:t>להיראות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טיוטה</w:t>
      </w:r>
      <w:r>
        <w:rPr>
          <w:rtl w:val="true"/>
        </w:rPr>
        <w:t xml:space="preserve">". </w:t>
      </w:r>
      <w:bookmarkStart w:id="456" w:name="_ETM_Q1_2040000"/>
      <w:bookmarkEnd w:id="456"/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ההוראות</w:t>
      </w:r>
      <w:r>
        <w:rPr>
          <w:rtl w:val="true"/>
        </w:rPr>
        <w:t xml:space="preserve">. </w:t>
      </w:r>
      <w:bookmarkStart w:id="457" w:name="_ETM_Q1_2168131"/>
      <w:bookmarkEnd w:id="457"/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bookmarkStart w:id="458" w:name="_ETM_Q1_2170334"/>
      <w:bookmarkEnd w:id="458"/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bookmarkStart w:id="459" w:name="_ETM_Q1_2051000"/>
      <w:bookmarkEnd w:id="459"/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מכונאים</w:t>
      </w:r>
      <w:r>
        <w:rPr>
          <w:rtl w:val="true"/>
        </w:rPr>
        <w:t xml:space="preserve">. </w:t>
      </w:r>
      <w:bookmarkStart w:id="460" w:name="_ETM_Q1_2182067"/>
      <w:bookmarkEnd w:id="460"/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ביצרנים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bookmarkStart w:id="461" w:name="_ETM_Q1_2189618"/>
      <w:bookmarkEnd w:id="461"/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  <w:bookmarkStart w:id="462" w:name="_ETM_Q1_2070000"/>
      <w:bookmarkEnd w:id="462"/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מתוצרת</w:t>
      </w:r>
      <w:r>
        <w:rPr>
          <w:rFonts w:cs="Times New Roman"/>
          <w:rtl w:val="true"/>
        </w:rPr>
        <w:t xml:space="preserve"> </w:t>
      </w:r>
      <w:bookmarkStart w:id="463" w:name="_ETM_Q1_2201114"/>
      <w:bookmarkEnd w:id="463"/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טיוטה</w:t>
      </w:r>
      <w:r>
        <w:rPr>
          <w:rtl w:val="true"/>
        </w:rPr>
        <w:t xml:space="preserve">"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טיוטה</w:t>
      </w:r>
      <w:r>
        <w:rPr>
          <w:rtl w:val="true"/>
        </w:rPr>
        <w:t xml:space="preserve">",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bookmarkStart w:id="464" w:name="_ETM_Q1_2210299"/>
      <w:bookmarkEnd w:id="464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465" w:name="_ETM_Q1_2082000"/>
      <w:bookmarkEnd w:id="46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שניידר</w:t>
      </w:r>
      <w:r>
        <w:rPr>
          <w:rtl w:val="true"/>
        </w:rPr>
        <w:t xml:space="preserve">, </w:t>
      </w:r>
      <w:r>
        <w:rPr>
          <w:rtl w:val="true"/>
        </w:rPr>
        <w:t>ההסברים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bookmarkStart w:id="466" w:name="_ETM_Q1_2086000"/>
      <w:bookmarkEnd w:id="466"/>
      <w:r>
        <w:rPr>
          <w:rtl w:val="true"/>
        </w:rPr>
        <w:t>ממצים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14:45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bookmarkStart w:id="467" w:name="_ETM_Q1_2217955"/>
      <w:bookmarkEnd w:id="467"/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68" w:name="_ETM_Q1_2097000"/>
      <w:bookmarkStart w:id="469" w:name="_ETM_Q1_2095000"/>
      <w:bookmarkEnd w:id="468"/>
      <w:bookmarkEnd w:id="469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bookmarkStart w:id="470" w:name="_ETM_Q1_2099000"/>
      <w:bookmarkEnd w:id="470"/>
      <w:r>
        <w:rPr>
          <w:rtl w:val="true"/>
        </w:rPr>
        <w:t>נצטט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bookmarkStart w:id="471" w:name="_ETM_Q1_2227479"/>
      <w:bookmarkEnd w:id="471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העסקיים</w:t>
      </w:r>
      <w:r>
        <w:rPr>
          <w:rtl w:val="true"/>
        </w:rPr>
        <w:t xml:space="preserve">, </w:t>
      </w:r>
      <w:r>
        <w:rPr>
          <w:rtl w:val="true"/>
        </w:rPr>
        <w:t>ולהוסיף</w:t>
      </w:r>
      <w:r>
        <w:rPr>
          <w:rtl w:val="true"/>
        </w:rPr>
        <w:t xml:space="preserve">: </w:t>
      </w:r>
      <w:r>
        <w:rPr>
          <w:rtl w:val="true"/>
        </w:rPr>
        <w:t>שיובאו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היבואן</w:t>
      </w:r>
      <w:r>
        <w:rPr>
          <w:rFonts w:cs="Times New Roman"/>
          <w:rtl w:val="true"/>
        </w:rPr>
        <w:t xml:space="preserve"> </w:t>
      </w:r>
      <w:bookmarkStart w:id="472" w:name="_ETM_Q1_2232107"/>
      <w:bookmarkEnd w:id="472"/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473" w:name="_ETM_Q1_2232819"/>
      <w:bookmarkEnd w:id="473"/>
      <w:r>
        <w:rPr>
          <w:rtl w:val="true"/>
        </w:rPr>
        <w:t>כותב</w:t>
      </w:r>
      <w:r>
        <w:rPr>
          <w:rtl w:val="true"/>
        </w:rPr>
        <w:t xml:space="preserve">: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bookmarkStart w:id="474" w:name="_ETM_Q1_2240011"/>
      <w:bookmarkEnd w:id="474"/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ממותג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bookmarkStart w:id="475" w:name="_ETM_Q1_2243531"/>
      <w:bookmarkEnd w:id="475"/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476" w:name="_ETM_Q1_2114000"/>
      <w:bookmarkEnd w:id="47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שרית</w:t>
      </w:r>
      <w:bookmarkStart w:id="477" w:name="_ETM_Q1_2116000"/>
      <w:bookmarkEnd w:id="477"/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78" w:name="_ETM_Q1_2122000"/>
      <w:bookmarkStart w:id="479" w:name="_ETM_Q1_2121000"/>
      <w:bookmarkEnd w:id="478"/>
      <w:bookmarkEnd w:id="479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480" w:name="_ETM_Q1_2245541"/>
      <w:bookmarkEnd w:id="480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81" w:name="_ETM_Q1_2126000"/>
      <w:bookmarkStart w:id="482" w:name="_ETM_Q1_2123000"/>
      <w:bookmarkEnd w:id="481"/>
      <w:bookmarkEnd w:id="482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רונן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תפריע</w:t>
      </w:r>
      <w:r>
        <w:rPr>
          <w:rFonts w:cs="Times New Roman"/>
          <w:rtl w:val="true"/>
        </w:rPr>
        <w:t xml:space="preserve"> </w:t>
      </w:r>
      <w:bookmarkStart w:id="483" w:name="_ETM_Q1_2129000"/>
      <w:bookmarkEnd w:id="483"/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484" w:name="_ETM_Q1_2247200"/>
      <w:bookmarkStart w:id="485" w:name="_ETM_Q1_2247200"/>
      <w:bookmarkEnd w:id="485"/>
    </w:p>
    <w:p>
      <w:pPr>
        <w:pStyle w:val="Style37"/>
        <w:keepNext w:val="true"/>
        <w:jc w:val="both"/>
        <w:rPr/>
      </w:pPr>
      <w:bookmarkStart w:id="486" w:name="_ETM_Q1_2250435"/>
      <w:bookmarkStart w:id="487" w:name="_ETM_Q1_2248359"/>
      <w:bookmarkEnd w:id="486"/>
      <w:bookmarkEnd w:id="487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bookmarkStart w:id="488" w:name="_ETM_Q1_2249339"/>
      <w:bookmarkEnd w:id="488"/>
      <w:r>
        <w:rPr>
          <w:rtl w:val="true"/>
        </w:rPr>
        <w:t>אתך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89" w:name="_ETM_Q1_2249346"/>
      <w:bookmarkEnd w:id="489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490" w:name="_ETM_Q1_2252184"/>
      <w:bookmarkStart w:id="491" w:name="_ETM_Q1_2252184"/>
      <w:bookmarkEnd w:id="491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בבקשה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bookmarkStart w:id="492" w:name="_ETM_Q1_2251708"/>
      <w:bookmarkEnd w:id="492"/>
      <w:r>
        <w:rPr>
          <w:rtl w:val="true"/>
        </w:rPr>
        <w:t>שלך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93" w:name="_ETM_Q1_2254478"/>
      <w:bookmarkStart w:id="494" w:name="_ETM_Q1_2252875"/>
      <w:bookmarkEnd w:id="493"/>
      <w:bookmarkEnd w:id="494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. </w:t>
      </w:r>
      <w:bookmarkStart w:id="495" w:name="_ETM_Q1_2247747"/>
      <w:bookmarkEnd w:id="495"/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bookmarkStart w:id="496" w:name="_ETM_Q1_2260837"/>
      <w:bookmarkEnd w:id="496"/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העסקיים</w:t>
      </w:r>
      <w:r>
        <w:rPr>
          <w:rtl w:val="true"/>
        </w:rPr>
        <w:t xml:space="preserve">. </w:t>
      </w:r>
      <w:bookmarkStart w:id="497" w:name="_ETM_Q1_2135000"/>
      <w:bookmarkEnd w:id="497"/>
      <w:r>
        <w:rPr>
          <w:rtl w:val="true"/>
        </w:rPr>
        <w:t>ההערה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98" w:name="_ETM_Q1_2138000"/>
      <w:bookmarkStart w:id="499" w:name="_ETM_Q1_2137000"/>
      <w:bookmarkEnd w:id="498"/>
      <w:bookmarkEnd w:id="499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וקנין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חציצה</w:t>
      </w:r>
      <w:r>
        <w:rPr>
          <w:rFonts w:cs="Times New Roman"/>
          <w:rtl w:val="true"/>
        </w:rPr>
        <w:t xml:space="preserve"> </w:t>
      </w:r>
      <w:bookmarkStart w:id="500" w:name="_ETM_Q1_2142000"/>
      <w:bookmarkEnd w:id="500"/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שהליפט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bookmarkStart w:id="501" w:name="_ETM_Q1_2274351"/>
      <w:bookmarkEnd w:id="501"/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ניסאן</w:t>
      </w:r>
      <w:r>
        <w:rPr>
          <w:rtl w:val="true"/>
        </w:rPr>
        <w:t xml:space="preserve">". </w:t>
      </w:r>
      <w:r>
        <w:rPr>
          <w:rtl w:val="true"/>
        </w:rPr>
        <w:t>הליפט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502" w:name="_ETM_Q1_2155000"/>
      <w:bookmarkStart w:id="503" w:name="_ETM_Q1_2154000"/>
      <w:bookmarkEnd w:id="502"/>
      <w:bookmarkEnd w:id="503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bookmarkStart w:id="504" w:name="_ETM_Q1_2281259"/>
      <w:bookmarkEnd w:id="504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505" w:name="_ETM_Q1_2156000"/>
      <w:bookmarkEnd w:id="505"/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506" w:name="_ETM_Q1_2282415"/>
      <w:bookmarkStart w:id="507" w:name="_ETM_Q1_2282415"/>
      <w:bookmarkEnd w:id="507"/>
    </w:p>
    <w:p>
      <w:pPr>
        <w:pStyle w:val="Style15"/>
        <w:keepNext w:val="true"/>
        <w:jc w:val="both"/>
        <w:rPr/>
      </w:pPr>
      <w:bookmarkStart w:id="508" w:name="_ETM_Q1_2283132"/>
      <w:bookmarkEnd w:id="508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וקנין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509" w:name="_ETM_Q1_2283738"/>
      <w:bookmarkEnd w:id="509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נשאלה</w:t>
      </w:r>
      <w:r>
        <w:rPr>
          <w:rtl w:val="true"/>
        </w:rPr>
        <w:t xml:space="preserve">. </w:t>
      </w:r>
      <w:r>
        <w:rPr>
          <w:rtl w:val="true"/>
        </w:rPr>
        <w:t>א</w:t>
      </w:r>
      <w:bookmarkStart w:id="510" w:name="_ETM_Q1_2287344"/>
      <w:bookmarkEnd w:id="510"/>
      <w:r>
        <w:rPr>
          <w:rtl w:val="true"/>
        </w:rPr>
        <w:t>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bookmarkStart w:id="511" w:name="_ETM_Q1_2288683"/>
      <w:bookmarkEnd w:id="511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. </w:t>
      </w:r>
      <w:r>
        <w:rPr>
          <w:rtl w:val="true"/>
        </w:rPr>
        <w:t>היצרן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bookmarkStart w:id="512" w:name="_ETM_Q1_2169000"/>
      <w:bookmarkEnd w:id="512"/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וממתין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–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</w:t>
      </w:r>
      <w:bookmarkStart w:id="513" w:name="_ETM_Q1_2296436"/>
      <w:bookmarkEnd w:id="513"/>
      <w:r>
        <w:rPr>
          <w:rtl w:val="true"/>
        </w:rPr>
        <w:t>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bookmarkStart w:id="514" w:name="_ETM_Q1_2307722"/>
      <w:bookmarkEnd w:id="514"/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515" w:name="_ETM_Q1_2181000"/>
      <w:bookmarkEnd w:id="51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שניידר</w:t>
      </w:r>
      <w:r>
        <w:rPr>
          <w:rtl w:val="true"/>
        </w:rPr>
        <w:t xml:space="preserve">, </w:t>
      </w:r>
      <w:r>
        <w:rPr>
          <w:rtl w:val="true"/>
        </w:rPr>
        <w:t>הבנו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516" w:name="_ETM_Q1_2186000"/>
      <w:bookmarkStart w:id="517" w:name="_ETM_Q1_2184000"/>
      <w:bookmarkEnd w:id="516"/>
      <w:bookmarkEnd w:id="517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bookmarkStart w:id="518" w:name="_ETM_Q1_2191000"/>
      <w:bookmarkEnd w:id="518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519" w:name="_ETM_Q1_2317034"/>
      <w:bookmarkStart w:id="520" w:name="_ETM_Q1_2317034"/>
      <w:bookmarkEnd w:id="520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ההערה</w:t>
      </w:r>
      <w:r>
        <w:rPr>
          <w:rFonts w:cs="Times New Roman"/>
          <w:rtl w:val="true"/>
        </w:rPr>
        <w:t xml:space="preserve"> </w:t>
      </w:r>
      <w:bookmarkStart w:id="521" w:name="_ETM_Q1_2317563"/>
      <w:bookmarkEnd w:id="521"/>
      <w:r>
        <w:rPr>
          <w:rtl w:val="true"/>
        </w:rPr>
        <w:t>שלך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522" w:name="_ETM_Q1_2318547"/>
      <w:bookmarkEnd w:id="522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cs="Times New Roman"/>
          <w:rtl w:val="true"/>
        </w:rPr>
        <w:t xml:space="preserve"> </w:t>
      </w:r>
      <w:bookmarkStart w:id="523" w:name="_ETM_Q1_2320093"/>
      <w:bookmarkEnd w:id="523"/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bookmarkStart w:id="524" w:name="_ETM_Q1_2316426"/>
      <w:bookmarkEnd w:id="524"/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bookmarkStart w:id="525" w:name="_ETM_Q1_2326125"/>
      <w:bookmarkEnd w:id="525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526" w:name="_ETM_Q1_2198000"/>
      <w:bookmarkEnd w:id="52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יתייחס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527" w:name="_ETM_Q1_2206000"/>
      <w:bookmarkStart w:id="528" w:name="_ETM_Q1_2204000"/>
      <w:bookmarkEnd w:id="527"/>
      <w:bookmarkEnd w:id="528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bookmarkStart w:id="529" w:name="_ETM_Q1_2330622"/>
      <w:bookmarkEnd w:id="529"/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530" w:name="_ETM_Q1_2331834"/>
      <w:bookmarkStart w:id="531" w:name="_ETM_Q1_2331834"/>
      <w:bookmarkEnd w:id="531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532" w:name="_ETM_Q1_2332293"/>
      <w:bookmarkEnd w:id="532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למחוק</w:t>
      </w:r>
      <w:r>
        <w:rPr>
          <w:rFonts w:cs="Times New Roman"/>
          <w:rtl w:val="true"/>
        </w:rPr>
        <w:t xml:space="preserve"> </w:t>
      </w:r>
      <w:bookmarkStart w:id="533" w:name="_ETM_Q1_2207000"/>
      <w:bookmarkEnd w:id="533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bookmarkStart w:id="534" w:name="_ETM_Q1_2333571"/>
      <w:bookmarkEnd w:id="534"/>
      <w:r>
        <w:rPr>
          <w:rtl w:val="true"/>
        </w:rPr>
        <w:t>הממונה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535" w:name="_ETM_Q1_2219000"/>
      <w:bookmarkStart w:id="536" w:name="_ETM_Q1_2219000"/>
      <w:bookmarkEnd w:id="536"/>
    </w:p>
    <w:p>
      <w:pPr>
        <w:pStyle w:val="Style33"/>
        <w:keepNext w:val="true"/>
        <w:jc w:val="both"/>
        <w:rPr/>
      </w:pPr>
      <w:bookmarkStart w:id="537" w:name="_ETM_Q1_2220000"/>
      <w:bookmarkEnd w:id="53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קיבלתי</w:t>
      </w:r>
      <w:r>
        <w:rPr>
          <w:rtl w:val="true"/>
        </w:rPr>
        <w:t xml:space="preserve">,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? </w:t>
      </w:r>
      <w:bookmarkStart w:id="538" w:name="_ETM_Q1_2343411"/>
      <w:bookmarkEnd w:id="538"/>
      <w:r>
        <w:rPr>
          <w:rtl w:val="true"/>
        </w:rPr>
        <w:t>אנא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לשולחן</w:t>
      </w:r>
      <w:r>
        <w:rPr>
          <w:rtl w:val="true"/>
        </w:rPr>
        <w:t xml:space="preserve">.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tl w:val="true"/>
        </w:rPr>
        <w:t xml:space="preserve">, </w:t>
      </w:r>
      <w:r>
        <w:rPr>
          <w:rtl w:val="true"/>
        </w:rPr>
        <w:t>בקצרה</w:t>
      </w:r>
      <w:r>
        <w:rPr>
          <w:rFonts w:cs="Times New Roman"/>
          <w:rtl w:val="true"/>
        </w:rPr>
        <w:t xml:space="preserve"> </w:t>
      </w:r>
      <w:bookmarkStart w:id="539" w:name="_ETM_Q1_2226000"/>
      <w:bookmarkEnd w:id="539"/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bookmarkStart w:id="540" w:name="_ETM_Q1_2353690"/>
      <w:bookmarkEnd w:id="540"/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נתקדם</w:t>
      </w:r>
      <w:r>
        <w:rPr>
          <w:rtl w:val="true"/>
        </w:rPr>
        <w:t xml:space="preserve">. </w:t>
      </w:r>
      <w:bookmarkStart w:id="541" w:name="_ETM_Q1_2357800"/>
      <w:bookmarkEnd w:id="541"/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542" w:name="_ETM_Q1_2230000"/>
      <w:bookmarkStart w:id="543" w:name="_ETM_Q1_2230000"/>
      <w:bookmarkEnd w:id="543"/>
    </w:p>
    <w:p>
      <w:pPr>
        <w:pStyle w:val="Style37"/>
        <w:keepNext w:val="true"/>
        <w:jc w:val="both"/>
        <w:rPr/>
      </w:pPr>
      <w:bookmarkStart w:id="544" w:name="_ETM_Q1_2249000"/>
      <w:bookmarkStart w:id="545" w:name="_ETM_Q1_2247000"/>
      <w:bookmarkEnd w:id="544"/>
      <w:bookmarkEnd w:id="545"/>
      <w:r>
        <w:rPr>
          <w:vanish/>
          <w:highlight w:val="yellow"/>
          <w:rtl w:val="true"/>
        </w:rPr>
        <w:t>&lt;</w:t>
      </w:r>
      <w:r>
        <w:rPr>
          <w:rtl w:val="true"/>
        </w:rPr>
        <w:t>דניאל עיני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546" w:name="_ETM_Q1_2231000"/>
      <w:bookmarkEnd w:id="546"/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ההיסטוריה</w:t>
      </w:r>
      <w:r>
        <w:rPr>
          <w:rFonts w:cs="Times New Roman"/>
          <w:rtl w:val="true"/>
        </w:rPr>
        <w:t xml:space="preserve"> </w:t>
      </w:r>
      <w:bookmarkStart w:id="547" w:name="_ETM_Q1_2365191"/>
      <w:bookmarkEnd w:id="547"/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היבואנים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ההיסטוריה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 </w:t>
      </w:r>
    </w:p>
    <w:p>
      <w:pPr>
        <w:pStyle w:val="Normal"/>
        <w:jc w:val="both"/>
        <w:rPr/>
      </w:pPr>
      <w:r>
        <w:rPr>
          <w:rtl w:val="true"/>
        </w:rPr>
      </w:r>
      <w:bookmarkStart w:id="548" w:name="_ETM_Q1_1911000"/>
      <w:bookmarkStart w:id="549" w:name="_ETM_Q1_1911000"/>
      <w:bookmarkEnd w:id="549"/>
    </w:p>
    <w:p>
      <w:pPr>
        <w:pStyle w:val="Style33"/>
        <w:keepNext w:val="true"/>
        <w:jc w:val="both"/>
        <w:rPr/>
      </w:pPr>
      <w:bookmarkStart w:id="550" w:name="_ETM_Q1_2373544"/>
      <w:bookmarkEnd w:id="55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bookmarkStart w:id="551" w:name="_ETM_Q1_2374827"/>
      <w:bookmarkEnd w:id="551"/>
      <w:r>
        <w:rPr>
          <w:rtl w:val="true"/>
        </w:rPr>
        <w:t>מקשיבים</w:t>
      </w:r>
      <w:r>
        <w:rPr>
          <w:rtl w:val="true"/>
        </w:rPr>
        <w:t xml:space="preserve">?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ההיסטוריה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552" w:name="_ETM_Q1_2375387"/>
      <w:bookmarkStart w:id="553" w:name="_ETM_Q1_2375387"/>
      <w:bookmarkEnd w:id="553"/>
    </w:p>
    <w:p>
      <w:pPr>
        <w:pStyle w:val="Style37"/>
        <w:keepNext w:val="true"/>
        <w:jc w:val="both"/>
        <w:rPr/>
      </w:pPr>
      <w:bookmarkStart w:id="554" w:name="_ETM_Q1_2253000"/>
      <w:bookmarkStart w:id="555" w:name="_ETM_Q1_1912000"/>
      <w:bookmarkEnd w:id="554"/>
      <w:bookmarkEnd w:id="555"/>
      <w:r>
        <w:rPr>
          <w:vanish/>
          <w:highlight w:val="yellow"/>
          <w:rtl w:val="true"/>
        </w:rPr>
        <w:t>&lt;</w:t>
      </w:r>
      <w:r>
        <w:rPr>
          <w:rtl w:val="true"/>
        </w:rPr>
        <w:t>דניאל עיני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bookmarkStart w:id="556" w:name="_ETM_Q1_2380542"/>
      <w:bookmarkEnd w:id="556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557" w:name="_ETM_Q1_2381625"/>
      <w:bookmarkStart w:id="558" w:name="_ETM_Q1_2378692"/>
      <w:bookmarkEnd w:id="557"/>
      <w:bookmarkEnd w:id="558"/>
      <w:r>
        <w:rPr>
          <w:vanish/>
          <w:highlight w:val="yellow"/>
          <w:rtl w:val="true"/>
        </w:rPr>
        <w:t>&lt;</w:t>
      </w:r>
      <w:r>
        <w:rPr>
          <w:rtl w:val="true"/>
        </w:rPr>
        <w:t>דניאל עיני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559" w:name="_ETM_Q1_2379979"/>
      <w:bookmarkEnd w:id="559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כלול</w:t>
      </w:r>
      <w:r>
        <w:rPr>
          <w:rFonts w:cs="Times New Roman"/>
          <w:rtl w:val="true"/>
        </w:rPr>
        <w:t xml:space="preserve"> </w:t>
      </w:r>
      <w:bookmarkStart w:id="560" w:name="_ETM_Q1_2255000"/>
      <w:bookmarkEnd w:id="560"/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561" w:name="_ETM_Q1_2260000"/>
      <w:bookmarkStart w:id="562" w:name="_ETM_Q1_2260000"/>
      <w:bookmarkEnd w:id="562"/>
    </w:p>
    <w:p>
      <w:pPr>
        <w:pStyle w:val="Style33"/>
        <w:keepNext w:val="true"/>
        <w:jc w:val="both"/>
        <w:rPr/>
      </w:pPr>
      <w:bookmarkStart w:id="563" w:name="_ETM_Q1_2264000"/>
      <w:bookmarkEnd w:id="56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אוקיי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ההיסטוריה</w:t>
      </w:r>
      <w:r>
        <w:rPr>
          <w:rtl w:val="true"/>
        </w:rPr>
        <w:t xml:space="preserve">. </w:t>
      </w: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bookmarkStart w:id="564" w:name="_ETM_Q1_2388836"/>
      <w:bookmarkEnd w:id="564"/>
      <w:r>
        <w:rPr>
          <w:rtl w:val="true"/>
        </w:rPr>
        <w:t>אחרונה</w:t>
      </w:r>
      <w:r>
        <w:rPr>
          <w:rtl w:val="true"/>
        </w:rPr>
        <w:t xml:space="preserve">,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ואדוני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ההגבלים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bookmarkStart w:id="565" w:name="_ETM_Q1_2395176"/>
      <w:bookmarkEnd w:id="565"/>
      <w:r>
        <w:rPr>
          <w:rtl w:val="true"/>
        </w:rPr>
        <w:t>בקצרה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566" w:name="_ETM_Q1_2267000"/>
      <w:bookmarkStart w:id="567" w:name="_ETM_Q1_2267000"/>
      <w:bookmarkEnd w:id="567"/>
    </w:p>
    <w:p>
      <w:pPr>
        <w:pStyle w:val="Style37"/>
        <w:keepNext w:val="true"/>
        <w:jc w:val="both"/>
        <w:rPr/>
      </w:pPr>
      <w:bookmarkStart w:id="568" w:name="_ETM_Q1_2263000"/>
      <w:bookmarkStart w:id="569" w:name="_ETM_Q1_2261000"/>
      <w:bookmarkEnd w:id="568"/>
      <w:bookmarkEnd w:id="569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החציצה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יבואנים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חציצה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570" w:name="_ETM_Q1_2276000"/>
      <w:bookmarkEnd w:id="570"/>
      <w:r>
        <w:rPr>
          <w:rtl w:val="true"/>
        </w:rPr>
        <w:t>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bookmarkStart w:id="571" w:name="_ETM_Q1_2403991"/>
      <w:bookmarkEnd w:id="571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bookmarkStart w:id="572" w:name="_ETM_Q1_2409675"/>
      <w:bookmarkEnd w:id="572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bookmarkStart w:id="573" w:name="_ETM_Q1_2285000"/>
      <w:bookmarkEnd w:id="573"/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חציצה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יצרנים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bookmarkStart w:id="574" w:name="_ETM_Q1_2415658"/>
      <w:bookmarkEnd w:id="574"/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היצרן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bookmarkStart w:id="575" w:name="_ETM_Q1_2294000"/>
      <w:bookmarkEnd w:id="575"/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tl w:val="true"/>
        </w:rPr>
        <w:t xml:space="preserve">, </w:t>
      </w:r>
      <w:r>
        <w:rPr>
          <w:rtl w:val="true"/>
        </w:rPr>
        <w:t>שיאושרו</w:t>
      </w:r>
      <w:r>
        <w:rPr>
          <w:rFonts w:cs="Times New Roman"/>
          <w:rtl w:val="true"/>
        </w:rPr>
        <w:t xml:space="preserve"> </w:t>
      </w:r>
      <w:bookmarkStart w:id="576" w:name="_ETM_Q1_2428696"/>
      <w:bookmarkEnd w:id="576"/>
      <w:r>
        <w:rPr>
          <w:rtl w:val="true"/>
        </w:rPr>
        <w:t>הסכמי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577" w:name="_ETM_Q1_2304000"/>
      <w:bookmarkEnd w:id="577"/>
      <w:r>
        <w:rPr>
          <w:rtl w:val="true"/>
        </w:rPr>
        <w:t>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 xml:space="preserve">, </w:t>
      </w:r>
      <w:r>
        <w:rPr>
          <w:rtl w:val="true"/>
        </w:rPr>
        <w:t>ביקשנו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bookmarkStart w:id="578" w:name="_ETM_Q1_2439433"/>
      <w:bookmarkEnd w:id="578"/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579" w:name="_ETM_Q1_2313000"/>
      <w:bookmarkEnd w:id="579"/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tl w:val="true"/>
        </w:rPr>
        <w:t xml:space="preserve">.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מהמוסך</w:t>
      </w:r>
      <w:r>
        <w:rPr>
          <w:rtl w:val="true"/>
        </w:rPr>
        <w:t>,</w:t>
      </w:r>
      <w:bookmarkStart w:id="580" w:name="_ETM_Q1_2450918"/>
      <w:bookmarkEnd w:id="580"/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שימוע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bookmarkStart w:id="581" w:name="_ETM_Q1_2324000"/>
      <w:bookmarkEnd w:id="581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bookmarkStart w:id="582" w:name="_ETM_Q1_2456437"/>
      <w:bookmarkEnd w:id="582"/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שרירותי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שימוע</w:t>
      </w:r>
      <w:r>
        <w:rPr>
          <w:rtl w:val="true"/>
        </w:rPr>
        <w:t xml:space="preserve">. </w:t>
      </w:r>
      <w:r>
        <w:rPr>
          <w:rtl w:val="true"/>
        </w:rPr>
        <w:t>דיברנו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tl w:val="true"/>
        </w:rPr>
        <w:t xml:space="preserve">. </w:t>
      </w:r>
    </w:p>
    <w:p>
      <w:pPr>
        <w:pStyle w:val="Normal"/>
        <w:jc w:val="both"/>
        <w:rPr>
          <w:rFonts w:ascii="David" w:hAnsi="David" w:cs="David"/>
          <w:u w:val="single"/>
          <w:lang w:eastAsia="he-IL"/>
        </w:rPr>
      </w:pPr>
      <w:r>
        <w:rPr>
          <w:rFonts w:cs="David" w:ascii="David" w:hAnsi="David"/>
          <w:u w:val="single"/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583" w:name="_ETM_Q1_2337000"/>
      <w:bookmarkEnd w:id="58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מילה</w:t>
      </w:r>
      <w:r>
        <w:rPr>
          <w:rFonts w:cs="Times New Roman"/>
          <w:rtl w:val="true"/>
        </w:rPr>
        <w:t xml:space="preserve"> </w:t>
      </w:r>
      <w:bookmarkStart w:id="584" w:name="_ETM_Q1_2339000"/>
      <w:bookmarkEnd w:id="584"/>
      <w:r>
        <w:rPr>
          <w:rtl w:val="true"/>
        </w:rPr>
        <w:t>אחרונה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585" w:name="_ETM_Q1_2340000"/>
      <w:bookmarkStart w:id="586" w:name="_ETM_Q1_2340000"/>
      <w:bookmarkEnd w:id="586"/>
    </w:p>
    <w:p>
      <w:pPr>
        <w:pStyle w:val="Style37"/>
        <w:keepNext w:val="true"/>
        <w:jc w:val="both"/>
        <w:rPr/>
      </w:pPr>
      <w:bookmarkStart w:id="587" w:name="_ETM_Q1_2341000"/>
      <w:bookmarkEnd w:id="587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tl w:val="true"/>
        </w:rPr>
        <w:t xml:space="preserve">, </w:t>
      </w:r>
      <w:r>
        <w:rPr>
          <w:rtl w:val="true"/>
        </w:rPr>
        <w:t>שעדיין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bookmarkStart w:id="588" w:name="_ETM_Q1_2467746"/>
      <w:bookmarkEnd w:id="588"/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הגבלה</w:t>
      </w:r>
      <w:r>
        <w:rPr>
          <w:rtl w:val="true"/>
        </w:rPr>
        <w:t xml:space="preserve">, </w:t>
      </w:r>
      <w:bookmarkStart w:id="589" w:name="_ETM_Q1_2477045"/>
      <w:bookmarkEnd w:id="589"/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bookmarkStart w:id="590" w:name="_ETM_Q1_2478706"/>
      <w:bookmarkEnd w:id="590"/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שהתחרות</w:t>
      </w:r>
      <w:r>
        <w:rPr>
          <w:rFonts w:cs="Times New Roman"/>
          <w:rtl w:val="true"/>
        </w:rPr>
        <w:t xml:space="preserve"> </w:t>
      </w:r>
      <w:bookmarkStart w:id="591" w:name="_ETM_Q1_2353000"/>
      <w:bookmarkEnd w:id="591"/>
      <w:r>
        <w:rPr>
          <w:rtl w:val="true"/>
        </w:rPr>
        <w:t>האנכית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תיפתח</w:t>
      </w:r>
      <w:r>
        <w:rPr>
          <w:rtl w:val="true"/>
        </w:rPr>
        <w:t xml:space="preserve">. </w:t>
      </w:r>
      <w:r>
        <w:rPr>
          <w:rtl w:val="true"/>
        </w:rPr>
        <w:t>דיברנו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יידון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592" w:name="_ETM_Q1_2484071"/>
      <w:bookmarkEnd w:id="592"/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</w:t>
      </w:r>
      <w:r>
        <w:rPr>
          <w:rtl w:val="true"/>
        </w:rPr>
        <w:t xml:space="preserve">. </w:t>
      </w:r>
      <w:r>
        <w:rPr>
          <w:rtl w:val="true"/>
        </w:rPr>
        <w:t>בבקשה</w:t>
      </w:r>
      <w:r>
        <w:rPr>
          <w:rtl w:val="true"/>
        </w:rPr>
        <w:t xml:space="preserve">. </w:t>
      </w:r>
      <w:bookmarkStart w:id="593" w:name="_ETM_Q1_2489655"/>
      <w:bookmarkEnd w:id="593"/>
    </w:p>
    <w:p>
      <w:pPr>
        <w:pStyle w:val="Normal"/>
        <w:jc w:val="both"/>
        <w:rPr/>
      </w:pPr>
      <w:r>
        <w:rPr>
          <w:rtl w:val="true"/>
        </w:rPr>
      </w:r>
      <w:bookmarkStart w:id="594" w:name="_ETM_Q1_2488126"/>
      <w:bookmarkStart w:id="595" w:name="_ETM_Q1_2488126"/>
      <w:bookmarkEnd w:id="595"/>
    </w:p>
    <w:p>
      <w:pPr>
        <w:pStyle w:val="Style37"/>
        <w:keepNext w:val="true"/>
        <w:jc w:val="both"/>
        <w:rPr/>
      </w:pPr>
      <w:bookmarkStart w:id="596" w:name="_ETM_Q1_2370000"/>
      <w:bookmarkStart w:id="597" w:name="_ETM_Q1_2367000"/>
      <w:bookmarkEnd w:id="596"/>
      <w:bookmarkEnd w:id="597"/>
      <w:r>
        <w:rPr>
          <w:vanish/>
          <w:highlight w:val="yellow"/>
          <w:rtl w:val="true"/>
        </w:rPr>
        <w:t>&lt;</w:t>
      </w:r>
      <w:r>
        <w:rPr>
          <w:rtl w:val="true"/>
        </w:rPr>
        <w:t>גיא בר צור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598" w:name="_ETM_Q1_2355000"/>
      <w:bookmarkEnd w:id="598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bookmarkStart w:id="599" w:name="_ETM_Q1_2364000"/>
      <w:bookmarkEnd w:id="599"/>
      <w:r>
        <w:rPr>
          <w:rFonts w:cs="Times New Roman"/>
          <w:rtl w:val="true"/>
        </w:rPr>
        <w:t xml:space="preserve"> </w:t>
      </w:r>
      <w:r>
        <w:rPr>
          <w:rtl w:val="true"/>
        </w:rPr>
        <w:t>בסיפור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tl w:val="true"/>
        </w:rPr>
        <w:t xml:space="preserve">, </w:t>
      </w:r>
      <w:r>
        <w:rPr>
          <w:rtl w:val="true"/>
        </w:rPr>
        <w:t>תגיד</w:t>
      </w:r>
      <w:r>
        <w:rPr>
          <w:rFonts w:cs="Times New Roman"/>
          <w:rtl w:val="true"/>
        </w:rPr>
        <w:t xml:space="preserve"> </w:t>
      </w:r>
      <w:bookmarkStart w:id="600" w:name="_ETM_Q1_2491962"/>
      <w:bookmarkEnd w:id="600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601" w:name="_ETM_Q1_2493240"/>
      <w:bookmarkStart w:id="602" w:name="_ETM_Q1_2491653"/>
      <w:bookmarkEnd w:id="601"/>
      <w:bookmarkEnd w:id="602"/>
      <w:r>
        <w:rPr>
          <w:vanish/>
          <w:highlight w:val="yellow"/>
          <w:rtl w:val="true"/>
        </w:rPr>
        <w:t>&lt;</w:t>
      </w:r>
      <w:r>
        <w:rPr>
          <w:rtl w:val="true"/>
        </w:rPr>
        <w:t>גיא בר צור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603" w:name="_ETM_Q1_2496412"/>
      <w:bookmarkEnd w:id="603"/>
      <w:r>
        <w:rPr>
          <w:rtl w:val="true"/>
        </w:rPr>
        <w:t>בסדר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גיא בר צור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604" w:name="_ETM_Q1_2373000"/>
      <w:bookmarkEnd w:id="604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bookmarkStart w:id="605" w:name="_ETM_Q1_2500864"/>
      <w:bookmarkEnd w:id="605"/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cs="Times New Roman"/>
          <w:rtl w:val="true"/>
        </w:rPr>
        <w:t xml:space="preserve"> </w:t>
      </w:r>
      <w:bookmarkStart w:id="606" w:name="_ETM_Q1_2508830"/>
      <w:bookmarkEnd w:id="606"/>
      <w:r>
        <w:rPr>
          <w:rtl w:val="true"/>
        </w:rPr>
        <w:t>הקטנים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tl w:val="true"/>
        </w:rPr>
        <w:t xml:space="preserve">.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bookmarkStart w:id="607" w:name="_ETM_Q1_2511591"/>
      <w:bookmarkEnd w:id="607"/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608" w:name="_ETM_Q1_2384000"/>
      <w:bookmarkEnd w:id="608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אנוך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609" w:name="_ETM_Q1_2386000"/>
      <w:bookmarkEnd w:id="609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</w:t>
      </w:r>
      <w:bookmarkStart w:id="610" w:name="_ETM_Q1_2390000"/>
      <w:bookmarkEnd w:id="610"/>
      <w:r>
        <w:rPr>
          <w:rtl w:val="true"/>
        </w:rPr>
        <w:t>ובר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611" w:name="_ETM_Q1_2395000"/>
      <w:bookmarkStart w:id="612" w:name="_ETM_Q1_2393000"/>
      <w:bookmarkEnd w:id="611"/>
      <w:bookmarkEnd w:id="612"/>
      <w:r>
        <w:rPr>
          <w:vanish/>
          <w:highlight w:val="yellow"/>
          <w:rtl w:val="true"/>
        </w:rPr>
        <w:t>&lt;</w:t>
      </w:r>
      <w:r>
        <w:rPr>
          <w:rtl w:val="true"/>
        </w:rPr>
        <w:t>גיא בר צור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התחלתם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tl w:val="true"/>
        </w:rPr>
        <w:t xml:space="preserve">. </w:t>
      </w:r>
      <w:bookmarkStart w:id="613" w:name="_ETM_Q1_2524632"/>
      <w:bookmarkEnd w:id="613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נשאלת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? </w:t>
      </w:r>
      <w:bookmarkStart w:id="614" w:name="_ETM_Q1_2529238"/>
      <w:bookmarkEnd w:id="614"/>
      <w:r>
        <w:rPr>
          <w:rtl w:val="true"/>
        </w:rPr>
        <w:t>אפשר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עניינית</w:t>
      </w:r>
      <w:r>
        <w:rPr>
          <w:rtl w:val="true"/>
        </w:rPr>
        <w:t xml:space="preserve">. </w:t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bookmarkStart w:id="615" w:name="_ETM_Q1_2535509"/>
      <w:bookmarkEnd w:id="615"/>
      <w:r>
        <w:rPr>
          <w:rtl w:val="true"/>
        </w:rPr>
        <w:t>לבלבל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616" w:name="_ETM_Q1_2539612"/>
      <w:bookmarkStart w:id="617" w:name="_ETM_Q1_2537271"/>
      <w:bookmarkEnd w:id="616"/>
      <w:bookmarkEnd w:id="617"/>
      <w:r>
        <w:rPr>
          <w:vanish/>
          <w:highlight w:val="yellow"/>
          <w:rtl w:val="true"/>
        </w:rPr>
        <w:t>&lt;</w:t>
      </w:r>
      <w:r>
        <w:rPr>
          <w:rtl w:val="true"/>
        </w:rPr>
        <w:t>גיא בר צור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618" w:name="_ETM_Q1_2408000"/>
      <w:bookmarkEnd w:id="61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כלכלנים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לבלבל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,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bookmarkStart w:id="619" w:name="_ETM_Q1_2417000"/>
      <w:bookmarkEnd w:id="619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זוכוביצקי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ההתייחסות</w:t>
      </w:r>
      <w:r>
        <w:rPr>
          <w:rFonts w:cs="Times New Roman"/>
          <w:rtl w:val="true"/>
        </w:rPr>
        <w:t xml:space="preserve"> </w:t>
      </w:r>
      <w:bookmarkStart w:id="620" w:name="_ETM_Q1_2550112"/>
      <w:bookmarkEnd w:id="620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שניידר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. </w:t>
      </w:r>
      <w:bookmarkStart w:id="621" w:name="_ETM_Q1_2556101"/>
      <w:bookmarkEnd w:id="621"/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bookmarkStart w:id="622" w:name="_ETM_Q1_2426000"/>
      <w:bookmarkEnd w:id="622"/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נצביע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bookmarkStart w:id="623" w:name="_ETM_Q1_2562343"/>
      <w:bookmarkEnd w:id="623"/>
      <w:r>
        <w:rPr>
          <w:rtl w:val="true"/>
        </w:rPr>
        <w:t>אומרים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624" w:name="_ETM_Q1_2433000"/>
      <w:bookmarkStart w:id="625" w:name="_ETM_Q1_2430000"/>
      <w:bookmarkEnd w:id="624"/>
      <w:bookmarkEnd w:id="625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מההערות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626" w:name="_ETM_Q1_2434000"/>
      <w:bookmarkStart w:id="627" w:name="_ETM_Q1_2434000"/>
      <w:bookmarkEnd w:id="627"/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628" w:name="_ETM_Q1_2441000"/>
      <w:bookmarkEnd w:id="628"/>
      <w:r>
        <w:rPr>
          <w:rtl w:val="true"/>
        </w:rPr>
        <w:t>עניין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לעג</w:t>
      </w:r>
      <w:bookmarkStart w:id="629" w:name="_ETM_Q1_2565462"/>
      <w:bookmarkEnd w:id="629"/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האיזונים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. </w:t>
      </w:r>
      <w:bookmarkStart w:id="630" w:name="_ETM_Q1_2571606"/>
      <w:bookmarkEnd w:id="630"/>
    </w:p>
    <w:p>
      <w:pPr>
        <w:pStyle w:val="Normal"/>
        <w:jc w:val="both"/>
        <w:rPr/>
      </w:pPr>
      <w:r>
        <w:rPr>
          <w:rtl w:val="true"/>
        </w:rPr>
      </w:r>
      <w:bookmarkStart w:id="631" w:name="_ETM_Q1_2564356"/>
      <w:bookmarkStart w:id="632" w:name="_ETM_Q1_2564356"/>
      <w:bookmarkEnd w:id="632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633" w:name="_ETM_Q1_2574492"/>
      <w:bookmarkStart w:id="634" w:name="_ETM_Q1_2573497"/>
      <w:bookmarkStart w:id="635" w:name="_ETM_Q1_2574492"/>
      <w:bookmarkStart w:id="636" w:name="_ETM_Q1_2573497"/>
      <w:bookmarkEnd w:id="635"/>
      <w:bookmarkEnd w:id="636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bookmarkStart w:id="637" w:name="_ETM_Q1_2575737"/>
      <w:bookmarkEnd w:id="637"/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החציצה</w:t>
      </w:r>
      <w:r>
        <w:rPr>
          <w:rtl w:val="true"/>
        </w:rPr>
        <w:t xml:space="preserve">?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638" w:name="_ETM_Q1_2579468"/>
      <w:bookmarkStart w:id="639" w:name="_ETM_Q1_2579468"/>
      <w:bookmarkEnd w:id="639"/>
    </w:p>
    <w:p>
      <w:pPr>
        <w:pStyle w:val="Style37"/>
        <w:keepNext w:val="true"/>
        <w:jc w:val="both"/>
        <w:rPr/>
      </w:pPr>
      <w:bookmarkStart w:id="640" w:name="_ETM_Q1_2579799"/>
      <w:bookmarkStart w:id="641" w:name="_ETM_Q1_2381000"/>
      <w:bookmarkStart w:id="642" w:name="_ETM_Q1_2405000"/>
      <w:bookmarkEnd w:id="640"/>
      <w:bookmarkEnd w:id="641"/>
      <w:bookmarkEnd w:id="642"/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643" w:name="_ETM_Q1_2454000"/>
      <w:bookmarkEnd w:id="643"/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קצרצרה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. </w:t>
      </w:r>
      <w:bookmarkStart w:id="644" w:name="_ETM_Q1_2581995"/>
      <w:bookmarkEnd w:id="644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645" w:name="_ETM_Q1_2583537"/>
      <w:bookmarkStart w:id="646" w:name="_ETM_Q1_2582214"/>
      <w:bookmarkEnd w:id="645"/>
      <w:bookmarkEnd w:id="646"/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bookmarkStart w:id="647" w:name="_ETM_Q1_2587621"/>
      <w:bookmarkEnd w:id="647"/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648" w:name="_ETM_Q1_2459000"/>
      <w:bookmarkStart w:id="649" w:name="_ETM_Q1_2459000"/>
      <w:bookmarkEnd w:id="649"/>
    </w:p>
    <w:p>
      <w:pPr>
        <w:pStyle w:val="Style37"/>
        <w:keepNext w:val="true"/>
        <w:jc w:val="both"/>
        <w:rPr/>
      </w:pPr>
      <w:bookmarkStart w:id="650" w:name="_ETM_Q1_2460000"/>
      <w:bookmarkEnd w:id="650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651" w:name="_ETM_Q1_2461000"/>
      <w:bookmarkEnd w:id="651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bookmarkStart w:id="652" w:name="_ETM_Q1_2590947"/>
      <w:bookmarkEnd w:id="652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653" w:name="_ETM_Q1_2465000"/>
      <w:bookmarkStart w:id="654" w:name="_ETM_Q1_2462000"/>
      <w:bookmarkEnd w:id="653"/>
      <w:bookmarkEnd w:id="654"/>
      <w:r>
        <w:rPr>
          <w:vanish/>
          <w:highlight w:val="yellow"/>
          <w:rtl w:val="true"/>
        </w:rPr>
        <w:t>&lt;</w:t>
      </w:r>
      <w:r>
        <w:rPr>
          <w:rtl w:val="true"/>
        </w:rPr>
        <w:t>דניאל עיני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655" w:name="_ETM_Q1_2591832"/>
      <w:bookmarkEnd w:id="655"/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656" w:name="_ETM_Q1_2472000"/>
      <w:bookmarkStart w:id="657" w:name="_ETM_Q1_2467000"/>
      <w:bookmarkEnd w:id="656"/>
      <w:bookmarkEnd w:id="657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658" w:name="_ETM_Q1_2475000"/>
      <w:bookmarkStart w:id="659" w:name="_ETM_Q1_2473000"/>
      <w:bookmarkEnd w:id="658"/>
      <w:bookmarkEnd w:id="659"/>
      <w:r>
        <w:rPr>
          <w:vanish/>
          <w:highlight w:val="yellow"/>
          <w:rtl w:val="true"/>
        </w:rPr>
        <w:t>&lt;</w:t>
      </w:r>
      <w:r>
        <w:rPr>
          <w:rtl w:val="true"/>
        </w:rPr>
        <w:t>דניאל עיני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bookmarkStart w:id="660" w:name="_ETM_Q1_2596452"/>
      <w:bookmarkEnd w:id="660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היבואן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661" w:name="_ETM_Q1_2601707"/>
      <w:bookmarkEnd w:id="661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662" w:name="_ETM_Q1_2599417"/>
      <w:bookmarkEnd w:id="662"/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הונדה</w:t>
      </w:r>
      <w:r>
        <w:rPr>
          <w:rtl w:val="true"/>
        </w:rPr>
        <w:t xml:space="preserve">".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דניאל עיני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bookmarkStart w:id="663" w:name="_ETM_Q1_2604915"/>
      <w:bookmarkEnd w:id="663"/>
      <w:r>
        <w:rPr>
          <w:rtl w:val="true"/>
        </w:rPr>
        <w:t>הטעייה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664" w:name="_ETM_Q1_2478000"/>
      <w:bookmarkStart w:id="665" w:name="_ETM_Q1_2478000"/>
      <w:bookmarkEnd w:id="665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666" w:name="_ETM_Q1_2479000"/>
      <w:bookmarkEnd w:id="666"/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היבואן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667" w:name="_ETM_Q1_2614035"/>
      <w:bookmarkStart w:id="668" w:name="_ETM_Q1_2614035"/>
      <w:bookmarkEnd w:id="668"/>
    </w:p>
    <w:p>
      <w:pPr>
        <w:pStyle w:val="Style33"/>
        <w:keepNext w:val="true"/>
        <w:jc w:val="both"/>
        <w:rPr/>
      </w:pPr>
      <w:bookmarkStart w:id="669" w:name="_ETM_Q1_2614812"/>
      <w:bookmarkEnd w:id="66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פרידמן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bookmarkStart w:id="670" w:name="_ETM_Q1_2617970"/>
      <w:bookmarkEnd w:id="670"/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?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דגל</w:t>
      </w:r>
      <w:r>
        <w:rPr>
          <w:rtl w:val="true"/>
        </w:rPr>
        <w:t xml:space="preserve">, </w:t>
      </w:r>
      <w:r>
        <w:rPr>
          <w:rtl w:val="true"/>
        </w:rPr>
        <w:t>סמל</w:t>
      </w:r>
      <w:r>
        <w:rPr>
          <w:rFonts w:cs="Times New Roman"/>
          <w:rtl w:val="true"/>
        </w:rPr>
        <w:t xml:space="preserve"> </w:t>
      </w:r>
      <w:bookmarkStart w:id="671" w:name="_ETM_Q1_2626674"/>
      <w:bookmarkEnd w:id="671"/>
      <w:r>
        <w:rPr>
          <w:rtl w:val="true"/>
        </w:rPr>
        <w:t>והמנון</w:t>
      </w:r>
      <w:r>
        <w:rPr>
          <w:rtl w:val="true"/>
        </w:rPr>
        <w:t xml:space="preserve">.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להמנון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672" w:name="_ETM_Q1_2629192"/>
      <w:bookmarkEnd w:id="672"/>
      <w:r>
        <w:rPr>
          <w:rtl w:val="true"/>
        </w:rPr>
        <w:t>ההמנון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673" w:name="_ETM_Q1_2507000"/>
      <w:bookmarkStart w:id="674" w:name="_ETM_Q1_2502000"/>
      <w:bookmarkStart w:id="675" w:name="_ETM_Q1_2634283"/>
      <w:bookmarkStart w:id="676" w:name="_ETM_Q1_2632927"/>
      <w:bookmarkStart w:id="677" w:name="_ETM_Q1_2507000"/>
      <w:bookmarkStart w:id="678" w:name="_ETM_Q1_2502000"/>
      <w:bookmarkStart w:id="679" w:name="_ETM_Q1_2634283"/>
      <w:bookmarkStart w:id="680" w:name="_ETM_Q1_2632927"/>
      <w:bookmarkEnd w:id="677"/>
      <w:bookmarkEnd w:id="678"/>
      <w:bookmarkEnd w:id="679"/>
      <w:bookmarkEnd w:id="680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bookmarkStart w:id="681" w:name="_ETM_Q1_2512000"/>
      <w:bookmarkEnd w:id="681"/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הסטנדרט</w:t>
      </w:r>
      <w:r>
        <w:rPr>
          <w:rtl w:val="true"/>
        </w:rPr>
        <w:t xml:space="preserve">. </w:t>
      </w:r>
      <w:bookmarkStart w:id="682" w:name="_ETM_Q1_2645433"/>
      <w:bookmarkEnd w:id="682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המוצרים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הסטנדרט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bookmarkStart w:id="683" w:name="_ETM_Q1_2651456"/>
      <w:bookmarkEnd w:id="683"/>
      <w:r>
        <w:rPr>
          <w:rtl w:val="true"/>
        </w:rPr>
        <w:t>החילוף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הסטנדרט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הרמה</w:t>
      </w:r>
      <w:r>
        <w:rPr>
          <w:rFonts w:cs="Times New Roman"/>
          <w:rtl w:val="true"/>
        </w:rPr>
        <w:t xml:space="preserve"> </w:t>
      </w:r>
      <w:bookmarkStart w:id="684" w:name="_ETM_Q1_2524000"/>
      <w:bookmarkEnd w:id="684"/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bookmarkStart w:id="685" w:name="_ETM_Q1_2653125"/>
      <w:bookmarkEnd w:id="685"/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bookmarkStart w:id="686" w:name="_ETM_Q1_2657942"/>
      <w:bookmarkEnd w:id="686"/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זוכוביצקי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tl w:val="true"/>
        </w:rPr>
        <w:t xml:space="preserve">,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שניידר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687" w:name="_ETM_Q1_2535000"/>
      <w:bookmarkStart w:id="688" w:name="_ETM_Q1_2533000"/>
      <w:bookmarkEnd w:id="687"/>
      <w:bookmarkEnd w:id="688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689" w:name="_ETM_Q1_2668770"/>
      <w:bookmarkEnd w:id="689"/>
      <w:r>
        <w:rPr>
          <w:rtl w:val="true"/>
        </w:rPr>
        <w:t>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bookmarkStart w:id="690" w:name="_ETM_Q1_2674228"/>
      <w:bookmarkEnd w:id="690"/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bookmarkStart w:id="691" w:name="_ETM_Q1_2543000"/>
      <w:bookmarkEnd w:id="691"/>
      <w:r>
        <w:rPr>
          <w:rtl w:val="true"/>
        </w:rPr>
        <w:t>לדבר</w:t>
      </w:r>
      <w:r>
        <w:rPr>
          <w:rtl w:val="true"/>
        </w:rPr>
        <w:t>-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רונן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יאש</w:t>
      </w:r>
      <w:bookmarkStart w:id="692" w:name="_ETM_Q1_2683876"/>
      <w:bookmarkEnd w:id="692"/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. </w:t>
      </w:r>
      <w:bookmarkStart w:id="693" w:name="_ETM_Q1_2556000"/>
      <w:bookmarkEnd w:id="693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tl w:val="true"/>
        </w:rPr>
        <w:t xml:space="preserve">.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שימו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bookmarkStart w:id="694" w:name="_ETM_Q1_2691818"/>
      <w:bookmarkEnd w:id="694"/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bookmarkStart w:id="695" w:name="_ETM_Q1_2697897"/>
      <w:bookmarkEnd w:id="695"/>
      <w:r>
        <w:rPr>
          <w:rtl w:val="true"/>
        </w:rPr>
        <w:t>בדגמים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bookmarkStart w:id="696" w:name="_ETM_Q1_2566000"/>
      <w:bookmarkEnd w:id="696"/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שקובע</w:t>
      </w:r>
      <w:r>
        <w:rPr>
          <w:rtl w:val="true"/>
        </w:rPr>
        <w:t xml:space="preserve">, </w:t>
      </w:r>
      <w:bookmarkStart w:id="697" w:name="_ETM_Q1_2702386"/>
      <w:bookmarkEnd w:id="697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היצרן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bookmarkStart w:id="698" w:name="_ETM_Q1_2576000"/>
      <w:bookmarkEnd w:id="698"/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 xml:space="preserve">. </w:t>
      </w:r>
      <w:r>
        <w:rPr>
          <w:rtl w:val="true"/>
        </w:rPr>
        <w:t>א</w:t>
      </w:r>
      <w:bookmarkStart w:id="699" w:name="_ETM_Q1_2716538"/>
      <w:bookmarkEnd w:id="699"/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נתערב</w:t>
      </w:r>
      <w:r>
        <w:rPr>
          <w:rFonts w:cs="Times New Roman"/>
          <w:rtl w:val="true"/>
        </w:rPr>
        <w:t xml:space="preserve"> </w:t>
      </w:r>
      <w:bookmarkStart w:id="700" w:name="_ETM_Q1_2588000"/>
      <w:bookmarkEnd w:id="700"/>
      <w:r>
        <w:rPr>
          <w:rtl w:val="true"/>
        </w:rPr>
        <w:t>בחוזה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bookmarkStart w:id="701" w:name="_ETM_Q1_2724782"/>
      <w:bookmarkEnd w:id="701"/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 xml:space="preserve">, </w:t>
      </w:r>
      <w:bookmarkStart w:id="702" w:name="_ETM_Q1_2729294"/>
      <w:bookmarkEnd w:id="702"/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נסכים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ההתערבות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703" w:name="_ETM_Q1_2604000"/>
      <w:bookmarkStart w:id="704" w:name="_ETM_Q1_2604000"/>
      <w:bookmarkEnd w:id="704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תגדירי</w:t>
      </w:r>
      <w:r>
        <w:rPr>
          <w:rFonts w:cs="Times New Roman"/>
          <w:rtl w:val="true"/>
        </w:rPr>
        <w:t xml:space="preserve"> </w:t>
      </w:r>
      <w:bookmarkStart w:id="705" w:name="_ETM_Q1_2609000"/>
      <w:bookmarkEnd w:id="705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האיכות</w:t>
      </w:r>
      <w:r>
        <w:rPr>
          <w:rtl w:val="true"/>
        </w:rPr>
        <w:t xml:space="preserve">?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האיכות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706" w:name="_ETM_Q1_2611000"/>
      <w:bookmarkStart w:id="707" w:name="_ETM_Q1_2611000"/>
      <w:bookmarkEnd w:id="707"/>
    </w:p>
    <w:p>
      <w:pPr>
        <w:pStyle w:val="Style37"/>
        <w:keepNext w:val="true"/>
        <w:jc w:val="both"/>
        <w:rPr/>
      </w:pPr>
      <w:bookmarkStart w:id="708" w:name="_ETM_Q1_2613000"/>
      <w:bookmarkEnd w:id="708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מבחינתנו</w:t>
      </w:r>
      <w:r>
        <w:rPr>
          <w:rtl w:val="true"/>
        </w:rPr>
        <w:t xml:space="preserve">, </w:t>
      </w:r>
      <w:r>
        <w:rPr>
          <w:rtl w:val="true"/>
        </w:rPr>
        <w:t>האיכות</w:t>
      </w:r>
      <w:r>
        <w:rPr>
          <w:rFonts w:cs="Times New Roman"/>
          <w:rtl w:val="true"/>
        </w:rPr>
        <w:t xml:space="preserve"> </w:t>
      </w:r>
      <w:bookmarkStart w:id="709" w:name="_ETM_Q1_2746135"/>
      <w:bookmarkEnd w:id="709"/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מזכירה</w:t>
      </w:r>
      <w:r>
        <w:rPr>
          <w:rtl w:val="true"/>
        </w:rPr>
        <w:t xml:space="preserve">,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bookmarkStart w:id="710" w:name="_ETM_Q1_2752933"/>
      <w:bookmarkEnd w:id="710"/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711" w:name="_ETM_Q1_2754091"/>
      <w:bookmarkStart w:id="712" w:name="_ETM_Q1_2751639"/>
      <w:bookmarkEnd w:id="711"/>
      <w:bookmarkEnd w:id="712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רונן לוי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713" w:name="_ETM_Q1_2622000"/>
      <w:bookmarkStart w:id="714" w:name="_ETM_Q1_2750130"/>
      <w:bookmarkStart w:id="715" w:name="_ETM_Q1_2622000"/>
      <w:bookmarkStart w:id="716" w:name="_ETM_Q1_2750130"/>
      <w:bookmarkEnd w:id="715"/>
      <w:bookmarkEnd w:id="716"/>
    </w:p>
    <w:p>
      <w:pPr>
        <w:pStyle w:val="Style37"/>
        <w:keepNext w:val="true"/>
        <w:jc w:val="both"/>
        <w:rPr/>
      </w:pPr>
      <w:bookmarkStart w:id="717" w:name="_ETM_Q1_2750945"/>
      <w:bookmarkEnd w:id="717"/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718" w:name="_ETM_Q1_2623000"/>
      <w:bookmarkEnd w:id="718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חלפים</w:t>
      </w:r>
      <w:r>
        <w:rPr>
          <w:rFonts w:cs="Times New Roman"/>
          <w:rtl w:val="true"/>
        </w:rPr>
        <w:t xml:space="preserve"> </w:t>
      </w:r>
      <w:bookmarkStart w:id="719" w:name="_ETM_Q1_2758604"/>
      <w:bookmarkEnd w:id="719"/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סטנדרטים</w:t>
      </w:r>
      <w:r>
        <w:rPr>
          <w:rtl w:val="true"/>
        </w:rPr>
        <w:t xml:space="preserve">. </w:t>
      </w:r>
      <w:bookmarkStart w:id="720" w:name="_ETM_Q1_2759231"/>
      <w:bookmarkEnd w:id="720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721" w:name="_ETM_Q1_2631000"/>
      <w:bookmarkStart w:id="722" w:name="_ETM_Q1_2629000"/>
      <w:bookmarkEnd w:id="721"/>
      <w:bookmarkEnd w:id="722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סטנדרט</w:t>
      </w:r>
      <w:r>
        <w:rPr>
          <w:rtl w:val="true"/>
        </w:rPr>
        <w:t xml:space="preserve">, </w:t>
      </w:r>
      <w:r>
        <w:rPr>
          <w:rtl w:val="true"/>
        </w:rPr>
        <w:t>ולמוסך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 xml:space="preserve">,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סטנדרט</w:t>
      </w:r>
      <w:r>
        <w:rPr>
          <w:rtl w:val="true"/>
        </w:rPr>
        <w:t xml:space="preserve">, </w:t>
      </w:r>
      <w:bookmarkStart w:id="723" w:name="_ETM_Q1_2764035"/>
      <w:bookmarkEnd w:id="723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724" w:name="_ETM_Q1_2637000"/>
      <w:bookmarkStart w:id="725" w:name="_ETM_Q1_2637000"/>
      <w:bookmarkEnd w:id="725"/>
    </w:p>
    <w:p>
      <w:pPr>
        <w:pStyle w:val="Style37"/>
        <w:keepNext w:val="true"/>
        <w:jc w:val="both"/>
        <w:rPr/>
      </w:pPr>
      <w:bookmarkStart w:id="726" w:name="_ETM_Q1_2760640"/>
      <w:bookmarkStart w:id="727" w:name="_ETM_Q1_2765074"/>
      <w:bookmarkEnd w:id="726"/>
      <w:bookmarkEnd w:id="727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סטנדרט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bookmarkStart w:id="728" w:name="_ETM_Q1_2763844"/>
      <w:bookmarkEnd w:id="728"/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bookmarkStart w:id="729" w:name="_ETM_Q1_2761843"/>
      <w:bookmarkEnd w:id="729"/>
      <w:r>
        <w:rPr>
          <w:rtl w:val="true"/>
        </w:rPr>
        <w:t>ומשווקים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730" w:name="_ETM_Q1_2768892"/>
      <w:bookmarkStart w:id="731" w:name="_ETM_Q1_2768892"/>
      <w:bookmarkEnd w:id="731"/>
    </w:p>
    <w:p>
      <w:pPr>
        <w:pStyle w:val="Style37"/>
        <w:keepNext w:val="true"/>
        <w:jc w:val="both"/>
        <w:rPr/>
      </w:pPr>
      <w:bookmarkStart w:id="732" w:name="_ETM_Q1_2772931"/>
      <w:bookmarkStart w:id="733" w:name="_ETM_Q1_2771626"/>
      <w:bookmarkEnd w:id="732"/>
      <w:bookmarkEnd w:id="733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bookmarkStart w:id="734" w:name="_ETM_Q1_2764469"/>
      <w:bookmarkEnd w:id="734"/>
      <w:r>
        <w:rPr>
          <w:rtl w:val="true"/>
        </w:rPr>
        <w:t>למוסך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735" w:name="_ETM_Q1_2641000"/>
      <w:bookmarkEnd w:id="735"/>
      <w:r>
        <w:rPr>
          <w:rtl w:val="true"/>
        </w:rPr>
        <w:t>סטנדרט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bookmarkStart w:id="736" w:name="_ETM_Q1_2776574"/>
      <w:bookmarkEnd w:id="736"/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737" w:name="_ETM_Q1_2645000"/>
      <w:bookmarkEnd w:id="737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bookmarkStart w:id="738" w:name="_ETM_Q1_2780982"/>
      <w:bookmarkEnd w:id="738"/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739" w:name="_ETM_Q1_2651000"/>
      <w:bookmarkStart w:id="740" w:name="_ETM_Q1_2650000"/>
      <w:bookmarkEnd w:id="739"/>
      <w:bookmarkEnd w:id="740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הנוהל</w:t>
      </w:r>
      <w:r>
        <w:rPr>
          <w:rtl w:val="true"/>
        </w:rPr>
        <w:t xml:space="preserve">. </w:t>
      </w:r>
      <w:r>
        <w:rPr>
          <w:rtl w:val="true"/>
        </w:rPr>
        <w:t>הוצאת</w:t>
      </w:r>
      <w:bookmarkStart w:id="741" w:name="_ETM_Q1_2783524"/>
      <w:bookmarkEnd w:id="741"/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 xml:space="preserve">.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bookmarkStart w:id="742" w:name="_ETM_Q1_2783762"/>
      <w:bookmarkEnd w:id="742"/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bookmarkStart w:id="743" w:name="_ETM_Q1_2785949"/>
      <w:bookmarkEnd w:id="743"/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סטנדרט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744" w:name="_ETM_Q1_2656000"/>
      <w:bookmarkStart w:id="745" w:name="_ETM_Q1_2656000"/>
      <w:bookmarkEnd w:id="745"/>
    </w:p>
    <w:p>
      <w:pPr>
        <w:pStyle w:val="Style32"/>
        <w:keepNext w:val="true"/>
        <w:jc w:val="both"/>
        <w:rPr/>
      </w:pPr>
      <w:bookmarkStart w:id="746" w:name="_ETM_Q1_2781909"/>
      <w:bookmarkEnd w:id="746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tl w:val="true"/>
        </w:rPr>
        <w:t xml:space="preserve">? </w:t>
      </w:r>
      <w:r>
        <w:rPr>
          <w:rtl w:val="true"/>
        </w:rPr>
        <w:t>למה</w:t>
      </w:r>
      <w:r>
        <w:rPr>
          <w:rtl w:val="true"/>
        </w:rPr>
        <w:t xml:space="preserve">?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bookmarkStart w:id="747" w:name="_ETM_Q1_2794731"/>
      <w:bookmarkEnd w:id="747"/>
      <w:r>
        <w:rPr>
          <w:rtl w:val="true"/>
        </w:rPr>
        <w:t>ויתרנו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748" w:name="_ETM_Q1_2788986"/>
      <w:bookmarkStart w:id="749" w:name="_ETM_Q1_2790280"/>
      <w:bookmarkEnd w:id="748"/>
      <w:bookmarkEnd w:id="749"/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750" w:name="_ETM_Q1_2658000"/>
      <w:bookmarkEnd w:id="750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חילוף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כצרכן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bookmarkStart w:id="751" w:name="_ETM_Q1_2796849"/>
      <w:bookmarkEnd w:id="751"/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סטנדרט</w:t>
      </w:r>
      <w:r>
        <w:rPr>
          <w:rFonts w:cs="Times New Roman"/>
          <w:rtl w:val="true"/>
        </w:rPr>
        <w:t xml:space="preserve"> </w:t>
      </w:r>
      <w:r>
        <w:rPr/>
        <w:t>X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752" w:name="_ETM_Q1_2672000"/>
      <w:bookmarkStart w:id="753" w:name="_ETM_Q1_2669000"/>
      <w:bookmarkEnd w:id="752"/>
      <w:bookmarkEnd w:id="753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החוזיים</w:t>
      </w:r>
      <w:r>
        <w:rPr>
          <w:rFonts w:cs="Times New Roman"/>
          <w:rtl w:val="true"/>
        </w:rPr>
        <w:t xml:space="preserve"> </w:t>
      </w:r>
      <w:bookmarkStart w:id="754" w:name="_ETM_Q1_2677000"/>
      <w:bookmarkEnd w:id="754"/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bookmarkStart w:id="755" w:name="_ETM_Q1_2812762"/>
      <w:bookmarkEnd w:id="755"/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התניה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756" w:name="_ETM_Q1_2816694"/>
      <w:bookmarkEnd w:id="756"/>
      <w:r>
        <w:rPr>
          <w:rtl w:val="true"/>
        </w:rPr>
        <w:t>הכול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757" w:name="_ETM_Q1_2806268"/>
      <w:bookmarkStart w:id="758" w:name="_ETM_Q1_2682000"/>
      <w:bookmarkStart w:id="759" w:name="_ETM_Q1_2805161"/>
      <w:bookmarkStart w:id="760" w:name="_ETM_Q1_2806268"/>
      <w:bookmarkStart w:id="761" w:name="_ETM_Q1_2682000"/>
      <w:bookmarkStart w:id="762" w:name="_ETM_Q1_2805161"/>
      <w:bookmarkEnd w:id="760"/>
      <w:bookmarkEnd w:id="761"/>
      <w:bookmarkEnd w:id="762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להתנות</w:t>
      </w:r>
      <w:r>
        <w:rPr>
          <w:rFonts w:cs="Times New Roman"/>
          <w:rtl w:val="true"/>
        </w:rPr>
        <w:t xml:space="preserve"> </w:t>
      </w:r>
      <w:bookmarkStart w:id="763" w:name="_ETM_Q1_2685000"/>
      <w:bookmarkEnd w:id="763"/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תקן</w:t>
      </w:r>
      <w:r>
        <w:rPr>
          <w:rtl w:val="true"/>
        </w:rPr>
        <w:t xml:space="preserve">?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764" w:name="_ETM_Q1_2691000"/>
      <w:bookmarkStart w:id="765" w:name="_ETM_Q1_2689000"/>
      <w:bookmarkEnd w:id="764"/>
      <w:bookmarkEnd w:id="765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לפה</w:t>
      </w:r>
      <w:r>
        <w:rPr>
          <w:rFonts w:cs="Times New Roman"/>
          <w:rtl w:val="true"/>
        </w:rPr>
        <w:t xml:space="preserve"> </w:t>
      </w:r>
      <w:bookmarkStart w:id="766" w:name="_ETM_Q1_2828349"/>
      <w:bookmarkEnd w:id="766"/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בסטנדרט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tl w:val="true"/>
        </w:rPr>
        <w:t xml:space="preserve">.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ההתאמה</w:t>
      </w:r>
      <w:r>
        <w:rPr>
          <w:rFonts w:cs="Times New Roman"/>
          <w:rtl w:val="true"/>
        </w:rPr>
        <w:t xml:space="preserve"> </w:t>
      </w:r>
      <w:bookmarkStart w:id="767" w:name="_ETM_Q1_2833732"/>
      <w:bookmarkEnd w:id="767"/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768" w:name="_ETM_Q1_2703000"/>
      <w:bookmarkStart w:id="769" w:name="_ETM_Q1_2701000"/>
      <w:bookmarkEnd w:id="768"/>
      <w:bookmarkEnd w:id="769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770" w:name="_ETM_Q1_2704000"/>
      <w:bookmarkEnd w:id="770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771" w:name="_ETM_Q1_2841086"/>
      <w:bookmarkStart w:id="772" w:name="_ETM_Q1_2841086"/>
      <w:bookmarkEnd w:id="772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773" w:name="_ETM_Q1_2839753"/>
      <w:bookmarkEnd w:id="773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774" w:name="_ETM_Q1_2840352"/>
      <w:bookmarkEnd w:id="774"/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שמוצרי</w:t>
      </w:r>
      <w:r>
        <w:rPr>
          <w:rFonts w:cs="Times New Roman"/>
          <w:rtl w:val="true"/>
        </w:rPr>
        <w:t xml:space="preserve"> </w:t>
      </w:r>
      <w:bookmarkStart w:id="775" w:name="_ETM_Q1_2714000"/>
      <w:bookmarkEnd w:id="775"/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מתקין</w:t>
      </w:r>
      <w:r>
        <w:rPr>
          <w:rFonts w:cs="Times New Roman"/>
          <w:rtl w:val="true"/>
        </w:rPr>
        <w:t xml:space="preserve"> </w:t>
      </w:r>
      <w:bookmarkStart w:id="776" w:name="_ETM_Q1_2850412"/>
      <w:bookmarkEnd w:id="776"/>
      <w:r>
        <w:rPr>
          <w:rtl w:val="true"/>
        </w:rPr>
        <w:t>בשמי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בסטנדרט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777" w:name="_ETM_Q1_2731000"/>
      <w:bookmarkEnd w:id="777"/>
      <w:r>
        <w:rPr>
          <w:vanish/>
          <w:highlight w:val="yellow"/>
          <w:rtl w:val="true"/>
        </w:rPr>
        <w:t>&lt;</w:t>
      </w:r>
      <w:r>
        <w:rPr>
          <w:rtl w:val="true"/>
        </w:rPr>
        <w:t>דידי רוזנפלד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778" w:name="_ETM_Q1_2717000"/>
      <w:bookmarkEnd w:id="778"/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סטנדרט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  <w:bookmarkStart w:id="779" w:name="_ETM_Q1_2856724"/>
      <w:bookmarkStart w:id="780" w:name="_ETM_Q1_2855898"/>
      <w:bookmarkStart w:id="781" w:name="_ETM_Q1_2856724"/>
      <w:bookmarkStart w:id="782" w:name="_ETM_Q1_2855898"/>
      <w:bookmarkEnd w:id="781"/>
      <w:bookmarkEnd w:id="782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דידי רוזנפלד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783" w:name="_ETM_Q1_2856131"/>
      <w:bookmarkStart w:id="784" w:name="_ETM_Q1_2856131"/>
      <w:bookmarkEnd w:id="784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bookmarkStart w:id="785" w:name="_ETM_Q1_2854441"/>
      <w:bookmarkEnd w:id="785"/>
      <w:r>
        <w:rPr>
          <w:rtl w:val="true"/>
        </w:rPr>
        <w:t>בשמי</w:t>
      </w:r>
      <w:r>
        <w:rPr>
          <w:rtl w:val="true"/>
        </w:rPr>
        <w:t xml:space="preserve">?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bookmarkStart w:id="786" w:name="_ETM_Q1_2858336"/>
      <w:bookmarkEnd w:id="786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/>
        <w:t>recalls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787" w:name="_ETM_Q1_2863704"/>
      <w:bookmarkStart w:id="788" w:name="_ETM_Q1_2863704"/>
      <w:bookmarkEnd w:id="788"/>
    </w:p>
    <w:p>
      <w:pPr>
        <w:pStyle w:val="Style32"/>
        <w:keepNext w:val="true"/>
        <w:jc w:val="both"/>
        <w:rPr/>
      </w:pPr>
      <w:bookmarkStart w:id="789" w:name="_ETM_Q1_2865330"/>
      <w:bookmarkStart w:id="790" w:name="_ETM_Q1_2864140"/>
      <w:bookmarkEnd w:id="789"/>
      <w:bookmarkEnd w:id="790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791" w:name="_ETM_Q1_2864161"/>
      <w:bookmarkStart w:id="792" w:name="_ETM_Q1_2864161"/>
      <w:bookmarkEnd w:id="792"/>
    </w:p>
    <w:p>
      <w:pPr>
        <w:pStyle w:val="Style37"/>
        <w:keepNext w:val="true"/>
        <w:jc w:val="both"/>
        <w:rPr/>
      </w:pPr>
      <w:bookmarkStart w:id="793" w:name="_ETM_Q1_2865911"/>
      <w:bookmarkEnd w:id="793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מיעטנו</w:t>
      </w:r>
      <w:r>
        <w:rPr>
          <w:rFonts w:cs="Times New Roman"/>
          <w:rtl w:val="true"/>
        </w:rPr>
        <w:t xml:space="preserve"> </w:t>
      </w:r>
      <w:bookmarkStart w:id="794" w:name="_ETM_Q1_2866354"/>
      <w:bookmarkEnd w:id="794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795" w:name="_ETM_Q1_2868144"/>
      <w:bookmarkStart w:id="796" w:name="_ETM_Q1_2868144"/>
      <w:bookmarkEnd w:id="796"/>
    </w:p>
    <w:p>
      <w:pPr>
        <w:pStyle w:val="Style37"/>
        <w:keepNext w:val="true"/>
        <w:jc w:val="both"/>
        <w:rPr/>
      </w:pPr>
      <w:bookmarkStart w:id="797" w:name="_ETM_Q1_2871248"/>
      <w:bookmarkStart w:id="798" w:name="_ETM_Q1_2869285"/>
      <w:bookmarkEnd w:id="797"/>
      <w:bookmarkEnd w:id="798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 xml:space="preserve">. </w:t>
      </w:r>
      <w:bookmarkStart w:id="799" w:name="_ETM_Q1_2874873"/>
      <w:bookmarkEnd w:id="799"/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800" w:name="_ETM_Q1_2877831"/>
      <w:bookmarkEnd w:id="800"/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מקוריים</w:t>
      </w:r>
      <w:r>
        <w:rPr>
          <w:rtl w:val="true"/>
        </w:rPr>
        <w:t xml:space="preserve">, </w:t>
      </w:r>
      <w:bookmarkStart w:id="801" w:name="_ETM_Q1_2882221"/>
      <w:bookmarkEnd w:id="801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802" w:name="_ETM_Q1_2709000"/>
      <w:bookmarkStart w:id="803" w:name="_ETM_Q1_2863395"/>
      <w:bookmarkStart w:id="804" w:name="_ETM_Q1_2709000"/>
      <w:bookmarkStart w:id="805" w:name="_ETM_Q1_2863395"/>
      <w:bookmarkEnd w:id="804"/>
      <w:bookmarkEnd w:id="805"/>
    </w:p>
    <w:p>
      <w:pPr>
        <w:pStyle w:val="Style33"/>
        <w:keepNext w:val="true"/>
        <w:jc w:val="both"/>
        <w:rPr/>
      </w:pPr>
      <w:bookmarkStart w:id="806" w:name="_ETM_Q1_2884353"/>
      <w:bookmarkEnd w:id="80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807" w:name="_ETM_Q1_2882839"/>
      <w:bookmarkEnd w:id="807"/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להצבעה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bookmarkStart w:id="808" w:name="_ETM_Q1_2888747"/>
      <w:bookmarkStart w:id="809" w:name="_ETM_Q1_2888416"/>
      <w:bookmarkEnd w:id="808"/>
      <w:bookmarkEnd w:id="809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810" w:name="_ETM_Q1_2757000"/>
      <w:bookmarkStart w:id="811" w:name="_ETM_Q1_2756000"/>
      <w:bookmarkEnd w:id="810"/>
      <w:bookmarkEnd w:id="811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מקורי</w:t>
      </w:r>
      <w:r>
        <w:rPr>
          <w:rtl w:val="true"/>
        </w:rPr>
        <w:t xml:space="preserve">, </w:t>
      </w:r>
      <w:r>
        <w:rPr>
          <w:rtl w:val="true"/>
        </w:rPr>
        <w:t>ביקשנו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והתאמה</w:t>
      </w:r>
      <w:r>
        <w:rPr>
          <w:rtl w:val="true"/>
        </w:rPr>
        <w:t xml:space="preserve">. </w:t>
      </w:r>
      <w:r>
        <w:rPr>
          <w:rtl w:val="true"/>
        </w:rPr>
        <w:t>הדרישה</w:t>
      </w:r>
      <w:r>
        <w:rPr>
          <w:rFonts w:cs="Times New Roman"/>
          <w:rtl w:val="true"/>
        </w:rPr>
        <w:t xml:space="preserve"> </w:t>
      </w:r>
      <w:bookmarkStart w:id="812" w:name="_ETM_Q1_2896577"/>
      <w:bookmarkEnd w:id="812"/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813" w:name="_ETM_Q1_2899751"/>
      <w:bookmarkEnd w:id="81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רוזנפלד</w:t>
      </w:r>
      <w:r>
        <w:rPr>
          <w:rtl w:val="true"/>
        </w:rPr>
        <w:t xml:space="preserve">, </w:t>
      </w:r>
      <w:r>
        <w:rPr>
          <w:rtl w:val="true"/>
        </w:rPr>
        <w:t>מילה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814" w:name="_ETM_Q1_2784000"/>
      <w:bookmarkStart w:id="815" w:name="_ETM_Q1_2783000"/>
      <w:bookmarkEnd w:id="814"/>
      <w:bookmarkEnd w:id="815"/>
      <w:r>
        <w:rPr>
          <w:vanish/>
          <w:highlight w:val="yellow"/>
          <w:rtl w:val="true"/>
        </w:rPr>
        <w:t>&lt;</w:t>
      </w:r>
      <w:r>
        <w:rPr>
          <w:rtl w:val="true"/>
        </w:rPr>
        <w:t>דידי רוזנפלד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816" w:name="_ETM_Q1_2773000"/>
      <w:bookmarkEnd w:id="816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bookmarkStart w:id="817" w:name="_ETM_Q1_2907295"/>
      <w:bookmarkEnd w:id="817"/>
      <w:r>
        <w:rPr>
          <w:rtl w:val="true"/>
        </w:rPr>
        <w:t>לעשות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818" w:name="_ETM_Q1_2909822"/>
      <w:bookmarkEnd w:id="818"/>
      <w:r>
        <w:rPr>
          <w:rtl w:val="true"/>
        </w:rPr>
        <w:t>סטנדרט</w:t>
      </w:r>
      <w:r>
        <w:rPr>
          <w:rtl w:val="true"/>
        </w:rPr>
        <w:t xml:space="preserve">,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הסטנדרט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819" w:name="_ETM_Q1_2911944"/>
      <w:bookmarkStart w:id="820" w:name="_ETM_Q1_2911944"/>
      <w:bookmarkEnd w:id="820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דידי רוזנפלד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821" w:name="_ETM_Q1_2915451"/>
      <w:bookmarkEnd w:id="821"/>
      <w:r>
        <w:rPr>
          <w:rtl w:val="true"/>
        </w:rPr>
        <w:t>שמשרד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bookmarkStart w:id="822" w:name="_ETM_Q1_2923500"/>
      <w:bookmarkEnd w:id="822"/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823" w:name="_ETM_Q1_2791000"/>
      <w:bookmarkEnd w:id="823"/>
      <w:r>
        <w:rPr>
          <w:rtl w:val="true"/>
        </w:rPr>
        <w:t>ליצרן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דרישות</w:t>
      </w:r>
      <w:r>
        <w:rPr>
          <w:rtl w:val="true"/>
        </w:rPr>
        <w:t xml:space="preserve">. </w:t>
      </w:r>
      <w:bookmarkStart w:id="824" w:name="_ETM_Q1_2932056"/>
      <w:bookmarkEnd w:id="824"/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? </w:t>
      </w:r>
      <w:r>
        <w:rPr>
          <w:rtl w:val="true"/>
        </w:rPr>
        <w:t>באמת</w:t>
      </w:r>
      <w:r>
        <w:rPr>
          <w:rtl w:val="true"/>
        </w:rPr>
        <w:t xml:space="preserve">. </w:t>
      </w:r>
      <w:r>
        <w:rPr>
          <w:rtl w:val="true"/>
        </w:rPr>
        <w:t>יצרן</w:t>
      </w:r>
      <w:r>
        <w:rPr>
          <w:rFonts w:cs="Times New Roman"/>
          <w:rtl w:val="true"/>
        </w:rPr>
        <w:t xml:space="preserve"> </w:t>
      </w:r>
      <w:bookmarkStart w:id="825" w:name="_ETM_Q1_2932286"/>
      <w:bookmarkEnd w:id="825"/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/>
        <w:t>X</w:t>
      </w:r>
      <w:r>
        <w:rPr/>
        <w:t xml:space="preserve">, </w:t>
      </w:r>
      <w:r>
        <w:rPr/>
        <w:t>Y</w:t>
      </w:r>
      <w:r>
        <w:rPr/>
        <w:t xml:space="preserve">, </w:t>
      </w:r>
      <w:r>
        <w:rPr/>
        <w:t>Z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מקורי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Fonts w:cs="Times New Roman"/>
          <w:rtl w:val="true"/>
        </w:rPr>
        <w:t xml:space="preserve"> </w:t>
      </w:r>
      <w:r>
        <w:rPr/>
        <w:t>X</w:t>
      </w:r>
      <w:r>
        <w:rPr/>
        <w:t xml:space="preserve">, </w:t>
      </w:r>
      <w:r>
        <w:rPr/>
        <w:t>Y</w:t>
      </w:r>
      <w:r>
        <w:rPr/>
        <w:t xml:space="preserve">, </w:t>
      </w:r>
      <w:bookmarkStart w:id="826" w:name="_ETM_Q1_2941768"/>
      <w:bookmarkEnd w:id="826"/>
      <w:r>
        <w:rPr/>
        <w:t>Z</w:t>
      </w:r>
      <w:r>
        <w:rPr>
          <w:rtl w:val="true"/>
        </w:rPr>
        <w:t xml:space="preserve">.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/>
        <w:t>X</w:t>
      </w:r>
      <w:r>
        <w:rPr/>
        <w:t xml:space="preserve">, </w:t>
      </w:r>
      <w:r>
        <w:rPr/>
        <w:t>Y</w:t>
      </w:r>
      <w:r>
        <w:rPr/>
        <w:t xml:space="preserve">, </w:t>
      </w:r>
      <w:r>
        <w:rPr/>
        <w:t>Z</w:t>
      </w:r>
      <w:r>
        <w:rPr>
          <w:rtl w:val="true"/>
        </w:rPr>
        <w:t xml:space="preserve">, </w:t>
      </w:r>
      <w:r>
        <w:rPr>
          <w:rtl w:val="true"/>
        </w:rPr>
        <w:t>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.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cs="Times New Roman"/>
          <w:rtl w:val="true"/>
        </w:rPr>
        <w:t xml:space="preserve"> </w:t>
      </w:r>
      <w:bookmarkStart w:id="827" w:name="_ETM_Q1_2813000"/>
      <w:bookmarkEnd w:id="827"/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828" w:name="_ETM_Q1_2814000"/>
      <w:bookmarkEnd w:id="82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קלטתי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829" w:name="_ETM_Q1_2818000"/>
      <w:bookmarkStart w:id="830" w:name="_ETM_Q1_2817000"/>
      <w:bookmarkEnd w:id="829"/>
      <w:bookmarkEnd w:id="830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וקנין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bookmarkStart w:id="831" w:name="_ETM_Q1_2960819"/>
      <w:bookmarkEnd w:id="831"/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–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bookmarkStart w:id="832" w:name="_ETM_Q1_2825000"/>
      <w:bookmarkEnd w:id="832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bookmarkStart w:id="833" w:name="_ETM_Q1_2965561"/>
      <w:bookmarkEnd w:id="833"/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אורגינליים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834" w:name="_ETM_Q1_2831000"/>
      <w:bookmarkStart w:id="835" w:name="_ETM_Q1_2830000"/>
      <w:bookmarkEnd w:id="834"/>
      <w:bookmarkEnd w:id="835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bookmarkStart w:id="836" w:name="_ETM_Q1_2833000"/>
      <w:bookmarkEnd w:id="836"/>
      <w:r>
        <w:rPr>
          <w:rtl w:val="true"/>
        </w:rPr>
        <w:t>לעשות</w:t>
      </w:r>
      <w:r>
        <w:rPr>
          <w:rtl w:val="true"/>
        </w:rPr>
        <w:t xml:space="preserve">. </w:t>
      </w:r>
      <w:bookmarkStart w:id="837" w:name="_ETM_Q1_2970935"/>
      <w:bookmarkEnd w:id="837"/>
      <w:r>
        <w:rPr>
          <w:rtl w:val="true"/>
        </w:rPr>
        <w:t xml:space="preserve">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וקנין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?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838" w:name="_ETM_Q1_2972705"/>
      <w:bookmarkEnd w:id="838"/>
      <w:r>
        <w:rPr>
          <w:rtl w:val="true"/>
        </w:rPr>
        <w:t>אורגינלי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839" w:name="_ETM_Q1_2970295"/>
      <w:bookmarkStart w:id="840" w:name="_ETM_Q1_2970295"/>
      <w:bookmarkEnd w:id="840"/>
    </w:p>
    <w:p>
      <w:pPr>
        <w:pStyle w:val="Style37"/>
        <w:keepNext w:val="true"/>
        <w:jc w:val="both"/>
        <w:rPr/>
      </w:pPr>
      <w:bookmarkStart w:id="841" w:name="_ETM_Q1_2837000"/>
      <w:bookmarkStart w:id="842" w:name="_ETM_Q1_2835000"/>
      <w:bookmarkEnd w:id="841"/>
      <w:bookmarkEnd w:id="842"/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843" w:name="_ETM_Q1_2840000"/>
      <w:bookmarkStart w:id="844" w:name="_ETM_Q1_2839000"/>
      <w:bookmarkEnd w:id="843"/>
      <w:bookmarkEnd w:id="844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bookmarkStart w:id="845" w:name="_ETM_Q1_2846000"/>
      <w:bookmarkEnd w:id="845"/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846" w:name="_ETM_Q1_2851000"/>
      <w:bookmarkStart w:id="847" w:name="_ETM_Q1_2849000"/>
      <w:bookmarkEnd w:id="846"/>
      <w:bookmarkEnd w:id="847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וקנין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848" w:name="_ETM_Q1_2978618"/>
      <w:bookmarkEnd w:id="848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: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bookmarkStart w:id="849" w:name="_ETM_Q1_2980062"/>
      <w:bookmarkEnd w:id="849"/>
      <w:r>
        <w:rPr>
          <w:rtl w:val="true"/>
        </w:rPr>
        <w:t>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אורגינליים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bookmarkStart w:id="850" w:name="_ETM_Q1_2985969"/>
      <w:bookmarkEnd w:id="850"/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851" w:name="_ETM_Q1_2856000"/>
      <w:bookmarkEnd w:id="85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bookmarkStart w:id="852" w:name="_ETM_Q1_2857000"/>
      <w:bookmarkEnd w:id="852"/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מינימלית</w:t>
      </w:r>
      <w:r>
        <w:rPr>
          <w:rtl w:val="true"/>
        </w:rPr>
        <w:t xml:space="preserve">?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?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עצמון</w:t>
      </w:r>
      <w:r>
        <w:rPr>
          <w:rtl w:val="true"/>
        </w:rPr>
        <w:t xml:space="preserve">, </w:t>
      </w:r>
      <w:r>
        <w:rPr>
          <w:rtl w:val="true"/>
        </w:rPr>
        <w:t>בבק</w:t>
      </w:r>
      <w:bookmarkStart w:id="853" w:name="_ETM_Q1_3004025"/>
      <w:bookmarkEnd w:id="853"/>
      <w:r>
        <w:rPr>
          <w:rtl w:val="true"/>
        </w:rPr>
        <w:t>שה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854" w:name="_ETM_Q1_2868000"/>
      <w:bookmarkStart w:id="855" w:name="_ETM_Q1_2866000"/>
      <w:bookmarkStart w:id="856" w:name="_ETM_Q1_2864000"/>
      <w:bookmarkEnd w:id="854"/>
      <w:bookmarkEnd w:id="855"/>
      <w:bookmarkEnd w:id="856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bookmarkStart w:id="857" w:name="_ETM_Q1_2871000"/>
      <w:bookmarkEnd w:id="857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>"</w:t>
      </w:r>
      <w:bookmarkStart w:id="858" w:name="_ETM_Q1_3011050"/>
      <w:bookmarkEnd w:id="858"/>
      <w:r>
        <w:rPr>
          <w:rtl w:val="true"/>
        </w:rPr>
        <w:t xml:space="preserve">.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מתכוונים</w:t>
      </w:r>
      <w:r>
        <w:rPr>
          <w:rtl w:val="true"/>
        </w:rPr>
        <w:t xml:space="preserve">?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bookmarkStart w:id="859" w:name="_ETM_Q1_3017155"/>
      <w:bookmarkEnd w:id="859"/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860" w:name="_ETM_Q1_2884000"/>
      <w:bookmarkStart w:id="861" w:name="_ETM_Q1_2883000"/>
      <w:bookmarkEnd w:id="860"/>
      <w:bookmarkEnd w:id="861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bookmarkStart w:id="862" w:name="_ETM_Q1_3023886"/>
      <w:bookmarkEnd w:id="862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בזה</w:t>
      </w:r>
      <w:r>
        <w:rPr>
          <w:rtl w:val="true"/>
        </w:rPr>
        <w:t xml:space="preserve">"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.  </w:t>
      </w:r>
    </w:p>
    <w:p>
      <w:pPr>
        <w:pStyle w:val="Normal"/>
        <w:jc w:val="both"/>
        <w:rPr/>
      </w:pPr>
      <w:r>
        <w:rPr>
          <w:rtl w:val="true"/>
        </w:rPr>
      </w:r>
      <w:bookmarkStart w:id="863" w:name="_ETM_Q1_3025414"/>
      <w:bookmarkStart w:id="864" w:name="_ETM_Q1_3025414"/>
      <w:bookmarkEnd w:id="864"/>
    </w:p>
    <w:p>
      <w:pPr>
        <w:pStyle w:val="Style37"/>
        <w:keepNext w:val="true"/>
        <w:jc w:val="both"/>
        <w:rPr/>
      </w:pPr>
      <w:bookmarkStart w:id="865" w:name="_ETM_Q1_2892000"/>
      <w:bookmarkStart w:id="866" w:name="_ETM_Q1_2891000"/>
      <w:bookmarkEnd w:id="865"/>
      <w:bookmarkEnd w:id="866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מקורי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bookmarkStart w:id="867" w:name="_ETM_Q1_3027680"/>
      <w:bookmarkEnd w:id="867"/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868" w:name="_ETM_Q1_3029766"/>
      <w:bookmarkStart w:id="869" w:name="_ETM_Q1_3029766"/>
      <w:bookmarkEnd w:id="869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bookmarkStart w:id="870" w:name="_ETM_Q1_3030793"/>
      <w:bookmarkEnd w:id="870"/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871" w:name="_ETM_Q1_2901000"/>
      <w:bookmarkStart w:id="872" w:name="_ETM_Q1_2900000"/>
      <w:bookmarkEnd w:id="871"/>
      <w:bookmarkEnd w:id="872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873" w:name="_ETM_Q1_3040274"/>
      <w:bookmarkStart w:id="874" w:name="_ETM_Q1_3040274"/>
      <w:bookmarkEnd w:id="874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bookmarkStart w:id="875" w:name="_ETM_Q1_3040672"/>
      <w:bookmarkEnd w:id="875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876" w:name="_ETM_Q1_3039598"/>
      <w:bookmarkStart w:id="877" w:name="_ETM_Q1_3039598"/>
      <w:bookmarkEnd w:id="877"/>
    </w:p>
    <w:p>
      <w:pPr>
        <w:pStyle w:val="Style32"/>
        <w:keepNext w:val="true"/>
        <w:jc w:val="both"/>
        <w:rPr/>
      </w:pPr>
      <w:bookmarkStart w:id="878" w:name="_ETM_Q1_3041015"/>
      <w:bookmarkEnd w:id="878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879" w:name="_ETM_Q1_3040382"/>
      <w:bookmarkStart w:id="880" w:name="_ETM_Q1_3040382"/>
      <w:bookmarkEnd w:id="880"/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881" w:name="_ETM_Q1_2907000"/>
      <w:bookmarkEnd w:id="881"/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882" w:name="_ETM_Q1_2910000"/>
      <w:bookmarkStart w:id="883" w:name="_ETM_Q1_2910000"/>
      <w:bookmarkEnd w:id="883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רונן</w:t>
      </w:r>
      <w:r>
        <w:rPr>
          <w:rtl w:val="true"/>
        </w:rPr>
        <w:t xml:space="preserve">,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bookmarkStart w:id="884" w:name="_ETM_Q1_3052044"/>
      <w:bookmarkEnd w:id="884"/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885" w:name="_ETM_Q1_3048464"/>
      <w:bookmarkEnd w:id="885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האיכות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bookmarkStart w:id="886" w:name="_ETM_Q1_3053164"/>
      <w:bookmarkEnd w:id="886"/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bookmarkStart w:id="887" w:name="_ETM_Q1_2915000"/>
      <w:bookmarkEnd w:id="887"/>
      <w:r>
        <w:rPr>
          <w:rtl w:val="true"/>
        </w:rPr>
        <w:t>מינימלית</w:t>
      </w:r>
      <w:r>
        <w:rPr>
          <w:rtl w:val="true"/>
        </w:rPr>
        <w:t xml:space="preserve">,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bookmarkStart w:id="888" w:name="_ETM_Q1_3058360"/>
      <w:bookmarkEnd w:id="888"/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889" w:name="_ETM_Q1_2922000"/>
      <w:bookmarkStart w:id="890" w:name="_ETM_Q1_2921000"/>
      <w:bookmarkEnd w:id="889"/>
      <w:bookmarkEnd w:id="890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סטנדרט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bookmarkStart w:id="891" w:name="_ETM_Q1_3062653"/>
      <w:bookmarkEnd w:id="891"/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הבנו</w:t>
      </w:r>
      <w:r>
        <w:rPr>
          <w:rtl w:val="true"/>
        </w:rPr>
        <w:t xml:space="preserve">, </w:t>
      </w:r>
      <w:bookmarkStart w:id="892" w:name="_ETM_Q1_2926000"/>
      <w:bookmarkEnd w:id="892"/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הבעיות</w:t>
      </w:r>
      <w:r>
        <w:rPr>
          <w:rtl w:val="true"/>
        </w:rPr>
        <w:t xml:space="preserve">.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bookmarkStart w:id="893" w:name="_ETM_Q1_3066612"/>
      <w:bookmarkEnd w:id="893"/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שהסטנדרט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bookmarkStart w:id="894" w:name="_ETM_Q1_2932000"/>
      <w:bookmarkEnd w:id="894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לאה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ורון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firstLine="720"/>
        <w:jc w:val="both"/>
        <w:outlineLvl w:val="0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895" w:name="_ETM_Q1_2938000"/>
      <w:bookmarkStart w:id="896" w:name="_ETM_Q1_2937000"/>
      <w:bookmarkEnd w:id="895"/>
      <w:bookmarkEnd w:id="896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tl w:val="true"/>
        </w:rPr>
        <w:t xml:space="preserve">, </w:t>
      </w:r>
      <w:bookmarkStart w:id="897" w:name="_ETM_Q1_3075330"/>
      <w:bookmarkEnd w:id="897"/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898" w:name="_ETM_Q1_2942000"/>
      <w:bookmarkStart w:id="899" w:name="_ETM_Q1_2942000"/>
      <w:bookmarkEnd w:id="899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רונן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כצרכן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היצרן</w:t>
      </w:r>
      <w:r>
        <w:rPr>
          <w:rtl w:val="true"/>
        </w:rPr>
        <w:t>,</w:t>
      </w:r>
      <w:bookmarkStart w:id="900" w:name="_ETM_Q1_3084738"/>
      <w:bookmarkEnd w:id="900"/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סטנדרט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</w:t>
      </w:r>
      <w:r>
        <w:rPr>
          <w:rtl w:val="true"/>
        </w:rPr>
        <w:t xml:space="preserve">, </w:t>
      </w:r>
      <w:bookmarkStart w:id="901" w:name="_ETM_Q1_2950000"/>
      <w:bookmarkEnd w:id="901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902" w:name="_ETM_Q1_2955000"/>
      <w:bookmarkStart w:id="903" w:name="_ETM_Q1_2953000"/>
      <w:bookmarkEnd w:id="902"/>
      <w:bookmarkEnd w:id="903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אוטעה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הסטנדרט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904" w:name="_ETM_Q1_3094821"/>
      <w:bookmarkStart w:id="905" w:name="_ETM_Q1_3094821"/>
      <w:bookmarkEnd w:id="905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נשמ</w:t>
      </w:r>
      <w:bookmarkStart w:id="906" w:name="_ETM_Q1_3095303"/>
      <w:bookmarkEnd w:id="906"/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מפעל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cs="Times New Roman"/>
          <w:rtl w:val="true"/>
        </w:rPr>
        <w:t xml:space="preserve"> </w:t>
      </w:r>
      <w:bookmarkStart w:id="907" w:name="_ETM_Q1_2960000"/>
      <w:bookmarkEnd w:id="907"/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bookmarkStart w:id="908" w:name="_ETM_Q1_3101246"/>
      <w:bookmarkEnd w:id="908"/>
      <w:r>
        <w:rPr>
          <w:rtl w:val="true"/>
        </w:rPr>
        <w:t>שמתקשר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1,000</w:t>
      </w:r>
      <w:r>
        <w:rPr>
          <w:rtl w:val="true"/>
        </w:rPr>
        <w:t xml:space="preserve">, </w:t>
      </w:r>
      <w:r>
        <w:rPr>
          <w:rtl w:val="true"/>
        </w:rPr>
        <w:t>כשאפשר</w:t>
      </w:r>
      <w:r>
        <w:rPr>
          <w:rFonts w:cs="Times New Roman"/>
          <w:rtl w:val="true"/>
        </w:rPr>
        <w:t xml:space="preserve"> </w:t>
      </w:r>
      <w:bookmarkStart w:id="909" w:name="_ETM_Q1_3103139"/>
      <w:bookmarkEnd w:id="909"/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910" w:name="_ETM_Q1_2968000"/>
      <w:bookmarkStart w:id="911" w:name="_ETM_Q1_2968000"/>
      <w:bookmarkEnd w:id="911"/>
    </w:p>
    <w:p>
      <w:pPr>
        <w:pStyle w:val="Style37"/>
        <w:keepNext w:val="true"/>
        <w:jc w:val="both"/>
        <w:rPr/>
      </w:pPr>
      <w:bookmarkStart w:id="912" w:name="_ETM_Q1_3105572"/>
      <w:bookmarkEnd w:id="912"/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</w:t>
      </w:r>
      <w:r>
        <w:rPr>
          <w:rtl w:val="true"/>
        </w:rPr>
        <w:t xml:space="preserve"> </w:t>
      </w:r>
      <w:bookmarkStart w:id="913" w:name="_ETM_Q1_3103954"/>
      <w:bookmarkEnd w:id="913"/>
      <w:r>
        <w:rPr>
          <w:rtl w:val="true"/>
        </w:rPr>
        <w:t>שקל</w:t>
      </w:r>
      <w:r>
        <w:rPr>
          <w:rtl w:val="true"/>
        </w:rPr>
        <w:t xml:space="preserve">.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תחליפים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, </w:t>
      </w:r>
      <w:r>
        <w:rPr>
          <w:rtl w:val="true"/>
        </w:rPr>
        <w:t>שיעמוד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בסטנדרט</w:t>
      </w:r>
      <w:r>
        <w:rPr>
          <w:rtl w:val="true"/>
        </w:rPr>
        <w:t xml:space="preserve">.  </w:t>
      </w:r>
    </w:p>
    <w:p>
      <w:pPr>
        <w:pStyle w:val="Normal"/>
        <w:jc w:val="both"/>
        <w:rPr/>
      </w:pPr>
      <w:r>
        <w:rPr>
          <w:rtl w:val="true"/>
        </w:rPr>
      </w:r>
      <w:bookmarkStart w:id="914" w:name="_ETM_Q1_2974000"/>
      <w:bookmarkStart w:id="915" w:name="_ETM_Q1_2974000"/>
      <w:bookmarkEnd w:id="915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bookmarkStart w:id="916" w:name="_ETM_Q1_3110017"/>
      <w:bookmarkEnd w:id="916"/>
      <w:r>
        <w:rPr>
          <w:rtl w:val="true"/>
        </w:rPr>
        <w:t>בעיה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917" w:name="_ETM_Q1_3113866"/>
      <w:bookmarkStart w:id="918" w:name="_ETM_Q1_3112449"/>
      <w:bookmarkStart w:id="919" w:name="_ETM_Q1_3113866"/>
      <w:bookmarkStart w:id="920" w:name="_ETM_Q1_3112449"/>
      <w:bookmarkEnd w:id="919"/>
      <w:bookmarkEnd w:id="920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bookmarkStart w:id="921" w:name="_ETM_Q1_3114807"/>
      <w:bookmarkEnd w:id="921"/>
    </w:p>
    <w:p>
      <w:pPr>
        <w:pStyle w:val="Normal"/>
        <w:jc w:val="both"/>
        <w:rPr/>
      </w:pPr>
      <w:r>
        <w:rPr>
          <w:rtl w:val="true"/>
        </w:rPr>
      </w:r>
      <w:bookmarkStart w:id="922" w:name="_ETM_Q1_3115024"/>
      <w:bookmarkStart w:id="923" w:name="_ETM_Q1_3115024"/>
      <w:bookmarkEnd w:id="923"/>
    </w:p>
    <w:p>
      <w:pPr>
        <w:pStyle w:val="Style37"/>
        <w:keepNext w:val="true"/>
        <w:jc w:val="both"/>
        <w:rPr/>
      </w:pPr>
      <w:bookmarkStart w:id="924" w:name="_ETM_Q1_3115570"/>
      <w:bookmarkEnd w:id="924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925" w:name="_ETM_Q1_3115027"/>
      <w:bookmarkStart w:id="926" w:name="_ETM_Q1_3115027"/>
      <w:bookmarkEnd w:id="926"/>
    </w:p>
    <w:p>
      <w:pPr>
        <w:pStyle w:val="Style33"/>
        <w:keepNext w:val="true"/>
        <w:jc w:val="both"/>
        <w:rPr/>
      </w:pPr>
      <w:bookmarkStart w:id="927" w:name="_ETM_Q1_2975000"/>
      <w:bookmarkEnd w:id="92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החופשית</w:t>
      </w:r>
      <w:bookmarkStart w:id="928" w:name="_ETM_Q1_2981000"/>
      <w:bookmarkEnd w:id="928"/>
      <w:r>
        <w:rPr>
          <w:rFonts w:cs="Times New Roman"/>
          <w:rtl w:val="true"/>
        </w:rPr>
        <w:t xml:space="preserve"> </w:t>
      </w:r>
      <w:r>
        <w:rPr>
          <w:rtl w:val="true"/>
        </w:rPr>
        <w:t>נגמרה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bookmarkStart w:id="929" w:name="_ETM_Q1_2989000"/>
      <w:bookmarkEnd w:id="929"/>
      <w:r>
        <w:rPr>
          <w:vanish/>
          <w:highlight w:val="yellow"/>
          <w:u w:val="single"/>
          <w:rtl w:val="true"/>
        </w:rPr>
        <w:t>&lt;</w:t>
      </w:r>
      <w:r>
        <w:br w:type="page"/>
      </w:r>
    </w:p>
    <w:p>
      <w:pPr>
        <w:pStyle w:val="Normal"/>
        <w:ind w:left="0" w:right="0" w:hanging="0"/>
        <w:jc w:val="both"/>
        <w:rPr>
          <w:u w:val="single"/>
        </w:rPr>
      </w:pPr>
      <w:bookmarkStart w:id="930" w:name="_ETM_Q1_242609646"/>
      <w:bookmarkEnd w:id="930"/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): "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".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מכירים</w:t>
      </w:r>
      <w:r>
        <w:rPr>
          <w:rFonts w:cs="Times New Roman"/>
          <w:rtl w:val="true"/>
        </w:rPr>
        <w:t xml:space="preserve"> </w:t>
      </w:r>
      <w:bookmarkStart w:id="931" w:name="_ETM_Q1_2997000"/>
      <w:bookmarkEnd w:id="931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שמדבר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</w:t>
      </w:r>
      <w:r>
        <w:rPr>
          <w:rFonts w:cs="Times New Roman"/>
          <w:rtl w:val="true"/>
        </w:rPr>
        <w:t xml:space="preserve"> </w:t>
      </w:r>
      <w:bookmarkStart w:id="932" w:name="_ETM_Q1_3005000"/>
      <w:bookmarkEnd w:id="932"/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?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?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בסטנדרט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933" w:name="_ETM_Q1_3018000"/>
      <w:bookmarkStart w:id="934" w:name="_ETM_Q1_3016000"/>
      <w:bookmarkEnd w:id="933"/>
      <w:bookmarkEnd w:id="934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935" w:name="_ETM_Q1_3022000"/>
      <w:bookmarkStart w:id="936" w:name="_ETM_Q1_3022000"/>
      <w:bookmarkEnd w:id="936"/>
    </w:p>
    <w:p>
      <w:pPr>
        <w:pStyle w:val="Normal"/>
        <w:ind w:left="0" w:right="0" w:hanging="0"/>
        <w:jc w:val="both"/>
        <w:rPr>
          <w:u w:val="single"/>
        </w:rPr>
      </w:pPr>
      <w:bookmarkStart w:id="937" w:name="_ETM_Q1_3026000"/>
      <w:bookmarkEnd w:id="937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תקנות</w:t>
      </w:r>
      <w:r>
        <w:rPr>
          <w:rtl w:val="true"/>
        </w:rPr>
        <w:t xml:space="preserve">. </w:t>
      </w:r>
      <w:r>
        <w:rPr>
          <w:rtl w:val="true"/>
        </w:rPr>
        <w:t>ברצותו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יתקין</w:t>
      </w:r>
      <w:r>
        <w:rPr>
          <w:rtl w:val="true"/>
        </w:rPr>
        <w:t xml:space="preserve">, </w:t>
      </w:r>
      <w:r>
        <w:rPr>
          <w:rtl w:val="true"/>
        </w:rPr>
        <w:t>ברצותו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938" w:name="_ETM_Q1_3159198"/>
      <w:bookmarkEnd w:id="938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יתקין</w:t>
      </w:r>
      <w:r>
        <w:rPr>
          <w:rtl w:val="true"/>
        </w:rPr>
        <w:t xml:space="preserve">. 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–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מוכרח</w:t>
      </w:r>
      <w:r>
        <w:rPr>
          <w:rFonts w:cs="Times New Roman"/>
          <w:rtl w:val="true"/>
        </w:rPr>
        <w:t xml:space="preserve"> </w:t>
      </w:r>
      <w:bookmarkStart w:id="939" w:name="_ETM_Q1_3164893"/>
      <w:bookmarkEnd w:id="939"/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940" w:name="_ETM_Q1_3165423"/>
      <w:bookmarkEnd w:id="940"/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941" w:name="_ETM_Q1_3029000"/>
      <w:bookmarkEnd w:id="941"/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סטנדרט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</w:t>
      </w:r>
      <w:r>
        <w:rPr>
          <w:rFonts w:cs="Times New Roman"/>
          <w:rtl w:val="true"/>
        </w:rPr>
        <w:t xml:space="preserve"> </w:t>
      </w:r>
      <w:bookmarkStart w:id="942" w:name="_ETM_Q1_3172633"/>
      <w:bookmarkEnd w:id="942"/>
      <w:r>
        <w:rPr>
          <w:rtl w:val="true"/>
        </w:rPr>
        <w:t>תעבורה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943" w:name="_ETM_Q1_3032000"/>
      <w:bookmarkStart w:id="944" w:name="_ETM_Q1_3032000"/>
      <w:bookmarkEnd w:id="944"/>
    </w:p>
    <w:p>
      <w:pPr>
        <w:pStyle w:val="Style33"/>
        <w:keepNext w:val="true"/>
        <w:jc w:val="both"/>
        <w:rPr/>
      </w:pPr>
      <w:bookmarkStart w:id="945" w:name="_ETM_Q1_3023000"/>
      <w:bookmarkEnd w:id="94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946" w:name="_ETM_Q1_3042000"/>
      <w:bookmarkStart w:id="947" w:name="_ETM_Q1_3042000"/>
      <w:bookmarkEnd w:id="947"/>
    </w:p>
    <w:p>
      <w:pPr>
        <w:pStyle w:val="Style37"/>
        <w:keepNext w:val="true"/>
        <w:jc w:val="both"/>
        <w:rPr/>
      </w:pPr>
      <w:bookmarkStart w:id="948" w:name="_ETM_Q1_3043000"/>
      <w:bookmarkEnd w:id="948"/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bookmarkStart w:id="949" w:name="_ETM_Q1_3047000"/>
      <w:bookmarkEnd w:id="949"/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950" w:name="_ETM_Q1_3049000"/>
      <w:bookmarkEnd w:id="95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bookmarkStart w:id="951" w:name="_ETM_Q1_3180779"/>
      <w:bookmarkEnd w:id="951"/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bookmarkStart w:id="952" w:name="_ETM_Q1_3188720"/>
      <w:bookmarkEnd w:id="952"/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הפשוטה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ואיך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bookmarkStart w:id="953" w:name="_ETM_Q1_3194094"/>
      <w:bookmarkEnd w:id="953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?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bookmarkStart w:id="954" w:name="_ETM_Q1_3200443"/>
      <w:bookmarkEnd w:id="954"/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955" w:name="_ETM_Q1_3186000"/>
      <w:bookmarkStart w:id="956" w:name="_ETM_Q1_3183000"/>
      <w:bookmarkEnd w:id="955"/>
      <w:bookmarkEnd w:id="956"/>
      <w:r>
        <w:rPr>
          <w:vanish/>
          <w:highlight w:val="yellow"/>
          <w:rtl w:val="true"/>
        </w:rPr>
        <w:t>&lt;</w:t>
      </w:r>
      <w:r>
        <w:rPr>
          <w:rtl w:val="true"/>
        </w:rPr>
        <w:t>אבנר פלור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957" w:name="_ETM_Q1_3057000"/>
      <w:bookmarkEnd w:id="957"/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tl w:val="true"/>
        </w:rPr>
        <w:t xml:space="preserve">, </w:t>
      </w:r>
      <w:bookmarkStart w:id="958" w:name="_ETM_Q1_3066000"/>
      <w:bookmarkEnd w:id="958"/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מוודאים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bookmarkStart w:id="959" w:name="_ETM_Q1_3207383"/>
      <w:bookmarkEnd w:id="959"/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.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אירופאית</w:t>
      </w:r>
      <w:r>
        <w:rPr>
          <w:rtl w:val="true"/>
        </w:rPr>
        <w:t xml:space="preserve">, </w:t>
      </w:r>
      <w:r>
        <w:rPr>
          <w:rtl w:val="true"/>
        </w:rPr>
        <w:t>אמריקאית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</w:t>
      </w:r>
      <w:bookmarkStart w:id="960" w:name="_ETM_Q1_3214601"/>
      <w:bookmarkEnd w:id="960"/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961" w:name="_ETM_Q1_3078000"/>
      <w:bookmarkStart w:id="962" w:name="_ETM_Q1_3076000"/>
      <w:bookmarkEnd w:id="961"/>
      <w:bookmarkEnd w:id="962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וקנין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963" w:name="_ETM_Q1_3190000"/>
      <w:bookmarkStart w:id="964" w:name="_ETM_Q1_3188000"/>
      <w:bookmarkEnd w:id="963"/>
      <w:bookmarkEnd w:id="964"/>
      <w:r>
        <w:rPr>
          <w:vanish/>
          <w:highlight w:val="yellow"/>
          <w:rtl w:val="true"/>
        </w:rPr>
        <w:t>&lt;</w:t>
      </w:r>
      <w:r>
        <w:rPr>
          <w:rtl w:val="true"/>
        </w:rPr>
        <w:t>אבנר פלור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965" w:name="_ETM_Q1_3081000"/>
      <w:bookmarkEnd w:id="965"/>
      <w:r>
        <w:rPr>
          <w:rtl w:val="true"/>
        </w:rPr>
        <w:t>נכון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וקנין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966" w:name="_ETM_Q1_3217850"/>
      <w:bookmarkStart w:id="967" w:name="_ETM_Q1_3217850"/>
      <w:bookmarkEnd w:id="967"/>
    </w:p>
    <w:p>
      <w:pPr>
        <w:pStyle w:val="Style37"/>
        <w:keepNext w:val="true"/>
        <w:jc w:val="both"/>
        <w:rPr/>
      </w:pPr>
      <w:bookmarkStart w:id="968" w:name="_ETM_Q1_3218943"/>
      <w:bookmarkEnd w:id="968"/>
      <w:r>
        <w:rPr>
          <w:vanish/>
          <w:highlight w:val="yellow"/>
          <w:rtl w:val="true"/>
        </w:rPr>
        <w:t>&lt;</w:t>
      </w:r>
      <w:r>
        <w:rPr>
          <w:rtl w:val="true"/>
        </w:rPr>
        <w:t>אבנר פלור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969" w:name="_ETM_Q1_3216684"/>
      <w:bookmarkEnd w:id="969"/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וקנין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bookmarkStart w:id="970" w:name="_ETM_Q1_3222777"/>
      <w:bookmarkEnd w:id="970"/>
      <w:r>
        <w:rPr>
          <w:rtl w:val="true"/>
        </w:rPr>
        <w:t>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אבנר פלור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971" w:name="_ETM_Q1_3217786"/>
      <w:bookmarkEnd w:id="971"/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972" w:name="_ETM_Q1_3087000"/>
      <w:bookmarkEnd w:id="972"/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היצרן</w:t>
      </w:r>
      <w:r>
        <w:rPr>
          <w:rtl w:val="true"/>
        </w:rPr>
        <w:t xml:space="preserve">. </w:t>
      </w:r>
      <w:r>
        <w:rPr>
          <w:rtl w:val="true"/>
        </w:rPr>
        <w:t>היצרן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המצאות</w:t>
      </w:r>
      <w:r>
        <w:rPr>
          <w:rFonts w:cs="Times New Roman"/>
          <w:rtl w:val="true"/>
        </w:rPr>
        <w:t xml:space="preserve"> </w:t>
      </w:r>
      <w:bookmarkStart w:id="973" w:name="_ETM_Q1_3233944"/>
      <w:bookmarkEnd w:id="973"/>
      <w:r>
        <w:rPr>
          <w:rtl w:val="true"/>
        </w:rPr>
        <w:t>ישראליות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ייחודיים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מתמקדים</w:t>
      </w:r>
      <w:r>
        <w:rPr>
          <w:rFonts w:cs="Times New Roman"/>
          <w:rtl w:val="true"/>
        </w:rPr>
        <w:t xml:space="preserve"> </w:t>
      </w:r>
      <w:bookmarkStart w:id="974" w:name="_ETM_Q1_3098000"/>
      <w:bookmarkEnd w:id="974"/>
      <w:r>
        <w:rPr>
          <w:rtl w:val="true"/>
        </w:rPr>
        <w:t>ואומרים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אירופאית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אמריקאית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975" w:name="_ETM_Q1_3245010"/>
      <w:bookmarkEnd w:id="975"/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במדינות</w:t>
      </w:r>
      <w:r>
        <w:rPr>
          <w:rFonts w:cs="Times New Roman"/>
          <w:rtl w:val="true"/>
        </w:rPr>
        <w:t xml:space="preserve"> </w:t>
      </w:r>
      <w:bookmarkStart w:id="976" w:name="_ETM_Q1_3248748"/>
      <w:bookmarkEnd w:id="976"/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האירופאית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בארצות</w:t>
      </w:r>
      <w:r>
        <w:rPr>
          <w:rtl w:val="true"/>
        </w:rPr>
        <w:t>-</w:t>
      </w:r>
      <w:r>
        <w:rPr>
          <w:rtl w:val="true"/>
        </w:rPr>
        <w:t>הברית</w:t>
      </w:r>
      <w:r>
        <w:rPr>
          <w:rtl w:val="true"/>
        </w:rPr>
        <w:t xml:space="preserve">. </w:t>
      </w:r>
      <w:r>
        <w:rPr>
          <w:rtl w:val="true"/>
        </w:rPr>
        <w:t>ולכאלה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tl w:val="true"/>
        </w:rPr>
        <w:t xml:space="preserve">, </w:t>
      </w:r>
      <w:bookmarkStart w:id="977" w:name="_ETM_Q1_3112000"/>
      <w:bookmarkEnd w:id="977"/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שהמוצר</w:t>
      </w:r>
      <w:r>
        <w:rPr>
          <w:rFonts w:cs="Times New Roman"/>
          <w:rtl w:val="true"/>
        </w:rPr>
        <w:t xml:space="preserve"> </w:t>
      </w:r>
      <w:bookmarkStart w:id="978" w:name="_ETM_Q1_3261220"/>
      <w:bookmarkEnd w:id="978"/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979" w:name="_ETM_Q1_3121000"/>
      <w:bookmarkStart w:id="980" w:name="_ETM_Q1_3120000"/>
      <w:bookmarkEnd w:id="979"/>
      <w:bookmarkEnd w:id="980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וקנין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סליחה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אתך</w:t>
      </w:r>
      <w:r>
        <w:rPr>
          <w:rtl w:val="true"/>
        </w:rPr>
        <w:t xml:space="preserve">. </w:t>
      </w:r>
      <w:bookmarkStart w:id="981" w:name="_ETM_Q1_3125000"/>
      <w:bookmarkEnd w:id="981"/>
      <w:r>
        <w:rPr>
          <w:rtl w:val="true"/>
        </w:rPr>
        <w:t>נכנסתי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ניסאן</w:t>
      </w:r>
      <w:r>
        <w:rPr>
          <w:rtl w:val="true"/>
        </w:rPr>
        <w:t xml:space="preserve">" </w:t>
      </w:r>
      <w:r>
        <w:rPr>
          <w:rtl w:val="true"/>
        </w:rPr>
        <w:t>למשל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ניסאן</w:t>
      </w:r>
      <w:r>
        <w:rPr>
          <w:rtl w:val="true"/>
        </w:rPr>
        <w:t xml:space="preserve">",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bookmarkStart w:id="982" w:name="_ETM_Q1_3269780"/>
      <w:bookmarkEnd w:id="982"/>
      <w:r>
        <w:rPr>
          <w:rtl w:val="true"/>
        </w:rPr>
        <w:t>בסטנדרטים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 xml:space="preserve">. </w:t>
      </w:r>
      <w:r>
        <w:rPr>
          <w:rtl w:val="true"/>
        </w:rPr>
        <w:t>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bookmarkStart w:id="983" w:name="_ETM_Q1_3134000"/>
      <w:bookmarkEnd w:id="983"/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ניסאן</w:t>
      </w:r>
      <w:r>
        <w:rPr>
          <w:rtl w:val="true"/>
        </w:rPr>
        <w:t xml:space="preserve">".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מכירים</w:t>
      </w:r>
      <w:r>
        <w:rPr>
          <w:rFonts w:cs="Times New Roman"/>
          <w:rtl w:val="true"/>
        </w:rPr>
        <w:t xml:space="preserve"> </w:t>
      </w:r>
      <w:bookmarkStart w:id="984" w:name="_ETM_Q1_3144000"/>
      <w:bookmarkEnd w:id="984"/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בסטנדרט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bookmarkStart w:id="985" w:name="_ETM_Q1_3289981"/>
      <w:bookmarkEnd w:id="985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אירופאי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אמריקאי</w:t>
      </w:r>
      <w:r>
        <w:rPr>
          <w:rtl w:val="true"/>
        </w:rPr>
        <w:t xml:space="preserve">.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bookmarkStart w:id="986" w:name="_ETM_Q1_3154000"/>
      <w:bookmarkEnd w:id="986"/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bookmarkStart w:id="987" w:name="_ETM_Q1_3301287"/>
      <w:bookmarkEnd w:id="987"/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bookmarkStart w:id="988" w:name="_ETM_Q1_3162000"/>
      <w:bookmarkEnd w:id="988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תאונה</w:t>
      </w:r>
      <w:r>
        <w:rPr>
          <w:rFonts w:cs="Times New Roman"/>
          <w:rtl w:val="true"/>
        </w:rPr>
        <w:t xml:space="preserve"> </w:t>
      </w:r>
      <w:bookmarkStart w:id="989" w:name="_ETM_Q1_3305234"/>
      <w:bookmarkEnd w:id="989"/>
      <w:r>
        <w:rPr>
          <w:rtl w:val="true"/>
        </w:rPr>
        <w:t>ויתחילו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990" w:name="_ETM_Q1_3164000"/>
      <w:bookmarkStart w:id="991" w:name="_ETM_Q1_3164000"/>
      <w:bookmarkEnd w:id="991"/>
    </w:p>
    <w:p>
      <w:pPr>
        <w:pStyle w:val="Style33"/>
        <w:keepNext w:val="true"/>
        <w:jc w:val="both"/>
        <w:rPr/>
      </w:pPr>
      <w:bookmarkStart w:id="992" w:name="_ETM_Q1_3165000"/>
      <w:bookmarkEnd w:id="99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. </w:t>
      </w:r>
      <w:r>
        <w:rPr>
          <w:rtl w:val="true"/>
        </w:rPr>
        <w:t>אמרתי</w:t>
      </w:r>
      <w:r>
        <w:rPr>
          <w:rtl w:val="true"/>
        </w:rPr>
        <w:t>,</w:t>
      </w:r>
      <w:bookmarkStart w:id="993" w:name="_ETM_Q1_3316127"/>
      <w:bookmarkEnd w:id="993"/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גמרתי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bookmarkStart w:id="994" w:name="_ETM_Q1_3320508"/>
      <w:bookmarkEnd w:id="994"/>
      <w:r>
        <w:rPr>
          <w:rtl w:val="true"/>
        </w:rPr>
        <w:t>לנקות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עכשווי</w:t>
      </w:r>
      <w:r>
        <w:rPr>
          <w:rtl w:val="true"/>
        </w:rPr>
        <w:t xml:space="preserve">.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. </w:t>
      </w:r>
      <w:bookmarkStart w:id="995" w:name="_ETM_Q1_3330257"/>
      <w:bookmarkEnd w:id="995"/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996" w:name="_ETM_Q1_3333908"/>
      <w:bookmarkEnd w:id="996"/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חילוק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במחשב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–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bookmarkStart w:id="997" w:name="_ETM_Q1_3343171"/>
      <w:bookmarkEnd w:id="997"/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ושליש</w:t>
      </w:r>
      <w:r>
        <w:rPr>
          <w:rtl w:val="true"/>
        </w:rPr>
        <w:t xml:space="preserve">,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998" w:name="_ETM_Q1_3215000"/>
      <w:bookmarkStart w:id="999" w:name="_ETM_Q1_3215000"/>
      <w:bookmarkEnd w:id="999"/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לאה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ורון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firstLine="720"/>
        <w:jc w:val="both"/>
        <w:outlineLvl w:val="0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191</w:t>
      </w:r>
      <w:r>
        <w:rPr>
          <w:rtl w:val="true"/>
        </w:rPr>
        <w:t xml:space="preserve"> </w:t>
      </w:r>
      <w:bookmarkStart w:id="1000" w:name="_ETM_Q1_3357328"/>
      <w:bookmarkEnd w:id="1000"/>
      <w:r>
        <w:rPr>
          <w:rtl w:val="true"/>
        </w:rPr>
        <w:t>סעיפים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001" w:name="_ETM_Q1_3217000"/>
      <w:bookmarkEnd w:id="100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מכם</w:t>
      </w:r>
      <w:r>
        <w:rPr>
          <w:rtl w:val="true"/>
        </w:rPr>
        <w:t xml:space="preserve">, </w:t>
      </w:r>
      <w:r>
        <w:rPr>
          <w:rtl w:val="true"/>
        </w:rPr>
        <w:t>תתחילו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לגמור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מרגיש</w:t>
      </w:r>
      <w:r>
        <w:rPr>
          <w:rFonts w:cs="Times New Roman"/>
          <w:rtl w:val="true"/>
        </w:rPr>
        <w:t xml:space="preserve"> </w:t>
      </w:r>
      <w:bookmarkStart w:id="1002" w:name="_ETM_Q1_3366400"/>
      <w:bookmarkEnd w:id="1002"/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בקצב</w:t>
      </w:r>
      <w:r>
        <w:rPr>
          <w:rFonts w:cs="Times New Roman"/>
          <w:rtl w:val="true"/>
        </w:rPr>
        <w:t xml:space="preserve"> </w:t>
      </w:r>
      <w:bookmarkStart w:id="1003" w:name="_ETM_Q1_3229000"/>
      <w:bookmarkEnd w:id="1003"/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.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tl w:val="true"/>
        </w:rPr>
        <w:t xml:space="preserve">?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תגמרו</w:t>
      </w:r>
      <w:r>
        <w:rPr>
          <w:rFonts w:cs="Times New Roman"/>
          <w:rtl w:val="true"/>
        </w:rPr>
        <w:t xml:space="preserve"> </w:t>
      </w:r>
      <w:bookmarkStart w:id="1004" w:name="_ETM_Q1_3377684"/>
      <w:bookmarkEnd w:id="1004"/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.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מבוזבז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bookmarkStart w:id="1005" w:name="_ETM_Q1_3381410"/>
      <w:bookmarkEnd w:id="1005"/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006" w:name="_ETM_Q1_3266000"/>
      <w:bookmarkStart w:id="1007" w:name="_ETM_Q1_3263000"/>
      <w:bookmarkEnd w:id="1006"/>
      <w:bookmarkEnd w:id="1007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וקנין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bookmarkStart w:id="1008" w:name="_ETM_Q1_3385801"/>
      <w:bookmarkEnd w:id="1008"/>
      <w:r>
        <w:rPr>
          <w:rtl w:val="true"/>
        </w:rPr>
        <w:t>לעזור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bookmarkStart w:id="1009" w:name="_ETM_Q1_3392907"/>
      <w:bookmarkEnd w:id="1009"/>
      <w:r>
        <w:rPr>
          <w:rtl w:val="true"/>
        </w:rPr>
        <w:t>תשבו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הנציגים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010" w:name="_ETM_Q1_3393578"/>
      <w:bookmarkEnd w:id="101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שהתכוונו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וקנין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011" w:name="_ETM_Q1_3392798"/>
      <w:bookmarkEnd w:id="1011"/>
      <w:r>
        <w:rPr>
          <w:rtl w:val="true"/>
        </w:rPr>
        <w:t>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1012" w:name="_ETM_Q1_3268000"/>
      <w:bookmarkEnd w:id="1012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013" w:name="_ETM_Q1_3398944"/>
      <w:bookmarkStart w:id="1014" w:name="_ETM_Q1_3398614"/>
      <w:bookmarkStart w:id="1015" w:name="_ETM_Q1_3398944"/>
      <w:bookmarkStart w:id="1016" w:name="_ETM_Q1_3398614"/>
      <w:bookmarkEnd w:id="1015"/>
      <w:bookmarkEnd w:id="1016"/>
    </w:p>
    <w:p>
      <w:pPr>
        <w:pStyle w:val="Style15"/>
        <w:keepNext w:val="true"/>
        <w:jc w:val="both"/>
        <w:rPr/>
      </w:pPr>
      <w:bookmarkStart w:id="1017" w:name="_ETM_Q1_3399795"/>
      <w:bookmarkStart w:id="1018" w:name="_ETM_Q1_3399350"/>
      <w:bookmarkEnd w:id="1017"/>
      <w:bookmarkEnd w:id="1018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וקנין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bookmarkStart w:id="1019" w:name="_ETM_Q1_3396795"/>
      <w:bookmarkEnd w:id="1019"/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הטיס</w:t>
      </w:r>
      <w:r>
        <w:rPr>
          <w:rtl w:val="true"/>
        </w:rPr>
        <w:t xml:space="preserve">, </w:t>
      </w:r>
      <w:bookmarkStart w:id="1020" w:name="_ETM_Q1_3403413"/>
      <w:bookmarkEnd w:id="1020"/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בעובי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bookmarkStart w:id="1021" w:name="_ETM_Q1_3405811"/>
      <w:bookmarkEnd w:id="1021"/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הקדשנו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הישיבות</w:t>
      </w:r>
      <w:r>
        <w:rPr>
          <w:rFonts w:cs="Times New Roman"/>
          <w:rtl w:val="true"/>
        </w:rPr>
        <w:t xml:space="preserve"> </w:t>
      </w:r>
      <w:bookmarkStart w:id="1022" w:name="_ETM_Q1_3409005"/>
      <w:bookmarkEnd w:id="1022"/>
      <w:r>
        <w:rPr>
          <w:rtl w:val="true"/>
        </w:rPr>
        <w:t>שעשינו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bookmarkStart w:id="1023" w:name="_ETM_Q1_3276000"/>
      <w:bookmarkEnd w:id="1023"/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bookmarkStart w:id="1024" w:name="_ETM_Q1_3423154"/>
      <w:bookmarkEnd w:id="1024"/>
      <w:r>
        <w:rPr>
          <w:rtl w:val="true"/>
        </w:rPr>
        <w:t>שחשבו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025" w:name="_ETM_Q1_3281000"/>
      <w:bookmarkEnd w:id="102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bookmarkStart w:id="1026" w:name="_ETM_Q1_3427682"/>
      <w:bookmarkEnd w:id="1026"/>
      <w:r>
        <w:rPr>
          <w:rtl w:val="true"/>
        </w:rPr>
        <w:t>שאומר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</w:t>
      </w:r>
      <w:r>
        <w:rPr>
          <w:rtl w:val="true"/>
        </w:rPr>
        <w:t>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וקנין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tl w:val="true"/>
        </w:rPr>
        <w:t xml:space="preserve">, </w:t>
      </w:r>
      <w:bookmarkStart w:id="1027" w:name="_ETM_Q1_3286000"/>
      <w:bookmarkEnd w:id="1027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תנסו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028" w:name="_ETM_Q1_3290000"/>
      <w:bookmarkStart w:id="1029" w:name="_ETM_Q1_3289000"/>
      <w:bookmarkEnd w:id="1028"/>
      <w:bookmarkEnd w:id="1029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וקנין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bookmarkStart w:id="1030" w:name="_ETM_Q1_3430873"/>
      <w:bookmarkEnd w:id="1030"/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tl w:val="true"/>
        </w:rPr>
        <w:t xml:space="preserve">.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הבטיחות</w:t>
      </w:r>
      <w:r>
        <w:rPr>
          <w:rtl w:val="true"/>
        </w:rPr>
        <w:t xml:space="preserve">.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</w:t>
      </w:r>
      <w:bookmarkStart w:id="1031" w:name="_ETM_Q1_3442502"/>
      <w:bookmarkEnd w:id="1031"/>
      <w:r>
        <w:rPr>
          <w:rtl w:val="true"/>
        </w:rPr>
        <w:t>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ובטיחות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032" w:name="_ETM_Q1_3443279"/>
      <w:bookmarkStart w:id="1033" w:name="_ETM_Q1_3443279"/>
      <w:bookmarkEnd w:id="1033"/>
    </w:p>
    <w:p>
      <w:pPr>
        <w:pStyle w:val="Style15"/>
        <w:keepNext w:val="true"/>
        <w:jc w:val="both"/>
        <w:rPr/>
      </w:pPr>
      <w:bookmarkStart w:id="1034" w:name="_ETM_Q1_3445794"/>
      <w:bookmarkStart w:id="1035" w:name="_ETM_Q1_3443714"/>
      <w:bookmarkEnd w:id="1034"/>
      <w:bookmarkEnd w:id="1035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וקנין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1036" w:name="_ETM_Q1_3300000"/>
      <w:bookmarkEnd w:id="1036"/>
      <w:r>
        <w:rPr>
          <w:rtl w:val="true"/>
        </w:rPr>
        <w:t>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bookmarkStart w:id="1037" w:name="_ETM_Q1_3312000"/>
      <w:bookmarkEnd w:id="1037"/>
      <w:r>
        <w:rPr>
          <w:rtl w:val="true"/>
        </w:rPr>
        <w:t>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bookmarkStart w:id="1038" w:name="_ETM_Q1_3453608"/>
      <w:bookmarkEnd w:id="1038"/>
      <w:r>
        <w:rPr>
          <w:rtl w:val="true"/>
        </w:rPr>
        <w:t>יוזיל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והאזרח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bookmarkStart w:id="1039" w:name="_ETM_Q1_3465901"/>
      <w:bookmarkEnd w:id="1039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040" w:name="_ETM_Q1_3318000"/>
      <w:bookmarkEnd w:id="104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bookmarkStart w:id="1041" w:name="_ETM_Q1_3324000"/>
      <w:bookmarkEnd w:id="1041"/>
      <w:r>
        <w:rPr>
          <w:rtl w:val="true"/>
        </w:rPr>
        <w:t>מכם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bookmarkStart w:id="1042" w:name="_ETM_Q1_3472942"/>
      <w:bookmarkEnd w:id="1042"/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. </w:t>
      </w:r>
      <w:bookmarkStart w:id="1043" w:name="_ETM_Q1_3335000"/>
      <w:bookmarkEnd w:id="1043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ח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</w:t>
      </w:r>
      <w:r>
        <w:rPr>
          <w:rtl w:val="true"/>
        </w:rPr>
        <w:t>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bookmarkStart w:id="1044" w:name="_ETM_Q1_3476015"/>
      <w:bookmarkEnd w:id="1044"/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1045" w:name="_ETM_Q1_3478660"/>
      <w:bookmarkEnd w:id="1045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אינטרסים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לפוליטיקאי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bookmarkStart w:id="1046" w:name="_ETM_Q1_3482333"/>
      <w:bookmarkEnd w:id="1046"/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bookmarkStart w:id="1047" w:name="_ETM_Q1_3346000"/>
      <w:bookmarkEnd w:id="1047"/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bookmarkStart w:id="1048" w:name="_ETM_Q1_3492126"/>
      <w:bookmarkEnd w:id="1048"/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תגדירו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1049" w:name="_ETM_Q1_3495529"/>
      <w:bookmarkEnd w:id="1049"/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ברורות</w:t>
      </w:r>
      <w:r>
        <w:rPr>
          <w:rtl w:val="true"/>
        </w:rPr>
        <w:t xml:space="preserve">, </w:t>
      </w:r>
      <w:r>
        <w:rPr>
          <w:rtl w:val="true"/>
        </w:rPr>
        <w:t>תביאו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bookmarkStart w:id="1050" w:name="_ETM_Q1_3499069"/>
      <w:bookmarkEnd w:id="1050"/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tl w:val="true"/>
        </w:rPr>
        <w:t xml:space="preserve">, </w:t>
      </w:r>
      <w:r>
        <w:rPr>
          <w:rtl w:val="true"/>
        </w:rPr>
        <w:t>תציגו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נחליט</w:t>
      </w:r>
      <w:r>
        <w:rPr>
          <w:rFonts w:cs="Times New Roman"/>
          <w:rtl w:val="true"/>
        </w:rPr>
        <w:t xml:space="preserve"> </w:t>
      </w:r>
      <w:bookmarkStart w:id="1051" w:name="_ETM_Q1_3501181"/>
      <w:bookmarkEnd w:id="1051"/>
      <w:r>
        <w:rPr>
          <w:rtl w:val="true"/>
        </w:rPr>
        <w:t>ונתקדם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bookmarkStart w:id="1052" w:name="_ETM_Q1_3359000"/>
      <w:bookmarkEnd w:id="1052"/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יגמר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ביניכם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bookmarkStart w:id="1053" w:name="_ETM_Q1_3521646"/>
      <w:bookmarkEnd w:id="1053"/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, </w:t>
      </w:r>
      <w:r>
        <w:rPr>
          <w:rtl w:val="true"/>
        </w:rPr>
        <w:t>האוכל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העשירים</w:t>
      </w:r>
      <w:r>
        <w:rPr>
          <w:rtl w:val="true"/>
        </w:rPr>
        <w:t xml:space="preserve">. </w:t>
      </w:r>
      <w:bookmarkStart w:id="1054" w:name="_ETM_Q1_3526579"/>
      <w:bookmarkEnd w:id="1054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055" w:name="_ETM_Q1_3411000"/>
      <w:bookmarkStart w:id="1056" w:name="_ETM_Q1_3409000"/>
      <w:bookmarkStart w:id="1057" w:name="_ETM_Q1_3372000"/>
      <w:bookmarkStart w:id="1058" w:name="_ETM_Q1_3371000"/>
      <w:bookmarkEnd w:id="1055"/>
      <w:bookmarkEnd w:id="1056"/>
      <w:bookmarkEnd w:id="1057"/>
      <w:bookmarkEnd w:id="1058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"</w:t>
      </w: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ולשיווקו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, </w:t>
      </w:r>
      <w:r>
        <w:rPr>
          <w:rtl w:val="true"/>
        </w:rPr>
        <w:t>שחבריה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>: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>;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מוסמכת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bookmarkStart w:id="1059" w:name="_ETM_Q1_3555106"/>
      <w:bookmarkEnd w:id="1059"/>
      <w:r>
        <w:rPr>
          <w:rtl w:val="true"/>
        </w:rPr>
        <w:t>"</w:t>
      </w:r>
      <w:r>
        <w:rPr>
          <w:rtl w:val="true"/>
        </w:rPr>
        <w:t>לרכב</w:t>
      </w:r>
      <w:r>
        <w:rPr>
          <w:rtl w:val="true"/>
        </w:rPr>
        <w:t xml:space="preserve">". 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"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>.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שיתקיימו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).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.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ברשומות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פרידמן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060" w:name="_ETM_Q1_3582657"/>
      <w:bookmarkStart w:id="1061" w:name="_ETM_Q1_3582657"/>
      <w:bookmarkEnd w:id="1061"/>
    </w:p>
    <w:p>
      <w:pPr>
        <w:pStyle w:val="Normal"/>
        <w:ind w:left="0" w:right="0" w:hanging="0"/>
        <w:jc w:val="both"/>
        <w:rPr>
          <w:u w:val="single"/>
        </w:rPr>
      </w:pPr>
      <w:bookmarkStart w:id="1062" w:name="_ETM_Q1_3441000"/>
      <w:bookmarkEnd w:id="1062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bookmarkStart w:id="1063" w:name="_ETM_Q1_3444000"/>
      <w:bookmarkEnd w:id="1063"/>
      <w:r>
        <w:rPr>
          <w:rtl w:val="true"/>
        </w:rPr>
        <w:t>הסימן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ושיווקו</w:t>
      </w:r>
      <w:r>
        <w:rPr>
          <w:rtl w:val="true"/>
        </w:rPr>
        <w:t xml:space="preserve">. </w:t>
      </w:r>
      <w:bookmarkStart w:id="1064" w:name="_ETM_Q1_3594326"/>
      <w:bookmarkEnd w:id="1064"/>
      <w:r>
        <w:rPr>
          <w:rtl w:val="true"/>
        </w:rPr>
        <w:t>הסימן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המייעצת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bookmarkStart w:id="1065" w:name="_ETM_Q1_3457000"/>
      <w:bookmarkEnd w:id="1065"/>
      <w:r>
        <w:rPr>
          <w:rtl w:val="true"/>
        </w:rPr>
        <w:t>ההוראות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לקוני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bookmarkStart w:id="1066" w:name="_ETM_Q1_3615217"/>
      <w:bookmarkEnd w:id="1066"/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מיושן</w:t>
      </w:r>
      <w:r>
        <w:rPr>
          <w:rtl w:val="true"/>
        </w:rPr>
        <w:t xml:space="preserve">. </w:t>
      </w:r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שמסומנים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bookmarkStart w:id="1067" w:name="_ETM_Q1_3469000"/>
      <w:bookmarkEnd w:id="1067"/>
      <w:r>
        <w:rPr>
          <w:rtl w:val="true"/>
        </w:rPr>
        <w:t>"</w:t>
      </w:r>
      <w:r>
        <w:rPr>
          <w:rtl w:val="true"/>
        </w:rPr>
        <w:t>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tl w:val="true"/>
        </w:rPr>
        <w:t xml:space="preserve">" </w:t>
      </w:r>
      <w:r>
        <w:rPr>
          <w:rtl w:val="true"/>
        </w:rPr>
        <w:t>בנוסח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bookmarkStart w:id="1068" w:name="_ETM_Q1_3621264"/>
      <w:bookmarkEnd w:id="1068"/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שבמהלכן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ניסינו</w:t>
      </w:r>
      <w:r>
        <w:rPr>
          <w:rFonts w:cs="Times New Roman"/>
          <w:rtl w:val="true"/>
        </w:rPr>
        <w:t xml:space="preserve"> </w:t>
      </w:r>
      <w:bookmarkStart w:id="1069" w:name="_ETM_Q1_3482000"/>
      <w:bookmarkEnd w:id="1069"/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סטטוטורית</w:t>
      </w:r>
      <w:r>
        <w:rPr>
          <w:rtl w:val="true"/>
        </w:rPr>
        <w:t xml:space="preserve">,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ולשיווקו</w:t>
      </w:r>
      <w:r>
        <w:rPr>
          <w:rtl w:val="true"/>
        </w:rPr>
        <w:t xml:space="preserve">, </w:t>
      </w:r>
      <w:bookmarkStart w:id="1070" w:name="_ETM_Q1_3632460"/>
      <w:bookmarkEnd w:id="1070"/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מינוי</w:t>
      </w:r>
      <w:r>
        <w:rPr>
          <w:rtl w:val="true"/>
        </w:rPr>
        <w:t xml:space="preserve">, </w:t>
      </w:r>
      <w:r>
        <w:rPr>
          <w:rtl w:val="true"/>
        </w:rPr>
        <w:t>פקיעת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כהונה</w:t>
      </w:r>
      <w:r>
        <w:rPr>
          <w:rtl w:val="true"/>
        </w:rPr>
        <w:t xml:space="preserve">,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tl w:val="true"/>
        </w:rPr>
        <w:t xml:space="preserve">, </w:t>
      </w:r>
      <w:r>
        <w:rPr>
          <w:rtl w:val="true"/>
        </w:rPr>
        <w:t>החלת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bookmarkStart w:id="1071" w:name="_ETM_Q1_3497000"/>
      <w:bookmarkEnd w:id="1071"/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bookmarkStart w:id="1072" w:name="_ETM_Q1_3641783"/>
      <w:bookmarkEnd w:id="1072"/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bookmarkStart w:id="1073" w:name="_ETM_Q1_3647754"/>
      <w:bookmarkStart w:id="1074" w:name="_ETM_Q1_3647037"/>
      <w:bookmarkEnd w:id="1073"/>
      <w:bookmarkEnd w:id="1074"/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075" w:name="_ETM_Q1_3653457"/>
      <w:bookmarkStart w:id="1076" w:name="_ETM_Q1_3653457"/>
      <w:bookmarkEnd w:id="1076"/>
    </w:p>
    <w:p>
      <w:pPr>
        <w:pStyle w:val="Normal"/>
        <w:jc w:val="both"/>
        <w:rPr/>
      </w:pP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bookmarkStart w:id="1077" w:name="_ETM_Q1_3509000"/>
      <w:bookmarkEnd w:id="1077"/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bookmarkStart w:id="1078" w:name="_ETM_Q1_3659163"/>
      <w:bookmarkEnd w:id="1078"/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,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bookmarkStart w:id="1079" w:name="_ETM_Q1_3663915"/>
      <w:bookmarkEnd w:id="1079"/>
      <w:r>
        <w:rPr>
          <w:rtl w:val="true"/>
        </w:rPr>
        <w:t>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bookmarkStart w:id="1080" w:name="_ETM_Q1_3520000"/>
      <w:bookmarkEnd w:id="1080"/>
      <w:r>
        <w:rPr>
          <w:rtl w:val="true"/>
        </w:rPr>
        <w:t>השאלה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להכרעתכם</w:t>
      </w:r>
      <w:r>
        <w:rPr>
          <w:rFonts w:cs="Times New Roman"/>
          <w:rtl w:val="true"/>
        </w:rPr>
        <w:t xml:space="preserve"> </w:t>
      </w:r>
      <w:bookmarkStart w:id="1081" w:name="_ETM_Q1_3674000"/>
      <w:bookmarkEnd w:id="1081"/>
      <w:r>
        <w:rPr>
          <w:rFonts w:cs="Times New Roman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שבמועצה</w:t>
      </w:r>
      <w:r>
        <w:rPr>
          <w:rFonts w:cs="Times New Roman"/>
          <w:rtl w:val="true"/>
        </w:rPr>
        <w:t xml:space="preserve"> </w:t>
      </w:r>
      <w:bookmarkStart w:id="1082" w:name="_ETM_Q1_3533000"/>
      <w:bookmarkEnd w:id="1082"/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צרכנים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083" w:name="_ETM_Q1_3536000"/>
      <w:bookmarkEnd w:id="108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פרידמן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084" w:name="_ETM_Q1_3539000"/>
      <w:bookmarkStart w:id="1085" w:name="_ETM_Q1_3539000"/>
      <w:bookmarkEnd w:id="1085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הרמתי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bookmarkStart w:id="1086" w:name="_ETM_Q1_3686377"/>
      <w:bookmarkEnd w:id="1086"/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bookmarkStart w:id="1087" w:name="_ETM_Q1_3546000"/>
      <w:bookmarkEnd w:id="1087"/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שצריף</w:t>
      </w:r>
      <w:r>
        <w:rPr>
          <w:rFonts w:cs="Times New Roman"/>
          <w:rtl w:val="true"/>
        </w:rPr>
        <w:t xml:space="preserve"> </w:t>
      </w:r>
      <w:bookmarkStart w:id="1088" w:name="_ETM_Q1_3695083"/>
      <w:bookmarkEnd w:id="1088"/>
      <w:r>
        <w:rPr>
          <w:rtl w:val="true"/>
        </w:rPr>
        <w:t>לשבת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לצרכנות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089" w:name="_ETM_Q1_3554000"/>
      <w:bookmarkStart w:id="1090" w:name="_ETM_Q1_3554000"/>
      <w:bookmarkEnd w:id="1090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באיכותך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bookmarkStart w:id="1091" w:name="_ETM_Q1_3702921"/>
      <w:bookmarkEnd w:id="1091"/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אשמח</w:t>
      </w:r>
      <w:r>
        <w:rPr>
          <w:rFonts w:cs="Times New Roman"/>
          <w:rtl w:val="true"/>
        </w:rPr>
        <w:t xml:space="preserve"> </w:t>
      </w:r>
      <w:bookmarkStart w:id="1092" w:name="_ETM_Q1_3556000"/>
      <w:bookmarkEnd w:id="1092"/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הצרכן</w:t>
      </w:r>
      <w:r>
        <w:rPr>
          <w:rtl w:val="true"/>
        </w:rPr>
        <w:t xml:space="preserve">. </w:t>
      </w:r>
      <w:bookmarkStart w:id="1093" w:name="_ETM_Q1_3710580"/>
      <w:bookmarkEnd w:id="1093"/>
    </w:p>
    <w:p>
      <w:pPr>
        <w:pStyle w:val="Normal"/>
        <w:jc w:val="both"/>
        <w:rPr/>
      </w:pPr>
      <w:r>
        <w:rPr>
          <w:rtl w:val="true"/>
        </w:rPr>
      </w:r>
      <w:bookmarkStart w:id="1094" w:name="_ETM_Q1_3560000"/>
      <w:bookmarkStart w:id="1095" w:name="_ETM_Q1_3560000"/>
      <w:bookmarkEnd w:id="1095"/>
    </w:p>
    <w:p>
      <w:pPr>
        <w:pStyle w:val="Style37"/>
        <w:keepNext w:val="true"/>
        <w:jc w:val="both"/>
        <w:rPr/>
      </w:pPr>
      <w:bookmarkStart w:id="1096" w:name="_ETM_Q1_3561000"/>
      <w:bookmarkEnd w:id="1096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bookmarkStart w:id="1097" w:name="_ETM_Q1_3713356"/>
      <w:bookmarkStart w:id="1098" w:name="_ETM_Q1_3713133"/>
      <w:bookmarkEnd w:id="1097"/>
      <w:bookmarkEnd w:id="1098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099" w:name="_ETM_Q1_3714416"/>
      <w:bookmarkStart w:id="1100" w:name="_ETM_Q1_3714416"/>
      <w:bookmarkEnd w:id="1100"/>
    </w:p>
    <w:p>
      <w:pPr>
        <w:pStyle w:val="Style37"/>
        <w:keepNext w:val="true"/>
        <w:jc w:val="both"/>
        <w:rPr/>
      </w:pPr>
      <w:bookmarkStart w:id="1101" w:name="_ETM_Q1_3715081"/>
      <w:bookmarkStart w:id="1102" w:name="_ETM_Q1_3715730"/>
      <w:bookmarkEnd w:id="1101"/>
      <w:bookmarkEnd w:id="1102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bookmarkStart w:id="1103" w:name="_ETM_Q1_3716085"/>
      <w:bookmarkEnd w:id="1103"/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bookmarkStart w:id="1104" w:name="_ETM_Q1_3568000"/>
      <w:bookmarkEnd w:id="1104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bookmarkStart w:id="1105" w:name="_ETM_Q1_3572000"/>
      <w:bookmarkEnd w:id="1105"/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לשוני</w:t>
      </w:r>
      <w:r>
        <w:rPr>
          <w:rtl w:val="true"/>
        </w:rPr>
        <w:t xml:space="preserve">.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bookmarkStart w:id="1106" w:name="_ETM_Q1_3721353"/>
      <w:bookmarkEnd w:id="1106"/>
      <w:r>
        <w:rPr>
          <w:rtl w:val="true"/>
        </w:rPr>
        <w:t>צרכנים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הצרכן</w:t>
      </w:r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1981</w:t>
      </w:r>
      <w:r>
        <w:rPr>
          <w:rtl w:val="true"/>
        </w:rPr>
        <w:t xml:space="preserve">. </w:t>
      </w:r>
      <w:bookmarkStart w:id="1107" w:name="_ETM_Q1_3725070"/>
      <w:bookmarkEnd w:id="1107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108" w:name="_ETM_Q1_3577000"/>
      <w:bookmarkEnd w:id="110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מקובל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bookmarkStart w:id="1109" w:name="_ETM_Q1_3580000"/>
      <w:bookmarkEnd w:id="1109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110" w:name="_ETM_Q1_3585000"/>
      <w:bookmarkStart w:id="1111" w:name="_ETM_Q1_3585000"/>
      <w:bookmarkEnd w:id="1111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112" w:name="_ETM_Q1_3735519"/>
      <w:bookmarkEnd w:id="1112"/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bookmarkStart w:id="1113" w:name="_ETM_Q1_3586000"/>
      <w:bookmarkEnd w:id="1113"/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צרכנים</w:t>
      </w:r>
      <w:r>
        <w:rPr>
          <w:rtl w:val="true"/>
        </w:rPr>
        <w:t xml:space="preserve">. </w:t>
      </w:r>
      <w:bookmarkStart w:id="1114" w:name="_ETM_Q1_3737822"/>
      <w:bookmarkEnd w:id="1114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bookmarkStart w:id="1115" w:name="_ETM_Q1_3739426"/>
      <w:bookmarkEnd w:id="1115"/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bookmarkStart w:id="1116" w:name="_ETM_Q1_3746928"/>
      <w:bookmarkEnd w:id="1116"/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bookmarkStart w:id="1117" w:name="_ETM_Q1_3600000"/>
      <w:bookmarkEnd w:id="1117"/>
      <w:r>
        <w:rPr>
          <w:rtl w:val="true"/>
        </w:rPr>
        <w:t>לצרכנות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118" w:name="_ETM_Q1_3751787"/>
      <w:bookmarkStart w:id="1119" w:name="_ETM_Q1_3751787"/>
      <w:bookmarkEnd w:id="1119"/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הצרכן</w:t>
      </w:r>
      <w:bookmarkStart w:id="1120" w:name="_ETM_Q1_3752160"/>
      <w:bookmarkEnd w:id="1120"/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</w:t>
      </w:r>
      <w:r>
        <w:rPr>
          <w:rtl w:val="true"/>
        </w:rPr>
        <w:t>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jc w:val="both"/>
        <w:rPr/>
      </w:pPr>
      <w:r>
        <w:rPr>
          <w:rtl w:val="true"/>
        </w:rPr>
      </w:r>
      <w:bookmarkStart w:id="1121" w:name="_ETM_Q1_3609000"/>
      <w:bookmarkStart w:id="1122" w:name="_ETM_Q1_3609000"/>
      <w:bookmarkEnd w:id="1122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bookmarkStart w:id="1123" w:name="_ETM_Q1_3757240"/>
      <w:bookmarkEnd w:id="1123"/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124" w:name="_ETM_Q1_3618000"/>
      <w:bookmarkStart w:id="1125" w:name="_ETM_Q1_3616000"/>
      <w:bookmarkEnd w:id="1124"/>
      <w:bookmarkEnd w:id="1125"/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bookmarkStart w:id="1126" w:name="_ETM_Q1_3759906"/>
      <w:bookmarkEnd w:id="1126"/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127" w:name="_ETM_Q1_3763317"/>
      <w:bookmarkEnd w:id="112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128" w:name="_ETM_Q1_3762882"/>
      <w:bookmarkStart w:id="1129" w:name="_ETM_Q1_3762882"/>
      <w:bookmarkEnd w:id="1129"/>
    </w:p>
    <w:p>
      <w:pPr>
        <w:pStyle w:val="Style37"/>
        <w:keepNext w:val="true"/>
        <w:jc w:val="both"/>
        <w:rPr/>
      </w:pPr>
      <w:bookmarkStart w:id="1130" w:name="_ETM_Q1_3621000"/>
      <w:bookmarkEnd w:id="1130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131" w:name="_ETM_Q1_3622000"/>
      <w:bookmarkStart w:id="1132" w:name="_ETM_Q1_3622000"/>
      <w:bookmarkEnd w:id="1132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לצרכנות</w:t>
      </w:r>
      <w:r>
        <w:rPr>
          <w:rFonts w:cs="Times New Roman"/>
          <w:rtl w:val="true"/>
        </w:rPr>
        <w:t xml:space="preserve"> </w:t>
      </w:r>
      <w:bookmarkStart w:id="1133" w:name="_ETM_Q1_3765136"/>
      <w:bookmarkEnd w:id="1133"/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bookmarkStart w:id="1134" w:name="_ETM_Q1_3770774"/>
      <w:bookmarkEnd w:id="1134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135" w:name="_ETM_Q1_3766267"/>
      <w:bookmarkEnd w:id="1135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לאה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ורון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firstLine="720"/>
        <w:jc w:val="both"/>
        <w:outlineLvl w:val="0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. </w:t>
      </w:r>
      <w:bookmarkStart w:id="1136" w:name="_ETM_Q1_3771392"/>
      <w:bookmarkStart w:id="1137" w:name="_ETM_Q1_3771173"/>
      <w:bookmarkEnd w:id="1136"/>
      <w:bookmarkEnd w:id="1137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138" w:name="_ETM_Q1_3773141"/>
      <w:bookmarkStart w:id="1139" w:name="_ETM_Q1_3771940"/>
      <w:bookmarkEnd w:id="1138"/>
      <w:bookmarkEnd w:id="1139"/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לצרכנות</w:t>
      </w:r>
      <w:r>
        <w:rPr>
          <w:rtl w:val="true"/>
        </w:rPr>
        <w:t xml:space="preserve">, </w:t>
      </w:r>
      <w:r>
        <w:rPr>
          <w:rtl w:val="true"/>
        </w:rPr>
        <w:t>ונציג</w:t>
      </w:r>
      <w:r>
        <w:rPr>
          <w:rFonts w:cs="Times New Roman"/>
          <w:rtl w:val="true"/>
        </w:rPr>
        <w:t xml:space="preserve"> </w:t>
      </w:r>
      <w:bookmarkStart w:id="1140" w:name="_ETM_Q1_3631000"/>
      <w:bookmarkEnd w:id="1140"/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bookmarkStart w:id="1141" w:name="_ETM_Q1_3782196"/>
      <w:bookmarkEnd w:id="1141"/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לשבת</w:t>
      </w:r>
      <w:r>
        <w:rPr>
          <w:rtl w:val="true"/>
        </w:rPr>
        <w:t xml:space="preserve">, </w:t>
      </w:r>
      <w:bookmarkStart w:id="1142" w:name="_ETM_Q1_3783202"/>
      <w:bookmarkEnd w:id="1142"/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לצרכנות</w:t>
      </w:r>
      <w:r>
        <w:rPr>
          <w:rtl w:val="true"/>
        </w:rPr>
        <w:t xml:space="preserve">, </w:t>
      </w:r>
      <w:r>
        <w:rPr>
          <w:rtl w:val="true"/>
        </w:rPr>
        <w:t>ונציג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143" w:name="_ETM_Q1_3640000"/>
      <w:bookmarkStart w:id="1144" w:name="_ETM_Q1_3640000"/>
      <w:bookmarkEnd w:id="1144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tl w:val="true"/>
        </w:rPr>
        <w:t xml:space="preserve">.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145" w:name="_ETM_Q1_3787948"/>
      <w:bookmarkStart w:id="1146" w:name="_ETM_Q1_3787948"/>
      <w:bookmarkEnd w:id="1146"/>
    </w:p>
    <w:p>
      <w:pPr>
        <w:pStyle w:val="Style37"/>
        <w:keepNext w:val="true"/>
        <w:jc w:val="both"/>
        <w:rPr/>
      </w:pPr>
      <w:bookmarkStart w:id="1147" w:name="_ETM_Q1_3643000"/>
      <w:bookmarkStart w:id="1148" w:name="_ETM_Q1_3641000"/>
      <w:bookmarkEnd w:id="1147"/>
      <w:bookmarkEnd w:id="1148"/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bookmarkStart w:id="1149" w:name="_ETM_Q1_3791202"/>
      <w:bookmarkEnd w:id="1149"/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הצרכנות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הצרכנות</w:t>
      </w:r>
      <w:r>
        <w:rPr>
          <w:rtl w:val="true"/>
        </w:rPr>
        <w:t xml:space="preserve">. </w:t>
      </w:r>
      <w:bookmarkStart w:id="1150" w:name="_ETM_Q1_3799889"/>
      <w:bookmarkEnd w:id="1150"/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bookmarkStart w:id="1151" w:name="_ETM_Q1_3801313"/>
      <w:bookmarkEnd w:id="1151"/>
      <w:r>
        <w:rPr>
          <w:rtl w:val="true"/>
        </w:rPr>
        <w:t>שאיתי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152" w:name="_ETM_Q1_3651000"/>
      <w:bookmarkStart w:id="1153" w:name="_ETM_Q1_3651000"/>
      <w:bookmarkEnd w:id="1153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bookmarkStart w:id="1154" w:name="_ETM_Q1_3804610"/>
      <w:bookmarkEnd w:id="1154"/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155" w:name="_ETM_Q1_3657000"/>
      <w:bookmarkStart w:id="1156" w:name="_ETM_Q1_3655000"/>
      <w:bookmarkEnd w:id="1155"/>
      <w:bookmarkEnd w:id="1156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bookmarkStart w:id="1157" w:name="_ETM_Q1_3806062"/>
      <w:bookmarkEnd w:id="1157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158" w:name="_ETM_Q1_3809880"/>
      <w:bookmarkStart w:id="1159" w:name="_ETM_Q1_3809880"/>
      <w:bookmarkEnd w:id="1159"/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פרידמן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160" w:name="_ETM_Q1_3814032"/>
      <w:bookmarkStart w:id="1161" w:name="_ETM_Q1_3814032"/>
      <w:bookmarkEnd w:id="1161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162" w:name="_ETM_Q1_3662000"/>
      <w:bookmarkEnd w:id="1162"/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זאב</w:t>
      </w:r>
      <w:r>
        <w:rPr>
          <w:rFonts w:cs="Times New Roman"/>
          <w:rtl w:val="true"/>
        </w:rPr>
        <w:t xml:space="preserve"> </w:t>
      </w:r>
      <w:bookmarkStart w:id="1163" w:name="_ETM_Q1_3665000"/>
      <w:bookmarkEnd w:id="1163"/>
      <w:r>
        <w:rPr>
          <w:rtl w:val="true"/>
        </w:rPr>
        <w:t>פרידמן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164" w:name="_ETM_Q1_3676000"/>
      <w:bookmarkStart w:id="1165" w:name="_ETM_Q1_3676000"/>
      <w:bookmarkEnd w:id="1165"/>
    </w:p>
    <w:p>
      <w:pPr>
        <w:pStyle w:val="Normal"/>
        <w:ind w:left="0" w:right="0" w:hanging="0"/>
        <w:jc w:val="both"/>
        <w:rPr>
          <w:u w:val="single"/>
        </w:rPr>
      </w:pPr>
      <w:bookmarkStart w:id="1166" w:name="_ETM_Q1_3678000"/>
      <w:bookmarkEnd w:id="1166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</w:t>
      </w:r>
      <w:bookmarkStart w:id="1167" w:name="_ETM_Q1_3680000"/>
      <w:bookmarkEnd w:id="1167"/>
      <w:r>
        <w:rPr>
          <w:rtl w:val="true"/>
        </w:rPr>
        <w:t>דוני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לצרכנות</w:t>
      </w:r>
      <w:r>
        <w:rPr>
          <w:rtl w:val="true"/>
        </w:rPr>
        <w:t xml:space="preserve">? </w:t>
      </w:r>
      <w:bookmarkStart w:id="1168" w:name="_ETM_Q1_3838099"/>
      <w:bookmarkEnd w:id="1168"/>
    </w:p>
    <w:p>
      <w:pPr>
        <w:pStyle w:val="Normal"/>
        <w:jc w:val="both"/>
        <w:rPr/>
      </w:pPr>
      <w:r>
        <w:rPr>
          <w:rtl w:val="true"/>
        </w:rPr>
      </w:r>
      <w:bookmarkStart w:id="1169" w:name="_ETM_Q1_3687000"/>
      <w:bookmarkStart w:id="1170" w:name="_ETM_Q1_3687000"/>
      <w:bookmarkEnd w:id="1170"/>
    </w:p>
    <w:p>
      <w:pPr>
        <w:pStyle w:val="Style37"/>
        <w:keepNext w:val="true"/>
        <w:jc w:val="both"/>
        <w:rPr/>
      </w:pPr>
      <w:bookmarkStart w:id="1171" w:name="_ETM_Q1_3689000"/>
      <w:bookmarkEnd w:id="1171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כמשמעותו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172" w:name="_ETM_Q1_3693000"/>
      <w:bookmarkStart w:id="1173" w:name="_ETM_Q1_3843068"/>
      <w:bookmarkStart w:id="1174" w:name="_ETM_Q1_3693000"/>
      <w:bookmarkStart w:id="1175" w:name="_ETM_Q1_3843068"/>
      <w:bookmarkEnd w:id="1174"/>
      <w:bookmarkEnd w:id="1175"/>
    </w:p>
    <w:p>
      <w:pPr>
        <w:pStyle w:val="Style37"/>
        <w:keepNext w:val="true"/>
        <w:jc w:val="both"/>
        <w:rPr/>
      </w:pPr>
      <w:bookmarkStart w:id="1176" w:name="_ETM_Q1_3845146"/>
      <w:bookmarkEnd w:id="1176"/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איתי</w:t>
      </w:r>
      <w:r>
        <w:rPr>
          <w:rtl w:val="true"/>
        </w:rPr>
        <w:t xml:space="preserve">, </w:t>
      </w:r>
      <w:bookmarkStart w:id="1177" w:name="_ETM_Q1_3695000"/>
      <w:bookmarkEnd w:id="1177"/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bookmarkStart w:id="1178" w:name="_ETM_Q1_3843520"/>
      <w:bookmarkEnd w:id="1178"/>
      <w:r>
        <w:rPr>
          <w:rtl w:val="true"/>
        </w:rPr>
        <w:t>שפועל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לצרכנות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bookmarkStart w:id="1179" w:name="_ETM_Q1_3697000"/>
      <w:bookmarkEnd w:id="1179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bookmarkStart w:id="1180" w:name="_ETM_Q1_3848581"/>
      <w:bookmarkEnd w:id="1180"/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בחקיקה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לצרכנות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bookmarkStart w:id="1181" w:name="_ETM_Q1_3858276"/>
      <w:bookmarkEnd w:id="1181"/>
      <w:r>
        <w:rPr/>
        <w:t>31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182" w:name="_ETM_Q1_3702000"/>
      <w:bookmarkStart w:id="1183" w:name="_ETM_Q1_3702000"/>
      <w:bookmarkEnd w:id="1183"/>
    </w:p>
    <w:p>
      <w:pPr>
        <w:pStyle w:val="Style37"/>
        <w:keepNext w:val="true"/>
        <w:jc w:val="both"/>
        <w:rPr/>
      </w:pPr>
      <w:bookmarkStart w:id="1184" w:name="_ETM_Q1_3704000"/>
      <w:bookmarkEnd w:id="1184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185" w:name="_ETM_Q1_2978000"/>
      <w:bookmarkStart w:id="1186" w:name="_ETM_Q1_2978000"/>
      <w:bookmarkEnd w:id="1186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187" w:name="_ETM_Q1_3865176"/>
      <w:bookmarkStart w:id="1188" w:name="_ETM_Q1_3865176"/>
      <w:bookmarkEnd w:id="1188"/>
    </w:p>
    <w:p>
      <w:pPr>
        <w:pStyle w:val="Style37"/>
        <w:keepNext w:val="true"/>
        <w:jc w:val="both"/>
        <w:rPr/>
      </w:pPr>
      <w:bookmarkStart w:id="1189" w:name="_ETM_Q1_3715000"/>
      <w:bookmarkEnd w:id="1189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190" w:name="_ETM_Q1_3721000"/>
      <w:bookmarkEnd w:id="1190"/>
      <w:r>
        <w:rPr>
          <w:rtl w:val="true"/>
        </w:rPr>
        <w:t>פתוח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191" w:name="_ETM_Q1_3865780"/>
      <w:bookmarkEnd w:id="119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בתורה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192" w:name="_ETM_Q1_3877306"/>
      <w:bookmarkStart w:id="1193" w:name="_ETM_Q1_3876540"/>
      <w:bookmarkStart w:id="1194" w:name="_ETM_Q1_3877306"/>
      <w:bookmarkStart w:id="1195" w:name="_ETM_Q1_3876540"/>
      <w:bookmarkEnd w:id="1194"/>
      <w:bookmarkEnd w:id="1195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תמיד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196" w:name="_ETM_Q1_3723000"/>
      <w:bookmarkStart w:id="1197" w:name="_ETM_Q1_3723000"/>
      <w:bookmarkEnd w:id="1197"/>
    </w:p>
    <w:p>
      <w:pPr>
        <w:pStyle w:val="Normal"/>
        <w:ind w:left="0" w:right="0" w:hanging="0"/>
        <w:jc w:val="both"/>
        <w:rPr>
          <w:u w:val="single"/>
        </w:rPr>
      </w:pPr>
      <w:bookmarkStart w:id="1198" w:name="_ETM_Q1_3875954"/>
      <w:bookmarkEnd w:id="1198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bookmarkStart w:id="1199" w:name="_ETM_Q1_3877928"/>
      <w:bookmarkEnd w:id="1199"/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1200" w:name="_ETM_Q1_3891299"/>
      <w:bookmarkEnd w:id="1200"/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tl w:val="true"/>
        </w:rPr>
        <w:t xml:space="preserve">. </w:t>
      </w:r>
      <w:bookmarkStart w:id="1201" w:name="_ETM_Q1_3739000"/>
      <w:bookmarkStart w:id="1202" w:name="_ETM_Q1_3731000"/>
      <w:bookmarkEnd w:id="1201"/>
      <w:bookmarkEnd w:id="1202"/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bookmarkStart w:id="1203" w:name="_ETM_Q1_3896500"/>
      <w:bookmarkEnd w:id="1203"/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bookmarkStart w:id="1204" w:name="_ETM_Q1_3899030"/>
      <w:bookmarkEnd w:id="1204"/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bookmarkStart w:id="1205" w:name="_ETM_Q1_3749000"/>
      <w:bookmarkEnd w:id="1205"/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. </w:t>
      </w:r>
      <w:bookmarkStart w:id="1206" w:name="_ETM_Q1_3906639"/>
      <w:bookmarkEnd w:id="1206"/>
    </w:p>
    <w:p>
      <w:pPr>
        <w:pStyle w:val="Normal"/>
        <w:jc w:val="both"/>
        <w:rPr/>
      </w:pPr>
      <w:r>
        <w:rPr>
          <w:rtl w:val="true"/>
        </w:rPr>
      </w:r>
      <w:bookmarkStart w:id="1207" w:name="_ETM_Q1_3892169"/>
      <w:bookmarkStart w:id="1208" w:name="_ETM_Q1_3892169"/>
      <w:bookmarkEnd w:id="1208"/>
    </w:p>
    <w:p>
      <w:pPr>
        <w:pStyle w:val="Style33"/>
        <w:keepNext w:val="true"/>
        <w:jc w:val="both"/>
        <w:rPr/>
      </w:pPr>
      <w:bookmarkStart w:id="1209" w:name="_ETM_Q1_3754000"/>
      <w:bookmarkEnd w:id="120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תוסיפו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210" w:name="_ETM_Q1_3758000"/>
      <w:bookmarkEnd w:id="1210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</w:t>
      </w:r>
      <w:bookmarkStart w:id="1211" w:name="_ETM_Q1_3760000"/>
      <w:bookmarkEnd w:id="1211"/>
      <w:r>
        <w:rPr>
          <w:rtl w:val="true"/>
        </w:rPr>
        <w:t>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212" w:name="_ETM_Q1_3761000"/>
      <w:bookmarkEnd w:id="121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חבר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bookmarkStart w:id="1213" w:name="_ETM_Q1_3912828"/>
      <w:bookmarkEnd w:id="1213"/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מסובך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214" w:name="_ETM_Q1_3768000"/>
      <w:bookmarkStart w:id="1215" w:name="_ETM_Q1_3766000"/>
      <w:bookmarkEnd w:id="1214"/>
      <w:bookmarkEnd w:id="1215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? </w:t>
      </w:r>
      <w:r>
        <w:rPr>
          <w:rtl w:val="true"/>
        </w:rPr>
        <w:t>מאגף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bookmarkStart w:id="1216" w:name="_ETM_Q1_3915585"/>
      <w:bookmarkEnd w:id="1216"/>
      <w:r>
        <w:rPr>
          <w:rtl w:val="true"/>
        </w:rPr>
        <w:t>לגופים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217" w:name="_ETM_Q1_3917451"/>
      <w:bookmarkStart w:id="1218" w:name="_ETM_Q1_3917451"/>
      <w:bookmarkEnd w:id="1218"/>
    </w:p>
    <w:p>
      <w:pPr>
        <w:pStyle w:val="Style33"/>
        <w:keepNext w:val="true"/>
        <w:jc w:val="both"/>
        <w:rPr/>
      </w:pPr>
      <w:bookmarkStart w:id="1219" w:name="_ETM_Q1_3920944"/>
      <w:bookmarkEnd w:id="121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הפוליטיקאים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עציצים</w:t>
      </w:r>
      <w:r>
        <w:rPr>
          <w:rtl w:val="true"/>
        </w:rPr>
        <w:t xml:space="preserve">. </w:t>
      </w:r>
      <w:r>
        <w:rPr>
          <w:rtl w:val="true"/>
        </w:rPr>
        <w:t>קליגולה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סוס</w:t>
      </w:r>
      <w:r>
        <w:rPr>
          <w:rtl w:val="true"/>
        </w:rPr>
        <w:t xml:space="preserve">. </w:t>
      </w:r>
      <w:bookmarkStart w:id="1220" w:name="_ETM_Q1_3923231"/>
      <w:bookmarkEnd w:id="1220"/>
    </w:p>
    <w:p>
      <w:pPr>
        <w:pStyle w:val="Normal"/>
        <w:jc w:val="both"/>
        <w:rPr/>
      </w:pPr>
      <w:r>
        <w:rPr>
          <w:rtl w:val="true"/>
        </w:rPr>
      </w:r>
      <w:bookmarkStart w:id="1221" w:name="_ETM_Q1_3918650"/>
      <w:bookmarkStart w:id="1222" w:name="_ETM_Q1_3918650"/>
      <w:bookmarkEnd w:id="1222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223" w:name="_ETM_Q1_3774000"/>
      <w:bookmarkEnd w:id="1223"/>
      <w:r>
        <w:rPr>
          <w:rtl w:val="true"/>
        </w:rPr>
        <w:t>תשאירו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הגמישות</w:t>
      </w:r>
      <w:r>
        <w:rPr>
          <w:rtl w:val="true"/>
        </w:rPr>
        <w:t>.</w:t>
      </w:r>
      <w:bookmarkStart w:id="1224" w:name="_ETM_Q1_3781000"/>
      <w:bookmarkEnd w:id="1224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הגמישות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bookmarkStart w:id="1225" w:name="_ETM_Q1_3931906"/>
      <w:bookmarkEnd w:id="1225"/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צרכנים</w:t>
      </w:r>
      <w:r>
        <w:rPr>
          <w:rtl w:val="true"/>
        </w:rPr>
        <w:t xml:space="preserve">. 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Style33"/>
        <w:keepNext w:val="true"/>
        <w:jc w:val="both"/>
        <w:rPr/>
      </w:pPr>
      <w:bookmarkStart w:id="1226" w:name="_ETM_Q1_3782000"/>
      <w:bookmarkEnd w:id="122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עצמון</w:t>
      </w:r>
      <w:r>
        <w:rPr>
          <w:rtl w:val="true"/>
        </w:rPr>
        <w:t xml:space="preserve">, </w:t>
      </w:r>
      <w:r>
        <w:rPr>
          <w:rtl w:val="true"/>
        </w:rPr>
        <w:t>תוסיפו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שמה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227" w:name="_ETM_Q1_3936473"/>
      <w:bookmarkEnd w:id="122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bookmarkStart w:id="1228" w:name="_ETM_Q1_3937560"/>
      <w:bookmarkEnd w:id="1228"/>
      <w:r>
        <w:rPr>
          <w:rtl w:val="true"/>
        </w:rPr>
        <w:t>עצמון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229" w:name="_ETM_Q1_3940617"/>
      <w:bookmarkStart w:id="1230" w:name="_ETM_Q1_3940617"/>
      <w:bookmarkEnd w:id="1230"/>
    </w:p>
    <w:p>
      <w:pPr>
        <w:pStyle w:val="Normal"/>
        <w:ind w:left="0" w:right="0" w:hanging="0"/>
        <w:jc w:val="both"/>
        <w:rPr>
          <w:u w:val="single"/>
        </w:rPr>
      </w:pPr>
      <w:bookmarkStart w:id="1231" w:name="_ETM_Q1_3787000"/>
      <w:bookmarkEnd w:id="1231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bookmarkStart w:id="1232" w:name="_ETM_Q1_3792000"/>
      <w:bookmarkEnd w:id="1232"/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הנציגים</w:t>
      </w:r>
      <w:r>
        <w:rPr>
          <w:rtl w:val="true"/>
        </w:rPr>
        <w:t xml:space="preserve">? </w:t>
      </w:r>
      <w:bookmarkStart w:id="1233" w:name="_ETM_Q1_3947121"/>
      <w:bookmarkEnd w:id="1233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הנציגים</w:t>
      </w:r>
      <w:r>
        <w:rPr>
          <w:rtl w:val="true"/>
        </w:rPr>
        <w:t xml:space="preserve">, </w:t>
      </w:r>
      <w:r>
        <w:rPr>
          <w:rtl w:val="true"/>
        </w:rPr>
        <w:t>שידעו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234" w:name="_ETM_Q1_3949992"/>
      <w:bookmarkStart w:id="1235" w:name="_ETM_Q1_3949992"/>
      <w:bookmarkEnd w:id="1235"/>
    </w:p>
    <w:p>
      <w:pPr>
        <w:pStyle w:val="Style37"/>
        <w:keepNext w:val="true"/>
        <w:jc w:val="both"/>
        <w:rPr/>
      </w:pPr>
      <w:bookmarkStart w:id="1236" w:name="_ETM_Q1_3804000"/>
      <w:bookmarkStart w:id="1237" w:name="_ETM_Q1_3801000"/>
      <w:bookmarkEnd w:id="1236"/>
      <w:bookmarkEnd w:id="1237"/>
      <w:r>
        <w:rPr>
          <w:vanish/>
          <w:highlight w:val="yellow"/>
          <w:rtl w:val="true"/>
        </w:rPr>
        <w:t>&lt;</w:t>
      </w:r>
      <w:r>
        <w:rPr>
          <w:rtl w:val="true"/>
        </w:rPr>
        <w:t>דידי רוזנפלד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238" w:name="_ETM_Q1_3795000"/>
      <w:bookmarkEnd w:id="1238"/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239" w:name="_ETM_Q1_2750000"/>
      <w:bookmarkStart w:id="1240" w:name="_ETM_Q1_2750000"/>
      <w:bookmarkEnd w:id="1240"/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צרכנות</w:t>
      </w:r>
      <w:r>
        <w:rPr>
          <w:rFonts w:cs="Times New Roman"/>
          <w:rtl w:val="true"/>
        </w:rPr>
        <w:t xml:space="preserve"> </w:t>
      </w:r>
      <w:bookmarkStart w:id="1241" w:name="_ETM_Q1_3953552"/>
      <w:bookmarkEnd w:id="1241"/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242" w:name="_ETM_Q1_3808000"/>
      <w:bookmarkStart w:id="1243" w:name="_ETM_Q1_2737000"/>
      <w:bookmarkEnd w:id="1242"/>
      <w:bookmarkEnd w:id="1243"/>
      <w:r>
        <w:rPr>
          <w:vanish/>
          <w:highlight w:val="yellow"/>
          <w:rtl w:val="true"/>
        </w:rPr>
        <w:t>&lt;</w:t>
      </w:r>
      <w:r>
        <w:rPr>
          <w:rtl w:val="true"/>
        </w:rPr>
        <w:t>אבנר פלור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bookmarkStart w:id="1244" w:name="_ETM_Q1_3811000"/>
      <w:bookmarkEnd w:id="1244"/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245" w:name="_ETM_Q1_3958595"/>
      <w:bookmarkStart w:id="1246" w:name="_ETM_Q1_3958595"/>
      <w:bookmarkEnd w:id="1246"/>
    </w:p>
    <w:p>
      <w:pPr>
        <w:pStyle w:val="Style32"/>
        <w:keepNext w:val="true"/>
        <w:jc w:val="both"/>
        <w:rPr/>
      </w:pPr>
      <w:bookmarkStart w:id="1247" w:name="_ETM_Q1_3957598"/>
      <w:bookmarkEnd w:id="1247"/>
      <w:r>
        <w:rPr>
          <w:vanish/>
          <w:highlight w:val="yellow"/>
          <w:rtl w:val="true"/>
        </w:rPr>
        <w:t>&lt;</w:t>
      </w:r>
      <w:r>
        <w:rPr>
          <w:rtl w:val="true"/>
        </w:rPr>
        <w:t>קריאות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248" w:name="_ETM_Q1_3960523"/>
      <w:bookmarkStart w:id="1249" w:name="_ETM_Q1_3960523"/>
      <w:bookmarkEnd w:id="1249"/>
    </w:p>
    <w:p>
      <w:pPr>
        <w:pStyle w:val="Style37"/>
        <w:keepNext w:val="true"/>
        <w:jc w:val="both"/>
        <w:rPr/>
      </w:pPr>
      <w:bookmarkStart w:id="1250" w:name="_ETM_Q1_3959916"/>
      <w:bookmarkStart w:id="1251" w:name="_ETM_Q1_3961143"/>
      <w:bookmarkEnd w:id="1250"/>
      <w:bookmarkEnd w:id="1251"/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</w:t>
      </w:r>
      <w:r>
        <w:rPr>
          <w:rtl w:val="true"/>
        </w:rPr>
        <w:t>-(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252" w:name="_ETM_Q1_3964434"/>
      <w:bookmarkEnd w:id="1252"/>
      <w:r>
        <w:rPr>
          <w:vanish/>
          <w:highlight w:val="yellow"/>
          <w:rtl w:val="true"/>
        </w:rPr>
        <w:t>&lt;</w:t>
      </w:r>
      <w:r>
        <w:rPr>
          <w:rtl w:val="true"/>
        </w:rPr>
        <w:t>אבנר פלור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איתי</w:t>
      </w:r>
      <w:r>
        <w:rPr>
          <w:rtl w:val="true"/>
        </w:rPr>
        <w:t xml:space="preserve">, </w:t>
      </w:r>
      <w:bookmarkStart w:id="1253" w:name="_ETM_Q1_3812000"/>
      <w:bookmarkStart w:id="1254" w:name="_ETM_Q1_3964890"/>
      <w:bookmarkEnd w:id="1253"/>
      <w:bookmarkEnd w:id="1254"/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bookmarkStart w:id="1255" w:name="_ETM_Q1_3820000"/>
      <w:bookmarkEnd w:id="1255"/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מוסמכת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אבנר פלור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קיבלתי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256" w:name="_ETM_Q1_3974937"/>
      <w:bookmarkStart w:id="1257" w:name="_ETM_Q1_3974937"/>
      <w:bookmarkEnd w:id="1257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קיבלתי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258" w:name="_ETM_Q1_3824000"/>
      <w:bookmarkStart w:id="1259" w:name="_ETM_Q1_3824000"/>
      <w:bookmarkEnd w:id="1259"/>
    </w:p>
    <w:p>
      <w:pPr>
        <w:pStyle w:val="Style37"/>
        <w:keepNext w:val="true"/>
        <w:jc w:val="both"/>
        <w:rPr/>
      </w:pPr>
      <w:bookmarkStart w:id="1260" w:name="_ETM_Q1_3826000"/>
      <w:bookmarkStart w:id="1261" w:name="_ETM_Q1_3825000"/>
      <w:bookmarkStart w:id="1262" w:name="_ETM_Q1_3978988"/>
      <w:bookmarkEnd w:id="1260"/>
      <w:bookmarkEnd w:id="1261"/>
      <w:bookmarkEnd w:id="1262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-(</w:t>
      </w:r>
      <w:r>
        <w:rPr/>
        <w:t>1</w:t>
      </w:r>
      <w:r>
        <w:rPr>
          <w:rtl w:val="true"/>
        </w:rPr>
        <w:t>)?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bookmarkStart w:id="1263" w:name="_ETM_Q1_3830000"/>
      <w:bookmarkEnd w:id="1263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bookmarkStart w:id="1264" w:name="_ETM_Q1_3981750"/>
      <w:bookmarkEnd w:id="1264"/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bookmarkStart w:id="1265" w:name="_ETM_Q1_3833000"/>
      <w:bookmarkEnd w:id="1265"/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. </w:t>
      </w:r>
      <w:r>
        <w:rPr>
          <w:rtl w:val="true"/>
        </w:rPr>
        <w:t>הנציגים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bookmarkStart w:id="1266" w:name="_ETM_Q1_3838000"/>
      <w:bookmarkEnd w:id="1266"/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bookmarkStart w:id="1267" w:name="_ETM_Q1_3996532"/>
      <w:bookmarkEnd w:id="1267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</w:t>
      </w:r>
      <w:r>
        <w:rPr>
          <w:rFonts w:cs="Times New Roman"/>
          <w:rtl w:val="true"/>
        </w:rPr>
        <w:t xml:space="preserve"> </w:t>
      </w:r>
      <w:bookmarkStart w:id="1268" w:name="_ETM_Q1_4000364"/>
      <w:bookmarkEnd w:id="1268"/>
      <w:r>
        <w:rPr>
          <w:rtl w:val="true"/>
        </w:rPr>
        <w:t>נראה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),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bookmarkStart w:id="1269" w:name="_ETM_Q1_4013294"/>
      <w:bookmarkEnd w:id="1269"/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bookmarkStart w:id="1270" w:name="_ETM_Q1_3862000"/>
      <w:bookmarkEnd w:id="1270"/>
      <w:r>
        <w:rPr>
          <w:rtl w:val="true"/>
        </w:rPr>
        <w:t>איזושהי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bookmarkStart w:id="1271" w:name="_ETM_Q1_4019635"/>
      <w:bookmarkEnd w:id="1271"/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272" w:name="_ETM_Q1_3869000"/>
      <w:bookmarkEnd w:id="127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273" w:name="_ETM_Q1_4023178"/>
      <w:bookmarkEnd w:id="1273"/>
      <w:r>
        <w:rPr>
          <w:rtl w:val="true"/>
        </w:rPr>
        <w:t>בשש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bookmarkStart w:id="1274" w:name="_ETM_Q1_3871000"/>
      <w:bookmarkEnd w:id="1274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275" w:name="_ETM_Q1_3875000"/>
      <w:bookmarkStart w:id="1276" w:name="_ETM_Q1_3874000"/>
      <w:bookmarkEnd w:id="1275"/>
      <w:bookmarkEnd w:id="1276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להגביל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277" w:name="_ETM_Q1_4025513"/>
      <w:bookmarkEnd w:id="1277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bookmarkStart w:id="1278" w:name="_ETM_Q1_4027468"/>
      <w:bookmarkEnd w:id="1278"/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bookmarkStart w:id="1279" w:name="_ETM_Q1_4026900"/>
      <w:bookmarkEnd w:id="1279"/>
      <w:r>
        <w:rPr>
          <w:rtl w:val="true"/>
        </w:rPr>
        <w:t>כהונה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רצופות</w:t>
      </w:r>
      <w:r>
        <w:rPr>
          <w:rtl w:val="true"/>
        </w:rPr>
        <w:t xml:space="preserve">. </w:t>
      </w:r>
      <w:bookmarkStart w:id="1280" w:name="_ETM_Q1_4028134"/>
      <w:bookmarkEnd w:id="1280"/>
    </w:p>
    <w:p>
      <w:pPr>
        <w:pStyle w:val="Normal"/>
        <w:jc w:val="both"/>
        <w:rPr/>
      </w:pPr>
      <w:r>
        <w:rPr>
          <w:rtl w:val="true"/>
        </w:rPr>
      </w:r>
      <w:bookmarkStart w:id="1281" w:name="_ETM_Q1_4028348"/>
      <w:bookmarkStart w:id="1282" w:name="_ETM_Q1_4028348"/>
      <w:bookmarkEnd w:id="1282"/>
    </w:p>
    <w:p>
      <w:pPr>
        <w:pStyle w:val="Style37"/>
        <w:keepNext w:val="true"/>
        <w:jc w:val="both"/>
        <w:rPr/>
      </w:pPr>
      <w:bookmarkStart w:id="1283" w:name="_ETM_Q1_3877000"/>
      <w:bookmarkEnd w:id="1283"/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רצופות</w:t>
      </w:r>
      <w:r>
        <w:rPr>
          <w:rFonts w:cs="Times New Roman"/>
          <w:rtl w:val="true"/>
        </w:rPr>
        <w:t xml:space="preserve"> </w:t>
      </w:r>
      <w:bookmarkStart w:id="1284" w:name="_ETM_Q1_3881000"/>
      <w:bookmarkEnd w:id="1284"/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285" w:name="_ETM_Q1_3882000"/>
      <w:bookmarkEnd w:id="128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זהו</w:t>
      </w:r>
      <w:r>
        <w:rPr>
          <w:rtl w:val="true"/>
        </w:rPr>
        <w:t xml:space="preserve">? </w:t>
      </w:r>
      <w:r>
        <w:rPr>
          <w:rtl w:val="true"/>
        </w:rPr>
        <w:t>רונן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286" w:name="_ETM_Q1_3887000"/>
      <w:bookmarkStart w:id="1287" w:name="_ETM_Q1_3886000"/>
      <w:bookmarkEnd w:id="1286"/>
      <w:bookmarkEnd w:id="1287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מומחיות</w:t>
      </w:r>
      <w:r>
        <w:rPr>
          <w:rFonts w:cs="Times New Roman"/>
          <w:rtl w:val="true"/>
        </w:rPr>
        <w:t xml:space="preserve"> </w:t>
      </w:r>
      <w:bookmarkStart w:id="1288" w:name="_ETM_Q1_4044988"/>
      <w:bookmarkEnd w:id="1288"/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מוסמכת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bookmarkStart w:id="1289" w:name="_ETM_Q1_3897000"/>
      <w:bookmarkEnd w:id="1289"/>
      <w:r>
        <w:rPr>
          <w:rtl w:val="true"/>
        </w:rPr>
        <w:t>לייעוץ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.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bookmarkStart w:id="1290" w:name="_ETM_Q1_4054662"/>
      <w:bookmarkEnd w:id="1290"/>
      <w:r>
        <w:rPr>
          <w:rtl w:val="true"/>
        </w:rPr>
        <w:t>במעבדות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ידיעתי</w:t>
      </w:r>
      <w:r>
        <w:rPr>
          <w:rtl w:val="true"/>
        </w:rPr>
        <w:t xml:space="preserve">. </w:t>
      </w:r>
      <w:bookmarkStart w:id="1291" w:name="_ETM_Q1_3903000"/>
      <w:bookmarkEnd w:id="1291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tl w:val="true"/>
        </w:rPr>
        <w:t xml:space="preserve">, </w:t>
      </w:r>
      <w:bookmarkStart w:id="1292" w:name="_ETM_Q1_4057871"/>
      <w:bookmarkEnd w:id="1292"/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tl w:val="true"/>
        </w:rPr>
        <w:t xml:space="preserve">?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bookmarkStart w:id="1293" w:name="_ETM_Q1_3911000"/>
      <w:bookmarkEnd w:id="1293"/>
      <w:r>
        <w:rPr>
          <w:rtl w:val="true"/>
        </w:rPr>
        <w:t>שיחליטו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  <w:bookmarkStart w:id="1294" w:name="_ETM_Q1_3912000"/>
      <w:bookmarkStart w:id="1295" w:name="_ETM_Q1_3912000"/>
      <w:bookmarkEnd w:id="1295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/>
        <w:t>moral hazard</w:t>
      </w:r>
      <w:r>
        <w:rPr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296" w:name="_ETM_Q1_3913000"/>
      <w:bookmarkEnd w:id="1296"/>
      <w:r>
        <w:rPr>
          <w:vanish/>
          <w:highlight w:val="yellow"/>
          <w:rtl w:val="true"/>
        </w:rPr>
        <w:t>&lt;</w:t>
      </w:r>
      <w:r>
        <w:rPr>
          <w:rtl w:val="true"/>
        </w:rPr>
        <w:t>אבנר פלור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bookmarkStart w:id="1297" w:name="_ETM_Q1_4066863"/>
      <w:bookmarkEnd w:id="1297"/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tl w:val="true"/>
        </w:rPr>
        <w:t xml:space="preserve">?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298" w:name="_ETM_Q1_3922000"/>
      <w:bookmarkStart w:id="1299" w:name="_ETM_Q1_3922000"/>
      <w:bookmarkEnd w:id="1299"/>
    </w:p>
    <w:p>
      <w:pPr>
        <w:pStyle w:val="Style37"/>
        <w:keepNext w:val="true"/>
        <w:jc w:val="both"/>
        <w:rPr/>
      </w:pPr>
      <w:bookmarkStart w:id="1300" w:name="_ETM_Q1_3923000"/>
      <w:bookmarkEnd w:id="1300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התקנים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bookmarkStart w:id="1301" w:name="_ETM_Q1_4079222"/>
      <w:bookmarkEnd w:id="1301"/>
      <w:r>
        <w:rPr>
          <w:rtl w:val="true"/>
        </w:rPr>
        <w:t>ואתה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</w:t>
      </w:r>
      <w:bookmarkStart w:id="1302" w:name="_ETM_Q1_4079679"/>
      <w:bookmarkEnd w:id="1302"/>
      <w:r>
        <w:rPr>
          <w:rtl w:val="true"/>
        </w:rPr>
        <w:t>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303" w:name="_ETM_Q1_3928000"/>
      <w:bookmarkStart w:id="1304" w:name="_ETM_Q1_3927000"/>
      <w:bookmarkEnd w:id="1303"/>
      <w:bookmarkEnd w:id="1304"/>
      <w:r>
        <w:rPr>
          <w:vanish/>
          <w:highlight w:val="yellow"/>
          <w:rtl w:val="true"/>
        </w:rPr>
        <w:t>&lt;</w:t>
      </w:r>
      <w:r>
        <w:rPr>
          <w:rtl w:val="true"/>
        </w:rPr>
        <w:t>דידי רוזנפלד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מכון</w:t>
      </w:r>
      <w:r>
        <w:rPr>
          <w:rFonts w:cs="Times New Roman"/>
          <w:rtl w:val="true"/>
        </w:rPr>
        <w:t xml:space="preserve"> </w:t>
      </w:r>
      <w:bookmarkStart w:id="1305" w:name="_ETM_Q1_3930000"/>
      <w:bookmarkEnd w:id="1305"/>
      <w:r>
        <w:rPr>
          <w:rtl w:val="true"/>
        </w:rPr>
        <w:t>התקנים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306" w:name="_ETM_Q1_3933000"/>
      <w:bookmarkStart w:id="1307" w:name="_ETM_Q1_3933000"/>
      <w:bookmarkEnd w:id="1307"/>
    </w:p>
    <w:p>
      <w:pPr>
        <w:pStyle w:val="Style37"/>
        <w:keepNext w:val="true"/>
        <w:jc w:val="both"/>
        <w:rPr/>
      </w:pPr>
      <w:bookmarkStart w:id="1308" w:name="_ETM_Q1_4081216"/>
      <w:bookmarkEnd w:id="1308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? </w:t>
      </w:r>
      <w:bookmarkStart w:id="1309" w:name="_ETM_Q1_4084276"/>
      <w:bookmarkEnd w:id="1309"/>
    </w:p>
    <w:p>
      <w:pPr>
        <w:pStyle w:val="Normal"/>
        <w:jc w:val="both"/>
        <w:rPr/>
      </w:pPr>
      <w:r>
        <w:rPr>
          <w:rtl w:val="true"/>
        </w:rPr>
      </w:r>
      <w:bookmarkStart w:id="1310" w:name="_ETM_Q1_4084496"/>
      <w:bookmarkStart w:id="1311" w:name="_ETM_Q1_4084496"/>
      <w:bookmarkEnd w:id="1311"/>
    </w:p>
    <w:p>
      <w:pPr>
        <w:pStyle w:val="Style37"/>
        <w:keepNext w:val="true"/>
        <w:jc w:val="both"/>
        <w:rPr/>
      </w:pPr>
      <w:bookmarkStart w:id="1312" w:name="_ETM_Q1_3936000"/>
      <w:bookmarkStart w:id="1313" w:name="_ETM_Q1_3934000"/>
      <w:bookmarkEnd w:id="1312"/>
      <w:bookmarkEnd w:id="1313"/>
      <w:r>
        <w:rPr>
          <w:vanish/>
          <w:highlight w:val="yellow"/>
          <w:rtl w:val="true"/>
        </w:rPr>
        <w:t>&lt;</w:t>
      </w:r>
      <w:r>
        <w:rPr>
          <w:rtl w:val="true"/>
        </w:rPr>
        <w:t>אבנר פלור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314" w:name="_ETM_Q1_3939000"/>
      <w:bookmarkStart w:id="1315" w:name="_ETM_Q1_3939000"/>
      <w:bookmarkEnd w:id="1315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bookmarkStart w:id="1316" w:name="_ETM_Q1_4089218"/>
      <w:bookmarkEnd w:id="1316"/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317" w:name="_ETM_Q1_4088247"/>
      <w:bookmarkStart w:id="1318" w:name="_ETM_Q1_4088247"/>
      <w:bookmarkEnd w:id="1318"/>
    </w:p>
    <w:p>
      <w:pPr>
        <w:pStyle w:val="Style37"/>
        <w:keepNext w:val="true"/>
        <w:jc w:val="both"/>
        <w:rPr/>
      </w:pPr>
      <w:bookmarkStart w:id="1319" w:name="_ETM_Q1_3957000"/>
      <w:bookmarkStart w:id="1320" w:name="_ETM_Q1_3955000"/>
      <w:bookmarkEnd w:id="1319"/>
      <w:bookmarkEnd w:id="1320"/>
      <w:r>
        <w:rPr>
          <w:vanish/>
          <w:highlight w:val="yellow"/>
          <w:rtl w:val="true"/>
        </w:rPr>
        <w:t>&lt;</w:t>
      </w:r>
      <w:r>
        <w:rPr>
          <w:rtl w:val="true"/>
        </w:rPr>
        <w:t>רון מלכה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הטכניון</w:t>
      </w:r>
      <w:r>
        <w:rPr>
          <w:rtl w:val="true"/>
        </w:rPr>
        <w:t xml:space="preserve">" </w:t>
      </w:r>
      <w:r>
        <w:rPr>
          <w:rtl w:val="true"/>
        </w:rPr>
        <w:t>ותוקע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בגלגלים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321" w:name="_ETM_Q1_4089319"/>
      <w:bookmarkStart w:id="1322" w:name="_ETM_Q1_4089319"/>
      <w:bookmarkEnd w:id="1322"/>
    </w:p>
    <w:p>
      <w:pPr>
        <w:pStyle w:val="Style37"/>
        <w:keepNext w:val="true"/>
        <w:jc w:val="both"/>
        <w:rPr/>
      </w:pPr>
      <w:bookmarkStart w:id="1323" w:name="_ETM_Q1_4095874"/>
      <w:bookmarkEnd w:id="1323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המייעצת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324" w:name="_ETM_Q1_4096290"/>
      <w:bookmarkStart w:id="1325" w:name="_ETM_Q1_4096290"/>
      <w:bookmarkEnd w:id="1325"/>
    </w:p>
    <w:p>
      <w:pPr>
        <w:pStyle w:val="Style37"/>
        <w:keepNext w:val="true"/>
        <w:jc w:val="both"/>
        <w:rPr/>
      </w:pPr>
      <w:bookmarkStart w:id="1326" w:name="_ETM_Q1_3945000"/>
      <w:bookmarkStart w:id="1327" w:name="_ETM_Q1_3943000"/>
      <w:bookmarkEnd w:id="1326"/>
      <w:bookmarkEnd w:id="1327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328" w:name="_ETM_Q1_2526000"/>
      <w:bookmarkStart w:id="1329" w:name="_ETM_Q1_2526000"/>
      <w:bookmarkEnd w:id="1329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וחלילה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330" w:name="_ETM_Q1_4104445"/>
      <w:bookmarkStart w:id="1331" w:name="_ETM_Q1_4104445"/>
      <w:bookmarkEnd w:id="1331"/>
    </w:p>
    <w:p>
      <w:pPr>
        <w:pStyle w:val="Style33"/>
        <w:keepNext w:val="true"/>
        <w:jc w:val="both"/>
        <w:rPr/>
      </w:pPr>
      <w:bookmarkStart w:id="1332" w:name="_ETM_Q1_4108590"/>
      <w:bookmarkEnd w:id="133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שנייד</w:t>
      </w:r>
      <w:bookmarkStart w:id="1333" w:name="_ETM_Q1_4106738"/>
      <w:bookmarkEnd w:id="1333"/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קופץ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334" w:name="_ETM_Q1_4111121"/>
      <w:bookmarkStart w:id="1335" w:name="_ETM_Q1_4111121"/>
      <w:bookmarkEnd w:id="1335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336" w:name="_ETM_Q1_4112279"/>
      <w:bookmarkStart w:id="1337" w:name="_ETM_Q1_4112279"/>
      <w:bookmarkEnd w:id="1337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התכוונתי</w:t>
      </w:r>
      <w:r>
        <w:rPr>
          <w:rtl w:val="true"/>
        </w:rPr>
        <w:t xml:space="preserve">. </w:t>
      </w:r>
      <w:r>
        <w:rPr>
          <w:rtl w:val="true"/>
        </w:rPr>
        <w:t>כשאני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אתכוון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338" w:name="_ETM_Q1_4116757"/>
      <w:bookmarkStart w:id="1339" w:name="_ETM_Q1_4116757"/>
      <w:bookmarkEnd w:id="1339"/>
    </w:p>
    <w:p>
      <w:pPr>
        <w:pStyle w:val="Style37"/>
        <w:keepNext w:val="true"/>
        <w:jc w:val="both"/>
        <w:rPr/>
      </w:pPr>
      <w:bookmarkStart w:id="1340" w:name="_ETM_Q1_3963000"/>
      <w:bookmarkStart w:id="1341" w:name="_ETM_Q1_2449000"/>
      <w:bookmarkEnd w:id="1340"/>
      <w:bookmarkEnd w:id="1341"/>
      <w:r>
        <w:rPr>
          <w:vanish/>
          <w:highlight w:val="yellow"/>
          <w:rtl w:val="true"/>
        </w:rPr>
        <w:t>&lt;</w:t>
      </w:r>
      <w:r>
        <w:rPr>
          <w:rtl w:val="true"/>
        </w:rPr>
        <w:t>דידי רוזנפלד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התכוונתי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bookmarkStart w:id="1342" w:name="_ETM_Q1_4118234"/>
      <w:bookmarkEnd w:id="1342"/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התכוונתי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343" w:name="_ETM_Q1_3976000"/>
      <w:bookmarkStart w:id="1344" w:name="_ETM_Q1_3974000"/>
      <w:bookmarkEnd w:id="1343"/>
      <w:bookmarkEnd w:id="1344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להאשים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bookmarkStart w:id="1345" w:name="_ETM_Q1_4124977"/>
      <w:bookmarkEnd w:id="1345"/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מובנה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bookmarkStart w:id="1346" w:name="_ETM_Q1_3979000"/>
      <w:bookmarkEnd w:id="1346"/>
      <w:r>
        <w:rPr>
          <w:rtl w:val="true"/>
        </w:rPr>
        <w:t>שמדברת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התקינה</w:t>
      </w:r>
      <w:r>
        <w:rPr>
          <w:rtl w:val="true"/>
        </w:rPr>
        <w:t xml:space="preserve">, </w:t>
      </w:r>
      <w:bookmarkStart w:id="1347" w:name="_ETM_Q1_4131967"/>
      <w:bookmarkEnd w:id="1347"/>
      <w:r>
        <w:rPr>
          <w:rtl w:val="true"/>
        </w:rPr>
        <w:t>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הפוך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tl w:val="true"/>
        </w:rPr>
        <w:t xml:space="preserve">. </w:t>
      </w:r>
      <w:r>
        <w:rPr>
          <w:rtl w:val="true"/>
        </w:rPr>
        <w:t>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נציגים</w:t>
      </w:r>
      <w:r>
        <w:rPr>
          <w:rFonts w:cs="Times New Roman"/>
          <w:rtl w:val="true"/>
        </w:rPr>
        <w:t xml:space="preserve"> </w:t>
      </w:r>
      <w:bookmarkStart w:id="1348" w:name="_ETM_Q1_4134069"/>
      <w:bookmarkEnd w:id="1348"/>
      <w:r>
        <w:rPr>
          <w:rtl w:val="true"/>
        </w:rPr>
        <w:t>מומחים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אבנר</w:t>
      </w:r>
      <w:r>
        <w:rPr>
          <w:rtl w:val="true"/>
        </w:rPr>
        <w:t xml:space="preserve">,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349" w:name="_ETM_Q1_4137189"/>
      <w:bookmarkStart w:id="1350" w:name="_ETM_Q1_4137189"/>
      <w:bookmarkEnd w:id="1350"/>
    </w:p>
    <w:p>
      <w:pPr>
        <w:pStyle w:val="Style37"/>
        <w:keepNext w:val="true"/>
        <w:jc w:val="both"/>
        <w:rPr/>
      </w:pPr>
      <w:bookmarkStart w:id="1351" w:name="_ETM_Q1_3984000"/>
      <w:bookmarkStart w:id="1352" w:name="_ETM_Q1_3983000"/>
      <w:bookmarkEnd w:id="1351"/>
      <w:bookmarkEnd w:id="1352"/>
      <w:r>
        <w:rPr>
          <w:vanish/>
          <w:highlight w:val="yellow"/>
          <w:rtl w:val="true"/>
        </w:rPr>
        <w:t>&lt;</w:t>
      </w:r>
      <w:r>
        <w:rPr>
          <w:rtl w:val="true"/>
        </w:rPr>
        <w:t>אבנר פלור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המייעצת</w:t>
      </w:r>
      <w:r>
        <w:rPr>
          <w:rtl w:val="true"/>
        </w:rPr>
        <w:t xml:space="preserve">. </w:t>
      </w:r>
      <w:bookmarkStart w:id="1353" w:name="_ETM_Q1_4146650"/>
      <w:bookmarkEnd w:id="1353"/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>,</w:t>
      </w:r>
      <w:bookmarkStart w:id="1354" w:name="_ETM_Q1_4147726"/>
      <w:bookmarkEnd w:id="1354"/>
      <w:r>
        <w:rPr>
          <w:rtl w:val="true"/>
        </w:rPr>
        <w:t xml:space="preserve"> </w:t>
      </w:r>
      <w:r>
        <w:rPr>
          <w:rtl w:val="true"/>
        </w:rPr>
        <w:t>דנו</w:t>
      </w:r>
      <w:r>
        <w:rPr>
          <w:rFonts w:cs="Times New Roman"/>
          <w:rtl w:val="true"/>
        </w:rPr>
        <w:t xml:space="preserve"> </w:t>
      </w:r>
      <w:bookmarkStart w:id="1355" w:name="_ETM_Q1_3993000"/>
      <w:bookmarkEnd w:id="1355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bookmarkStart w:id="1356" w:name="_ETM_Q1_4155005"/>
      <w:bookmarkEnd w:id="1356"/>
      <w:r>
        <w:rPr>
          <w:rtl w:val="true"/>
        </w:rPr>
        <w:t>מזגן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מפוצל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פגוש</w:t>
      </w:r>
      <w:r>
        <w:rPr>
          <w:rtl w:val="true"/>
        </w:rPr>
        <w:t xml:space="preserve">,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וכולי</w:t>
      </w:r>
      <w:r>
        <w:rPr>
          <w:rtl w:val="true"/>
        </w:rPr>
        <w:t xml:space="preserve">.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bookmarkStart w:id="1357" w:name="_ETM_Q1_4006000"/>
      <w:bookmarkEnd w:id="1357"/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bookmarkStart w:id="1358" w:name="_ETM_Q1_4162071"/>
      <w:bookmarkEnd w:id="1358"/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וצרכניים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bookmarkStart w:id="1359" w:name="_ETM_Q1_4173496"/>
      <w:bookmarkEnd w:id="1359"/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tl w:val="true"/>
        </w:rPr>
        <w:t xml:space="preserve">, </w:t>
      </w:r>
      <w:r>
        <w:rPr>
          <w:rtl w:val="true"/>
        </w:rPr>
        <w:t>למקצועיות</w:t>
      </w:r>
      <w:r>
        <w:rPr>
          <w:rtl w:val="true"/>
        </w:rPr>
        <w:t xml:space="preserve">. </w:t>
      </w:r>
      <w:bookmarkStart w:id="1360" w:name="_ETM_Q1_4021000"/>
      <w:bookmarkEnd w:id="1360"/>
      <w:r>
        <w:rPr>
          <w:rtl w:val="true"/>
        </w:rPr>
        <w:t>המעבדות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המוסמכות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bookmarkStart w:id="1361" w:name="_ETM_Q1_4178416"/>
      <w:bookmarkEnd w:id="1361"/>
      <w:r>
        <w:rPr>
          <w:rtl w:val="true"/>
        </w:rPr>
        <w:t>תלויות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bookmarkStart w:id="1362" w:name="_ETM_Q1_4183679"/>
      <w:bookmarkEnd w:id="1362"/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ומוצרי</w:t>
      </w:r>
      <w:r>
        <w:rPr>
          <w:rFonts w:cs="Times New Roman"/>
          <w:rtl w:val="true"/>
        </w:rPr>
        <w:t xml:space="preserve"> </w:t>
      </w:r>
      <w:bookmarkStart w:id="1363" w:name="_ETM_Q1_4185360"/>
      <w:bookmarkEnd w:id="1363"/>
      <w:r>
        <w:rPr>
          <w:rtl w:val="true"/>
        </w:rPr>
        <w:t>תעבורה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364" w:name="_ETM_Q1_4192288"/>
      <w:bookmarkStart w:id="1365" w:name="_ETM_Q1_4192288"/>
      <w:bookmarkEnd w:id="1365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bookmarkStart w:id="1366" w:name="_ETM_Q1_4190651"/>
      <w:bookmarkEnd w:id="1366"/>
      <w:r>
        <w:rPr>
          <w:rtl w:val="true"/>
        </w:rPr>
        <w:t>שאמרו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רונן לוי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tl w:val="true"/>
        </w:rPr>
        <w:t xml:space="preserve">, </w:t>
      </w:r>
      <w:r>
        <w:rPr>
          <w:rtl w:val="true"/>
        </w:rPr>
        <w:t>שייעץ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367" w:name="_ETM_Q1_4193508"/>
      <w:bookmarkStart w:id="1368" w:name="_ETM_Q1_4193508"/>
      <w:bookmarkEnd w:id="1368"/>
    </w:p>
    <w:p>
      <w:pPr>
        <w:pStyle w:val="Style37"/>
        <w:keepNext w:val="true"/>
        <w:jc w:val="both"/>
        <w:rPr/>
      </w:pPr>
      <w:bookmarkStart w:id="1369" w:name="_ETM_Q1_4194255"/>
      <w:bookmarkStart w:id="1370" w:name="_ETM_Q1_4194050"/>
      <w:bookmarkEnd w:id="1369"/>
      <w:bookmarkEnd w:id="1370"/>
      <w:r>
        <w:rPr>
          <w:vanish/>
          <w:highlight w:val="yellow"/>
          <w:rtl w:val="true"/>
        </w:rPr>
        <w:t>&lt;</w:t>
      </w:r>
      <w:r>
        <w:rPr>
          <w:rtl w:val="true"/>
        </w:rPr>
        <w:t>אבנר פלור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רונן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1371" w:name="_ETM_Q1_4193100"/>
      <w:bookmarkEnd w:id="1371"/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bookmarkStart w:id="1372" w:name="_ETM_Q1_4038000"/>
      <w:bookmarkEnd w:id="1372"/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373" w:name="_ETM_Q1_4042000"/>
      <w:bookmarkStart w:id="1374" w:name="_ETM_Q1_4042000"/>
      <w:bookmarkEnd w:id="1374"/>
    </w:p>
    <w:p>
      <w:pPr>
        <w:pStyle w:val="Style37"/>
        <w:keepNext w:val="true"/>
        <w:jc w:val="both"/>
        <w:rPr/>
      </w:pPr>
      <w:bookmarkStart w:id="1375" w:name="_ETM_Q1_4043000"/>
      <w:bookmarkEnd w:id="1375"/>
      <w:r>
        <w:rPr>
          <w:vanish/>
          <w:highlight w:val="yellow"/>
          <w:rtl w:val="true"/>
        </w:rPr>
        <w:t>&lt;</w:t>
      </w:r>
      <w:r>
        <w:rPr>
          <w:rtl w:val="true"/>
        </w:rPr>
        <w:t>רונן לוי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לייעץ</w:t>
      </w:r>
      <w:r>
        <w:rPr>
          <w:rFonts w:cs="Times New Roman"/>
          <w:rtl w:val="true"/>
        </w:rPr>
        <w:t xml:space="preserve"> </w:t>
      </w:r>
      <w:bookmarkStart w:id="1376" w:name="_ETM_Q1_4199407"/>
      <w:bookmarkEnd w:id="1376"/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, </w:t>
      </w:r>
      <w:r>
        <w:rPr>
          <w:rtl w:val="true"/>
        </w:rPr>
        <w:t>תזמין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ייעוץ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bookmarkStart w:id="1377" w:name="_ETM_Q1_4200085"/>
      <w:bookmarkEnd w:id="1377"/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378" w:name="_ETM_Q1_4046000"/>
      <w:bookmarkStart w:id="1379" w:name="_ETM_Q1_4046000"/>
      <w:bookmarkEnd w:id="1379"/>
    </w:p>
    <w:p>
      <w:pPr>
        <w:pStyle w:val="Style37"/>
        <w:keepNext w:val="true"/>
        <w:jc w:val="both"/>
        <w:rPr/>
      </w:pPr>
      <w:bookmarkStart w:id="1380" w:name="_ETM_Q1_4049000"/>
      <w:bookmarkEnd w:id="1380"/>
      <w:r>
        <w:rPr>
          <w:vanish/>
          <w:highlight w:val="yellow"/>
          <w:rtl w:val="true"/>
        </w:rPr>
        <w:t>&lt;</w:t>
      </w:r>
      <w:r>
        <w:rPr>
          <w:rtl w:val="true"/>
        </w:rPr>
        <w:t>אבנר פלור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tl w:val="true"/>
        </w:rPr>
        <w:t xml:space="preserve">,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bookmarkStart w:id="1381" w:name="_ETM_Q1_4052000"/>
      <w:bookmarkEnd w:id="1381"/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. </w:t>
      </w:r>
      <w:bookmarkStart w:id="1382" w:name="_ETM_Q1_4202747"/>
      <w:bookmarkEnd w:id="1382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383" w:name="_ETM_Q1_4204479"/>
      <w:bookmarkEnd w:id="1383"/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הלוי</w:t>
      </w:r>
      <w:r>
        <w:rPr>
          <w:rtl w:val="true"/>
        </w:rPr>
        <w:t xml:space="preserve">. </w:t>
      </w:r>
      <w:bookmarkStart w:id="1384" w:name="_ETM_Q1_4212940"/>
      <w:bookmarkEnd w:id="1384"/>
      <w:r>
        <w:rPr>
          <w:rtl w:val="true"/>
        </w:rPr>
        <w:t>סיימנו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385" w:name="_ETM_Q1_4204718"/>
      <w:bookmarkStart w:id="1386" w:name="_ETM_Q1_4204718"/>
      <w:bookmarkEnd w:id="1386"/>
    </w:p>
    <w:p>
      <w:pPr>
        <w:pStyle w:val="Normal"/>
        <w:ind w:left="0" w:right="0" w:hanging="0"/>
        <w:jc w:val="both"/>
        <w:rPr>
          <w:u w:val="single"/>
        </w:rPr>
      </w:pPr>
      <w:bookmarkStart w:id="1387" w:name="_ETM_Q1_4056000"/>
      <w:bookmarkEnd w:id="1387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tl w:val="true"/>
        </w:rPr>
        <w:t>?</w:t>
      </w:r>
    </w:p>
    <w:p>
      <w:pPr>
        <w:pStyle w:val="Normal"/>
        <w:jc w:val="both"/>
        <w:rPr>
          <w:rFonts w:cs="Times New Roman"/>
        </w:rPr>
      </w:pPr>
      <w:bookmarkStart w:id="1388" w:name="_ETM_Q1_4060000"/>
      <w:bookmarkEnd w:id="1388"/>
      <w:r>
        <w:rPr>
          <w:rFonts w:cs="Times New Roman"/>
          <w:rtl w:val="true"/>
        </w:rPr>
        <w:t xml:space="preserve"> </w:t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bookmarkStart w:id="1389" w:name="_ETM_Q1_4215592"/>
      <w:bookmarkEnd w:id="1389"/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390" w:name="_ETM_Q1_4217460"/>
      <w:bookmarkStart w:id="1391" w:name="_ETM_Q1_4214730"/>
      <w:bookmarkStart w:id="1392" w:name="_ETM_Q1_4217460"/>
      <w:bookmarkStart w:id="1393" w:name="_ETM_Q1_4214730"/>
      <w:bookmarkEnd w:id="1392"/>
      <w:bookmarkEnd w:id="1393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bookmarkStart w:id="1394" w:name="_ETM_Q1_4061000"/>
      <w:bookmarkEnd w:id="1394"/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בעד</w:t>
      </w:r>
      <w:r>
        <w:rPr>
          <w:rtl w:val="true"/>
        </w:rPr>
        <w:t xml:space="preserve"> </w:t>
      </w:r>
      <w:r>
        <w:rPr>
          <w:rtl w:val="true"/>
        </w:rPr>
        <w:t xml:space="preserve">אישור סעיף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פה אחד</w:t>
      </w:r>
      <w:r>
        <w:rPr>
          <w:rtl w:val="true"/>
        </w:rPr>
        <w:t xml:space="preserve"> 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נגד</w:t>
      </w:r>
      <w:r>
        <w:rPr>
          <w:rtl w:val="true"/>
        </w:rPr>
        <w:t xml:space="preserve"> – </w:t>
      </w:r>
      <w:r>
        <w:rPr>
          <w:rtl w:val="true"/>
        </w:rPr>
        <w:t xml:space="preserve">אין 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נמנעים</w:t>
      </w:r>
      <w:r>
        <w:rPr>
          <w:rtl w:val="true"/>
        </w:rPr>
        <w:t xml:space="preserve"> – </w:t>
      </w:r>
      <w:r>
        <w:rPr>
          <w:rtl w:val="true"/>
        </w:rPr>
        <w:t xml:space="preserve">אין </w:t>
      </w:r>
    </w:p>
    <w:p>
      <w:pPr>
        <w:pStyle w:val="Style29"/>
        <w:jc w:val="center"/>
        <w:rPr/>
      </w:pPr>
      <w:r>
        <w:rPr>
          <w:rtl w:val="true"/>
        </w:rPr>
        <w:t>אושר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395" w:name="_ETM_Q1_4068000"/>
      <w:bookmarkStart w:id="1396" w:name="_ETM_Q1_4216745"/>
      <w:bookmarkEnd w:id="1395"/>
      <w:bookmarkEnd w:id="139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bookmarkStart w:id="1397" w:name="_ETM_Q1_4218178"/>
      <w:bookmarkEnd w:id="1397"/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אושר</w:t>
      </w:r>
      <w:r>
        <w:rPr>
          <w:rtl w:val="true"/>
        </w:rPr>
        <w:t xml:space="preserve">. </w:t>
      </w:r>
      <w:r>
        <w:rPr>
          <w:rtl w:val="true"/>
        </w:rPr>
        <w:t>הלאה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398" w:name="_ETM_Q1_4072000"/>
      <w:bookmarkStart w:id="1399" w:name="_ETM_Q1_4070000"/>
      <w:bookmarkEnd w:id="1398"/>
      <w:bookmarkEnd w:id="1399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"</w:t>
      </w:r>
      <w:r>
        <w:rPr/>
        <w:t>53</w:t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מועצה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כנסת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כנסת</w:t>
      </w:r>
      <w:bookmarkStart w:id="1400" w:name="_ETM_Q1_4232408"/>
      <w:bookmarkEnd w:id="1400"/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401" w:name="_ETM_Q1_4234493"/>
      <w:bookmarkStart w:id="1402" w:name="_ETM_Q1_4076000"/>
      <w:bookmarkStart w:id="1403" w:name="_ETM_Q1_4234493"/>
      <w:bookmarkStart w:id="1404" w:name="_ETM_Q1_4076000"/>
      <w:bookmarkEnd w:id="1403"/>
      <w:bookmarkEnd w:id="1404"/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bookmarkStart w:id="1405" w:name="_ETM_Q1_4240435"/>
      <w:bookmarkEnd w:id="1405"/>
      <w:r>
        <w:rPr>
          <w:rtl w:val="true"/>
        </w:rPr>
        <w:t>להוסיף</w:t>
      </w:r>
      <w:r>
        <w:rPr>
          <w:rtl w:val="true"/>
        </w:rPr>
        <w:t xml:space="preserve">: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התוספת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bookmarkStart w:id="1406" w:name="_ETM_Q1_4242431"/>
      <w:bookmarkEnd w:id="1406"/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1407" w:name="_ETM_Q1_4090000"/>
      <w:bookmarkEnd w:id="1407"/>
      <w:r>
        <w:rPr>
          <w:rtl w:val="true"/>
        </w:rPr>
        <w:t>מסכימים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אוקיי</w:t>
      </w:r>
      <w:r>
        <w:rPr>
          <w:rtl w:val="true"/>
        </w:rPr>
        <w:t xml:space="preserve">, </w:t>
      </w:r>
      <w:r>
        <w:rPr>
          <w:rtl w:val="true"/>
        </w:rPr>
        <w:t>מקובל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בעד</w:t>
      </w:r>
      <w:r>
        <w:rPr>
          <w:rtl w:val="true"/>
        </w:rPr>
        <w:t xml:space="preserve"> </w:t>
      </w:r>
      <w:r>
        <w:rPr>
          <w:rtl w:val="true"/>
        </w:rPr>
        <w:t xml:space="preserve">אישור סעיף </w:t>
      </w:r>
      <w:r>
        <w:rPr/>
        <w:t>53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– </w:t>
      </w:r>
      <w:r>
        <w:rPr>
          <w:rtl w:val="true"/>
        </w:rPr>
        <w:t>פה אחד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נגד</w:t>
      </w:r>
      <w:r>
        <w:rPr>
          <w:rtl w:val="true"/>
        </w:rPr>
        <w:t xml:space="preserve"> – </w:t>
      </w:r>
      <w:r>
        <w:rPr>
          <w:rtl w:val="true"/>
        </w:rPr>
        <w:t xml:space="preserve">אין 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נמנעים</w:t>
      </w:r>
      <w:r>
        <w:rPr>
          <w:rtl w:val="true"/>
        </w:rPr>
        <w:t xml:space="preserve"> – </w:t>
      </w:r>
      <w:r>
        <w:rPr>
          <w:rtl w:val="true"/>
        </w:rPr>
        <w:t xml:space="preserve">אין </w:t>
      </w:r>
    </w:p>
    <w:p>
      <w:pPr>
        <w:pStyle w:val="Style29"/>
        <w:jc w:val="center"/>
        <w:rPr/>
      </w:pPr>
      <w:r>
        <w:rPr>
          <w:rtl w:val="true"/>
        </w:rPr>
        <w:t>אושר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408" w:name="_ETM_Q1_4089000"/>
      <w:bookmarkStart w:id="1409" w:name="_ETM_Q1_4088000"/>
      <w:bookmarkStart w:id="1410" w:name="_ETM_Q1_4089000"/>
      <w:bookmarkStart w:id="1411" w:name="_ETM_Q1_4088000"/>
      <w:bookmarkEnd w:id="1410"/>
      <w:bookmarkEnd w:id="1411"/>
    </w:p>
    <w:p>
      <w:pPr>
        <w:pStyle w:val="Style37"/>
        <w:keepNext w:val="true"/>
        <w:jc w:val="both"/>
        <w:rPr/>
      </w:pPr>
      <w:bookmarkStart w:id="1412" w:name="_ETM_Q1_4093000"/>
      <w:bookmarkStart w:id="1413" w:name="_ETM_Q1_4092000"/>
      <w:bookmarkStart w:id="1414" w:name="_ETM_Q1_4250473"/>
      <w:bookmarkEnd w:id="1412"/>
      <w:bookmarkEnd w:id="1413"/>
      <w:bookmarkEnd w:id="1414"/>
      <w:r>
        <w:rPr>
          <w:vanish/>
          <w:highlight w:val="yellow"/>
          <w:rtl w:val="true"/>
        </w:rPr>
        <w:t>&lt;</w:t>
      </w:r>
      <w:r>
        <w:rPr>
          <w:rtl w:val="true"/>
        </w:rPr>
        <w:t>דידי רוזנפלד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415" w:name="_ETM_Q1_4251367"/>
      <w:bookmarkStart w:id="1416" w:name="_ETM_Q1_4251367"/>
      <w:bookmarkEnd w:id="1416"/>
    </w:p>
    <w:p>
      <w:pPr>
        <w:pStyle w:val="Normal"/>
        <w:ind w:left="0" w:right="0" w:hanging="0"/>
        <w:jc w:val="both"/>
        <w:rPr>
          <w:u w:val="single"/>
        </w:rPr>
      </w:pPr>
      <w:bookmarkStart w:id="1417" w:name="_ETM_Q1_4097000"/>
      <w:bookmarkEnd w:id="1417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מהותה</w:t>
      </w:r>
      <w:r>
        <w:rPr>
          <w:rtl w:val="true"/>
        </w:rPr>
        <w:t xml:space="preserve">,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bookmarkStart w:id="1418" w:name="_ETM_Q1_4102000"/>
      <w:bookmarkEnd w:id="1418"/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bookmarkStart w:id="1419" w:name="_ETM_Q1_4255756"/>
      <w:bookmarkEnd w:id="1419"/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–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בדיבור</w:t>
      </w:r>
      <w:r>
        <w:rPr>
          <w:rFonts w:cs="Times New Roman"/>
          <w:rtl w:val="true"/>
        </w:rPr>
        <w:t xml:space="preserve"> </w:t>
      </w:r>
      <w:bookmarkStart w:id="1420" w:name="_ETM_Q1_4261007"/>
      <w:bookmarkEnd w:id="1420"/>
      <w:r>
        <w:rPr>
          <w:rtl w:val="true"/>
        </w:rPr>
        <w:t>חופשי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–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421" w:name="_ETM_Q1_4109000"/>
      <w:bookmarkStart w:id="1422" w:name="_ETM_Q1_4109000"/>
      <w:bookmarkEnd w:id="1422"/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br w:type="page"/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bookmarkStart w:id="1423" w:name="_ETM_Q1_259668625"/>
      <w:bookmarkEnd w:id="1423"/>
      <w:r>
        <w:rPr>
          <w:u w:val="single"/>
          <w:rtl w:val="true"/>
        </w:rPr>
        <w:t>לאה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ורון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firstLine="720"/>
        <w:jc w:val="both"/>
        <w:outlineLvl w:val="0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/>
        <w:t>53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אושר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424" w:name="_ETM_Q1_4279921"/>
      <w:bookmarkEnd w:id="142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/>
        <w:t>53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425" w:name="_ETM_Q1_4283320"/>
      <w:bookmarkStart w:id="1426" w:name="_ETM_Q1_4283320"/>
      <w:bookmarkEnd w:id="1426"/>
    </w:p>
    <w:p>
      <w:pPr>
        <w:pStyle w:val="Style37"/>
        <w:keepNext w:val="true"/>
        <w:jc w:val="both"/>
        <w:rPr/>
      </w:pPr>
      <w:bookmarkStart w:id="1427" w:name="_ETM_Q1_4116000"/>
      <w:bookmarkStart w:id="1428" w:name="_ETM_Q1_4115000"/>
      <w:bookmarkEnd w:id="1427"/>
      <w:bookmarkEnd w:id="1428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"</w:t>
      </w:r>
      <w:r>
        <w:rPr/>
        <w:t>53</w:t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פקיעת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>:</w:t>
      </w:r>
    </w:p>
    <w:p>
      <w:pPr>
        <w:pStyle w:val="Normal"/>
        <w:spacing w:lineRule="auto" w:line="276"/>
        <w:ind w:left="720" w:right="0" w:firstLine="72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התפטר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>;</w:t>
      </w:r>
    </w:p>
    <w:p>
      <w:pPr>
        <w:pStyle w:val="Normal"/>
        <w:spacing w:lineRule="auto" w:line="276"/>
        <w:ind w:left="720" w:right="0" w:firstLine="72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tl w:val="true"/>
        </w:rPr>
        <w:t>;</w:t>
      </w:r>
    </w:p>
    <w:p>
      <w:pPr>
        <w:pStyle w:val="Normal"/>
        <w:spacing w:lineRule="auto" w:line="276"/>
        <w:ind w:left="720" w:right="0" w:firstLine="72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>-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>;</w:t>
      </w:r>
    </w:p>
    <w:p>
      <w:pPr>
        <w:pStyle w:val="Normal"/>
        <w:spacing w:lineRule="auto" w:line="276"/>
        <w:ind w:left="720" w:right="0" w:firstLine="72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>: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ab/>
      </w:r>
      <w:r>
        <w:rPr>
          <w:rtl w:val="true"/>
        </w:rPr>
        <w:tab/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>א</w:t>
      </w:r>
      <w:r>
        <w:rPr>
          <w:rtl w:val="true"/>
        </w:rPr>
        <w:t>.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ab/>
      </w:r>
      <w:r>
        <w:rPr>
          <w:rtl w:val="true"/>
        </w:rPr>
        <w:tab/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נתקיימה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הפוסלות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tl w:val="true"/>
        </w:rPr>
        <w:t>;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ab/>
      </w:r>
      <w:r>
        <w:rPr>
          <w:rtl w:val="true"/>
        </w:rPr>
        <w:tab/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נבצר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>;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ab/>
      </w:r>
      <w:r>
        <w:rPr>
          <w:rtl w:val="true"/>
        </w:rPr>
        <w:tab/>
        <w:t>(</w:t>
      </w: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>נתקיים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>ג</w:t>
      </w:r>
      <w:r>
        <w:rPr>
          <w:rtl w:val="true"/>
        </w:rPr>
        <w:t>;</w:t>
      </w:r>
    </w:p>
    <w:p>
      <w:pPr>
        <w:pStyle w:val="Normal"/>
        <w:spacing w:lineRule="auto" w:line="276"/>
        <w:ind w:left="2880" w:right="0" w:hanging="720"/>
        <w:jc w:val="both"/>
        <w:rPr/>
      </w:pP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)</w:t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.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התפטר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כהונתו</w:t>
      </w:r>
      <w:r>
        <w:rPr>
          <w:rtl w:val="true"/>
        </w:rPr>
        <w:t>,</w:t>
      </w:r>
      <w:r>
        <w:rPr>
          <w:rtl w:val="true"/>
        </w:rPr>
        <w:t xml:space="preserve"> </w:t>
      </w:r>
      <w:bookmarkStart w:id="1429" w:name="_ETM_Q1_4286935"/>
      <w:bookmarkEnd w:id="1429"/>
      <w:r>
        <w:rPr>
          <w:rtl w:val="true"/>
        </w:rPr>
        <w:t>ימונה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כהונתו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430" w:name="_ETM_Q1_4182000"/>
      <w:bookmarkEnd w:id="143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עצמון</w:t>
      </w:r>
      <w:r>
        <w:rPr>
          <w:rtl w:val="true"/>
        </w:rPr>
        <w:t xml:space="preserve">,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bookmarkStart w:id="1431" w:name="_ETM_Q1_4347593"/>
      <w:bookmarkEnd w:id="1431"/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bookmarkStart w:id="1432" w:name="_ETM_Q1_4351312"/>
      <w:bookmarkEnd w:id="1432"/>
      <w:r>
        <w:rPr>
          <w:rtl w:val="true"/>
        </w:rPr>
        <w:t>קטן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bookmarkStart w:id="1433" w:name="_ETM_Q1_4191000"/>
      <w:bookmarkEnd w:id="1433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bookmarkStart w:id="1434" w:name="_ETM_Q1_4196000"/>
      <w:bookmarkEnd w:id="1434"/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bookmarkStart w:id="1435" w:name="_ETM_Q1_4360762"/>
      <w:bookmarkEnd w:id="1435"/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שענייניו</w:t>
      </w:r>
      <w:r>
        <w:rPr>
          <w:rFonts w:cs="Times New Roman"/>
          <w:rtl w:val="true"/>
        </w:rPr>
        <w:t xml:space="preserve"> </w:t>
      </w:r>
      <w:bookmarkStart w:id="1436" w:name="_ETM_Q1_4208000"/>
      <w:bookmarkEnd w:id="1436"/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יתבררו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bookmarkStart w:id="1437" w:name="_ETM_Q1_4365915"/>
      <w:bookmarkEnd w:id="1437"/>
      <w:r>
        <w:rPr>
          <w:rtl w:val="true"/>
        </w:rPr>
        <w:t>עיצומים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ושידורים</w:t>
      </w:r>
      <w:r>
        <w:rPr>
          <w:rtl w:val="true"/>
        </w:rPr>
        <w:t xml:space="preserve">).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bookmarkStart w:id="1438" w:name="_ETM_Q1_4218000"/>
      <w:bookmarkEnd w:id="1438"/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bookmarkStart w:id="1439" w:name="_ETM_Q1_4380661"/>
      <w:bookmarkEnd w:id="1439"/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440" w:name="_ETM_Q1_4225000"/>
      <w:bookmarkStart w:id="1441" w:name="_ETM_Q1_4224000"/>
      <w:bookmarkEnd w:id="1440"/>
      <w:bookmarkEnd w:id="1441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tl w:val="true"/>
        </w:rPr>
        <w:t xml:space="preserve">. </w:t>
      </w:r>
      <w:bookmarkStart w:id="1442" w:name="_ETM_Q1_4386197"/>
      <w:bookmarkEnd w:id="1442"/>
      <w:r>
        <w:rPr>
          <w:rtl w:val="true"/>
        </w:rPr>
        <w:t>חשבנו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443" w:name="_ETM_Q1_4227000"/>
      <w:bookmarkEnd w:id="144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מייעצת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444" w:name="_ETM_Q1_4233000"/>
      <w:bookmarkStart w:id="1445" w:name="_ETM_Q1_4232000"/>
      <w:bookmarkEnd w:id="1444"/>
      <w:bookmarkEnd w:id="1445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tl w:val="true"/>
        </w:rPr>
        <w:t xml:space="preserve">.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bookmarkStart w:id="1446" w:name="_ETM_Q1_4387970"/>
      <w:bookmarkEnd w:id="1446"/>
      <w:r>
        <w:rPr>
          <w:rtl w:val="true"/>
        </w:rPr>
        <w:t>הכהונה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ולהחזיר</w:t>
      </w:r>
      <w:r>
        <w:rPr>
          <w:rFonts w:cs="Times New Roman"/>
          <w:rtl w:val="true"/>
        </w:rPr>
        <w:t xml:space="preserve"> </w:t>
      </w:r>
      <w:bookmarkStart w:id="1447" w:name="_ETM_Q1_4391643"/>
      <w:bookmarkEnd w:id="1447"/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עזוב</w:t>
      </w:r>
      <w:r>
        <w:rPr>
          <w:rtl w:val="true"/>
        </w:rPr>
        <w:t xml:space="preserve">. </w:t>
      </w:r>
      <w:bookmarkStart w:id="1448" w:name="_ETM_Q1_4391575"/>
      <w:bookmarkEnd w:id="1448"/>
      <w:r>
        <w:rPr>
          <w:rtl w:val="true"/>
        </w:rPr>
        <w:t>קיבלתי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מייעצת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449" w:name="_ETM_Q1_4392248"/>
      <w:bookmarkStart w:id="1450" w:name="_ETM_Q1_4392248"/>
      <w:bookmarkEnd w:id="1450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bookmarkStart w:id="1451" w:name="_ETM_Q1_4238000"/>
      <w:bookmarkEnd w:id="1451"/>
      <w:r>
        <w:rPr>
          <w:rtl w:val="true"/>
        </w:rPr>
        <w:t>במקומו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1452" w:name="_ETM_Q1_4396058"/>
      <w:bookmarkEnd w:id="1452"/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בקדנציה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453" w:name="_ETM_Q1_4396404"/>
      <w:bookmarkStart w:id="1454" w:name="_ETM_Q1_4396404"/>
      <w:bookmarkEnd w:id="1454"/>
    </w:p>
    <w:p>
      <w:pPr>
        <w:pStyle w:val="Style33"/>
        <w:keepNext w:val="true"/>
        <w:jc w:val="both"/>
        <w:rPr/>
      </w:pPr>
      <w:bookmarkStart w:id="1455" w:name="_ETM_Q1_4240000"/>
      <w:bookmarkEnd w:id="145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אוקיי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bookmarkStart w:id="1456" w:name="_ETM_Q1_4397530"/>
      <w:bookmarkEnd w:id="1456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>ב</w:t>
      </w:r>
      <w:r>
        <w:rPr>
          <w:rtl w:val="true"/>
        </w:rPr>
        <w:t xml:space="preserve">. 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  <w:bookmarkStart w:id="1457" w:name="_ETM_Q1_4395695"/>
      <w:bookmarkStart w:id="1458" w:name="_ETM_Q1_4395695"/>
      <w:bookmarkEnd w:id="1458"/>
    </w:p>
    <w:p>
      <w:pPr>
        <w:pStyle w:val="Style27"/>
        <w:keepNext w:val="true"/>
        <w:jc w:val="center"/>
        <w:rPr/>
      </w:pPr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בעד</w:t>
      </w:r>
      <w:r>
        <w:rPr>
          <w:rtl w:val="true"/>
        </w:rPr>
        <w:t xml:space="preserve"> </w:t>
      </w:r>
      <w:r>
        <w:rPr>
          <w:rtl w:val="true"/>
        </w:rPr>
        <w:t xml:space="preserve">אישור סעיף </w:t>
      </w:r>
      <w:r>
        <w:rPr/>
        <w:t>53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 xml:space="preserve">– </w:t>
      </w:r>
      <w:r>
        <w:rPr>
          <w:rtl w:val="true"/>
        </w:rPr>
        <w:t>פה אחד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נגד</w:t>
      </w:r>
      <w:r>
        <w:rPr>
          <w:rtl w:val="true"/>
        </w:rPr>
        <w:t xml:space="preserve"> – </w:t>
      </w:r>
      <w:r>
        <w:rPr>
          <w:rtl w:val="true"/>
        </w:rPr>
        <w:t xml:space="preserve">אין 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נמנעים</w:t>
      </w:r>
      <w:r>
        <w:rPr>
          <w:rtl w:val="true"/>
        </w:rPr>
        <w:t xml:space="preserve"> – </w:t>
      </w:r>
      <w:r>
        <w:rPr>
          <w:rtl w:val="true"/>
        </w:rPr>
        <w:t xml:space="preserve">אין </w:t>
      </w:r>
    </w:p>
    <w:p>
      <w:pPr>
        <w:pStyle w:val="Style29"/>
        <w:jc w:val="center"/>
        <w:rPr/>
      </w:pPr>
      <w:r>
        <w:rPr>
          <w:rtl w:val="true"/>
        </w:rPr>
        <w:t>אושר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53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tl w:val="true"/>
        </w:rPr>
        <w:t xml:space="preserve">. </w:t>
      </w:r>
      <w:bookmarkStart w:id="1459" w:name="_ETM_Q1_4401181"/>
      <w:bookmarkEnd w:id="1459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460" w:name="_ETM_Q1_4246000"/>
      <w:bookmarkStart w:id="1461" w:name="_ETM_Q1_4245000"/>
      <w:bookmarkEnd w:id="1460"/>
      <w:bookmarkEnd w:id="1461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spacing w:lineRule="auto" w:line="276"/>
        <w:jc w:val="both"/>
        <w:rPr/>
      </w:pPr>
      <w:bookmarkStart w:id="1462" w:name="_ETM_Q1_4261000"/>
      <w:bookmarkStart w:id="1463" w:name="_ETM_Q1_4253000"/>
      <w:bookmarkEnd w:id="1462"/>
      <w:bookmarkEnd w:id="1463"/>
      <w:r>
        <w:rPr>
          <w:rtl w:val="true"/>
        </w:rPr>
        <w:t>"</w:t>
      </w:r>
      <w:r>
        <w:rPr/>
        <w:t>53</w:t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tl w:val="true"/>
        </w:rPr>
        <w:t>,</w:t>
      </w:r>
      <w:r>
        <w:rPr>
          <w:rtl w:val="true"/>
        </w:rPr>
        <w:t xml:space="preserve"> </w:t>
      </w:r>
      <w:bookmarkStart w:id="1464" w:name="_ETM_Q1_4406300"/>
      <w:bookmarkEnd w:id="1464"/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</w:t>
      </w:r>
      <w:r>
        <w:rPr>
          <w:rtl w:val="true"/>
        </w:rPr>
        <w:t xml:space="preserve">"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 "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1465" w:name="_ETM_Q1_4420982"/>
      <w:bookmarkEnd w:id="1465"/>
      <w:r>
        <w:rPr>
          <w:rtl w:val="true"/>
        </w:rPr>
        <w:t>קרובו</w:t>
      </w:r>
      <w:r>
        <w:rPr>
          <w:rtl w:val="true"/>
        </w:rPr>
        <w:t xml:space="preserve">" 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bookmarkStart w:id="1466" w:name="_ETM_Q1_4403801"/>
      <w:bookmarkEnd w:id="1466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bookmarkStart w:id="1467" w:name="_ETM_Q1_4263000"/>
      <w:bookmarkEnd w:id="1467"/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שהוספת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468" w:name="_ETM_Q1_4269000"/>
      <w:bookmarkStart w:id="1469" w:name="_ETM_Q1_4268000"/>
      <w:bookmarkEnd w:id="1468"/>
      <w:bookmarkEnd w:id="1469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</w:t>
      </w:r>
      <w:r>
        <w:rPr>
          <w:rtl w:val="true"/>
        </w:rPr>
        <w:t xml:space="preserve">".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bookmarkStart w:id="1470" w:name="_ETM_Q1_4425707"/>
      <w:bookmarkEnd w:id="1470"/>
      <w:r>
        <w:rPr>
          <w:rtl w:val="true"/>
        </w:rPr>
        <w:t>עברית</w:t>
      </w:r>
      <w:r>
        <w:rPr>
          <w:rtl w:val="true"/>
        </w:rPr>
        <w:t>. "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</w:t>
      </w:r>
      <w:r>
        <w:rPr>
          <w:rtl w:val="true"/>
        </w:rPr>
        <w:t xml:space="preserve">". </w:t>
      </w:r>
    </w:p>
    <w:p>
      <w:pPr>
        <w:pStyle w:val="Normal"/>
        <w:jc w:val="both"/>
        <w:rPr/>
      </w:pPr>
      <w:r>
        <w:rPr>
          <w:rtl w:val="true"/>
        </w:rPr>
      </w:r>
      <w:bookmarkStart w:id="1471" w:name="_ETM_Q1_4272000"/>
      <w:bookmarkStart w:id="1472" w:name="_ETM_Q1_4429006"/>
      <w:bookmarkStart w:id="1473" w:name="_ETM_Q1_4272000"/>
      <w:bookmarkStart w:id="1474" w:name="_ETM_Q1_4429006"/>
      <w:bookmarkEnd w:id="1473"/>
      <w:bookmarkEnd w:id="1474"/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bookmarkStart w:id="1475" w:name="_ETM_Q1_4277000"/>
      <w:bookmarkEnd w:id="1475"/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476" w:name="_ETM_Q1_4283000"/>
      <w:bookmarkEnd w:id="1476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 xml:space="preserve">- - </w:t>
      </w:r>
      <w:bookmarkStart w:id="1477" w:name="_ETM_Q1_4433513"/>
      <w:bookmarkEnd w:id="1477"/>
      <w:r>
        <w:rPr>
          <w:rtl w:val="true"/>
        </w:rPr>
        <w:t>נכון</w:t>
      </w:r>
      <w:r>
        <w:rPr>
          <w:rtl w:val="true"/>
        </w:rPr>
        <w:t>. "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tl w:val="true"/>
        </w:rPr>
        <w:t>.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</w:t>
      </w:r>
      <w:r>
        <w:rPr>
          <w:rtl w:val="true"/>
        </w:rPr>
        <w:t>י</w:t>
      </w:r>
      <w:r>
        <w:rPr>
          <w:rtl w:val="true"/>
        </w:rPr>
        <w:t>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bookmarkStart w:id="1478" w:name="_ETM_Q1_4453179"/>
      <w:bookmarkEnd w:id="1478"/>
      <w:r>
        <w:rPr>
          <w:rtl w:val="true"/>
        </w:rPr>
        <w:t>"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</w:t>
      </w:r>
      <w:r>
        <w:rPr>
          <w:rtl w:val="true"/>
        </w:rPr>
        <w:t xml:space="preserve">"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"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>.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נתברר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</w:t>
      </w:r>
      <w:r>
        <w:rPr>
          <w:rtl w:val="true"/>
        </w:rPr>
        <w:t>י</w:t>
      </w:r>
      <w:r>
        <w:rPr>
          <w:rtl w:val="true"/>
        </w:rPr>
        <w:t>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יודיע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>.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-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"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tl w:val="true"/>
        </w:rPr>
        <w:t>,</w:t>
      </w:r>
      <w:r>
        <w:rPr>
          <w:rtl w:val="true"/>
        </w:rPr>
        <w:t xml:space="preserve"> </w:t>
      </w:r>
      <w:bookmarkStart w:id="1479" w:name="_ETM_Q1_4487268"/>
      <w:bookmarkEnd w:id="1479"/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הצבעה</w:t>
      </w:r>
      <w:r>
        <w:rPr>
          <w:rtl w:val="true"/>
        </w:rPr>
        <w:t>".</w:t>
      </w:r>
    </w:p>
    <w:p>
      <w:pPr>
        <w:pStyle w:val="Normal"/>
        <w:jc w:val="both"/>
        <w:rPr/>
      </w:pPr>
      <w:r>
        <w:rPr>
          <w:rtl w:val="true"/>
        </w:rPr>
      </w:r>
      <w:bookmarkStart w:id="1480" w:name="_ETM_Q1_4292000"/>
      <w:bookmarkStart w:id="1481" w:name="_ETM_Q1_4292000"/>
      <w:bookmarkEnd w:id="1481"/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bookmarkStart w:id="1482" w:name="_ETM_Q1_4295000"/>
      <w:bookmarkEnd w:id="1482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לאה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ורון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firstLine="720"/>
        <w:jc w:val="both"/>
        <w:outlineLvl w:val="0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"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bookmarkStart w:id="1483" w:name="_ETM_Q1_4495386"/>
      <w:bookmarkEnd w:id="1483"/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</w:t>
      </w:r>
      <w:r>
        <w:rPr>
          <w:rtl w:val="true"/>
        </w:rPr>
        <w:t xml:space="preserve">",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</w:t>
      </w:r>
      <w:r>
        <w:rPr>
          <w:rtl w:val="true"/>
        </w:rPr>
        <w:t>"?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484" w:name="_ETM_Q1_4498463"/>
      <w:bookmarkEnd w:id="1484"/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485" w:name="_ETM_Q1_4338000"/>
      <w:bookmarkStart w:id="1486" w:name="_ETM_Q1_4338000"/>
      <w:bookmarkEnd w:id="1486"/>
    </w:p>
    <w:p>
      <w:pPr>
        <w:pStyle w:val="Normal"/>
        <w:ind w:left="0" w:right="0" w:hanging="0"/>
        <w:jc w:val="both"/>
        <w:rPr>
          <w:u w:val="single"/>
        </w:rPr>
      </w:pPr>
      <w:bookmarkStart w:id="1487" w:name="_ETM_Q1_4501521"/>
      <w:bookmarkEnd w:id="1487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bookmarkStart w:id="1488" w:name="_ETM_Q1_4503820"/>
      <w:bookmarkEnd w:id="1488"/>
      <w:r>
        <w:rPr>
          <w:rtl w:val="true"/>
        </w:rPr>
        <w:t>צריך</w:t>
      </w:r>
      <w:r>
        <w:rPr>
          <w:rtl w:val="true"/>
        </w:rPr>
        <w:t xml:space="preserve">: </w:t>
      </w:r>
      <w:bookmarkStart w:id="1489" w:name="_ETM_Q1_4341000"/>
      <w:bookmarkEnd w:id="1489"/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490" w:name="_ETM_Q1_4346000"/>
      <w:bookmarkStart w:id="1491" w:name="_ETM_Q1_4346000"/>
      <w:bookmarkEnd w:id="1491"/>
    </w:p>
    <w:p>
      <w:pPr>
        <w:pStyle w:val="Style37"/>
        <w:keepNext w:val="true"/>
        <w:jc w:val="both"/>
        <w:rPr/>
      </w:pPr>
      <w:bookmarkStart w:id="1492" w:name="_ETM_Q1_4348000"/>
      <w:bookmarkStart w:id="1493" w:name="_ETM_Q1_4347000"/>
      <w:bookmarkEnd w:id="1492"/>
      <w:bookmarkEnd w:id="1493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494" w:name="_ETM_Q1_4351000"/>
      <w:bookmarkStart w:id="1495" w:name="_ETM_Q1_4349000"/>
      <w:bookmarkEnd w:id="1494"/>
      <w:bookmarkEnd w:id="1495"/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</w:t>
      </w:r>
      <w:r>
        <w:rPr>
          <w:rtl w:val="true"/>
        </w:rPr>
        <w:t xml:space="preserve">, </w:t>
      </w:r>
      <w:r>
        <w:rPr>
          <w:rtl w:val="true"/>
        </w:rPr>
        <w:t>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bookmarkStart w:id="1496" w:name="_ETM_Q1_4514285"/>
      <w:bookmarkEnd w:id="1496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ההגדרות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497" w:name="_ETM_Q1_4354000"/>
      <w:bookmarkEnd w:id="149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bookmarkStart w:id="1498" w:name="_ETM_Q1_4356000"/>
      <w:bookmarkEnd w:id="1498"/>
      <w:r>
        <w:rPr>
          <w:rtl w:val="true"/>
        </w:rPr>
        <w:t>לאשר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bookmarkStart w:id="1499" w:name="_ETM_Q1_4519632"/>
      <w:bookmarkEnd w:id="1499"/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בעד</w:t>
      </w:r>
      <w:r>
        <w:rPr>
          <w:rtl w:val="true"/>
        </w:rPr>
        <w:t xml:space="preserve"> </w:t>
      </w:r>
      <w:r>
        <w:rPr>
          <w:rtl w:val="true"/>
        </w:rPr>
        <w:t xml:space="preserve">אישור סעיף </w:t>
      </w:r>
      <w:r>
        <w:rPr/>
        <w:t>53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 xml:space="preserve">– </w:t>
      </w:r>
      <w:r>
        <w:rPr>
          <w:rtl w:val="true"/>
        </w:rPr>
        <w:t>פה אחד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נגד</w:t>
      </w:r>
      <w:r>
        <w:rPr>
          <w:rtl w:val="true"/>
        </w:rPr>
        <w:t xml:space="preserve"> – </w:t>
      </w:r>
      <w:r>
        <w:rPr>
          <w:rtl w:val="true"/>
        </w:rPr>
        <w:t xml:space="preserve">אין 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נמנעים</w:t>
      </w:r>
      <w:r>
        <w:rPr>
          <w:rtl w:val="true"/>
        </w:rPr>
        <w:t xml:space="preserve"> – </w:t>
      </w:r>
      <w:r>
        <w:rPr>
          <w:rtl w:val="true"/>
        </w:rPr>
        <w:t xml:space="preserve">אין </w:t>
      </w:r>
    </w:p>
    <w:p>
      <w:pPr>
        <w:pStyle w:val="Style29"/>
        <w:jc w:val="center"/>
        <w:rPr/>
      </w:pPr>
      <w:r>
        <w:rPr>
          <w:rtl w:val="true"/>
        </w:rPr>
        <w:t>אושר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500" w:name="_ETM_Q1_4521903"/>
      <w:bookmarkStart w:id="1501" w:name="_ETM_Q1_4521903"/>
      <w:bookmarkEnd w:id="1501"/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לאה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ורון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firstLine="720"/>
        <w:jc w:val="both"/>
        <w:outlineLvl w:val="0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אושר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'.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502" w:name="_ETM_Q1_4522340"/>
      <w:bookmarkEnd w:id="150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503" w:name="_ETM_Q1_4518948"/>
      <w:bookmarkEnd w:id="1503"/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bookmarkStart w:id="1504" w:name="_ETM_Q1_4529159"/>
      <w:bookmarkEnd w:id="1504"/>
      <w:r>
        <w:rPr>
          <w:rtl w:val="true"/>
        </w:rPr>
        <w:t>מדינה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505" w:name="_ETM_Q1_4366000"/>
      <w:bookmarkStart w:id="1506" w:name="_ETM_Q1_4366000"/>
      <w:bookmarkEnd w:id="1506"/>
    </w:p>
    <w:p>
      <w:pPr>
        <w:pStyle w:val="Style37"/>
        <w:keepNext w:val="true"/>
        <w:jc w:val="both"/>
        <w:rPr/>
      </w:pPr>
      <w:bookmarkStart w:id="1507" w:name="_ETM_Q1_4374000"/>
      <w:bookmarkStart w:id="1508" w:name="_ETM_Q1_4373000"/>
      <w:bookmarkStart w:id="1509" w:name="_ETM_Q1_4370000"/>
      <w:bookmarkStart w:id="1510" w:name="_ETM_Q1_4369000"/>
      <w:bookmarkEnd w:id="1507"/>
      <w:bookmarkEnd w:id="1508"/>
      <w:bookmarkEnd w:id="1509"/>
      <w:bookmarkEnd w:id="1510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"</w:t>
      </w:r>
      <w:r>
        <w:rPr/>
        <w:t>53</w:t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276"/>
        <w:jc w:val="both"/>
        <w:rPr/>
      </w:pPr>
      <w:bookmarkStart w:id="1511" w:name="_ETM_Q1_4532219"/>
      <w:bookmarkEnd w:id="1511"/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מתנות</w:t>
      </w:r>
      <w:r>
        <w:rPr>
          <w:rtl w:val="true"/>
        </w:rPr>
        <w:t xml:space="preserve">),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-</w:t>
      </w:r>
      <w:r>
        <w:rPr/>
        <w:t>1979</w:t>
      </w:r>
      <w:r>
        <w:rPr>
          <w:rtl w:val="true"/>
        </w:rPr>
        <w:t>;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>;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פרישה</w:t>
      </w:r>
      <w:r>
        <w:rPr>
          <w:rtl w:val="true"/>
        </w:rPr>
        <w:t xml:space="preserve">),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bookmarkStart w:id="1512" w:name="_ETM_Q1_4377000"/>
      <w:bookmarkEnd w:id="1512"/>
      <w:r>
        <w:rPr>
          <w:vanish/>
          <w:highlight w:val="yellow"/>
          <w:u w:val="single"/>
          <w:rtl w:val="true"/>
        </w:rPr>
        <w:t>&lt;</w:t>
      </w:r>
      <w:r>
        <w:br w:type="page"/>
      </w:r>
    </w:p>
    <w:p>
      <w:pPr>
        <w:pStyle w:val="Normal"/>
        <w:ind w:left="0" w:right="0" w:hanging="0"/>
        <w:jc w:val="both"/>
        <w:rPr>
          <w:u w:val="single"/>
        </w:rPr>
      </w:pP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513" w:name="_ETM_Q1_4397000"/>
      <w:bookmarkStart w:id="1514" w:name="_ETM_Q1_4397000"/>
      <w:bookmarkEnd w:id="1514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מקובל</w:t>
      </w:r>
      <w:r>
        <w:rPr>
          <w:rtl w:val="true"/>
        </w:rPr>
        <w:t xml:space="preserve">, </w:t>
      </w:r>
      <w:r>
        <w:rPr>
          <w:rtl w:val="true"/>
        </w:rPr>
        <w:t>מאשר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בעד</w:t>
      </w:r>
      <w:r>
        <w:rPr>
          <w:rtl w:val="true"/>
        </w:rPr>
        <w:t xml:space="preserve"> </w:t>
      </w:r>
      <w:r>
        <w:rPr>
          <w:rtl w:val="true"/>
        </w:rPr>
        <w:t xml:space="preserve">אישור סעיף </w:t>
      </w:r>
      <w:r>
        <w:rPr/>
        <w:t>53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 xml:space="preserve">– </w:t>
      </w:r>
      <w:r>
        <w:rPr>
          <w:rtl w:val="true"/>
        </w:rPr>
        <w:t>פה אחד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נגד</w:t>
      </w:r>
      <w:r>
        <w:rPr>
          <w:rtl w:val="true"/>
        </w:rPr>
        <w:t xml:space="preserve"> – </w:t>
      </w:r>
      <w:r>
        <w:rPr>
          <w:rtl w:val="true"/>
        </w:rPr>
        <w:t xml:space="preserve">אין 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נמנעים</w:t>
      </w:r>
      <w:r>
        <w:rPr>
          <w:rtl w:val="true"/>
        </w:rPr>
        <w:t xml:space="preserve"> – </w:t>
      </w:r>
      <w:r>
        <w:rPr>
          <w:rtl w:val="true"/>
        </w:rPr>
        <w:t xml:space="preserve">אין </w:t>
      </w:r>
    </w:p>
    <w:p>
      <w:pPr>
        <w:pStyle w:val="Style29"/>
        <w:jc w:val="center"/>
        <w:rPr/>
      </w:pPr>
      <w:r>
        <w:rPr>
          <w:rtl w:val="true"/>
        </w:rPr>
        <w:t>אושר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  <w:bookmarkStart w:id="1515" w:name="_ETM_Q1_4560240"/>
      <w:bookmarkStart w:id="1516" w:name="_ETM_Q1_4560240"/>
      <w:bookmarkEnd w:id="1516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517" w:name="_ETM_Q1_4559257"/>
      <w:bookmarkEnd w:id="1517"/>
      <w:r>
        <w:rPr/>
        <w:t>53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518" w:name="_ETM_Q1_4405000"/>
      <w:bookmarkStart w:id="1519" w:name="_ETM_Q1_4403000"/>
      <w:bookmarkEnd w:id="1518"/>
      <w:bookmarkEnd w:id="1519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"</w:t>
      </w:r>
      <w:r>
        <w:rPr/>
        <w:t>53</w:t>
      </w: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, </w:t>
      </w:r>
      <w:r>
        <w:rPr>
          <w:rtl w:val="true"/>
        </w:rPr>
        <w:t>סמכויותיה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בעד</w:t>
      </w:r>
      <w:r>
        <w:rPr>
          <w:rtl w:val="true"/>
        </w:rPr>
        <w:t xml:space="preserve"> </w:t>
      </w:r>
      <w:r>
        <w:rPr>
          <w:rtl w:val="true"/>
        </w:rPr>
        <w:t xml:space="preserve">אישור סעיף </w:t>
      </w:r>
      <w:r>
        <w:rPr/>
        <w:t>53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 xml:space="preserve">– </w:t>
      </w:r>
      <w:r>
        <w:rPr>
          <w:rtl w:val="true"/>
        </w:rPr>
        <w:t xml:space="preserve">פה אחד 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נגד</w:t>
      </w:r>
      <w:r>
        <w:rPr>
          <w:rtl w:val="true"/>
        </w:rPr>
        <w:t xml:space="preserve"> – </w:t>
      </w:r>
      <w:r>
        <w:rPr>
          <w:rtl w:val="true"/>
        </w:rPr>
        <w:t>אין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נמנעים</w:t>
      </w:r>
      <w:r>
        <w:rPr>
          <w:rtl w:val="true"/>
        </w:rPr>
        <w:t xml:space="preserve"> – </w:t>
      </w:r>
      <w:r>
        <w:rPr>
          <w:rtl w:val="true"/>
        </w:rPr>
        <w:t xml:space="preserve">אין </w:t>
      </w:r>
    </w:p>
    <w:p>
      <w:pPr>
        <w:pStyle w:val="Style29"/>
        <w:jc w:val="center"/>
        <w:rPr/>
      </w:pPr>
      <w:r>
        <w:rPr>
          <w:rtl w:val="true"/>
        </w:rPr>
        <w:t>אושר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520" w:name="_ETM_Q1_4407000"/>
      <w:bookmarkEnd w:id="152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מאושר</w:t>
      </w:r>
      <w:r>
        <w:rPr>
          <w:rtl w:val="true"/>
        </w:rPr>
        <w:t xml:space="preserve">. </w:t>
      </w:r>
      <w:r>
        <w:rPr/>
        <w:t>54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521" w:name="_ETM_Q1_4417000"/>
      <w:bookmarkStart w:id="1522" w:name="_ETM_Q1_4415000"/>
      <w:bookmarkEnd w:id="1521"/>
      <w:bookmarkEnd w:id="1522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"</w:t>
      </w: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תייעץ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סירוב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התלייתו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לחדשו</w:t>
      </w:r>
      <w:r>
        <w:rPr>
          <w:rtl w:val="true"/>
        </w:rPr>
        <w:t>;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74</w:t>
      </w:r>
      <w:r>
        <w:rPr>
          <w:rtl w:val="true"/>
        </w:rPr>
        <w:t>.</w:t>
      </w:r>
    </w:p>
    <w:p>
      <w:pPr>
        <w:pStyle w:val="Normal"/>
        <w:spacing w:lineRule="auto" w:line="276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523" w:name="_ETM_Q1_4425000"/>
      <w:bookmarkEnd w:id="152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אוקיי</w:t>
      </w:r>
      <w:r>
        <w:rPr>
          <w:rtl w:val="true"/>
        </w:rPr>
        <w:t xml:space="preserve">,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bookmarkStart w:id="1524" w:name="_ETM_Q1_4441000"/>
      <w:bookmarkEnd w:id="1524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bookmarkStart w:id="1525" w:name="_ETM_Q1_4446000"/>
      <w:bookmarkEnd w:id="1525"/>
      <w:r>
        <w:rPr>
          <w:vanish/>
          <w:highlight w:val="yellow"/>
          <w:u w:val="single"/>
          <w:rtl w:val="true"/>
        </w:rPr>
        <w:t>&lt;</w:t>
      </w:r>
      <w:r>
        <w:br w:type="page"/>
      </w:r>
    </w:p>
    <w:p>
      <w:pPr>
        <w:pStyle w:val="Normal"/>
        <w:ind w:left="0" w:right="0" w:hanging="0"/>
        <w:jc w:val="both"/>
        <w:rPr>
          <w:u w:val="single"/>
        </w:rPr>
      </w:pP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bookmarkStart w:id="1526" w:name="_ETM_Q1_4609940"/>
      <w:bookmarkEnd w:id="1526"/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bookmarkStart w:id="1527" w:name="_ETM_Q1_4451000"/>
      <w:bookmarkEnd w:id="1527"/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bookmarkStart w:id="1528" w:name="_ETM_Q1_4458000"/>
      <w:bookmarkEnd w:id="1528"/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תאגידי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וביוב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וניואנסים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1529" w:name="_ETM_Q1_4630847"/>
      <w:bookmarkEnd w:id="1529"/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הצרכנים</w:t>
      </w:r>
      <w:r>
        <w:rPr>
          <w:rtl w:val="true"/>
        </w:rPr>
        <w:t xml:space="preserve">. </w:t>
      </w:r>
      <w:r>
        <w:rPr>
          <w:rtl w:val="true"/>
        </w:rPr>
        <w:t>כאן</w:t>
      </w:r>
      <w:bookmarkStart w:id="1530" w:name="_ETM_Q1_4470000"/>
      <w:bookmarkEnd w:id="1530"/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התלונות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tl w:val="true"/>
        </w:rPr>
        <w:t xml:space="preserve">,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bookmarkStart w:id="1531" w:name="_ETM_Q1_4638258"/>
      <w:bookmarkEnd w:id="1531"/>
      <w:r>
        <w:rPr>
          <w:rtl w:val="true"/>
        </w:rPr>
        <w:t>בהן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532" w:name="_ETM_Q1_4478000"/>
      <w:bookmarkStart w:id="1533" w:name="_ETM_Q1_4478000"/>
      <w:bookmarkEnd w:id="1533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534" w:name="_ETM_Q1_4639628"/>
      <w:bookmarkStart w:id="1535" w:name="_ETM_Q1_4639628"/>
      <w:bookmarkEnd w:id="1535"/>
    </w:p>
    <w:p>
      <w:pPr>
        <w:pStyle w:val="Style37"/>
        <w:keepNext w:val="true"/>
        <w:jc w:val="both"/>
        <w:rPr/>
      </w:pPr>
      <w:bookmarkStart w:id="1536" w:name="_ETM_Q1_4481000"/>
      <w:bookmarkStart w:id="1537" w:name="_ETM_Q1_4480000"/>
      <w:bookmarkEnd w:id="1536"/>
      <w:bookmarkEnd w:id="1537"/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bookmarkStart w:id="1538" w:name="_ETM_Q1_4485000"/>
      <w:bookmarkEnd w:id="1538"/>
      <w:r>
        <w:rPr>
          <w:rtl w:val="true"/>
        </w:rPr>
        <w:t>שמסדיר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1539" w:name="_ETM_Q1_4642216"/>
      <w:bookmarkEnd w:id="1539"/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בתלונות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540" w:name="_ETM_Q1_4486000"/>
      <w:bookmarkStart w:id="1541" w:name="_ETM_Q1_4486000"/>
      <w:bookmarkEnd w:id="1541"/>
    </w:p>
    <w:p>
      <w:pPr>
        <w:pStyle w:val="Normal"/>
        <w:ind w:left="0" w:right="0" w:hanging="0"/>
        <w:jc w:val="both"/>
        <w:rPr>
          <w:u w:val="single"/>
        </w:rPr>
      </w:pPr>
      <w:bookmarkStart w:id="1542" w:name="_ETM_Q1_4487000"/>
      <w:bookmarkEnd w:id="1542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bookmarkStart w:id="1543" w:name="_ETM_Q1_4645193"/>
      <w:bookmarkEnd w:id="1543"/>
      <w:r>
        <w:rPr>
          <w:rtl w:val="true"/>
        </w:rPr>
        <w:t>כזה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544" w:name="_ETM_Q1_4647131"/>
      <w:bookmarkEnd w:id="1544"/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לייעץ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1545" w:name="_ETM_Q1_4646283"/>
      <w:bookmarkEnd w:id="1545"/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בתלונות</w:t>
      </w:r>
      <w:r>
        <w:rPr>
          <w:rtl w:val="true"/>
        </w:rPr>
        <w:t xml:space="preserve">, </w:t>
      </w:r>
      <w:bookmarkStart w:id="1546" w:name="_ETM_Q1_4654017"/>
      <w:bookmarkEnd w:id="1546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bookmarkStart w:id="1547" w:name="_ETM_Q1_4659226"/>
      <w:bookmarkEnd w:id="1547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548" w:name="_ETM_Q1_4496000"/>
      <w:bookmarkStart w:id="1549" w:name="_ETM_Q1_4495000"/>
      <w:bookmarkEnd w:id="1548"/>
      <w:bookmarkEnd w:id="1549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סטטוטורי</w:t>
      </w:r>
      <w:r>
        <w:rPr>
          <w:rtl w:val="true"/>
        </w:rPr>
        <w:t xml:space="preserve">. </w:t>
      </w:r>
      <w:r>
        <w:rPr>
          <w:rtl w:val="true"/>
        </w:rPr>
        <w:t>תלונות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מוגשות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550" w:name="_ETM_Q1_4500000"/>
      <w:bookmarkStart w:id="1551" w:name="_ETM_Q1_4500000"/>
      <w:bookmarkEnd w:id="1551"/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הרגע</w:t>
      </w:r>
      <w:r>
        <w:rPr>
          <w:rFonts w:cs="Times New Roman"/>
          <w:rtl w:val="true"/>
        </w:rPr>
        <w:t xml:space="preserve"> </w:t>
      </w:r>
      <w:bookmarkStart w:id="1552" w:name="_ETM_Q1_4503000"/>
      <w:bookmarkEnd w:id="1552"/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מעודכנים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1553" w:name="_ETM_Q1_4665144"/>
      <w:bookmarkEnd w:id="1553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554" w:name="_ETM_Q1_4666360"/>
      <w:bookmarkEnd w:id="1554"/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108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555" w:name="_ETM_Q1_4668003"/>
      <w:bookmarkStart w:id="1556" w:name="_ETM_Q1_4668003"/>
      <w:bookmarkEnd w:id="1556"/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bookmarkStart w:id="1557" w:name="_ETM_Q1_4504000"/>
      <w:bookmarkEnd w:id="1557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לאה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ורון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firstLine="720"/>
        <w:jc w:val="both"/>
        <w:outlineLvl w:val="0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bookmarkStart w:id="1558" w:name="_ETM_Q1_4672154"/>
      <w:bookmarkEnd w:id="1558"/>
      <w:r>
        <w:rPr>
          <w:rtl w:val="true"/>
        </w:rPr>
        <w:t>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559" w:name="_ETM_Q1_4673526"/>
      <w:bookmarkEnd w:id="1559"/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108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bookmarkStart w:id="1560" w:name="_ETM_Q1_4676818"/>
      <w:bookmarkEnd w:id="1560"/>
      <w:r>
        <w:rPr>
          <w:rtl w:val="true"/>
        </w:rPr>
        <w:t>תאגידי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561" w:name="_ETM_Q1_4677810"/>
      <w:bookmarkStart w:id="1562" w:name="_ETM_Q1_4677810"/>
      <w:bookmarkEnd w:id="1562"/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bookmarkStart w:id="1563" w:name="_ETM_Q1_4678202"/>
      <w:bookmarkEnd w:id="1563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לאה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ורון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firstLine="720"/>
        <w:jc w:val="both"/>
        <w:outlineLvl w:val="0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bookmarkStart w:id="1564" w:name="_ETM_Q1_4512000"/>
      <w:bookmarkEnd w:id="1564"/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bookmarkStart w:id="1565" w:name="_ETM_Q1_4678614"/>
      <w:bookmarkEnd w:id="1565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566" w:name="_ETM_Q1_4522000"/>
      <w:bookmarkStart w:id="1567" w:name="_ETM_Q1_4520000"/>
      <w:bookmarkEnd w:id="1566"/>
      <w:bookmarkEnd w:id="1567"/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568" w:name="_ETM_Q1_4524000"/>
      <w:bookmarkStart w:id="1569" w:name="_ETM_Q1_4524000"/>
      <w:bookmarkEnd w:id="1569"/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br w:type="page"/>
      </w:r>
    </w:p>
    <w:p>
      <w:pPr>
        <w:pStyle w:val="Normal"/>
        <w:ind w:left="0" w:right="0" w:hanging="0"/>
        <w:jc w:val="both"/>
        <w:rPr>
          <w:u w:val="single"/>
        </w:rPr>
      </w:pP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לקוני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1570" w:name="_ETM_Q1_4683388"/>
      <w:bookmarkEnd w:id="1570"/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tl w:val="true"/>
        </w:rPr>
        <w:t xml:space="preserve">.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>
          <w:rFonts w:cs="Times New Roman"/>
        </w:rPr>
      </w:pPr>
      <w:bookmarkStart w:id="1571" w:name="_ETM_Q1_4684284"/>
      <w:bookmarkEnd w:id="1571"/>
      <w:r>
        <w:rPr>
          <w:rFonts w:cs="Times New Roman"/>
          <w:rtl w:val="true"/>
        </w:rPr>
        <w:t xml:space="preserve"> </w:t>
      </w:r>
    </w:p>
    <w:p>
      <w:pPr>
        <w:pStyle w:val="Style37"/>
        <w:keepNext w:val="true"/>
        <w:jc w:val="both"/>
        <w:rPr/>
      </w:pPr>
      <w:bookmarkStart w:id="1572" w:name="_ETM_Q1_4528000"/>
      <w:bookmarkEnd w:id="1572"/>
      <w:r>
        <w:rPr>
          <w:vanish/>
          <w:highlight w:val="yellow"/>
          <w:rtl w:val="true"/>
        </w:rPr>
        <w:t>&lt;</w:t>
      </w:r>
      <w:r>
        <w:rPr>
          <w:rtl w:val="true"/>
        </w:rPr>
        <w:t>אבנר פלור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שיהיה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573" w:name="_ETM_Q1_4686491"/>
      <w:bookmarkStart w:id="1574" w:name="_ETM_Q1_4686491"/>
      <w:bookmarkEnd w:id="1574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575" w:name="_ETM_Q1_4685189"/>
      <w:bookmarkStart w:id="1576" w:name="_ETM_Q1_4685189"/>
      <w:bookmarkEnd w:id="1576"/>
    </w:p>
    <w:p>
      <w:pPr>
        <w:pStyle w:val="Style33"/>
        <w:keepNext w:val="true"/>
        <w:jc w:val="both"/>
        <w:rPr/>
      </w:pPr>
      <w:bookmarkStart w:id="1577" w:name="_ETM_Q1_4685403"/>
      <w:bookmarkEnd w:id="157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>?</w:t>
      </w:r>
      <w:bookmarkStart w:id="1578" w:name="_ETM_Q1_4686860"/>
      <w:bookmarkEnd w:id="1578"/>
      <w:r>
        <w:rPr>
          <w:rtl w:val="true"/>
        </w:rPr>
        <w:t xml:space="preserve"> </w:t>
      </w:r>
      <w:r>
        <w:rPr>
          <w:rtl w:val="true"/>
        </w:rPr>
        <w:t>מקובל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bookmarkStart w:id="1579" w:name="_ETM_Q1_4530000"/>
      <w:bookmarkEnd w:id="1579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מקובל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bookmarkStart w:id="1580" w:name="_ETM_Q1_4694924"/>
      <w:bookmarkEnd w:id="1580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tl w:val="true"/>
        </w:rPr>
        <w:t xml:space="preserve">.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bookmarkStart w:id="1581" w:name="_ETM_Q1_4696147"/>
      <w:bookmarkEnd w:id="1581"/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582" w:name="_ETM_Q1_4535000"/>
      <w:bookmarkStart w:id="1583" w:name="_ETM_Q1_4535000"/>
      <w:bookmarkEnd w:id="1583"/>
    </w:p>
    <w:p>
      <w:pPr>
        <w:pStyle w:val="Style37"/>
        <w:keepNext w:val="true"/>
        <w:jc w:val="both"/>
        <w:rPr/>
      </w:pPr>
      <w:bookmarkStart w:id="1584" w:name="_ETM_Q1_4537000"/>
      <w:bookmarkEnd w:id="1584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מקובל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585" w:name="_ETM_Q1_4538000"/>
      <w:bookmarkEnd w:id="158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מקובל</w:t>
      </w:r>
      <w:r>
        <w:rPr>
          <w:rtl w:val="true"/>
        </w:rPr>
        <w:t xml:space="preserve">. </w:t>
      </w:r>
      <w:r>
        <w:rPr>
          <w:rtl w:val="true"/>
        </w:rPr>
        <w:t>אושר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586" w:name="_ETM_Q1_4542000"/>
      <w:bookmarkStart w:id="1587" w:name="_ETM_Q1_4540000"/>
      <w:bookmarkEnd w:id="1586"/>
      <w:bookmarkEnd w:id="1587"/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bookmarkStart w:id="1588" w:name="_ETM_Q1_4546000"/>
      <w:bookmarkEnd w:id="1588"/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1589" w:name="_ETM_Q1_4703706"/>
      <w:bookmarkEnd w:id="1589"/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bookmarkStart w:id="1590" w:name="_ETM_Q1_4548000"/>
      <w:bookmarkEnd w:id="1590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תייעץ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משווק</w:t>
      </w:r>
      <w:r>
        <w:rPr>
          <w:rFonts w:cs="Times New Roman"/>
          <w:rtl w:val="true"/>
        </w:rPr>
        <w:t xml:space="preserve"> </w:t>
      </w:r>
      <w:bookmarkStart w:id="1591" w:name="_ETM_Q1_4718653"/>
      <w:bookmarkEnd w:id="1591"/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bookmarkStart w:id="1592" w:name="_ETM_Q1_4556000"/>
      <w:bookmarkEnd w:id="1592"/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?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cs="Times New Roman"/>
          <w:rtl w:val="true"/>
        </w:rPr>
        <w:t xml:space="preserve"> </w:t>
      </w:r>
      <w:bookmarkStart w:id="1593" w:name="_ETM_Q1_4725902"/>
      <w:bookmarkEnd w:id="1593"/>
      <w:r>
        <w:rPr>
          <w:rtl w:val="true"/>
        </w:rPr>
        <w:t>צרכניים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שרלוונטי</w:t>
      </w:r>
      <w:r>
        <w:rPr>
          <w:rFonts w:cs="Times New Roman"/>
          <w:rtl w:val="true"/>
        </w:rPr>
        <w:t xml:space="preserve"> </w:t>
      </w:r>
      <w:bookmarkStart w:id="1594" w:name="_ETM_Q1_4732795"/>
      <w:bookmarkEnd w:id="1594"/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מפנים</w:t>
      </w:r>
      <w:r>
        <w:rPr>
          <w:rFonts w:cs="Times New Roman"/>
          <w:rtl w:val="true"/>
        </w:rPr>
        <w:t xml:space="preserve"> </w:t>
      </w:r>
      <w:bookmarkStart w:id="1595" w:name="_ETM_Q1_4573000"/>
      <w:bookmarkEnd w:id="1595"/>
      <w:r>
        <w:rPr>
          <w:rtl w:val="true"/>
        </w:rPr>
        <w:t>לסעיפים</w:t>
      </w:r>
      <w:r>
        <w:rPr>
          <w:rFonts w:cs="Times New Roman"/>
          <w:rtl w:val="true"/>
        </w:rPr>
        <w:t xml:space="preserve"> </w:t>
      </w:r>
      <w:r>
        <w:rPr/>
        <w:t>74-65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</w:t>
      </w:r>
      <w:bookmarkStart w:id="1596" w:name="_ETM_Q1_4742654"/>
      <w:bookmarkEnd w:id="1596"/>
      <w:r>
        <w:rPr>
          <w:rtl w:val="true"/>
        </w:rPr>
        <w:t>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צרכניים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597" w:name="_ETM_Q1_4578000"/>
      <w:bookmarkStart w:id="1598" w:name="_ETM_Q1_4578000"/>
      <w:bookmarkEnd w:id="1598"/>
    </w:p>
    <w:p>
      <w:pPr>
        <w:pStyle w:val="Style37"/>
        <w:keepNext w:val="true"/>
        <w:jc w:val="both"/>
        <w:rPr/>
      </w:pPr>
      <w:bookmarkStart w:id="1599" w:name="_ETM_Q1_4579000"/>
      <w:bookmarkEnd w:id="1599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bookmarkStart w:id="1600" w:name="_ETM_Q1_4584000"/>
      <w:bookmarkEnd w:id="1600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601" w:name="_ETM_Q1_4587000"/>
      <w:bookmarkStart w:id="1602" w:name="_ETM_Q1_4587000"/>
      <w:bookmarkEnd w:id="1602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בשיווק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603" w:name="_ETM_Q1_4749117"/>
      <w:bookmarkStart w:id="1604" w:name="_ETM_Q1_4749117"/>
      <w:bookmarkEnd w:id="1604"/>
    </w:p>
    <w:p>
      <w:pPr>
        <w:pStyle w:val="Style37"/>
        <w:keepNext w:val="true"/>
        <w:jc w:val="both"/>
        <w:rPr/>
      </w:pPr>
      <w:bookmarkStart w:id="1605" w:name="_ETM_Q1_4589000"/>
      <w:bookmarkEnd w:id="1605"/>
      <w:r>
        <w:rPr>
          <w:vanish/>
          <w:highlight w:val="yellow"/>
          <w:rtl w:val="true"/>
        </w:rPr>
        <w:t>&lt;</w:t>
      </w:r>
      <w:r>
        <w:rPr>
          <w:rtl w:val="true"/>
        </w:rPr>
        <w:t>אבנר פלור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606" w:name="_ETM_Q1_4592000"/>
      <w:bookmarkEnd w:id="1606"/>
      <w:r>
        <w:rPr>
          <w:rtl w:val="true"/>
        </w:rPr>
        <w:t>בשיווק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607" w:name="_ETM_Q1_4594000"/>
      <w:bookmarkStart w:id="1608" w:name="_ETM_Q1_4594000"/>
      <w:bookmarkEnd w:id="1608"/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609" w:name="_ETM_Q1_4754145"/>
      <w:bookmarkStart w:id="1610" w:name="_ETM_Q1_4752069"/>
      <w:bookmarkStart w:id="1611" w:name="_ETM_Q1_4751199"/>
      <w:bookmarkStart w:id="1612" w:name="_ETM_Q1_4754145"/>
      <w:bookmarkStart w:id="1613" w:name="_ETM_Q1_4752069"/>
      <w:bookmarkStart w:id="1614" w:name="_ETM_Q1_4751199"/>
      <w:bookmarkEnd w:id="1612"/>
      <w:bookmarkEnd w:id="1613"/>
      <w:bookmarkEnd w:id="1614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bookmarkStart w:id="1615" w:name="_ETM_Q1_4601000"/>
      <w:bookmarkEnd w:id="1615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bookmarkStart w:id="1616" w:name="_ETM_Q1_4765095"/>
      <w:bookmarkEnd w:id="1616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לייעץ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617" w:name="_ETM_Q1_4612000"/>
      <w:bookmarkEnd w:id="1617"/>
      <w:r>
        <w:rPr>
          <w:rtl w:val="true"/>
        </w:rPr>
        <w:t>טיפ</w:t>
      </w:r>
      <w:r>
        <w:rPr>
          <w:rtl w:val="true"/>
        </w:rPr>
        <w:t>-</w:t>
      </w:r>
      <w:r>
        <w:rPr>
          <w:rtl w:val="true"/>
        </w:rPr>
        <w:t>טיפה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סירוב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1618" w:name="_ETM_Q1_4773439"/>
      <w:bookmarkEnd w:id="1618"/>
      <w:r>
        <w:rPr>
          <w:rtl w:val="true"/>
        </w:rPr>
        <w:t>סירוב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bookmarkStart w:id="1619" w:name="_ETM_Q1_4771143"/>
      <w:bookmarkEnd w:id="1619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משווק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משווקים</w:t>
      </w:r>
      <w:r>
        <w:rPr>
          <w:rFonts w:cs="Times New Roman"/>
          <w:rtl w:val="true"/>
        </w:rPr>
        <w:t xml:space="preserve"> </w:t>
      </w:r>
      <w:bookmarkStart w:id="1620" w:name="_ETM_Q1_4785938"/>
      <w:bookmarkEnd w:id="1620"/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המינים</w:t>
      </w:r>
      <w:r>
        <w:rPr>
          <w:rFonts w:cs="Times New Roman"/>
          <w:rtl w:val="true"/>
        </w:rPr>
        <w:t xml:space="preserve"> </w:t>
      </w:r>
      <w:bookmarkStart w:id="1621" w:name="_ETM_Q1_4624000"/>
      <w:bookmarkEnd w:id="1621"/>
      <w:r>
        <w:rPr>
          <w:rtl w:val="true"/>
        </w:rPr>
        <w:t>והסוגים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ולאו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bookmarkStart w:id="1622" w:name="_ETM_Q1_4789332"/>
      <w:bookmarkEnd w:id="1622"/>
    </w:p>
    <w:p>
      <w:pPr>
        <w:pStyle w:val="Normal"/>
        <w:jc w:val="both"/>
        <w:rPr/>
      </w:pPr>
      <w:r>
        <w:rPr>
          <w:rtl w:val="true"/>
        </w:rPr>
      </w:r>
      <w:bookmarkStart w:id="1623" w:name="_ETM_Q1_4627000"/>
      <w:bookmarkStart w:id="1624" w:name="_ETM_Q1_4627000"/>
      <w:bookmarkEnd w:id="1624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625" w:name="_ETM_Q1_4629000"/>
      <w:bookmarkEnd w:id="1625"/>
      <w:r>
        <w:rPr>
          <w:vanish/>
          <w:highlight w:val="yellow"/>
          <w:rtl w:val="true"/>
        </w:rPr>
        <w:t>&lt;</w:t>
      </w:r>
      <w:r>
        <w:rPr>
          <w:rtl w:val="true"/>
        </w:rPr>
        <w:t>אבנר פלור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626" w:name="_ETM_Q1_4632000"/>
      <w:bookmarkStart w:id="1627" w:name="_ETM_Q1_4632000"/>
      <w:bookmarkEnd w:id="1627"/>
    </w:p>
    <w:p>
      <w:pPr>
        <w:pStyle w:val="Style37"/>
        <w:keepNext w:val="true"/>
        <w:jc w:val="both"/>
        <w:rPr/>
      </w:pPr>
      <w:bookmarkStart w:id="1628" w:name="_ETM_Q1_4791265"/>
      <w:bookmarkEnd w:id="1628"/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bookmarkStart w:id="1629" w:name="_ETM_Q1_4794284"/>
      <w:bookmarkEnd w:id="1629"/>
      <w:r>
        <w:rPr>
          <w:rtl w:val="true"/>
        </w:rPr>
        <w:t>תעבורה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630" w:name="_ETM_Q1_4796377"/>
      <w:bookmarkEnd w:id="1630"/>
      <w:r>
        <w:rPr>
          <w:vanish/>
          <w:highlight w:val="yellow"/>
          <w:rtl w:val="true"/>
        </w:rPr>
        <w:t>&lt;</w:t>
      </w:r>
      <w:r>
        <w:rPr>
          <w:rtl w:val="true"/>
        </w:rPr>
        <w:t>אבנר פלור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bookmarkStart w:id="1631" w:name="_ETM_Q1_4799011"/>
      <w:bookmarkEnd w:id="1631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632" w:name="_ETM_Q1_4795592"/>
      <w:bookmarkEnd w:id="1632"/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שנשלים</w:t>
      </w:r>
      <w:r>
        <w:rPr>
          <w:rFonts w:cs="Times New Roman"/>
          <w:rtl w:val="true"/>
        </w:rPr>
        <w:t xml:space="preserve"> </w:t>
      </w:r>
      <w:bookmarkStart w:id="1633" w:name="_ETM_Q1_4636000"/>
      <w:bookmarkEnd w:id="1633"/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רבותי</w:t>
      </w:r>
      <w:r>
        <w:rPr>
          <w:rtl w:val="true"/>
        </w:rPr>
        <w:t xml:space="preserve">, </w:t>
      </w:r>
      <w:bookmarkStart w:id="1634" w:name="_ETM_Q1_4805943"/>
      <w:bookmarkEnd w:id="1634"/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635" w:name="_ETM_Q1_4808169"/>
      <w:bookmarkEnd w:id="1635"/>
      <w:r>
        <w:rPr>
          <w:vanish/>
          <w:highlight w:val="yellow"/>
          <w:rtl w:val="true"/>
        </w:rPr>
        <w:t>&lt;</w:t>
      </w:r>
      <w:r>
        <w:rPr>
          <w:rtl w:val="true"/>
        </w:rPr>
        <w:t>דפנה עין דור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ולשיווקו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bookmarkStart w:id="1636" w:name="_ETM_Q1_4809669"/>
      <w:bookmarkEnd w:id="1636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637" w:name="_ETM_Q1_4811899"/>
      <w:bookmarkStart w:id="1638" w:name="_ETM_Q1_4811899"/>
      <w:bookmarkEnd w:id="1638"/>
    </w:p>
    <w:p>
      <w:pPr>
        <w:pStyle w:val="Style33"/>
        <w:keepNext w:val="true"/>
        <w:jc w:val="both"/>
        <w:rPr/>
      </w:pPr>
      <w:bookmarkStart w:id="1639" w:name="_ETM_Q1_4810727"/>
      <w:bookmarkEnd w:id="163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הבטחתי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14:54</w:t>
      </w:r>
      <w:r>
        <w:rPr>
          <w:rtl w:val="true"/>
        </w:rPr>
        <w:t xml:space="preserve">.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bookmarkStart w:id="1640" w:name="_ETM_Q1_4814996"/>
      <w:bookmarkEnd w:id="1640"/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נקודה</w:t>
      </w:r>
      <w:r>
        <w:rPr>
          <w:rtl w:val="true"/>
        </w:rPr>
        <w:t xml:space="preserve">, </w:t>
      </w:r>
      <w:bookmarkStart w:id="1641" w:name="_ETM_Q1_4820462"/>
      <w:bookmarkEnd w:id="1641"/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עצמון</w:t>
      </w:r>
      <w:r>
        <w:rPr>
          <w:rtl w:val="true"/>
        </w:rPr>
        <w:t xml:space="preserve">. </w:t>
      </w:r>
      <w:bookmarkStart w:id="1642" w:name="_ETM_Q1_4819494"/>
      <w:bookmarkEnd w:id="1642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643" w:name="_ETM_Q1_4821225"/>
      <w:bookmarkEnd w:id="1643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שרית זוכוביצקי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אור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tl w:val="true"/>
        </w:rPr>
        <w:t xml:space="preserve">? </w:t>
      </w:r>
      <w:r>
        <w:rPr>
          <w:rtl w:val="true"/>
        </w:rPr>
        <w:t>חבל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bookmarkStart w:id="1644" w:name="_ETM_Q1_4819792"/>
      <w:bookmarkEnd w:id="1644"/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  <w:bookmarkStart w:id="1645" w:name="_ETM_Q1_4824914"/>
      <w:bookmarkStart w:id="1646" w:name="_ETM_Q1_4821731"/>
      <w:bookmarkStart w:id="1647" w:name="_ETM_Q1_4824914"/>
      <w:bookmarkStart w:id="1648" w:name="_ETM_Q1_4821731"/>
      <w:bookmarkEnd w:id="1647"/>
      <w:bookmarkEnd w:id="1648"/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bookmarkStart w:id="1649" w:name="_ETM_Q1_4823505"/>
      <w:bookmarkEnd w:id="1649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650" w:name="_ETM_Q1_4828036"/>
      <w:bookmarkEnd w:id="1650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tl w:val="true"/>
        </w:rPr>
        <w:t xml:space="preserve">?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651" w:name="_ETM_Q1_4828549"/>
      <w:bookmarkStart w:id="1652" w:name="_ETM_Q1_4830890"/>
      <w:bookmarkStart w:id="1653" w:name="_ETM_Q1_4828549"/>
      <w:bookmarkStart w:id="1654" w:name="_ETM_Q1_4830890"/>
      <w:bookmarkEnd w:id="1653"/>
      <w:bookmarkEnd w:id="1654"/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655" w:name="_ETM_Q1_4832976"/>
      <w:bookmarkStart w:id="1656" w:name="_ETM_Q1_4835354"/>
      <w:bookmarkEnd w:id="1655"/>
      <w:bookmarkEnd w:id="1656"/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bookmarkStart w:id="1657" w:name="_ETM_Q1_4831337"/>
      <w:bookmarkEnd w:id="1657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658" w:name="_ETM_Q1_4838699"/>
      <w:bookmarkStart w:id="1659" w:name="_ETM_Q1_4838699"/>
      <w:bookmarkEnd w:id="1659"/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bookmarkStart w:id="1660" w:name="_ETM_Q1_4672000"/>
      <w:bookmarkEnd w:id="1660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לאה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ורון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firstLine="720"/>
        <w:jc w:val="both"/>
        <w:outlineLvl w:val="0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בוודאי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661" w:name="_ETM_Q1_4675000"/>
      <w:bookmarkStart w:id="1662" w:name="_ETM_Q1_4842848"/>
      <w:bookmarkStart w:id="1663" w:name="_ETM_Q1_4675000"/>
      <w:bookmarkStart w:id="1664" w:name="_ETM_Q1_4842848"/>
      <w:bookmarkEnd w:id="1663"/>
      <w:bookmarkEnd w:id="1664"/>
    </w:p>
    <w:p>
      <w:pPr>
        <w:pStyle w:val="Style37"/>
        <w:keepNext w:val="true"/>
        <w:jc w:val="both"/>
        <w:rPr/>
      </w:pPr>
      <w:bookmarkStart w:id="1665" w:name="_ETM_Q1_4844267"/>
      <w:bookmarkEnd w:id="1665"/>
      <w:r>
        <w:rPr>
          <w:vanish/>
          <w:highlight w:val="yellow"/>
          <w:rtl w:val="true"/>
        </w:rPr>
        <w:t>&lt;</w:t>
      </w:r>
      <w:r>
        <w:rPr>
          <w:rtl w:val="true"/>
        </w:rPr>
        <w:t>זאב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bookmarkStart w:id="1666" w:name="_ETM_Q1_4677000"/>
      <w:bookmarkEnd w:id="1666"/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tl w:val="true"/>
        </w:rPr>
        <w:t xml:space="preserve">. </w:t>
      </w:r>
      <w:bookmarkStart w:id="1667" w:name="_ETM_Q1_4843294"/>
      <w:bookmarkEnd w:id="1667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668" w:name="_ETM_Q1_4683000"/>
      <w:bookmarkStart w:id="1669" w:name="_ETM_Q1_4680000"/>
      <w:bookmarkEnd w:id="1668"/>
      <w:bookmarkEnd w:id="1669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bookmarkStart w:id="1670" w:name="_ETM_Q1_4690000"/>
      <w:bookmarkEnd w:id="1670"/>
      <w:r>
        <w:rPr>
          <w:rtl w:val="true"/>
        </w:rPr>
        <w:t>עצמון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1671" w:name="_ETM_Q1_4855016"/>
      <w:bookmarkEnd w:id="1671"/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להתייעץ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להתייעץ</w:t>
      </w:r>
      <w:r>
        <w:rPr>
          <w:rtl w:val="true"/>
        </w:rPr>
        <w:t xml:space="preserve">. </w:t>
      </w:r>
      <w:bookmarkStart w:id="1672" w:name="_ETM_Q1_4860174"/>
      <w:bookmarkEnd w:id="1672"/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תייעץ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bookmarkStart w:id="1673" w:name="_ETM_Q1_4867519"/>
      <w:bookmarkEnd w:id="1673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674" w:name="_ETM_Q1_4701000"/>
      <w:bookmarkStart w:id="1675" w:name="_ETM_Q1_4700000"/>
      <w:bookmarkEnd w:id="1674"/>
      <w:bookmarkEnd w:id="1675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676" w:name="_ETM_Q1_4706000"/>
      <w:bookmarkStart w:id="1677" w:name="_ETM_Q1_4704000"/>
      <w:bookmarkEnd w:id="1676"/>
      <w:bookmarkEnd w:id="1677"/>
      <w:r>
        <w:rPr>
          <w:vanish/>
          <w:highlight w:val="yellow"/>
          <w:rtl w:val="true"/>
        </w:rPr>
        <w:t>&lt;</w:t>
      </w:r>
      <w:r>
        <w:rPr>
          <w:rtl w:val="true"/>
        </w:rPr>
        <w:t>אבנר פלור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פתאום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678" w:name="_ETM_Q1_4868603"/>
      <w:bookmarkEnd w:id="1678"/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מיניתם</w:t>
      </w:r>
      <w:r>
        <w:rPr>
          <w:rFonts w:cs="Times New Roman"/>
          <w:rtl w:val="true"/>
        </w:rPr>
        <w:t xml:space="preserve"> </w:t>
      </w:r>
      <w:bookmarkStart w:id="1679" w:name="_ETM_Q1_4869777"/>
      <w:bookmarkEnd w:id="1679"/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680" w:name="_ETM_Q1_4872179"/>
      <w:bookmarkStart w:id="1681" w:name="_ETM_Q1_4872179"/>
      <w:bookmarkEnd w:id="1681"/>
    </w:p>
    <w:p>
      <w:pPr>
        <w:pStyle w:val="Style37"/>
        <w:keepNext w:val="true"/>
        <w:jc w:val="both"/>
        <w:rPr/>
      </w:pPr>
      <w:bookmarkStart w:id="1682" w:name="_ETM_Q1_4711000"/>
      <w:bookmarkStart w:id="1683" w:name="_ETM_Q1_4709000"/>
      <w:bookmarkEnd w:id="1682"/>
      <w:bookmarkEnd w:id="1683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684" w:name="_ETM_Q1_4872508"/>
      <w:bookmarkStart w:id="1685" w:name="_ETM_Q1_4872508"/>
      <w:bookmarkEnd w:id="1685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אהוד 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bookmarkStart w:id="1686" w:name="_ETM_Q1_4871266"/>
      <w:bookmarkEnd w:id="1686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687" w:name="_ETM_Q1_4870946"/>
      <w:bookmarkStart w:id="1688" w:name="_ETM_Q1_4870946"/>
      <w:bookmarkEnd w:id="1688"/>
    </w:p>
    <w:p>
      <w:pPr>
        <w:pStyle w:val="Style37"/>
        <w:keepNext w:val="true"/>
        <w:jc w:val="both"/>
        <w:rPr/>
      </w:pPr>
      <w:bookmarkStart w:id="1689" w:name="_ETM_Q1_4874352"/>
      <w:bookmarkEnd w:id="1689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bookmarkStart w:id="1690" w:name="_ETM_Q1_4877500"/>
      <w:bookmarkEnd w:id="1690"/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691" w:name="_ETM_Q1_4878501"/>
      <w:bookmarkStart w:id="1692" w:name="_ETM_Q1_4878501"/>
      <w:bookmarkEnd w:id="1692"/>
    </w:p>
    <w:p>
      <w:pPr>
        <w:pStyle w:val="Style37"/>
        <w:keepNext w:val="true"/>
        <w:jc w:val="both"/>
        <w:rPr/>
      </w:pPr>
      <w:bookmarkStart w:id="1693" w:name="_ETM_Q1_4714000"/>
      <w:bookmarkStart w:id="1694" w:name="_ETM_Q1_4712000"/>
      <w:bookmarkEnd w:id="1693"/>
      <w:bookmarkEnd w:id="1694"/>
      <w:r>
        <w:rPr>
          <w:vanish/>
          <w:highlight w:val="yellow"/>
          <w:rtl w:val="true"/>
        </w:rPr>
        <w:t>&lt;</w:t>
      </w:r>
      <w:r>
        <w:rPr>
          <w:rtl w:val="true"/>
        </w:rPr>
        <w:t>אבנר פלור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מוגזם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695" w:name="_ETM_Q1_4715000"/>
      <w:bookmarkEnd w:id="169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tl w:val="true"/>
        </w:rPr>
        <w:t xml:space="preserve">, </w:t>
      </w:r>
      <w:r>
        <w:rPr>
          <w:rtl w:val="true"/>
        </w:rPr>
        <w:t>רבותי</w:t>
      </w:r>
      <w:r>
        <w:rPr>
          <w:rtl w:val="true"/>
        </w:rPr>
        <w:t xml:space="preserve">. </w:t>
      </w:r>
      <w:bookmarkStart w:id="1696" w:name="_ETM_Q1_4879336"/>
      <w:bookmarkEnd w:id="1696"/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bookmarkStart w:id="1697" w:name="_ETM_Q1_4880719"/>
      <w:bookmarkEnd w:id="1697"/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698" w:name="_ETM_Q1_4880750"/>
      <w:bookmarkStart w:id="1699" w:name="_ETM_Q1_4880750"/>
      <w:bookmarkEnd w:id="1699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tl w:val="true"/>
        </w:rPr>
        <w:t xml:space="preserve">,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bookmarkStart w:id="1700" w:name="_ETM_Q1_4881805"/>
      <w:bookmarkEnd w:id="1700"/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לטרפד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701" w:name="_ETM_Q1_4882343"/>
      <w:bookmarkStart w:id="1702" w:name="_ETM_Q1_4882343"/>
      <w:bookmarkEnd w:id="1702"/>
    </w:p>
    <w:p>
      <w:pPr>
        <w:pStyle w:val="Style37"/>
        <w:keepNext w:val="true"/>
        <w:jc w:val="both"/>
        <w:rPr/>
      </w:pPr>
      <w:bookmarkStart w:id="1703" w:name="_ETM_Q1_4720000"/>
      <w:bookmarkStart w:id="1704" w:name="_ETM_Q1_4717000"/>
      <w:bookmarkEnd w:id="1703"/>
      <w:bookmarkEnd w:id="1704"/>
      <w:r>
        <w:rPr>
          <w:vanish/>
          <w:highlight w:val="yellow"/>
          <w:rtl w:val="true"/>
        </w:rPr>
        <w:t>&lt;</w:t>
      </w:r>
      <w:r>
        <w:rPr>
          <w:rtl w:val="true"/>
        </w:rPr>
        <w:t>דידי רוזנפלד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דקה</w:t>
      </w:r>
      <w:r>
        <w:rPr>
          <w:rFonts w:cs="Times New Roman"/>
          <w:rtl w:val="true"/>
        </w:rPr>
        <w:t xml:space="preserve"> </w:t>
      </w:r>
      <w:bookmarkStart w:id="1705" w:name="_ETM_Q1_4885434"/>
      <w:bookmarkEnd w:id="1705"/>
      <w:r>
        <w:rPr>
          <w:rtl w:val="true"/>
        </w:rPr>
        <w:t>תלונות</w:t>
      </w:r>
      <w:r>
        <w:rPr>
          <w:rtl w:val="true"/>
        </w:rPr>
        <w:t xml:space="preserve">. </w:t>
      </w:r>
      <w:bookmarkStart w:id="1706" w:name="_ETM_Q1_4721000"/>
      <w:bookmarkEnd w:id="1706"/>
    </w:p>
    <w:p>
      <w:pPr>
        <w:pStyle w:val="Normal"/>
        <w:jc w:val="both"/>
        <w:rPr/>
      </w:pPr>
      <w:r>
        <w:rPr>
          <w:rtl w:val="true"/>
        </w:rPr>
      </w:r>
      <w:bookmarkStart w:id="1707" w:name="_ETM_Q1_4889142"/>
      <w:bookmarkStart w:id="1708" w:name="_ETM_Q1_4889142"/>
      <w:bookmarkEnd w:id="1708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איתי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709" w:name="_ETM_Q1_4725000"/>
      <w:bookmarkStart w:id="1710" w:name="_ETM_Q1_4725000"/>
      <w:bookmarkEnd w:id="1710"/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tl w:val="true"/>
        </w:rPr>
      </w:r>
      <w:bookmarkStart w:id="1711" w:name="_ETM_Q1_4900976"/>
      <w:bookmarkStart w:id="1712" w:name="_ETM_Q1_4900976"/>
      <w:bookmarkEnd w:id="1712"/>
    </w:p>
    <w:p>
      <w:pPr>
        <w:pStyle w:val="Style37"/>
        <w:keepNext w:val="true"/>
        <w:jc w:val="both"/>
        <w:rPr/>
      </w:pPr>
      <w:bookmarkStart w:id="1713" w:name="_ETM_Q1_4733000"/>
      <w:bookmarkStart w:id="1714" w:name="_ETM_Q1_4730000"/>
      <w:bookmarkEnd w:id="1713"/>
      <w:bookmarkEnd w:id="1714"/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tl w:val="true"/>
        </w:rPr>
        <w:t xml:space="preserve">. </w:t>
      </w:r>
      <w:r>
        <w:rPr>
          <w:rtl w:val="true"/>
        </w:rPr>
        <w:t>הסתכלנו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bookmarkStart w:id="1715" w:name="_ETM_Q1_4740000"/>
      <w:bookmarkEnd w:id="1715"/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לרישיון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bookmarkStart w:id="1716" w:name="_ETM_Q1_4909763"/>
      <w:bookmarkEnd w:id="1716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717" w:name="_ETM_Q1_4745000"/>
      <w:bookmarkStart w:id="1718" w:name="_ETM_Q1_4742000"/>
      <w:bookmarkEnd w:id="1717"/>
      <w:bookmarkEnd w:id="1718"/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). </w:t>
      </w:r>
      <w:bookmarkStart w:id="1719" w:name="_ETM_Q1_4908509"/>
      <w:bookmarkEnd w:id="1719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720" w:name="_ETM_Q1_4911494"/>
      <w:bookmarkStart w:id="1721" w:name="_ETM_Q1_4910076"/>
      <w:bookmarkEnd w:id="1720"/>
      <w:bookmarkEnd w:id="1721"/>
      <w:r>
        <w:rPr>
          <w:vanish/>
          <w:highlight w:val="yellow"/>
          <w:rtl w:val="true"/>
        </w:rPr>
        <w:t>&lt;</w:t>
      </w:r>
      <w:r>
        <w:rPr>
          <w:rtl w:val="true"/>
        </w:rPr>
        <w:t>יערה למברגר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722" w:name="_ETM_Q1_4909281"/>
      <w:bookmarkStart w:id="1723" w:name="_ETM_Q1_4909281"/>
      <w:bookmarkEnd w:id="1723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תיקונים</w:t>
      </w:r>
      <w:r>
        <w:rPr>
          <w:rtl w:val="true"/>
        </w:rPr>
        <w:t xml:space="preserve">, </w:t>
      </w:r>
      <w:bookmarkStart w:id="1724" w:name="_ETM_Q1_4914692"/>
      <w:bookmarkEnd w:id="1724"/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725" w:name="_ETM_Q1_4914711"/>
      <w:bookmarkStart w:id="1726" w:name="_ETM_Q1_4914711"/>
      <w:bookmarkEnd w:id="1726"/>
    </w:p>
    <w:p>
      <w:pPr>
        <w:pStyle w:val="Normal"/>
        <w:ind w:left="0" w:right="0" w:hanging="0"/>
        <w:jc w:val="both"/>
        <w:rPr>
          <w:u w:val="single"/>
        </w:rPr>
      </w:pPr>
      <w:bookmarkStart w:id="1727" w:name="_ETM_Q1_4746000"/>
      <w:bookmarkEnd w:id="1727"/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משוכנע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728" w:name="_ETM_Q1_4750000"/>
      <w:bookmarkEnd w:id="172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1729" w:name="_ETM_Q1_4752000"/>
      <w:bookmarkEnd w:id="1729"/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–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עוצרים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  <w:bookmarkStart w:id="1730" w:name="_ETM_Q1_4920507"/>
      <w:bookmarkStart w:id="1731" w:name="_ETM_Q1_4920507"/>
      <w:bookmarkEnd w:id="1731"/>
    </w:p>
    <w:p>
      <w:pPr>
        <w:pStyle w:val="Style27"/>
        <w:keepNext w:val="true"/>
        <w:jc w:val="center"/>
        <w:rPr/>
      </w:pPr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בעד</w:t>
      </w:r>
      <w:r>
        <w:rPr>
          <w:rtl w:val="true"/>
        </w:rPr>
        <w:t xml:space="preserve"> </w:t>
      </w:r>
      <w:r>
        <w:rPr>
          <w:rtl w:val="true"/>
        </w:rPr>
        <w:t xml:space="preserve">אישור סעיף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 xml:space="preserve">פה אחד 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נגד</w:t>
      </w:r>
      <w:r>
        <w:rPr>
          <w:rtl w:val="true"/>
        </w:rPr>
        <w:t xml:space="preserve"> – </w:t>
      </w:r>
      <w:r>
        <w:rPr>
          <w:rtl w:val="true"/>
        </w:rPr>
        <w:t xml:space="preserve">אין 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נמנעים</w:t>
      </w:r>
      <w:r>
        <w:rPr>
          <w:rtl w:val="true"/>
        </w:rPr>
        <w:t xml:space="preserve"> – </w:t>
      </w:r>
      <w:r>
        <w:rPr>
          <w:rtl w:val="true"/>
        </w:rPr>
        <w:t xml:space="preserve">אין </w:t>
      </w:r>
    </w:p>
    <w:p>
      <w:pPr>
        <w:pStyle w:val="Style29"/>
        <w:jc w:val="center"/>
        <w:rPr/>
      </w:pPr>
      <w:r>
        <w:rPr>
          <w:rtl w:val="true"/>
        </w:rPr>
        <w:t>אושר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עצמון</w:t>
      </w:r>
      <w:r>
        <w:rPr>
          <w:u w:val="single"/>
          <w:rtl w:val="true"/>
        </w:rPr>
        <w:t>:</w:t>
      </w:r>
      <w:r>
        <w:rPr>
          <w:vanish/>
          <w:highlight w:val="yellow"/>
          <w:u w:val="single"/>
          <w:rtl w:val="true"/>
        </w:rPr>
        <w:t>&gt;</w:t>
      </w:r>
    </w:p>
    <w:p>
      <w:pPr>
        <w:pStyle w:val="Normal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bookmarkStart w:id="1732" w:name="_ETM_Q1_4921719"/>
      <w:bookmarkEnd w:id="1732"/>
      <w:r>
        <w:rPr>
          <w:rtl w:val="true"/>
        </w:rPr>
        <w:t>התיקון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733" w:name="_ETM_Q1_4923683"/>
      <w:bookmarkStart w:id="1734" w:name="_ETM_Q1_4923683"/>
      <w:bookmarkEnd w:id="1734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שרית זוכוביצקי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ההוספה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735" w:name="_ETM_Q1_4924009"/>
      <w:bookmarkStart w:id="1736" w:name="_ETM_Q1_4924009"/>
      <w:bookmarkEnd w:id="1736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אבישי ברוורמן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.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bookmarkStart w:id="1737" w:name="_ETM_Q1_4761000"/>
      <w:bookmarkEnd w:id="1737"/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פלור</w:t>
      </w:r>
      <w:r>
        <w:rPr>
          <w:rtl w:val="true"/>
        </w:rPr>
        <w:t xml:space="preserve">,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זוכוביצקי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bookmarkStart w:id="1738" w:name="_ETM_Q1_4940226"/>
      <w:bookmarkEnd w:id="1738"/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bookmarkStart w:id="1739" w:name="_ETM_Q1_4771000"/>
      <w:bookmarkEnd w:id="1739"/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ותביאו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מהירים</w:t>
      </w:r>
      <w:r>
        <w:rPr>
          <w:rFonts w:cs="Times New Roman"/>
          <w:rtl w:val="true"/>
        </w:rPr>
        <w:t xml:space="preserve"> </w:t>
      </w:r>
      <w:bookmarkStart w:id="1740" w:name="_ETM_Q1_4950469"/>
      <w:bookmarkEnd w:id="1740"/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741" w:name="_ETM_Q1_4785000"/>
      <w:bookmarkEnd w:id="1741"/>
      <w:r>
        <w:rPr>
          <w:vanish/>
          <w:highlight w:val="yellow"/>
          <w:rtl w:val="true"/>
        </w:rPr>
        <w:t>&lt;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14:45</w:t>
      </w:r>
      <w:r>
        <w:rPr>
          <w:rtl w:val="true"/>
        </w:rPr>
        <w:t>.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  <w:bookmarkStart w:id="1742" w:name="_ETM_Q1_4293000"/>
      <w:bookmarkStart w:id="1743" w:name="_ETM_Q1_4293000"/>
      <w:bookmarkEnd w:id="1743"/>
    </w:p>
    <w:sectPr>
      <w:type w:val="continuous"/>
      <w:pgSz w:w="11906" w:h="16838"/>
      <w:pgMar w:left="1412" w:right="1412" w:header="709" w:top="1440" w:footer="0" w:bottom="1440" w:gutter="0"/>
      <w:formProt w:val="false"/>
      <w:textDirection w:val="lrTb"/>
      <w:bidi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David">
    <w:charset w:val="b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0" w:hanging="0"/>
      <w:jc w:val="both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הכלכלה</w:t>
    </w:r>
    <w:r>
      <mc:AlternateContent>
        <mc:Choice Requires="wps">
          <w:drawing>
            <wp:anchor behindDoc="0" distT="0" distB="0" distL="0" distR="0" simplePos="0" locked="0" layoutInCell="1" allowOverlap="1" relativeHeight="50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65151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510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50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1.3pt;height:12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50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0" w:hanging="0"/>
      <w:jc w:val="both"/>
      <w:rPr/>
    </w:pPr>
    <w:r>
      <w:rPr/>
      <w:t>13/05/2014</w:t>
    </w:r>
  </w:p>
  <w:p>
    <w:pPr>
      <w:pStyle w:val="Header"/>
      <w:ind w:left="0" w:right="0" w:hanging="0"/>
      <w:jc w:val="both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exact" w:line="240"/>
      <w:ind w:left="0" w:right="0" w:firstLine="72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Arial" w:hAnsi="Arial" w:eastAsia="Times New Roman" w:cs="Aria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5">
    <w:name w:val="דובר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16">
    <w:name w:val="כיתוב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Style17">
    <w:name w:val="נושא"/>
    <w:basedOn w:val="Normal"/>
    <w:next w:val="Normal"/>
    <w:qFormat/>
    <w:pPr>
      <w:ind w:left="0" w:right="0" w:hanging="0"/>
      <w:jc w:val="center"/>
    </w:pPr>
    <w:rPr>
      <w:rFonts w:ascii="David" w:hAnsi="David" w:cs="David"/>
      <w:b/>
      <w:bCs/>
      <w:u w:val="single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8">
    <w:name w:val="מנהל"/>
    <w:basedOn w:val="Normal"/>
    <w:next w:val="Normal"/>
    <w:qFormat/>
    <w:pPr>
      <w:bidi w:val="1"/>
      <w:ind w:left="0" w:right="0" w:firstLine="720"/>
      <w:jc w:val="center"/>
    </w:pPr>
    <w:rPr>
      <w:rFonts w:ascii="David" w:hAnsi="David" w:cs="David"/>
    </w:rPr>
  </w:style>
  <w:style w:type="paragraph" w:styleId="Style19">
    <w:name w:val="שאילתה"/>
    <w:basedOn w:val="Normal"/>
    <w:next w:val="Normal"/>
    <w:qFormat/>
    <w:pPr>
      <w:ind w:left="0" w:right="0" w:firstLine="720"/>
      <w:jc w:val="center"/>
    </w:pPr>
    <w:rPr>
      <w:rFonts w:ascii="David" w:hAnsi="David" w:cs="David"/>
      <w:b/>
      <w:bCs/>
      <w:u w:val="single"/>
    </w:rPr>
  </w:style>
  <w:style w:type="paragraph" w:styleId="Style20">
    <w:name w:val="תאריך_עברי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1">
    <w:name w:val="שער_כותרת_מספר_ישיבה"/>
    <w:basedOn w:val="Normal"/>
    <w:next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tyle22">
    <w:name w:val="שער_יום_תאריך_ישיבה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3">
    <w:name w:val="שער_ירושלים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4">
    <w:name w:val="שער_דברי_הכנס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5">
    <w:name w:val="שער_מספר_חובר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6">
    <w:name w:val="שער_מספר_ישיבה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7">
    <w:name w:val="הצבעה_מספר"/>
    <w:basedOn w:val="Normal"/>
    <w:next w:val="Normal"/>
    <w:qFormat/>
    <w:pPr>
      <w:spacing w:lineRule="auto" w:line="360"/>
      <w:jc w:val="center"/>
    </w:pPr>
    <w:rPr>
      <w:rFonts w:ascii="David" w:hAnsi="David" w:cs="David"/>
      <w:b/>
      <w:bCs/>
    </w:rPr>
  </w:style>
  <w:style w:type="paragraph" w:styleId="Style28">
    <w:name w:val="הצבעה_בעד-נגד-נמנעים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29">
    <w:name w:val="הצבעה_תוצאות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30">
    <w:name w:val="שער_חוברת_ישיבות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1">
    <w:name w:val="שער_חברת_תאריכים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2">
    <w:name w:val="קריאות"/>
    <w:basedOn w:val="Style15"/>
    <w:next w:val="Normal"/>
    <w:qFormat/>
    <w:pPr>
      <w:ind w:left="0" w:right="0" w:hanging="0"/>
      <w:jc w:val="both"/>
    </w:pPr>
    <w:rPr/>
  </w:style>
  <w:style w:type="paragraph" w:styleId="Style33">
    <w:name w:val="יור"/>
    <w:basedOn w:val="Style15"/>
    <w:next w:val="Normal"/>
    <w:qFormat/>
    <w:pPr>
      <w:ind w:left="0" w:right="0" w:hanging="0"/>
      <w:jc w:val="both"/>
    </w:pPr>
    <w:rPr/>
  </w:style>
  <w:style w:type="paragraph" w:styleId="Style34">
    <w:name w:val="דובר-המשך"/>
    <w:basedOn w:val="Style15"/>
    <w:next w:val="Normal"/>
    <w:qFormat/>
    <w:pPr>
      <w:ind w:left="0" w:right="0" w:hanging="0"/>
      <w:jc w:val="both"/>
    </w:pPr>
    <w:rPr/>
  </w:style>
  <w:style w:type="paragraph" w:styleId="Style35">
    <w:name w:val="נושא-תת"/>
    <w:basedOn w:val="Style17"/>
    <w:next w:val="Normal"/>
    <w:qFormat/>
    <w:pPr>
      <w:ind w:left="0" w:right="0" w:hanging="0"/>
      <w:jc w:val="center"/>
    </w:pPr>
    <w:rPr/>
  </w:style>
  <w:style w:type="paragraph" w:styleId="Style36">
    <w:name w:val="תשובה"/>
    <w:basedOn w:val="Style19"/>
    <w:next w:val="Normal"/>
    <w:qFormat/>
    <w:pPr>
      <w:ind w:left="0" w:right="0" w:firstLine="720"/>
      <w:jc w:val="center"/>
    </w:pPr>
    <w:rPr/>
  </w:style>
  <w:style w:type="paragraph" w:styleId="Style37">
    <w:name w:val="אורח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38">
    <w:name w:val="הפסקת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Style39">
    <w:name w:val="אחרי_כן"/>
    <w:basedOn w:val="Normal"/>
    <w:next w:val="Normal"/>
    <w:qFormat/>
    <w:pPr>
      <w:ind w:left="0" w:right="0" w:firstLine="720"/>
      <w:jc w:val="both"/>
    </w:pPr>
    <w:rPr>
      <w:rFonts w:ascii="David" w:hAnsi="David" w:cs="David"/>
      <w:b/>
      <w:bCs/>
    </w:rPr>
  </w:style>
  <w:style w:type="paragraph" w:styleId="Style40">
    <w:name w:val="סיום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KeepWithNext">
    <w:name w:val="KeepWithNext"/>
    <w:basedOn w:val="Normal"/>
    <w:next w:val="Normal"/>
    <w:qFormat/>
    <w:pPr>
      <w:keepNext w:val="true"/>
      <w:ind w:left="0" w:right="0" w:hanging="0"/>
      <w:jc w:val="both"/>
    </w:pPr>
    <w:rPr/>
  </w:style>
  <w:style w:type="paragraph" w:styleId="DocVersion">
    <w:name w:val="DocVersion"/>
    <w:basedOn w:val="Normal"/>
    <w:qFormat/>
    <w:pPr>
      <w:ind w:left="0" w:right="0" w:firstLine="720"/>
      <w:jc w:val="right"/>
    </w:pPr>
    <w:rPr>
      <w:rFonts w:ascii="David" w:hAnsi="David" w:cs="David"/>
      <w:sz w:val="14"/>
      <w:szCs w:val="14"/>
    </w:rPr>
  </w:style>
  <w:style w:type="paragraph" w:styleId="Style41">
    <w:name w:val="טקסט בלוק"/>
    <w:basedOn w:val="Normal"/>
    <w:qFormat/>
    <w:pPr>
      <w:spacing w:lineRule="auto" w:line="240"/>
      <w:ind w:left="791" w:right="981" w:firstLine="654"/>
      <w:jc w:val="left"/>
    </w:pPr>
    <w:rPr>
      <w:lang w:val="en-US"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Application>LibreOffice/6.4.7.2$Linux_X86_64 LibreOffice_project/40$Build-2</Application>
  <Pages>50</Pages>
  <Words>10613</Words>
  <Characters>47505</Characters>
  <CharactersWithSpaces>57436</CharactersWithSpaces>
  <Paragraphs>1220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2013-06-11T09:57:00Z</dcterms:created>
  <dc:creator>אומניטק</dc:creator>
  <dc:description/>
  <cp:keywords/>
  <dc:language>en-US</dc:language>
  <cp:lastModifiedBy>רחל שראבי שריקי</cp:lastModifiedBy>
  <dcterms:modified xsi:type="dcterms:W3CDTF">2014-05-27T08:20:00Z</dcterms:modified>
  <cp:revision>191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User">
    <vt:lpwstr>CurrentUser</vt:lpwstr>
  </property>
  <property fmtid="{D5CDD505-2E9C-101B-9397-08002B2CF9AE}" pid="3" name="Manager">
    <vt:lpwstr>Manager</vt:lpwstr>
  </property>
  <property fmtid="{D5CDD505-2E9C-101B-9397-08002B2CF9AE}" pid="4" name="OriginalName">
    <vt:lpwstr>OriginalName</vt:lpwstr>
  </property>
  <property fmtid="{D5CDD505-2E9C-101B-9397-08002B2CF9AE}" pid="5" name="Position">
    <vt:lpwstr>Position</vt:lpwstr>
  </property>
  <property fmtid="{D5CDD505-2E9C-101B-9397-08002B2CF9AE}" pid="6" name="Queue">
    <vt:lpwstr>Queue</vt:lpwstr>
  </property>
  <property fmtid="{D5CDD505-2E9C-101B-9397-08002B2CF9AE}" pid="7" name="SaveYN">
    <vt:lpwstr>SaveYN</vt:lpwstr>
  </property>
  <property fmtid="{D5CDD505-2E9C-101B-9397-08002B2CF9AE}" pid="8" name="Session">
    <vt:lpwstr>Session</vt:lpwstr>
  </property>
  <property fmtid="{D5CDD505-2E9C-101B-9397-08002B2CF9AE}" pid="9" name="SessionDate">
    <vt:lpwstr>SessionDate</vt:lpwstr>
  </property>
  <property fmtid="{D5CDD505-2E9C-101B-9397-08002B2CF9AE}" pid="10" name="SpeakersNum">
    <vt:lpwstr>SpeakersNum</vt:lpwstr>
  </property>
  <property fmtid="{D5CDD505-2E9C-101B-9397-08002B2CF9AE}" pid="11" name="StartMode">
    <vt:lpwstr>StartMode</vt:lpwstr>
  </property>
  <property fmtid="{D5CDD505-2E9C-101B-9397-08002B2CF9AE}" pid="12" name="Typist">
    <vt:lpwstr>Typist</vt:lpwstr>
  </property>
</Properties>
</file>