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הכנסת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העשרים</w:t>
      </w:r>
    </w:p>
    <w:p>
      <w:pPr>
        <w:sectPr>
          <w:headerReference w:type="default" r:id="rId2"/>
          <w:headerReference w:type="first" r:id="rId3"/>
          <w:type w:val="nextPage"/>
          <w:pgSz w:w="11906" w:h="16838"/>
          <w:pgMar w:left="1412" w:right="1412" w:header="709" w:top="1440" w:footer="0" w:bottom="1440" w:gutter="0"/>
          <w:pgNumType w:start="1" w:fmt="decimal"/>
          <w:formProt w:val="false"/>
          <w:titlePg/>
          <w:textDirection w:val="lrTb"/>
          <w:bidi/>
          <w:docGrid w:type="default" w:linePitch="360" w:charSpace="0"/>
        </w:sectPr>
      </w:pP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/>
          <w:bCs/>
          <w:rtl w:val="true"/>
        </w:rPr>
        <w:t>מושב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Cs/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141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144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145</w:t>
      </w:r>
      <w:r>
        <w:rPr>
          <w:b/>
          <w:bCs/>
          <w:vanish/>
          <w:highlight w:val="yellow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מישיבת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הכספים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חמישי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ג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בחשון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התשע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05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בנובמבר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2015</w:t>
      </w:r>
      <w:r>
        <w:rPr>
          <w:b/>
          <w:bCs/>
          <w:u w:val="single"/>
          <w:rtl w:val="true"/>
        </w:rPr>
        <w:t xml:space="preserve">), </w:t>
      </w:r>
      <w:r>
        <w:rPr>
          <w:b/>
          <w:b/>
          <w:bCs/>
          <w:u w:val="single"/>
          <w:rtl w:val="true"/>
        </w:rPr>
        <w:t>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10:</w:t>
      </w:r>
      <w:r>
        <w:rPr>
          <w:b/>
          <w:bCs/>
          <w:u w:val="single"/>
        </w:rPr>
        <w:t>50</w:t>
      </w:r>
    </w:p>
    <w:p>
      <w:pPr>
        <w:pStyle w:val="Normal"/>
        <w:ind w:left="0" w:right="0" w:hanging="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היום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bookmarkStart w:id="0" w:name="_ETM_Q1_2494744"/>
      <w:bookmarkEnd w:id="0"/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2016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 - </w:t>
      </w:r>
      <w:r>
        <w:rPr>
          <w:rtl w:val="true"/>
        </w:rPr>
        <w:t>הצבעות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נכחו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חברי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הוועדה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נאוה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גטאס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זהבה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גלאון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וקנין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מכלוף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זוהר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חאג</w:t>
      </w:r>
      <w:r>
        <w:rPr>
          <w:rtl w:val="true"/>
        </w:rPr>
        <w:t xml:space="preserve">' </w:t>
      </w:r>
      <w:r>
        <w:rPr>
          <w:rtl w:val="true"/>
        </w:rPr>
        <w:t>יחיא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מנואל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טרכטנברג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מיקי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אורלי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אבקסיס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אראל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מרגלית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בצלאל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סמוטריץ</w:t>
      </w:r>
      <w:r>
        <w:rPr>
          <w:rtl w:val="true"/>
        </w:rPr>
        <w:t xml:space="preserve">' 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איימן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עודה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רחל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עזריה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פולקמן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פורר</w:t>
      </w: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מיקי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רוזנטל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חברי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הכנסת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זאב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עמר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לב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יעל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גרמן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צחי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הנגבי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מועלם</w:t>
      </w:r>
      <w:r>
        <w:rPr>
          <w:rtl w:val="true"/>
        </w:rPr>
        <w:t>-</w:t>
      </w:r>
      <w:r>
        <w:rPr>
          <w:rtl w:val="true"/>
        </w:rPr>
        <w:t>רפאלי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נגוסה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מוזמנים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  <w:r>
        <w:rPr>
          <w:b/>
          <w:bCs/>
          <w:u w:val="single"/>
          <w:rtl w:val="true"/>
        </w:rPr>
        <w:t xml:space="preserve"> </w:t>
      </w:r>
    </w:p>
    <w:tbl>
      <w:tblPr>
        <w:bidiVisual w:val="true"/>
        <w:tblW w:w="990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416"/>
        <w:gridCol w:w="7031"/>
      </w:tblGrid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דורית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סלינגר</w:t>
            </w:r>
          </w:p>
        </w:tc>
        <w:tc>
          <w:tcPr>
            <w:tcW w:w="41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03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הממונה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ההון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ביטוח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וחיסכון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האוצר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יואב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גפני</w:t>
            </w:r>
          </w:p>
        </w:tc>
        <w:tc>
          <w:tcPr>
            <w:tcW w:w="41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03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סגן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הממונה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ההון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ביטוח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וחיסכון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האוצר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נועה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קיסר</w:t>
            </w:r>
          </w:p>
        </w:tc>
        <w:tc>
          <w:tcPr>
            <w:tcW w:w="41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03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מנהלת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מחלקת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סוכנים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ויועצים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ההון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האוצר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שרונה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פלדמן</w:t>
            </w:r>
          </w:p>
        </w:tc>
        <w:tc>
          <w:tcPr>
            <w:tcW w:w="41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03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מנהלת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מחלקת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ביטוח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בריאות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ההון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האוצר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יניב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צבי</w:t>
            </w:r>
          </w:p>
        </w:tc>
        <w:tc>
          <w:tcPr>
            <w:tcW w:w="41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03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מחלקת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פיקוח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סוכנים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ויועצים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ההון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האוצר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אסי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מסינג</w:t>
            </w:r>
          </w:p>
        </w:tc>
        <w:tc>
          <w:tcPr>
            <w:tcW w:w="41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03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הלשכה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האוצר</w:t>
            </w:r>
          </w:p>
        </w:tc>
      </w:tr>
    </w:tbl>
    <w:p>
      <w:pPr>
        <w:pStyle w:val="Normal"/>
        <w:jc w:val="both"/>
        <w:rPr/>
      </w:pPr>
      <w:r>
        <w:rPr>
          <w:rtl w:val="true"/>
        </w:rPr>
      </w:r>
    </w:p>
    <w:tbl>
      <w:tblPr>
        <w:bidiVisual w:val="true"/>
        <w:tblW w:w="990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336"/>
        <w:gridCol w:w="7111"/>
      </w:tblGrid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אפרת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פרוקצ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יה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הלשכה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האוצר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ינון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גוטגליק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הלשכה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האוצר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יעל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אגמון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רפרנטית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ביטוח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לאומי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התקציבים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האוצר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רויטל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סמנכ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נתן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סמוך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ליועצת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אורן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אייל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חסידים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כלכלן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מתן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אונגר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כלכלן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דורון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קמפלר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עבודה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התאחדות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התעשיינים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בישראל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רפאל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דורפמן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סמנכ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ביטוח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וחיסכון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לטווח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ארוך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חברות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הביטוח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הלוי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היועץ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חברות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הביטוח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גיל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יניב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התאחדות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חברות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הביטוח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דן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כרמלי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לשכות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המסחר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ירון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חתם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רו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סמנכ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כספים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לשכות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המסחר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עקיבא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קלימן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יו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פורום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מנהלי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הסדרים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פנסיוניים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לשכות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המסחר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רונן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סולומון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תחום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פיננסים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ושוק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ההון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לשכות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המסחר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עוז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פורום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ניהול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הסדרים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לשכות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המסחר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מנחם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קלי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פורום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מנהלי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ההסדרים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לשכות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המסחר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אריה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אברמוביץ</w:t>
            </w:r>
            <w:r>
              <w:rPr>
                <w:rtl w:val="true"/>
              </w:rPr>
              <w:t>'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נשיא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לשכת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סוכני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הביטוח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אורי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צפריר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נשיא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לשכת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סוכני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הביטוח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יובל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ארנון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יו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הוועדה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לביטוח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פנסיוני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לשכת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סוכני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הביטוח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יוליה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מרוז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השקעות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מיה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אלתרמן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יו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הפנסיה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ההסתדרות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החדשה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עמי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יועץ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ההסתדרות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החדשה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שאול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בשור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המשמר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החברתי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אראל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ששון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מרקר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דן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הרשקוביץ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נפגע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פעולות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איבה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מירי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פירסטנברג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נפגעת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פעולות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איבה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עידית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שבתאי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לוביסטית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פוליסי</w:t>
            </w:r>
            <w:r>
              <w:rPr>
                <w:rtl w:val="true"/>
              </w:rPr>
              <w:t xml:space="preserve">), </w:t>
            </w:r>
            <w:r>
              <w:rPr>
                <w:rtl w:val="true"/>
              </w:rPr>
              <w:t>מייצגת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חברות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הביטוח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ונשיאות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הארגונים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הכלכליים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אלוביץ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לוביסטית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פוליסי</w:t>
            </w:r>
            <w:r>
              <w:rPr>
                <w:rtl w:val="true"/>
              </w:rPr>
              <w:t xml:space="preserve">), </w:t>
            </w:r>
            <w:r>
              <w:rPr>
                <w:rtl w:val="true"/>
              </w:rPr>
              <w:t>מייצגת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חברות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הביטוח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ונשיאות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הארגונים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הכלכליים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לירון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הרשקוביץ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לוביסט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מייצג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לשכת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סוכני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הביטוח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חניתה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חפץ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jc w:val="both"/>
              <w:rPr>
                <w:rFonts w:ascii="David" w:hAnsi="David" w:eastAsia="David"/>
              </w:rPr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לוביסטית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פוליסי</w:t>
            </w:r>
            <w:r>
              <w:rPr>
                <w:rtl w:val="true"/>
              </w:rPr>
              <w:t xml:space="preserve">), </w:t>
            </w:r>
            <w:r>
              <w:rPr>
                <w:rtl w:val="true"/>
              </w:rPr>
              <w:t>מייצגת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מכבי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בריאות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לשכת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חשבון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חברות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הביטוח</w:t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איילה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אייל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snapToGrid w:val="false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snapToGrid w:val="false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מיכל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נעים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snapToGrid w:val="false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snapToGrid w:val="false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דני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בושקניץ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snapToGrid w:val="false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snapToGrid w:val="false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אשר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ביבס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snapToGrid w:val="false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snapToGrid w:val="false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גילה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ביבס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snapToGrid w:val="false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snapToGrid w:val="false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סלומון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ביבס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snapToGrid w:val="false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snapToGrid w:val="false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58" w:type="dxa"/>
            <w:tcBorders/>
          </w:tcPr>
          <w:p>
            <w:pPr>
              <w:pStyle w:val="KeepWithNext"/>
              <w:jc w:val="both"/>
              <w:rPr/>
            </w:pPr>
            <w:r>
              <w:rPr>
                <w:rtl w:val="true"/>
              </w:rPr>
              <w:t>אסף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מרדכי</w:t>
            </w:r>
          </w:p>
        </w:tc>
        <w:tc>
          <w:tcPr>
            <w:tcW w:w="336" w:type="dxa"/>
            <w:tcBorders/>
          </w:tcPr>
          <w:p>
            <w:pPr>
              <w:pStyle w:val="KeepWithNext"/>
              <w:snapToGrid w:val="false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7111" w:type="dxa"/>
            <w:tcBorders/>
          </w:tcPr>
          <w:p>
            <w:pPr>
              <w:pStyle w:val="KeepWithNext"/>
              <w:snapToGrid w:val="false"/>
              <w:jc w:val="both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ייעוץ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משפטי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vanish/>
          <w:highlight w:val="yellow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שגית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אפיק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שלומית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ארליך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שמרית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גיטלין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וולף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מנהל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הוועדה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rtl w:val="true"/>
        </w:rPr>
        <w:t>טמיר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רישום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פרלמנטרי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אהובה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שרון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המתרגמים</w:t>
      </w:r>
      <w:r>
        <w:br w:type="page"/>
      </w:r>
    </w:p>
    <w:p>
      <w:pPr>
        <w:pStyle w:val="Normal"/>
        <w:ind w:left="0" w:right="0" w:hanging="0"/>
        <w:jc w:val="center"/>
        <w:rPr>
          <w:b/>
          <w:b/>
          <w:bCs/>
          <w:u w:val="single"/>
        </w:rPr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הצעת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התכנית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הכלכלית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תיקוני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חקיקה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הכלכלית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התקציב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2015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2016</w:t>
      </w:r>
      <w:r>
        <w:rPr>
          <w:b/>
          <w:bCs/>
          <w:u w:val="single"/>
          <w:rtl w:val="true"/>
        </w:rPr>
        <w:t xml:space="preserve">), </w:t>
      </w:r>
      <w:r>
        <w:rPr>
          <w:b/>
          <w:b/>
          <w:bCs/>
          <w:u w:val="single"/>
          <w:rtl w:val="true"/>
        </w:rPr>
        <w:t>התשע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ה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2015</w:t>
      </w:r>
      <w:r>
        <w:rPr>
          <w:b/>
          <w:bCs/>
          <w:vanish/>
          <w:highlight w:val="yellow"/>
          <w:u w:val="single"/>
          <w:rtl w:val="true"/>
        </w:rPr>
        <w:t>&gt;</w:t>
      </w:r>
      <w:r>
        <w:rPr>
          <w:b/>
          <w:bCs/>
          <w:u w:val="single"/>
          <w:rtl w:val="true"/>
        </w:rPr>
        <w:t xml:space="preserve"> - </w:t>
      </w:r>
      <w:r>
        <w:rPr>
          <w:b/>
          <w:b/>
          <w:bCs/>
          <w:u w:val="single"/>
          <w:rtl w:val="true"/>
        </w:rPr>
        <w:t>הצבעות</w:t>
      </w:r>
    </w:p>
    <w:p>
      <w:pPr>
        <w:pStyle w:val="Normal"/>
        <w:ind w:left="0" w:right="0" w:hanging="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.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2016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הצבעות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" w:name="_ETM_Q1_2240"/>
      <w:bookmarkEnd w:id="1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2016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הסתייגויות</w:t>
      </w:r>
      <w:r>
        <w:rPr>
          <w:rFonts w:cs="Times New Roman"/>
          <w:rtl w:val="true"/>
        </w:rPr>
        <w:t xml:space="preserve"> </w:t>
      </w:r>
      <w:bookmarkStart w:id="2" w:name="_ETM_Q1_19185"/>
      <w:bookmarkEnd w:id="2"/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3" w:name="_ETM_Q1_44801"/>
      <w:bookmarkEnd w:id="3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4" w:name="_ETM_Q1_44157"/>
      <w:bookmarkEnd w:id="4"/>
      <w:r>
        <w:rPr>
          <w:rtl w:val="true"/>
        </w:rPr>
        <w:t>זהבה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הסתייגויות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5" w:name="_ETM_Q1_47402"/>
      <w:bookmarkStart w:id="6" w:name="_ETM_Q1_45749"/>
      <w:bookmarkEnd w:id="5"/>
      <w:bookmarkEnd w:id="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הסתייגויות</w:t>
      </w:r>
      <w:r>
        <w:rPr>
          <w:rtl w:val="true"/>
        </w:rPr>
        <w:t xml:space="preserve">. </w:t>
      </w:r>
      <w:bookmarkStart w:id="7" w:name="_ETM_Q1_53068"/>
      <w:bookmarkEnd w:id="7"/>
      <w:r>
        <w:rPr>
          <w:rtl w:val="true"/>
        </w:rPr>
        <w:t>חבריי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להסתייגויות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8" w:name="_ETM_Q1_70659"/>
      <w:bookmarkEnd w:id="8"/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bookmarkStart w:id="9" w:name="_ETM_Q1_70233"/>
      <w:bookmarkEnd w:id="9"/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ברשותך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האופוזיציה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להסתייגויות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0" w:name="_ETM_Q1_78742"/>
      <w:bookmarkEnd w:id="10"/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bookmarkStart w:id="11" w:name="_ETM_Q1_82954"/>
      <w:bookmarkEnd w:id="11"/>
      <w:r>
        <w:rPr>
          <w:rtl w:val="true"/>
        </w:rPr>
        <w:t>סיעת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, </w:t>
      </w:r>
      <w:r>
        <w:rPr>
          <w:rtl w:val="true"/>
        </w:rPr>
        <w:t>ההסתייגויות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האופוזיציה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2" w:name="_ETM_Q1_149826"/>
      <w:bookmarkEnd w:id="12"/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ובמקומו</w:t>
      </w:r>
      <w:r>
        <w:rPr>
          <w:rFonts w:cs="Times New Roman"/>
          <w:rtl w:val="true"/>
        </w:rPr>
        <w:t xml:space="preserve"> </w:t>
      </w:r>
      <w:bookmarkStart w:id="13" w:name="_ETM_Q1_152708"/>
      <w:bookmarkEnd w:id="13"/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מזורזת</w:t>
      </w:r>
      <w:r>
        <w:rPr>
          <w:rFonts w:cs="Times New Roman"/>
          <w:rtl w:val="true"/>
        </w:rPr>
        <w:t xml:space="preserve"> </w:t>
      </w:r>
      <w:bookmarkStart w:id="14" w:name="_ETM_Q1_159145"/>
      <w:bookmarkEnd w:id="14"/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>".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5" w:name="_ETM_Q1_162261"/>
      <w:bookmarkEnd w:id="15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לנמק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bookmarkStart w:id="16" w:name="_ETM_Q1_164201"/>
      <w:bookmarkEnd w:id="16"/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קשב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7" w:name="_ETM_Q1_167334"/>
      <w:bookmarkStart w:id="18" w:name="_ETM_Q1_165746"/>
      <w:bookmarkEnd w:id="17"/>
      <w:bookmarkEnd w:id="1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9" w:name="_ETM_Q1_169299"/>
      <w:bookmarkEnd w:id="19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20" w:name="_ETM_Q1_168378"/>
      <w:bookmarkEnd w:id="20"/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" w:name="_ETM_Q1_171569"/>
      <w:bookmarkStart w:id="22" w:name="_ETM_Q1_168220"/>
      <w:bookmarkEnd w:id="21"/>
      <w:bookmarkEnd w:id="2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3" w:name="_ETM_Q1_173913"/>
      <w:bookmarkStart w:id="24" w:name="_ETM_Q1_172024"/>
      <w:bookmarkEnd w:id="23"/>
      <w:bookmarkEnd w:id="2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tl w:val="true"/>
        </w:rPr>
        <w:t xml:space="preserve">, </w:t>
      </w:r>
      <w:bookmarkStart w:id="25" w:name="_ETM_Q1_175000"/>
      <w:bookmarkEnd w:id="25"/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שידוע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bookmarkStart w:id="26" w:name="_ETM_Q1_177840"/>
      <w:bookmarkEnd w:id="26"/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סיעות</w:t>
      </w:r>
      <w:r>
        <w:rPr>
          <w:rFonts w:cs="Times New Roman"/>
          <w:rtl w:val="true"/>
        </w:rPr>
        <w:t xml:space="preserve"> </w:t>
      </w:r>
      <w:bookmarkStart w:id="27" w:name="_ETM_Q1_181283"/>
      <w:bookmarkEnd w:id="27"/>
      <w:r>
        <w:rPr>
          <w:rtl w:val="true"/>
        </w:rPr>
        <w:t>האופוזיציה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מזורזת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>".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אופוזיציה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8" w:name="_ETM_Q1_187932"/>
      <w:bookmarkEnd w:id="2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הציוני</w:t>
      </w:r>
      <w:r>
        <w:rPr>
          <w:rtl w:val="true"/>
        </w:rPr>
        <w:t xml:space="preserve">, </w:t>
      </w:r>
      <w:r>
        <w:rPr>
          <w:rtl w:val="true"/>
        </w:rPr>
        <w:t>מרצ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, </w:t>
      </w:r>
      <w:r>
        <w:rPr>
          <w:rtl w:val="true"/>
        </w:rPr>
        <w:t>הרשימה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הגודל</w:t>
      </w:r>
      <w:r>
        <w:rPr>
          <w:rtl w:val="true"/>
        </w:rPr>
        <w:t xml:space="preserve">. </w:t>
      </w:r>
      <w:r>
        <w:rPr>
          <w:rtl w:val="true"/>
        </w:rPr>
        <w:t>הרשימה</w:t>
      </w:r>
      <w:r>
        <w:rPr>
          <w:rFonts w:cs="Times New Roman"/>
          <w:rtl w:val="true"/>
        </w:rPr>
        <w:t xml:space="preserve"> </w:t>
      </w:r>
      <w:bookmarkStart w:id="29" w:name="_ETM_Q1_200632"/>
      <w:bookmarkEnd w:id="29"/>
      <w:r>
        <w:rPr>
          <w:rtl w:val="true"/>
        </w:rPr>
        <w:t>המשותפת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30" w:name="_ETM_Q1_200471"/>
      <w:bookmarkEnd w:id="3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,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?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31" w:name="_ETM_Q1_209482"/>
      <w:bookmarkStart w:id="32" w:name="_ETM_Q1_207986"/>
      <w:bookmarkEnd w:id="31"/>
      <w:bookmarkEnd w:id="3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עודד פורר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  <w:bookmarkStart w:id="33" w:name="_ETM_Q1_208964"/>
      <w:bookmarkStart w:id="34" w:name="_ETM_Q1_208964"/>
      <w:bookmarkEnd w:id="34"/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35" w:name="_ETM_Q1_214815"/>
      <w:bookmarkEnd w:id="35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bookmarkStart w:id="36" w:name="_ETM_Q1_215117"/>
      <w:bookmarkEnd w:id="36"/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חתימות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המסתייגים</w:t>
      </w:r>
      <w:r>
        <w:rPr>
          <w:rtl w:val="true"/>
        </w:rPr>
        <w:t xml:space="preserve">, </w:t>
      </w:r>
      <w:r>
        <w:rPr>
          <w:rtl w:val="true"/>
        </w:rPr>
        <w:t>תעבירו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37" w:name="_ETM_Q1_219937"/>
      <w:bookmarkStart w:id="38" w:name="_ETM_Q1_219937"/>
      <w:bookmarkEnd w:id="38"/>
    </w:p>
    <w:p>
      <w:pPr>
        <w:pStyle w:val="Style15"/>
        <w:keepNext w:val="true"/>
        <w:jc w:val="both"/>
        <w:rPr/>
      </w:pPr>
      <w:bookmarkStart w:id="39" w:name="_ETM_Q1_214792"/>
      <w:bookmarkStart w:id="40" w:name="_ETM_Q1_213948"/>
      <w:bookmarkEnd w:id="39"/>
      <w:bookmarkEnd w:id="4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לסדר</w:t>
      </w:r>
      <w:r>
        <w:rPr>
          <w:rtl w:val="true"/>
        </w:rPr>
        <w:t xml:space="preserve">. </w:t>
      </w:r>
      <w:r>
        <w:rPr>
          <w:rtl w:val="true"/>
        </w:rPr>
        <w:t>מרצ</w:t>
      </w:r>
      <w:r>
        <w:rPr>
          <w:rtl w:val="true"/>
        </w:rPr>
        <w:t xml:space="preserve">, </w:t>
      </w:r>
      <w:r>
        <w:rPr>
          <w:rtl w:val="true"/>
        </w:rPr>
        <w:t>המחנה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הציוני</w:t>
      </w:r>
      <w:r>
        <w:rPr>
          <w:rtl w:val="true"/>
        </w:rPr>
        <w:t xml:space="preserve">, </w:t>
      </w:r>
      <w:r>
        <w:rPr>
          <w:rtl w:val="true"/>
        </w:rPr>
        <w:t>הרשימה</w:t>
      </w:r>
      <w:r>
        <w:rPr>
          <w:rFonts w:cs="Times New Roman"/>
          <w:rtl w:val="true"/>
        </w:rPr>
        <w:t xml:space="preserve"> </w:t>
      </w:r>
      <w:bookmarkStart w:id="41" w:name="_ETM_Q1_230845"/>
      <w:bookmarkEnd w:id="41"/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42" w:name="_ETM_Q1_244236"/>
      <w:bookmarkEnd w:id="4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אלמן</w:t>
      </w:r>
      <w:r>
        <w:rPr>
          <w:rFonts w:cs="Times New Roman"/>
          <w:rtl w:val="true"/>
        </w:rPr>
        <w:t xml:space="preserve"> </w:t>
      </w:r>
      <w:bookmarkStart w:id="43" w:name="_ETM_Q1_245879"/>
      <w:bookmarkEnd w:id="43"/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4" w:name="_ETM_Q1_248190"/>
      <w:bookmarkStart w:id="45" w:name="_ETM_Q1_248030"/>
      <w:bookmarkEnd w:id="44"/>
      <w:bookmarkEnd w:id="4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ברור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6" w:name="_ETM_Q1_249782"/>
      <w:bookmarkEnd w:id="4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bookmarkStart w:id="47" w:name="_ETM_Q1_248841"/>
      <w:bookmarkEnd w:id="47"/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. </w:t>
      </w:r>
      <w:r>
        <w:rPr>
          <w:rtl w:val="true"/>
        </w:rPr>
        <w:t>תאמין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תרגיש</w:t>
      </w:r>
      <w:r>
        <w:rPr>
          <w:rFonts w:cs="Times New Roman"/>
          <w:rtl w:val="true"/>
        </w:rPr>
        <w:t xml:space="preserve"> </w:t>
      </w:r>
      <w:bookmarkStart w:id="48" w:name="_ETM_Q1_252545"/>
      <w:bookmarkEnd w:id="48"/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9" w:name="_ETM_Q1_255372"/>
      <w:bookmarkStart w:id="50" w:name="_ETM_Q1_254298"/>
      <w:bookmarkEnd w:id="49"/>
      <w:bookmarkEnd w:id="5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יימחק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ובמקומו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הצעת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להחלש</w:t>
      </w:r>
      <w:bookmarkStart w:id="51" w:name="_ETM_Q1_260391"/>
      <w:bookmarkEnd w:id="51"/>
      <w:r>
        <w:rPr>
          <w:rtl w:val="true"/>
          <w:lang w:eastAsia="he-IL"/>
        </w:rPr>
        <w:t>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ולקידום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חקיקה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מזורזת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bookmarkStart w:id="52" w:name="_ETM_Q1_264547"/>
      <w:bookmarkEnd w:id="52"/>
      <w:r>
        <w:rPr>
          <w:rtl w:val="true"/>
          <w:lang w:eastAsia="he-IL"/>
        </w:rPr>
        <w:t>ציבורי</w:t>
      </w:r>
      <w:r>
        <w:rPr>
          <w:rtl w:val="true"/>
          <w:lang w:eastAsia="he-IL"/>
        </w:rPr>
        <w:t xml:space="preserve">".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ראשונה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53" w:name="_ETM_Q1_267618"/>
      <w:bookmarkEnd w:id="53"/>
      <w:r>
        <w:rPr>
          <w:rtl w:val="true"/>
          <w:lang w:eastAsia="he-IL"/>
        </w:rPr>
        <w:t>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קבוצות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4" w:name="_ETM_Q1_270350"/>
      <w:bookmarkEnd w:id="54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רגע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תצביע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>,</w:t>
      </w:r>
      <w:bookmarkStart w:id="55" w:name="_ETM_Q1_273233"/>
      <w:bookmarkEnd w:id="55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תצביע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עכשיו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הרגע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דוחים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ההצבעה</w:t>
      </w:r>
      <w:r>
        <w:rPr>
          <w:rFonts w:cs="Times New Roman"/>
          <w:rtl w:val="true"/>
          <w:lang w:eastAsia="he-IL"/>
        </w:rPr>
        <w:t xml:space="preserve"> </w:t>
      </w:r>
      <w:bookmarkStart w:id="56" w:name="_ETM_Q1_280498"/>
      <w:bookmarkEnd w:id="56"/>
      <w:r>
        <w:rPr>
          <w:rtl w:val="true"/>
          <w:lang w:eastAsia="he-IL"/>
        </w:rPr>
        <w:t>בשעה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57" w:name="_ETM_Q1_272268"/>
      <w:bookmarkStart w:id="58" w:name="_ETM_Q1_271047"/>
      <w:bookmarkEnd w:id="57"/>
      <w:bookmarkEnd w:id="5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59" w:name="_ETM_Q1_284596"/>
      <w:bookmarkEnd w:id="59"/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>
          <w:lang w:eastAsia="he-IL"/>
        </w:rPr>
      </w:pPr>
      <w:bookmarkStart w:id="60" w:name="_ETM_Q1_283815"/>
      <w:bookmarkEnd w:id="60"/>
      <w:r>
        <w:rPr>
          <w:rtl w:val="true"/>
          <w:lang w:eastAsia="he-IL"/>
        </w:rPr>
        <w:t>הצבעה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7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7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ההסתייגות לא נתקבלה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הפסדתם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שינינו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לעיתונות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האופוזיציה</w:t>
      </w:r>
      <w:r>
        <w:rPr>
          <w:rFonts w:cs="Times New Roman"/>
          <w:rtl w:val="true"/>
          <w:lang w:eastAsia="he-IL"/>
        </w:rPr>
        <w:t xml:space="preserve"> </w:t>
      </w:r>
      <w:bookmarkStart w:id="61" w:name="_ETM_Q1_341398"/>
      <w:bookmarkEnd w:id="61"/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לחגוג</w:t>
      </w:r>
      <w:r>
        <w:rPr>
          <w:rtl w:val="true"/>
          <w:lang w:eastAsia="he-IL"/>
        </w:rPr>
        <w:t>.</w:t>
      </w:r>
      <w:bookmarkStart w:id="62" w:name="_ETM_Q1_346728"/>
      <w:bookmarkEnd w:id="62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3" w:name="_ETM_Q1_346999"/>
      <w:bookmarkStart w:id="64" w:name="_ETM_Q1_347264"/>
      <w:bookmarkEnd w:id="63"/>
      <w:bookmarkEnd w:id="64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רגע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</w:t>
      </w:r>
      <w:r>
        <w:rPr>
          <w:rtl w:val="true"/>
          <w:lang w:eastAsia="he-IL"/>
        </w:rPr>
        <w:t xml:space="preserve">. </w:t>
      </w:r>
      <w:bookmarkStart w:id="65" w:name="_ETM_Q1_350994"/>
      <w:bookmarkEnd w:id="65"/>
      <w:r>
        <w:rPr>
          <w:rtl w:val="true"/>
          <w:lang w:eastAsia="he-IL"/>
        </w:rPr>
        <w:t>תעצרו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6" w:name="_ETM_Q1_383725"/>
      <w:bookmarkEnd w:id="6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בהצבעה</w:t>
      </w:r>
      <w:r>
        <w:rPr>
          <w:rtl w:val="true"/>
          <w:lang w:eastAsia="he-IL"/>
        </w:rPr>
        <w:t>.</w:t>
      </w:r>
      <w:bookmarkStart w:id="67" w:name="_ETM_Q1_398453"/>
      <w:bookmarkEnd w:id="67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68" w:name="_ETM_Q1_398932"/>
      <w:bookmarkStart w:id="69" w:name="_ETM_Q1_398932"/>
      <w:bookmarkEnd w:id="69"/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המצלמה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0" w:name="_ETM_Q1_414801"/>
      <w:bookmarkStart w:id="71" w:name="_ETM_Q1_404966"/>
      <w:bookmarkEnd w:id="70"/>
      <w:bookmarkEnd w:id="7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נאוה בוקר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רלוונטי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2" w:name="_ETM_Q1_408884"/>
      <w:bookmarkStart w:id="73" w:name="_ETM_Q1_407665"/>
      <w:bookmarkEnd w:id="72"/>
      <w:bookmarkEnd w:id="7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רביזיה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4" w:name="_ETM_Q1_409765"/>
      <w:bookmarkEnd w:id="7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נאוה בוקר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ניסים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75" w:name="_ETM_Q1_411103"/>
      <w:bookmarkEnd w:id="75"/>
      <w:r>
        <w:rPr>
          <w:rtl w:val="true"/>
          <w:lang w:eastAsia="he-IL"/>
        </w:rPr>
        <w:t>קורים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76" w:name="_ETM_Q1_420690"/>
      <w:bookmarkStart w:id="77" w:name="_ETM_Q1_420690"/>
      <w:bookmarkEnd w:id="77"/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שמונה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8" w:name="_ETM_Q1_418912"/>
      <w:bookmarkEnd w:id="78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שמונה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9" w:name="_ETM_Q1_425036"/>
      <w:bookmarkEnd w:id="7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80" w:name="_ETM_Q1_424036"/>
      <w:bookmarkEnd w:id="80"/>
      <w:r>
        <w:rPr>
          <w:rtl w:val="true"/>
          <w:lang w:eastAsia="he-IL"/>
        </w:rPr>
        <w:t>היה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81" w:name="_ETM_Q1_304636"/>
      <w:bookmarkStart w:id="82" w:name="_ETM_Q1_304636"/>
      <w:bookmarkEnd w:id="82"/>
    </w:p>
    <w:p>
      <w:pPr>
        <w:pStyle w:val="Style33"/>
        <w:keepNext w:val="true"/>
        <w:jc w:val="both"/>
        <w:rPr/>
      </w:pPr>
      <w:bookmarkStart w:id="83" w:name="_ETM_Q1_294691"/>
      <w:bookmarkStart w:id="84" w:name="_ETM_Q1_293494"/>
      <w:bookmarkEnd w:id="83"/>
      <w:bookmarkEnd w:id="8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tabs>
          <w:tab w:val="clear" w:pos="720"/>
          <w:tab w:val="left" w:pos="1462" w:leader="none"/>
        </w:tabs>
        <w:jc w:val="both"/>
        <w:rPr>
          <w:lang w:eastAsia="he-IL"/>
        </w:rPr>
      </w:pPr>
      <w:r>
        <w:rPr>
          <w:rtl w:val="true"/>
          <w:lang w:eastAsia="he-IL"/>
        </w:rPr>
        <w:tab/>
      </w:r>
    </w:p>
    <w:p>
      <w:pPr>
        <w:pStyle w:val="Normal"/>
        <w:jc w:val="both"/>
        <w:rPr>
          <w:lang w:eastAsia="he-IL"/>
        </w:rPr>
      </w:pPr>
      <w:bookmarkStart w:id="85" w:name="_ETM_Q1_435401"/>
      <w:bookmarkEnd w:id="85"/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</w:t>
      </w:r>
      <w:r>
        <w:rPr>
          <w:rFonts w:cs="Times New Roman"/>
          <w:rtl w:val="true"/>
          <w:lang w:eastAsia="he-IL"/>
        </w:rPr>
        <w:t xml:space="preserve"> </w:t>
      </w:r>
      <w:bookmarkStart w:id="86" w:name="_ETM_Q1_438781"/>
      <w:bookmarkEnd w:id="86"/>
      <w:r>
        <w:rPr>
          <w:rtl w:val="true"/>
          <w:lang w:eastAsia="he-IL"/>
        </w:rPr>
        <w:t>וההסתייגות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ולבדוק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87" w:name="_ETM_Q1_441581"/>
      <w:bookmarkEnd w:id="87"/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88" w:name="_ETM_Q1_445075"/>
      <w:bookmarkStart w:id="89" w:name="_ETM_Q1_445075"/>
      <w:bookmarkEnd w:id="89"/>
    </w:p>
    <w:p>
      <w:pPr>
        <w:pStyle w:val="Style15"/>
        <w:keepNext w:val="true"/>
        <w:jc w:val="both"/>
        <w:rPr/>
      </w:pPr>
      <w:bookmarkStart w:id="90" w:name="_ETM_Q1_449302"/>
      <w:bookmarkStart w:id="91" w:name="_ETM_Q1_445903"/>
      <w:bookmarkEnd w:id="90"/>
      <w:bookmarkEnd w:id="9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רחל עזריה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2" w:name="_ETM_Q1_451347"/>
      <w:bookmarkStart w:id="93" w:name="_ETM_Q1_449891"/>
      <w:bookmarkEnd w:id="92"/>
      <w:bookmarkEnd w:id="9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4" w:name="_ETM_Q1_460090"/>
      <w:bookmarkStart w:id="95" w:name="_ETM_Q1_459400"/>
      <w:bookmarkEnd w:id="94"/>
      <w:bookmarkEnd w:id="9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רחל עזריה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 xml:space="preserve">. </w:t>
      </w:r>
      <w:bookmarkStart w:id="96" w:name="_ETM_Q1_459500"/>
      <w:bookmarkEnd w:id="96"/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הזווית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שמרימים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באמת</w:t>
      </w:r>
      <w:r>
        <w:rPr>
          <w:rtl w:val="true"/>
          <w:lang w:eastAsia="he-IL"/>
        </w:rPr>
        <w:t xml:space="preserve">, </w:t>
      </w:r>
      <w:bookmarkStart w:id="97" w:name="_ETM_Q1_459487"/>
      <w:bookmarkEnd w:id="97"/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שטויות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98" w:name="_ETM_Q1_461885"/>
      <w:bookmarkEnd w:id="9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מצביעים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9" w:name="_ETM_Q1_464385"/>
      <w:bookmarkEnd w:id="9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bookmarkStart w:id="100" w:name="_ETM_Q1_467975"/>
      <w:bookmarkEnd w:id="100"/>
      <w:r>
        <w:rPr>
          <w:rtl w:val="true"/>
          <w:lang w:eastAsia="he-IL"/>
        </w:rPr>
        <w:t>לחברי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האופוזיציה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לספור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ההצבעות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1" w:name="_ETM_Q1_469894"/>
      <w:bookmarkEnd w:id="10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תביא</w:t>
      </w:r>
      <w:r>
        <w:rPr>
          <w:rFonts w:cs="Times New Roman"/>
          <w:rtl w:val="true"/>
          <w:lang w:eastAsia="he-IL"/>
        </w:rPr>
        <w:t xml:space="preserve"> </w:t>
      </w:r>
      <w:bookmarkStart w:id="102" w:name="_ETM_Q1_470450"/>
      <w:bookmarkEnd w:id="102"/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יטונים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3" w:name="_ETM_Q1_470959"/>
      <w:bookmarkEnd w:id="10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יטונים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להסתדר</w:t>
      </w:r>
      <w:r>
        <w:rPr>
          <w:rtl w:val="true"/>
          <w:lang w:eastAsia="he-IL"/>
        </w:rPr>
        <w:t xml:space="preserve">. </w:t>
      </w:r>
      <w:bookmarkStart w:id="104" w:name="_ETM_Q1_474891"/>
      <w:bookmarkEnd w:id="104"/>
      <w:r>
        <w:rPr>
          <w:rtl w:val="true"/>
          <w:lang w:eastAsia="he-IL"/>
        </w:rPr>
        <w:t>ילד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05" w:name="_ETM_Q1_483686"/>
      <w:bookmarkEnd w:id="10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התקבלה</w:t>
      </w:r>
      <w:r>
        <w:rPr>
          <w:rtl w:val="true"/>
          <w:lang w:eastAsia="he-IL"/>
        </w:rPr>
        <w:t xml:space="preserve">. </w:t>
      </w:r>
      <w:bookmarkStart w:id="106" w:name="_ETM_Q1_497193"/>
      <w:bookmarkEnd w:id="106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רביזיה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ההצבעה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07" w:name="_ETM_Q1_501931"/>
      <w:bookmarkStart w:id="108" w:name="_ETM_Q1_500808"/>
      <w:bookmarkEnd w:id="107"/>
      <w:bookmarkEnd w:id="10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רביזיה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09" w:name="_ETM_Q1_479144"/>
      <w:bookmarkStart w:id="110" w:name="_ETM_Q1_479144"/>
      <w:bookmarkEnd w:id="110"/>
    </w:p>
    <w:p>
      <w:pPr>
        <w:pStyle w:val="Style15"/>
        <w:keepNext w:val="true"/>
        <w:jc w:val="both"/>
        <w:rPr/>
      </w:pPr>
      <w:bookmarkStart w:id="111" w:name="_ETM_Q1_481067"/>
      <w:bookmarkStart w:id="112" w:name="_ETM_Q1_479493"/>
      <w:bookmarkEnd w:id="111"/>
      <w:bookmarkEnd w:id="11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bookmarkStart w:id="113" w:name="_ETM_Q1_509851"/>
      <w:bookmarkEnd w:id="113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קבוצות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14" w:name="_ETM_Q1_513340"/>
      <w:bookmarkEnd w:id="11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מרצ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ראשונה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5" w:name="_ETM_Q1_514691"/>
      <w:bookmarkStart w:id="116" w:name="_ETM_Q1_513395"/>
      <w:bookmarkEnd w:id="115"/>
      <w:bookmarkEnd w:id="11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bookmarkStart w:id="117" w:name="_ETM_Q1_513759"/>
      <w:bookmarkEnd w:id="117"/>
      <w:r>
        <w:rPr>
          <w:rtl w:val="true"/>
          <w:lang w:eastAsia="he-IL"/>
        </w:rPr>
        <w:t>יימחק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ובמקומו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לקיבוע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מדיניותה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חסרת</w:t>
      </w:r>
      <w:r>
        <w:rPr>
          <w:rFonts w:cs="Times New Roman"/>
          <w:rtl w:val="true"/>
          <w:lang w:eastAsia="he-IL"/>
        </w:rPr>
        <w:t xml:space="preserve"> </w:t>
      </w:r>
      <w:bookmarkStart w:id="118" w:name="_ETM_Q1_520161"/>
      <w:bookmarkEnd w:id="118"/>
      <w:r>
        <w:rPr>
          <w:rtl w:val="true"/>
          <w:lang w:eastAsia="he-IL"/>
        </w:rPr>
        <w:t>האחריות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ונעדרת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>".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19" w:name="_ETM_Q1_524417"/>
      <w:bookmarkEnd w:id="11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אגב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0" w:name="_ETM_Q1_525787"/>
      <w:bookmarkStart w:id="121" w:name="_ETM_Q1_524868"/>
      <w:bookmarkEnd w:id="120"/>
      <w:bookmarkEnd w:id="12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מודה</w:t>
      </w:r>
      <w:bookmarkStart w:id="122" w:name="_ETM_Q1_525739"/>
      <w:bookmarkEnd w:id="122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3" w:name="_ETM_Q1_540257"/>
      <w:bookmarkEnd w:id="12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כמה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4" w:name="_ETM_Q1_538861"/>
      <w:bookmarkEnd w:id="124"/>
      <w:r>
        <w:rPr>
          <w:vanish/>
          <w:highlight w:val="yellow"/>
          <w:rtl w:val="true"/>
        </w:rPr>
        <w:t>&lt;</w:t>
      </w:r>
      <w:r>
        <w:rPr>
          <w:rtl w:val="true"/>
        </w:rPr>
        <w:t>טמיר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שמונה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5" w:name="_ETM_Q1_538771"/>
      <w:bookmarkEnd w:id="12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bookmarkStart w:id="126" w:name="_ETM_Q1_540604"/>
      <w:bookmarkEnd w:id="126"/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מכאן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27" w:name="_ETM_Q1_545208"/>
      <w:bookmarkStart w:id="128" w:name="_ETM_Q1_545208"/>
      <w:bookmarkEnd w:id="128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ההצבעה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129" w:name="_ETM_Q1_545300"/>
      <w:bookmarkEnd w:id="129"/>
      <w:r>
        <w:rPr>
          <w:rtl w:val="true"/>
          <w:lang w:eastAsia="he-IL"/>
        </w:rPr>
        <w:t>נכונה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30" w:name="_ETM_Q1_546065"/>
      <w:bookmarkEnd w:id="13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לספור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להרים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1" w:name="_ETM_Q1_549417"/>
      <w:bookmarkStart w:id="132" w:name="_ETM_Q1_547843"/>
      <w:bookmarkEnd w:id="131"/>
      <w:bookmarkEnd w:id="132"/>
      <w:r>
        <w:rPr>
          <w:vanish/>
          <w:highlight w:val="yellow"/>
          <w:rtl w:val="true"/>
        </w:rPr>
        <w:t>&lt;</w:t>
      </w:r>
      <w:r>
        <w:rPr>
          <w:rtl w:val="true"/>
        </w:rPr>
        <w:t>טמיר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תשעה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33" w:name="_ETM_Q1_553657"/>
      <w:bookmarkStart w:id="134" w:name="_ETM_Q1_553657"/>
      <w:bookmarkEnd w:id="134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הצבעה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8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9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ההסתייגות לא נתקבלה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5" w:name="_ETM_Q1_555857"/>
      <w:bookmarkEnd w:id="13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bookmarkStart w:id="136" w:name="_ETM_Q1_560484"/>
      <w:bookmarkEnd w:id="136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מכאן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שיביאו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ההצבעה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הקודמת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37" w:name="_ETM_Q1_564840"/>
      <w:bookmarkEnd w:id="13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8" w:name="_ETM_Q1_564273"/>
      <w:bookmarkEnd w:id="13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דורש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39" w:name="_ETM_Q1_566338"/>
      <w:bookmarkStart w:id="140" w:name="_ETM_Q1_565419"/>
      <w:bookmarkEnd w:id="139"/>
      <w:bookmarkEnd w:id="14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דורש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41" w:name="_ETM_Q1_571443"/>
      <w:bookmarkEnd w:id="14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42" w:name="_ETM_Q1_572033"/>
      <w:bookmarkEnd w:id="14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שמית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bookmarkStart w:id="143" w:name="_ETM_Q1_573542"/>
      <w:bookmarkEnd w:id="143"/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44" w:name="_ETM_Q1_577096"/>
      <w:bookmarkEnd w:id="14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bookmarkStart w:id="145" w:name="_ETM_Q1_577015"/>
      <w:bookmarkEnd w:id="145"/>
      <w:r>
        <w:rPr>
          <w:rtl w:val="true"/>
          <w:lang w:eastAsia="he-IL"/>
        </w:rPr>
        <w:t>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מצביעים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46" w:name="_ETM_Q1_579745"/>
      <w:bookmarkEnd w:id="14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רוזנטל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bookmarkStart w:id="147" w:name="_ETM_Q1_581220"/>
      <w:bookmarkEnd w:id="147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לקואליציה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לאופוזיציה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</w:t>
      </w:r>
      <w:bookmarkStart w:id="148" w:name="_ETM_Q1_588245"/>
      <w:bookmarkEnd w:id="148"/>
      <w:r>
        <w:rPr>
          <w:rtl w:val="true"/>
          <w:lang w:eastAsia="he-IL"/>
        </w:rPr>
        <w:t>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רשאית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להחליף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bookmarkStart w:id="149" w:name="_ETM_Q1_591020"/>
      <w:bookmarkEnd w:id="149"/>
      <w:r>
        <w:rPr>
          <w:rtl w:val="true"/>
          <w:lang w:eastAsia="he-IL"/>
        </w:rPr>
        <w:t>ממלא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150" w:name="_ETM_Q1_594131"/>
      <w:bookmarkEnd w:id="150"/>
      <w:r>
        <w:rPr>
          <w:rtl w:val="true"/>
          <w:lang w:eastAsia="he-IL"/>
        </w:rPr>
        <w:t>נמצא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51" w:name="_ETM_Q1_595105"/>
      <w:bookmarkStart w:id="152" w:name="_ETM_Q1_593950"/>
      <w:bookmarkEnd w:id="151"/>
      <w:bookmarkEnd w:id="15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בהצבעה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הקודמת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בחדר</w:t>
      </w:r>
      <w:r>
        <w:rPr>
          <w:rtl w:val="true"/>
          <w:lang w:eastAsia="he-IL"/>
        </w:rPr>
        <w:t xml:space="preserve">. </w:t>
      </w:r>
      <w:bookmarkStart w:id="153" w:name="_ETM_Q1_599601"/>
      <w:bookmarkEnd w:id="153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לספור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שראינו</w:t>
      </w:r>
      <w:r>
        <w:rPr>
          <w:rFonts w:cs="Times New Roman"/>
          <w:rtl w:val="true"/>
          <w:lang w:eastAsia="he-IL"/>
        </w:rPr>
        <w:t xml:space="preserve"> </w:t>
      </w:r>
      <w:bookmarkStart w:id="154" w:name="_ETM_Q1_601222"/>
      <w:bookmarkEnd w:id="154"/>
      <w:r>
        <w:rPr>
          <w:rtl w:val="true"/>
          <w:lang w:eastAsia="he-IL"/>
        </w:rPr>
        <w:t>שבע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ושבע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ראינו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הקואליציה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שמונה</w:t>
      </w:r>
      <w:r>
        <w:rPr>
          <w:rtl w:val="true"/>
          <w:lang w:eastAsia="he-IL"/>
        </w:rPr>
        <w:t>.</w:t>
      </w:r>
      <w:bookmarkStart w:id="155" w:name="_ETM_Q1_605854"/>
      <w:bookmarkEnd w:id="155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לטובתנו</w:t>
      </w:r>
      <w:r>
        <w:rPr>
          <w:rtl w:val="true"/>
          <w:lang w:eastAsia="he-IL"/>
        </w:rPr>
        <w:t>.</w:t>
      </w:r>
      <w:bookmarkStart w:id="156" w:name="_ETM_Q1_607925"/>
      <w:bookmarkEnd w:id="156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57" w:name="_ETM_Q1_607221"/>
      <w:bookmarkStart w:id="158" w:name="_ETM_Q1_606411"/>
      <w:bookmarkEnd w:id="157"/>
      <w:bookmarkEnd w:id="15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bookmarkStart w:id="159" w:name="_ETM_Q1_610018"/>
      <w:bookmarkEnd w:id="159"/>
      <w:r>
        <w:rPr>
          <w:rtl w:val="true"/>
          <w:lang w:eastAsia="he-IL"/>
        </w:rPr>
        <w:t>מהאופוזיציה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עזב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בחדר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60" w:name="_ETM_Q1_612884"/>
      <w:bookmarkStart w:id="161" w:name="_ETM_Q1_611653"/>
      <w:bookmarkEnd w:id="160"/>
      <w:bookmarkEnd w:id="16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מכיוון</w:t>
      </w:r>
      <w:r>
        <w:rPr>
          <w:rFonts w:cs="Times New Roman"/>
          <w:rtl w:val="true"/>
          <w:lang w:eastAsia="he-IL"/>
        </w:rPr>
        <w:t xml:space="preserve"> </w:t>
      </w:r>
      <w:bookmarkStart w:id="162" w:name="_ETM_Q1_614644"/>
      <w:bookmarkEnd w:id="162"/>
      <w:r>
        <w:rPr>
          <w:rtl w:val="true"/>
          <w:lang w:eastAsia="he-IL"/>
        </w:rPr>
        <w:t>שהתוצאה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השתנתה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ביקשתי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בהצבעה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השנייה</w:t>
      </w:r>
      <w:r>
        <w:rPr>
          <w:rFonts w:cs="Times New Roman"/>
          <w:rtl w:val="true"/>
          <w:lang w:eastAsia="he-IL"/>
        </w:rPr>
        <w:t xml:space="preserve"> </w:t>
      </w:r>
      <w:bookmarkStart w:id="163" w:name="_ETM_Q1_620140"/>
      <w:bookmarkEnd w:id="163"/>
      <w:r>
        <w:rPr>
          <w:rtl w:val="true"/>
          <w:lang w:eastAsia="he-IL"/>
        </w:rPr>
        <w:t>שיהיו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כרגע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הקואליציה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164" w:name="_ETM_Q1_626462"/>
      <w:bookmarkEnd w:id="164"/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65" w:name="_ETM_Q1_629324"/>
      <w:bookmarkEnd w:id="16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bookmarkStart w:id="166" w:name="_ETM_Q1_630291"/>
      <w:bookmarkEnd w:id="166"/>
      <w:r>
        <w:rPr>
          <w:rtl w:val="true"/>
          <w:lang w:eastAsia="he-IL"/>
        </w:rPr>
        <w:t>בשם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קבוצות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יימחק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ובמקומו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יבוא</w:t>
      </w:r>
      <w:r>
        <w:rPr>
          <w:rFonts w:cs="Times New Roman"/>
          <w:rtl w:val="true"/>
          <w:lang w:eastAsia="he-IL"/>
        </w:rPr>
        <w:t xml:space="preserve"> </w:t>
      </w:r>
      <w:bookmarkStart w:id="167" w:name="_ETM_Q1_633332"/>
      <w:bookmarkEnd w:id="167"/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לקידום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כלכליים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נרחבים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ושנויים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במחלוקת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התחמקות</w:t>
      </w:r>
      <w:r>
        <w:rPr>
          <w:rFonts w:cs="Times New Roman"/>
          <w:rtl w:val="true"/>
          <w:lang w:eastAsia="he-IL"/>
        </w:rPr>
        <w:t xml:space="preserve"> </w:t>
      </w:r>
      <w:bookmarkStart w:id="168" w:name="_ETM_Q1_642604"/>
      <w:bookmarkEnd w:id="168"/>
      <w:r>
        <w:rPr>
          <w:rtl w:val="true"/>
          <w:lang w:eastAsia="he-IL"/>
        </w:rPr>
        <w:t>מדיון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ציבורי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במעמדה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ובריבונותה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>".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69" w:name="_ETM_Q1_648008"/>
      <w:bookmarkEnd w:id="16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קליט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70" w:name="_ETM_Q1_650081"/>
      <w:bookmarkStart w:id="171" w:name="_ETM_Q1_647923"/>
      <w:bookmarkEnd w:id="170"/>
      <w:bookmarkEnd w:id="17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bookmarkStart w:id="172" w:name="_ETM_Q1_649901"/>
      <w:bookmarkEnd w:id="172"/>
      <w:r>
        <w:rPr>
          <w:rtl w:val="true"/>
          <w:lang w:eastAsia="he-IL"/>
        </w:rPr>
        <w:t>ההסתייגות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ההצבעה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73" w:name="_ETM_Q1_660770"/>
      <w:bookmarkStart w:id="174" w:name="_ETM_Q1_660770"/>
      <w:bookmarkEnd w:id="174"/>
    </w:p>
    <w:p>
      <w:pPr>
        <w:pStyle w:val="Style27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הצבעה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8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9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ההסתייגות לא נתקבלה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75" w:name="_ETM_Q1_676611"/>
      <w:bookmarkStart w:id="176" w:name="_ETM_Q1_675280"/>
      <w:bookmarkEnd w:id="175"/>
      <w:bookmarkEnd w:id="17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77" w:name="_ETM_Q1_681525"/>
      <w:bookmarkEnd w:id="177"/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סמוטריץ</w:t>
      </w:r>
      <w:r>
        <w:rPr>
          <w:rtl w:val="true"/>
        </w:rPr>
        <w:t>':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הצעת</w:t>
      </w:r>
      <w:r>
        <w:rPr>
          <w:rFonts w:cs="Times New Roman"/>
          <w:rtl w:val="true"/>
          <w:lang w:eastAsia="he-IL"/>
        </w:rPr>
        <w:t xml:space="preserve"> </w:t>
      </w:r>
      <w:bookmarkStart w:id="178" w:name="_ETM_Q1_675164"/>
      <w:bookmarkEnd w:id="178"/>
      <w:r>
        <w:rPr>
          <w:rtl w:val="true"/>
          <w:lang w:eastAsia="he-IL"/>
        </w:rPr>
        <w:t>ייעול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הקואליציה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האופוזיציה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79" w:name="_ETM_Q1_684214"/>
      <w:bookmarkStart w:id="180" w:name="_ETM_Q1_683200"/>
      <w:bookmarkEnd w:id="179"/>
      <w:bookmarkEnd w:id="18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סמוטריץ</w:t>
      </w:r>
      <w:r>
        <w:rPr>
          <w:rtl w:val="true"/>
        </w:rPr>
        <w:t>':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הספירה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81" w:name="_ETM_Q1_686010"/>
      <w:bookmarkStart w:id="182" w:name="_ETM_Q1_684917"/>
      <w:bookmarkEnd w:id="181"/>
      <w:bookmarkEnd w:id="18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העלה</w:t>
      </w:r>
      <w:r>
        <w:rPr>
          <w:rFonts w:cs="Times New Roman"/>
          <w:rtl w:val="true"/>
          <w:lang w:eastAsia="he-IL"/>
        </w:rPr>
        <w:t xml:space="preserve"> </w:t>
      </w:r>
      <w:bookmarkStart w:id="183" w:name="_ETM_Q1_686567"/>
      <w:bookmarkEnd w:id="183"/>
      <w:r>
        <w:rPr>
          <w:rtl w:val="true"/>
          <w:lang w:eastAsia="he-IL"/>
        </w:rPr>
        <w:t>הערה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84" w:name="_ETM_Q1_687355"/>
      <w:bookmarkEnd w:id="18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הזדמנות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לתהות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קנקנו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85" w:name="_ETM_Q1_693575"/>
      <w:bookmarkEnd w:id="18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זהבה</w:t>
      </w:r>
      <w:r>
        <w:rPr>
          <w:rtl w:val="true"/>
          <w:lang w:eastAsia="he-IL"/>
        </w:rPr>
        <w:t xml:space="preserve">, </w:t>
      </w:r>
      <w:bookmarkStart w:id="186" w:name="_ETM_Q1_693666"/>
      <w:bookmarkEnd w:id="186"/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הסתייגויות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87" w:name="_ETM_Q1_695170"/>
      <w:bookmarkStart w:id="188" w:name="_ETM_Q1_694051"/>
      <w:bookmarkEnd w:id="187"/>
      <w:bookmarkEnd w:id="18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89" w:name="_ETM_Q1_698624"/>
      <w:bookmarkEnd w:id="18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לטובה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90" w:name="_ETM_Q1_698753"/>
      <w:bookmarkStart w:id="191" w:name="_ETM_Q1_697474"/>
      <w:bookmarkEnd w:id="190"/>
      <w:bookmarkEnd w:id="19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bookmarkStart w:id="192" w:name="_ETM_Q1_698692"/>
      <w:bookmarkEnd w:id="192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יימחק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ובמקומו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הצעת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bookmarkStart w:id="193" w:name="_ETM_Q1_707043"/>
      <w:bookmarkEnd w:id="193"/>
      <w:r>
        <w:rPr>
          <w:rtl w:val="true"/>
          <w:lang w:eastAsia="he-IL"/>
        </w:rPr>
        <w:t>להגדלת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והציבור</w:t>
      </w:r>
      <w:r>
        <w:rPr>
          <w:rtl w:val="true"/>
          <w:lang w:eastAsia="he-IL"/>
        </w:rPr>
        <w:t>".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סקופ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94" w:name="_ETM_Q1_715343"/>
      <w:bookmarkEnd w:id="19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bookmarkStart w:id="195" w:name="_ETM_Q1_716669"/>
      <w:bookmarkEnd w:id="195"/>
      <w:r>
        <w:rPr>
          <w:rtl w:val="true"/>
          <w:lang w:eastAsia="he-IL"/>
        </w:rPr>
        <w:t>חוזרת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96" w:name="_ETM_Q1_721091"/>
      <w:bookmarkStart w:id="197" w:name="_ETM_Q1_721091"/>
      <w:bookmarkEnd w:id="197"/>
    </w:p>
    <w:p>
      <w:pPr>
        <w:pStyle w:val="Style15"/>
        <w:keepNext w:val="true"/>
        <w:jc w:val="both"/>
        <w:rPr/>
      </w:pPr>
      <w:bookmarkStart w:id="198" w:name="_ETM_Q1_724187"/>
      <w:bookmarkStart w:id="199" w:name="_ETM_Q1_723603"/>
      <w:bookmarkEnd w:id="198"/>
      <w:bookmarkEnd w:id="19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bookmarkStart w:id="200" w:name="_ETM_Q1_726203"/>
      <w:bookmarkEnd w:id="200"/>
      <w:r>
        <w:rPr>
          <w:rtl w:val="true"/>
          <w:lang w:eastAsia="he-IL"/>
        </w:rPr>
        <w:t>להצביע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מצפוני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גפני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ידענו</w:t>
      </w:r>
      <w:r>
        <w:rPr>
          <w:rFonts w:cs="Times New Roman"/>
          <w:rtl w:val="true"/>
          <w:lang w:eastAsia="he-IL"/>
        </w:rPr>
        <w:t xml:space="preserve"> </w:t>
      </w:r>
      <w:bookmarkStart w:id="201" w:name="_ETM_Q1_729746"/>
      <w:bookmarkEnd w:id="201"/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מצפון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02" w:name="_ETM_Q1_728754"/>
      <w:bookmarkEnd w:id="20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יימחק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ובמקומו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הצעת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להגדלת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203" w:name="_ETM_Q1_736704"/>
      <w:bookmarkEnd w:id="203"/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והציבור</w:t>
      </w:r>
      <w:r>
        <w:rPr>
          <w:rtl w:val="true"/>
          <w:lang w:eastAsia="he-IL"/>
        </w:rPr>
        <w:t>".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04" w:name="_ETM_Q1_742845"/>
      <w:bookmarkStart w:id="205" w:name="_ETM_Q1_742019"/>
      <w:bookmarkEnd w:id="204"/>
      <w:bookmarkEnd w:id="20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שמצביעים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התייעצות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סיעתית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06" w:name="_ETM_Q1_766418"/>
      <w:bookmarkEnd w:id="206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התייעצות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</w:t>
      </w:r>
      <w:bookmarkStart w:id="207" w:name="_ETM_Q1_766125"/>
      <w:bookmarkEnd w:id="207"/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08" w:name="_ETM_Q1_769640"/>
      <w:bookmarkEnd w:id="20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התייעצות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סיעתית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הצבעה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8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הישיבה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11:15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ונתחדשה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11:</w:t>
      </w:r>
      <w:r>
        <w:rPr>
          <w:lang w:eastAsia="he-IL"/>
        </w:rPr>
        <w:t>30</w:t>
      </w:r>
      <w:r>
        <w:rPr>
          <w:rtl w:val="true"/>
          <w:lang w:eastAsia="he-IL"/>
        </w:rPr>
        <w:t>.)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09" w:name="_ETM_Q1_779311"/>
      <w:bookmarkEnd w:id="20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210" w:name="_ETM_Q1_778904"/>
      <w:bookmarkEnd w:id="210"/>
      <w:r>
        <w:rPr>
          <w:rtl w:val="true"/>
          <w:lang w:eastAsia="he-IL"/>
        </w:rPr>
        <w:t>הישיבה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בהתייעצות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הסיעתית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11" w:name="_ETM_Q1_829440"/>
      <w:bookmarkEnd w:id="21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דוח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רבותיי</w:t>
      </w:r>
      <w:r>
        <w:rPr>
          <w:rtl w:val="true"/>
          <w:lang w:eastAsia="he-IL"/>
        </w:rPr>
        <w:t xml:space="preserve">, </w:t>
      </w:r>
      <w:bookmarkStart w:id="212" w:name="_ETM_Q1_834985"/>
      <w:bookmarkEnd w:id="212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הישיבה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213" w:name="_ETM_Q1_848033"/>
      <w:bookmarkEnd w:id="213"/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רוזנטל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bookmarkStart w:id="214" w:name="_ETM_Q1_849786"/>
      <w:bookmarkEnd w:id="214"/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להתייעצות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סיעתית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דוח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15" w:name="_ETM_Q1_858009"/>
      <w:bookmarkStart w:id="216" w:name="_ETM_Q1_853809"/>
      <w:bookmarkEnd w:id="215"/>
      <w:bookmarkEnd w:id="21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bookmarkStart w:id="217" w:name="_ETM_Q1_870129"/>
      <w:bookmarkEnd w:id="217"/>
      <w:r>
        <w:rPr>
          <w:rtl w:val="true"/>
          <w:lang w:eastAsia="he-IL"/>
        </w:rPr>
        <w:t>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ההתייעצות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הסיעתית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שבינתיים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סוגיה</w:t>
      </w:r>
      <w:r>
        <w:rPr>
          <w:rFonts w:cs="Times New Roman"/>
          <w:rtl w:val="true"/>
          <w:lang w:eastAsia="he-IL"/>
        </w:rPr>
        <w:t xml:space="preserve"> </w:t>
      </w:r>
      <w:bookmarkStart w:id="218" w:name="_ETM_Q1_875963"/>
      <w:bookmarkEnd w:id="218"/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סוגיה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219" w:name="_ETM_Q1_881143"/>
      <w:bookmarkEnd w:id="219"/>
      <w:r>
        <w:rPr>
          <w:rtl w:val="true"/>
          <w:lang w:eastAsia="he-IL"/>
        </w:rPr>
        <w:t>יתומים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נפגעי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איבה</w:t>
      </w:r>
      <w:r>
        <w:rPr>
          <w:rtl w:val="true"/>
          <w:lang w:eastAsia="he-IL"/>
        </w:rPr>
        <w:t xml:space="preserve">. </w:t>
      </w:r>
      <w:bookmarkStart w:id="220" w:name="_ETM_Q1_898465"/>
      <w:bookmarkEnd w:id="220"/>
      <w:r>
        <w:rPr>
          <w:rtl w:val="true"/>
          <w:lang w:eastAsia="he-IL"/>
        </w:rPr>
        <w:t>פנו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מראשי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מהכנסת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bookmarkStart w:id="221" w:name="_ETM_Q1_903972"/>
      <w:bookmarkEnd w:id="221"/>
      <w:r>
        <w:rPr>
          <w:rtl w:val="true"/>
          <w:lang w:eastAsia="he-IL"/>
        </w:rPr>
        <w:t>שצריך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חקיקה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bookmarkStart w:id="222" w:name="_ETM_Q1_913309"/>
      <w:bookmarkEnd w:id="222"/>
      <w:r>
        <w:rPr>
          <w:rtl w:val="true"/>
          <w:lang w:eastAsia="he-IL"/>
        </w:rPr>
        <w:t>כולנו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ניהלנו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שגית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רבים</w:t>
      </w:r>
      <w:r>
        <w:rPr>
          <w:rFonts w:cs="Times New Roman"/>
          <w:rtl w:val="true"/>
          <w:lang w:eastAsia="he-IL"/>
        </w:rPr>
        <w:t xml:space="preserve"> </w:t>
      </w:r>
      <w:bookmarkStart w:id="223" w:name="_ETM_Q1_915660"/>
      <w:bookmarkEnd w:id="223"/>
      <w:r>
        <w:rPr>
          <w:rtl w:val="true"/>
          <w:lang w:eastAsia="he-IL"/>
        </w:rPr>
        <w:t>אחרים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להכניס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בחוק</w:t>
      </w:r>
      <w:r>
        <w:rPr>
          <w:rFonts w:cs="Times New Roman"/>
          <w:rtl w:val="true"/>
          <w:lang w:eastAsia="he-IL"/>
        </w:rPr>
        <w:t xml:space="preserve"> </w:t>
      </w:r>
      <w:bookmarkStart w:id="224" w:name="_ETM_Q1_921175"/>
      <w:bookmarkEnd w:id="224"/>
      <w:r>
        <w:rPr>
          <w:rtl w:val="true"/>
          <w:lang w:eastAsia="he-IL"/>
        </w:rPr>
        <w:t>ההסדרים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הגמלה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tl w:val="true"/>
          <w:lang w:eastAsia="he-IL"/>
        </w:rPr>
        <w:t xml:space="preserve">. </w:t>
      </w:r>
      <w:bookmarkStart w:id="225" w:name="_ETM_Q1_923730"/>
      <w:bookmarkEnd w:id="225"/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שמתנהל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אורן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סליחה</w:t>
      </w:r>
      <w:r>
        <w:rPr>
          <w:rFonts w:cs="Times New Roman"/>
          <w:rtl w:val="true"/>
          <w:lang w:eastAsia="he-IL"/>
        </w:rPr>
        <w:t xml:space="preserve"> </w:t>
      </w:r>
      <w:bookmarkStart w:id="226" w:name="_ETM_Q1_934593"/>
      <w:bookmarkEnd w:id="226"/>
      <w:r>
        <w:rPr>
          <w:rtl w:val="true"/>
          <w:lang w:eastAsia="he-IL"/>
        </w:rPr>
        <w:t>ומחילה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27" w:name="_ETM_Q1_933585"/>
      <w:bookmarkEnd w:id="22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ועוזב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ירוחם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28" w:name="_ETM_Q1_934531"/>
      <w:bookmarkStart w:id="229" w:name="_ETM_Q1_933159"/>
      <w:bookmarkEnd w:id="228"/>
      <w:bookmarkEnd w:id="22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מודה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30" w:name="_ETM_Q1_936669"/>
      <w:bookmarkStart w:id="231" w:name="_ETM_Q1_935631"/>
      <w:bookmarkEnd w:id="230"/>
      <w:bookmarkEnd w:id="23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  <w:bookmarkStart w:id="232" w:name="_ETM_Q1_940887"/>
      <w:bookmarkStart w:id="233" w:name="_ETM_Q1_940887"/>
      <w:bookmarkEnd w:id="233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התנהל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bookmarkStart w:id="234" w:name="_ETM_Q1_940323"/>
      <w:bookmarkEnd w:id="234"/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הגענו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להסכמה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מנהלים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העניין</w:t>
      </w:r>
      <w:r>
        <w:rPr>
          <w:rFonts w:cs="Times New Roman"/>
          <w:rtl w:val="true"/>
          <w:lang w:eastAsia="he-IL"/>
        </w:rPr>
        <w:t xml:space="preserve"> </w:t>
      </w:r>
      <w:bookmarkStart w:id="235" w:name="_ETM_Q1_945869"/>
      <w:bookmarkEnd w:id="235"/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36" w:name="_ETM_Q1_946416"/>
      <w:bookmarkEnd w:id="23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כשאתה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מתכוון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הבנתי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37" w:name="_ETM_Q1_953780"/>
      <w:bookmarkEnd w:id="23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האוצר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מסכים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38" w:name="_ETM_Q1_956670"/>
      <w:bookmarkStart w:id="239" w:name="_ETM_Q1_956427"/>
      <w:bookmarkEnd w:id="238"/>
      <w:bookmarkEnd w:id="23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מפתיע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מרחפת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מעלינו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40" w:name="_ETM_Q1_961328"/>
      <w:bookmarkStart w:id="241" w:name="_ETM_Q1_961328"/>
      <w:bookmarkEnd w:id="241"/>
    </w:p>
    <w:p>
      <w:pPr>
        <w:pStyle w:val="Style15"/>
        <w:keepNext w:val="true"/>
        <w:jc w:val="both"/>
        <w:rPr/>
      </w:pPr>
      <w:bookmarkStart w:id="242" w:name="_ETM_Q1_959250"/>
      <w:bookmarkStart w:id="243" w:name="_ETM_Q1_957244"/>
      <w:bookmarkEnd w:id="242"/>
      <w:bookmarkEnd w:id="24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בשם</w:t>
      </w:r>
      <w:r>
        <w:rPr>
          <w:rFonts w:cs="Times New Roman"/>
          <w:rtl w:val="true"/>
          <w:lang w:eastAsia="he-IL"/>
        </w:rPr>
        <w:t xml:space="preserve"> </w:t>
      </w:r>
      <w:bookmarkStart w:id="244" w:name="_ETM_Q1_961435"/>
      <w:bookmarkEnd w:id="244"/>
      <w:r>
        <w:rPr>
          <w:rtl w:val="true"/>
          <w:lang w:eastAsia="he-IL"/>
        </w:rPr>
        <w:t>האופוזיציה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הומניטרי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מהדרגה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האופוזיציה</w:t>
      </w:r>
      <w:r>
        <w:rPr>
          <w:rFonts w:cs="Times New Roman"/>
          <w:rtl w:val="true"/>
          <w:lang w:eastAsia="he-IL"/>
        </w:rPr>
        <w:t xml:space="preserve"> </w:t>
      </w:r>
      <w:bookmarkStart w:id="245" w:name="_ETM_Q1_967044"/>
      <w:bookmarkEnd w:id="245"/>
      <w:r>
        <w:rPr>
          <w:rtl w:val="true"/>
          <w:lang w:eastAsia="he-IL"/>
        </w:rPr>
        <w:t>תתמוך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46" w:name="_ETM_Q1_972397"/>
      <w:bookmarkStart w:id="247" w:name="_ETM_Q1_971913"/>
      <w:bookmarkEnd w:id="246"/>
      <w:bookmarkEnd w:id="24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. </w:t>
      </w:r>
      <w:bookmarkStart w:id="248" w:name="_ETM_Q1_973485"/>
      <w:bookmarkEnd w:id="248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לאופוזיציה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49" w:name="_ETM_Q1_978404"/>
      <w:bookmarkEnd w:id="24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רחל עזריה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הנדיבות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האופוזיציה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משהו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50" w:name="_ETM_Q1_980152"/>
      <w:bookmarkStart w:id="251" w:name="_ETM_Q1_980313"/>
      <w:bookmarkEnd w:id="250"/>
      <w:bookmarkEnd w:id="25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252" w:name="_ETM_Q1_979768"/>
      <w:bookmarkEnd w:id="252"/>
      <w:r>
        <w:rPr>
          <w:rtl w:val="true"/>
          <w:lang w:eastAsia="he-IL"/>
        </w:rPr>
        <w:t>מובן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מאליו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באמת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53" w:name="_ETM_Q1_982391"/>
      <w:bookmarkStart w:id="254" w:name="_ETM_Q1_982391"/>
      <w:bookmarkEnd w:id="254"/>
    </w:p>
    <w:p>
      <w:pPr>
        <w:pStyle w:val="Style33"/>
        <w:keepNext w:val="true"/>
        <w:jc w:val="both"/>
        <w:rPr/>
      </w:pPr>
      <w:bookmarkStart w:id="255" w:name="_ETM_Q1_981154"/>
      <w:bookmarkEnd w:id="25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ההתייעצות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הסיעתית</w:t>
      </w:r>
      <w:bookmarkStart w:id="256" w:name="_ETM_Q1_982490"/>
      <w:bookmarkEnd w:id="256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לטפל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בבעיה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bookmarkStart w:id="257" w:name="_ETM_Q1_987770"/>
      <w:bookmarkEnd w:id="257"/>
      <w:r>
        <w:rPr>
          <w:rtl w:val="true"/>
          <w:lang w:eastAsia="he-IL"/>
        </w:rPr>
        <w:t>שעות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תשובה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להופיע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 xml:space="preserve">, </w:t>
      </w:r>
      <w:bookmarkStart w:id="258" w:name="_ETM_Q1_992002"/>
      <w:bookmarkEnd w:id="258"/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59" w:name="_ETM_Q1_993826"/>
      <w:bookmarkStart w:id="260" w:name="_ETM_Q1_992982"/>
      <w:bookmarkEnd w:id="259"/>
      <w:bookmarkEnd w:id="26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ברשותך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לדאוג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יבקשו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bookmarkStart w:id="261" w:name="_ETM_Q1_993377"/>
      <w:bookmarkEnd w:id="261"/>
      <w:r>
        <w:rPr>
          <w:rtl w:val="true"/>
          <w:lang w:eastAsia="he-IL"/>
        </w:rPr>
        <w:t>התייעצות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סיעתית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למנחה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והתייעצות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סיעתית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ואז</w:t>
      </w:r>
      <w:r>
        <w:rPr>
          <w:rFonts w:cs="Times New Roman"/>
          <w:rtl w:val="true"/>
          <w:lang w:eastAsia="he-IL"/>
        </w:rPr>
        <w:t xml:space="preserve"> </w:t>
      </w:r>
      <w:bookmarkStart w:id="262" w:name="_ETM_Q1_999143"/>
      <w:bookmarkEnd w:id="262"/>
      <w:r>
        <w:rPr>
          <w:rtl w:val="true"/>
          <w:lang w:eastAsia="he-IL"/>
        </w:rPr>
        <w:t>הכול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3" w:name="_ETM_Q1_1009549"/>
      <w:bookmarkEnd w:id="26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נאוה בוקר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אורן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בקואליציה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4" w:name="_ETM_Q1_1010295"/>
      <w:bookmarkStart w:id="265" w:name="_ETM_Q1_1009001"/>
      <w:bookmarkEnd w:id="264"/>
      <w:bookmarkEnd w:id="26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</w:t>
      </w:r>
      <w:r>
        <w:rPr>
          <w:rFonts w:cs="Times New Roman"/>
          <w:rtl w:val="true"/>
          <w:lang w:eastAsia="he-IL"/>
        </w:rPr>
        <w:t xml:space="preserve"> </w:t>
      </w:r>
      <w:bookmarkStart w:id="266" w:name="_ETM_Q1_1009903"/>
      <w:bookmarkEnd w:id="266"/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להזכיר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tl w:val="true"/>
          <w:lang w:eastAsia="he-IL"/>
        </w:rPr>
        <w:t xml:space="preserve">. </w:t>
      </w:r>
      <w:bookmarkStart w:id="267" w:name="_ETM_Q1_1011601"/>
      <w:bookmarkEnd w:id="267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68" w:name="_ETM_Q1_1000907"/>
      <w:bookmarkStart w:id="269" w:name="_ETM_Q1_999846"/>
      <w:bookmarkEnd w:id="268"/>
      <w:bookmarkEnd w:id="26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מרצ</w:t>
      </w:r>
      <w:r>
        <w:rPr>
          <w:rtl w:val="true"/>
          <w:lang w:eastAsia="he-IL"/>
        </w:rPr>
        <w:t xml:space="preserve">, </w:t>
      </w:r>
      <w:bookmarkStart w:id="270" w:name="_ETM_Q1_1007823"/>
      <w:bookmarkEnd w:id="270"/>
      <w:r>
        <w:rPr>
          <w:rtl w:val="true"/>
          <w:lang w:eastAsia="he-IL"/>
        </w:rPr>
        <w:t>המחנה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המשותפת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עתיד</w:t>
      </w:r>
      <w:r>
        <w:rPr>
          <w:rtl w:val="true"/>
          <w:lang w:eastAsia="he-IL"/>
        </w:rPr>
        <w:t>.</w:t>
      </w:r>
    </w:p>
    <w:p>
      <w:pPr>
        <w:pStyle w:val="Normal"/>
        <w:ind w:left="0" w:right="0" w:hanging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71" w:name="_ETM_Q1_1028027"/>
      <w:bookmarkEnd w:id="27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מגישים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רביזיה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הרביעית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גלאון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הצבעת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גברתי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היועצת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ששמעת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bookmarkStart w:id="272" w:name="_ETM_Q1_1039899"/>
      <w:bookmarkEnd w:id="272"/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באסל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גטאס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רביזיה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ההצבעה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רביזיה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ההצבעה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ובאסל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גטאס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73" w:name="_ETM_Q1_1048286"/>
      <w:bookmarkEnd w:id="27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השלישית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74" w:name="_ETM_Q1_1048828"/>
      <w:bookmarkStart w:id="275" w:name="_ETM_Q1_1047894"/>
      <w:bookmarkEnd w:id="274"/>
      <w:bookmarkEnd w:id="275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bookmarkStart w:id="276" w:name="_ETM_Q1_1049596"/>
      <w:bookmarkEnd w:id="276"/>
      <w:r>
        <w:rPr>
          <w:rtl w:val="true"/>
          <w:lang w:eastAsia="he-IL"/>
        </w:rPr>
        <w:t>השלישית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77" w:name="_ETM_Q1_1050127"/>
      <w:bookmarkStart w:id="278" w:name="_ETM_Q1_1049246"/>
      <w:bookmarkEnd w:id="277"/>
      <w:bookmarkEnd w:id="27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שמעת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79" w:name="_ETM_Q1_1050816"/>
      <w:bookmarkEnd w:id="27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הרביעית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והחמישית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80" w:name="_ETM_Q1_1052726"/>
      <w:bookmarkEnd w:id="28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281" w:name="_ETM_Q1_1050342"/>
      <w:bookmarkEnd w:id="281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הרביעית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עשינו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82" w:name="_ETM_Q1_1055707"/>
      <w:bookmarkEnd w:id="28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באסל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זילות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83" w:name="_ETM_Q1_1064356"/>
      <w:bookmarkEnd w:id="28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bookmarkStart w:id="284" w:name="_ETM_Q1_1063996"/>
      <w:bookmarkEnd w:id="284"/>
      <w:r>
        <w:rPr>
          <w:rtl w:val="true"/>
          <w:lang w:eastAsia="he-IL"/>
        </w:rPr>
        <w:t>האחרונה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85" w:name="_ETM_Q1_1066935"/>
      <w:bookmarkEnd w:id="28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רביעית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86" w:name="_ETM_Q1_1069647"/>
      <w:bookmarkEnd w:id="28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חמישית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87" w:name="_ETM_Q1_1071720"/>
      <w:bookmarkStart w:id="288" w:name="_ETM_Q1_1070394"/>
      <w:bookmarkEnd w:id="287"/>
      <w:bookmarkEnd w:id="28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הרביעית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להצביע</w:t>
      </w:r>
      <w:r>
        <w:rPr>
          <w:rtl w:val="true"/>
          <w:lang w:eastAsia="he-IL"/>
        </w:rPr>
        <w:t xml:space="preserve">. </w:t>
      </w:r>
      <w:bookmarkStart w:id="289" w:name="_ETM_Q1_1074664"/>
      <w:bookmarkEnd w:id="289"/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הרביעית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מעניינת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ההתייעצות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הסיעתית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90" w:name="_ETM_Q1_1075657"/>
      <w:bookmarkEnd w:id="290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הגדלת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291" w:name="_ETM_Q1_1076599"/>
      <w:bookmarkEnd w:id="291"/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והציבור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92" w:name="_ETM_Q1_1081147"/>
      <w:bookmarkStart w:id="293" w:name="_ETM_Q1_1078634"/>
      <w:bookmarkEnd w:id="292"/>
      <w:bookmarkEnd w:id="29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94" w:name="_ETM_Q1_1095673"/>
      <w:bookmarkEnd w:id="29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חבר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לספור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 xml:space="preserve">. </w:t>
      </w:r>
      <w:bookmarkStart w:id="295" w:name="_ETM_Q1_1093546"/>
      <w:bookmarkEnd w:id="295"/>
      <w:r>
        <w:rPr>
          <w:rtl w:val="true"/>
          <w:lang w:eastAsia="he-IL"/>
        </w:rPr>
        <w:t>הבדידים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תעזור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96" w:name="_ETM_Q1_1095081"/>
      <w:bookmarkStart w:id="297" w:name="_ETM_Q1_1094150"/>
      <w:bookmarkEnd w:id="296"/>
      <w:bookmarkEnd w:id="29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נאוה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98" w:name="_ETM_Q1_1105853"/>
      <w:bookmarkEnd w:id="29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</w:t>
      </w:r>
      <w:bookmarkStart w:id="299" w:name="_ETM_Q1_1105983"/>
      <w:bookmarkEnd w:id="299"/>
      <w:r>
        <w:rPr>
          <w:rtl w:val="true"/>
          <w:lang w:eastAsia="he-IL"/>
        </w:rPr>
        <w:t>הו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שבע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300" w:name="_ETM_Q1_1110581"/>
      <w:bookmarkStart w:id="301" w:name="_ETM_Q1_1109437"/>
      <w:bookmarkEnd w:id="300"/>
      <w:bookmarkEnd w:id="301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שמונה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שבע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302" w:name="_ETM_Q1_1112144"/>
      <w:bookmarkEnd w:id="30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שמונה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שבע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לטובתנו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303" w:name="_ETM_Q1_1117557"/>
      <w:bookmarkStart w:id="304" w:name="_ETM_Q1_1117557"/>
      <w:bookmarkEnd w:id="304"/>
    </w:p>
    <w:p>
      <w:pPr>
        <w:pStyle w:val="Style33"/>
        <w:keepNext w:val="true"/>
        <w:jc w:val="both"/>
        <w:rPr/>
      </w:pPr>
      <w:bookmarkStart w:id="305" w:name="_ETM_Q1_1120715"/>
      <w:bookmarkStart w:id="306" w:name="_ETM_Q1_1119246"/>
      <w:bookmarkStart w:id="307" w:name="_ETM_Q1_1118617"/>
      <w:bookmarkEnd w:id="305"/>
      <w:bookmarkEnd w:id="306"/>
      <w:bookmarkEnd w:id="30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להלן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תוצאות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ההצבעה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התלבטות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בקואליציה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bookmarkStart w:id="308" w:name="_ETM_Q1_1134044"/>
      <w:bookmarkEnd w:id="308"/>
      <w:r>
        <w:rPr>
          <w:rtl w:val="true"/>
          <w:lang w:eastAsia="he-IL"/>
        </w:rPr>
        <w:t>משמעת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הקואליציונית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>
          <w:lang w:eastAsia="he-IL"/>
        </w:rPr>
      </w:pPr>
      <w:bookmarkStart w:id="309" w:name="_ETM_Q1_1035846"/>
      <w:bookmarkStart w:id="310" w:name="_ETM_Q1_1102562"/>
      <w:bookmarkStart w:id="311" w:name="_ETM_Q1_1121450"/>
      <w:bookmarkEnd w:id="309"/>
      <w:bookmarkEnd w:id="310"/>
      <w:bookmarkEnd w:id="311"/>
      <w:r>
        <w:rPr>
          <w:rtl w:val="true"/>
          <w:lang w:eastAsia="he-IL"/>
        </w:rPr>
        <w:t>הצבעה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8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9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ההסתייגות לא נתקבלה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312" w:name="_ETM_Q1_1096018"/>
      <w:bookmarkStart w:id="313" w:name="_ETM_Q1_1093196"/>
      <w:bookmarkEnd w:id="312"/>
      <w:bookmarkEnd w:id="31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314" w:name="_ETM_Q1_1145792"/>
      <w:bookmarkEnd w:id="31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רביזיה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315" w:name="_ETM_Q1_1146849"/>
      <w:bookmarkStart w:id="316" w:name="_ETM_Q1_1145511"/>
      <w:bookmarkEnd w:id="315"/>
      <w:bookmarkEnd w:id="31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רביזיה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317" w:name="_ETM_Q1_1149467"/>
      <w:bookmarkEnd w:id="31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איפה</w:t>
      </w:r>
      <w:r>
        <w:rPr>
          <w:rFonts w:cs="Times New Roman"/>
          <w:rtl w:val="true"/>
          <w:lang w:eastAsia="he-IL"/>
        </w:rPr>
        <w:t xml:space="preserve"> </w:t>
      </w:r>
      <w:bookmarkStart w:id="318" w:name="_ETM_Q1_1149483"/>
      <w:bookmarkEnd w:id="318"/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תשעה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319" w:name="_ETM_Q1_1150076"/>
      <w:bookmarkStart w:id="320" w:name="_ETM_Q1_1149027"/>
      <w:bookmarkEnd w:id="319"/>
      <w:bookmarkEnd w:id="32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תשעה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321" w:name="_ETM_Q1_1156659"/>
      <w:bookmarkEnd w:id="32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יימחק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ובמקומו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מקבץ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רפורמות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בנושאים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Fonts w:cs="Times New Roman"/>
          <w:rtl w:val="true"/>
          <w:lang w:eastAsia="he-IL"/>
        </w:rPr>
        <w:t xml:space="preserve"> </w:t>
      </w:r>
      <w:bookmarkStart w:id="322" w:name="_ETM_Q1_1173674"/>
      <w:bookmarkEnd w:id="322"/>
      <w:r>
        <w:rPr>
          <w:rtl w:val="true"/>
          <w:lang w:eastAsia="he-IL"/>
        </w:rPr>
        <w:t>שהקשר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bookmarkStart w:id="323" w:name="_ETM_Q1_1189281"/>
      <w:bookmarkEnd w:id="323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קיים</w:t>
      </w:r>
      <w:r>
        <w:rPr>
          <w:rtl w:val="true"/>
          <w:lang w:eastAsia="he-IL"/>
        </w:rPr>
        <w:t>".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להפריע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רציניים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324" w:name="_ETM_Q1_1182670"/>
      <w:bookmarkEnd w:id="32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במקומו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מקבץ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רפורמות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בנושאים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שהקשר</w:t>
      </w:r>
      <w:r>
        <w:rPr>
          <w:rFonts w:cs="Times New Roman"/>
          <w:rtl w:val="true"/>
          <w:lang w:eastAsia="he-IL"/>
        </w:rPr>
        <w:t xml:space="preserve"> </w:t>
      </w:r>
      <w:bookmarkStart w:id="325" w:name="_ETM_Q1_1186709"/>
      <w:bookmarkEnd w:id="325"/>
      <w:r>
        <w:rPr>
          <w:rtl w:val="true"/>
          <w:lang w:eastAsia="he-IL"/>
        </w:rPr>
        <w:t>בינם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קיים</w:t>
      </w:r>
      <w:r>
        <w:rPr>
          <w:rtl w:val="true"/>
          <w:lang w:eastAsia="he-IL"/>
        </w:rPr>
        <w:t>".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קלוש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קביל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קלוש</w:t>
      </w:r>
      <w:r>
        <w:rPr>
          <w:rFonts w:cs="Times New Roman"/>
          <w:rtl w:val="true"/>
          <w:lang w:eastAsia="he-IL"/>
        </w:rPr>
        <w:t xml:space="preserve"> </w:t>
      </w:r>
      <w:bookmarkStart w:id="326" w:name="_ETM_Q1_1194071"/>
      <w:bookmarkEnd w:id="326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מצביע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סיפור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bookmarkStart w:id="327" w:name="_ETM_Q1_1201407"/>
      <w:bookmarkEnd w:id="327"/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הצבעה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8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9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ההסתייגות לא נתקבלה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328" w:name="_ETM_Q1_1192893"/>
      <w:bookmarkEnd w:id="32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329" w:name="_ETM_Q1_1207339"/>
      <w:bookmarkEnd w:id="32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רביזיה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330" w:name="_ETM_Q1_1207032"/>
      <w:bookmarkEnd w:id="33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רביזיה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331" w:name="_ETM_Q1_1213267"/>
      <w:bookmarkEnd w:id="33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באסל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מוגבל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לרביזיה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332" w:name="_ETM_Q1_1221131"/>
      <w:bookmarkStart w:id="333" w:name="_ETM_Q1_1214825"/>
      <w:bookmarkEnd w:id="332"/>
      <w:bookmarkEnd w:id="33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שאלה</w:t>
      </w:r>
      <w:r>
        <w:rPr>
          <w:rtl w:val="true"/>
          <w:lang w:eastAsia="he-IL"/>
        </w:rPr>
        <w:t xml:space="preserve">. </w:t>
      </w:r>
      <w:bookmarkStart w:id="334" w:name="_ETM_Q1_1221424"/>
      <w:bookmarkEnd w:id="334"/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כתוב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מוזמנים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לוועדת</w:t>
      </w:r>
      <w:r>
        <w:rPr>
          <w:rFonts w:cs="Times New Roman"/>
          <w:rtl w:val="true"/>
          <w:lang w:eastAsia="he-IL"/>
        </w:rPr>
        <w:t xml:space="preserve"> </w:t>
      </w:r>
      <w:bookmarkStart w:id="335" w:name="_ETM_Q1_1227959"/>
      <w:bookmarkEnd w:id="335"/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להזמין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bookmarkStart w:id="336" w:name="_ETM_Q1_1234225"/>
      <w:bookmarkEnd w:id="336"/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בגיאורגיה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לטוס</w:t>
      </w:r>
      <w:r>
        <w:rPr>
          <w:rFonts w:cs="Times New Roman"/>
          <w:rtl w:val="true"/>
          <w:lang w:eastAsia="he-IL"/>
        </w:rPr>
        <w:t xml:space="preserve"> </w:t>
      </w:r>
      <w:bookmarkStart w:id="337" w:name="_ETM_Q1_1244605"/>
      <w:bookmarkEnd w:id="337"/>
      <w:r>
        <w:rPr>
          <w:rtl w:val="true"/>
          <w:lang w:eastAsia="he-IL"/>
        </w:rPr>
        <w:t>לגיאורגיה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שמעתי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לפתור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הבעיה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ההתייעלות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338" w:name="_ETM_Q1_1240035"/>
      <w:bookmarkStart w:id="339" w:name="_ETM_Q1_1240035"/>
      <w:bookmarkEnd w:id="339"/>
    </w:p>
    <w:p>
      <w:pPr>
        <w:pStyle w:val="Style15"/>
        <w:keepNext w:val="true"/>
        <w:jc w:val="both"/>
        <w:rPr/>
      </w:pPr>
      <w:bookmarkStart w:id="340" w:name="_ETM_Q1_1251622"/>
      <w:bookmarkStart w:id="341" w:name="_ETM_Q1_1250932"/>
      <w:bookmarkEnd w:id="340"/>
      <w:bookmarkEnd w:id="34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במטוס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הצפוני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342" w:name="_ETM_Q1_1236325"/>
      <w:bookmarkStart w:id="343" w:name="_ETM_Q1_1234936"/>
      <w:bookmarkEnd w:id="342"/>
      <w:bookmarkEnd w:id="34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 xml:space="preserve">', </w:t>
      </w:r>
      <w:r>
        <w:rPr>
          <w:rtl w:val="true"/>
          <w:lang w:eastAsia="he-IL"/>
        </w:rPr>
        <w:t>מטרת</w:t>
      </w:r>
      <w:r>
        <w:rPr>
          <w:rFonts w:cs="Times New Roman"/>
          <w:rtl w:val="true"/>
          <w:lang w:eastAsia="he-IL"/>
        </w:rPr>
        <w:t xml:space="preserve"> </w:t>
      </w:r>
      <w:bookmarkStart w:id="344" w:name="_ETM_Q1_1253264"/>
      <w:bookmarkEnd w:id="344"/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345" w:name="_ETM_Q1_1259547"/>
      <w:bookmarkEnd w:id="34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הרביזיות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נותנים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לזהבה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הקדימה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</w:t>
      </w:r>
      <w:bookmarkStart w:id="346" w:name="_ETM_Q1_1269772"/>
      <w:bookmarkEnd w:id="346"/>
      <w:r>
        <w:rPr>
          <w:rtl w:val="true"/>
          <w:lang w:eastAsia="he-IL"/>
        </w:rPr>
        <w:t>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347" w:name="_ETM_Q1_1283570"/>
      <w:bookmarkStart w:id="348" w:name="_ETM_Q1_1283570"/>
      <w:bookmarkEnd w:id="348"/>
    </w:p>
    <w:p>
      <w:pPr>
        <w:pStyle w:val="Style33"/>
        <w:keepNext w:val="true"/>
        <w:jc w:val="both"/>
        <w:rPr/>
      </w:pPr>
      <w:bookmarkStart w:id="349" w:name="_ETM_Q1_1284582"/>
      <w:bookmarkEnd w:id="34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פרק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 xml:space="preserve">', </w:t>
      </w:r>
      <w:r>
        <w:rPr>
          <w:rtl w:val="true"/>
          <w:lang w:eastAsia="he-IL"/>
        </w:rPr>
        <w:t>מטרת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bookmarkStart w:id="350" w:name="_ETM_Q1_1297284"/>
      <w:bookmarkEnd w:id="350"/>
      <w:r>
        <w:rPr>
          <w:rtl w:val="true"/>
          <w:lang w:eastAsia="he-IL"/>
        </w:rPr>
        <w:t>מקריא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מהאוצר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מטרת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הקריאה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לקריאה</w:t>
      </w:r>
      <w:r>
        <w:rPr>
          <w:rFonts w:cs="Times New Roman"/>
          <w:rtl w:val="true"/>
          <w:lang w:eastAsia="he-IL"/>
        </w:rPr>
        <w:t xml:space="preserve"> </w:t>
      </w:r>
      <w:bookmarkStart w:id="351" w:name="_ETM_Q1_1298468"/>
      <w:bookmarkEnd w:id="351"/>
      <w:r>
        <w:rPr>
          <w:rtl w:val="true"/>
          <w:lang w:eastAsia="he-IL"/>
        </w:rPr>
        <w:t>השנייה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והשלישית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מקריאים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bookmarkStart w:id="352" w:name="_ETM_Q1_1301781"/>
      <w:bookmarkEnd w:id="352"/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353" w:name="_ETM_Q1_1301502"/>
      <w:bookmarkEnd w:id="35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הקראנו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ממך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354" w:name="_ETM_Q1_1316129"/>
      <w:bookmarkEnd w:id="35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עשיתי</w:t>
      </w:r>
      <w:r>
        <w:rPr>
          <w:rFonts w:cs="Times New Roman"/>
          <w:rtl w:val="true"/>
          <w:lang w:eastAsia="he-IL"/>
        </w:rPr>
        <w:t xml:space="preserve"> </w:t>
      </w:r>
      <w:bookmarkStart w:id="355" w:name="_ETM_Q1_1315679"/>
      <w:bookmarkEnd w:id="355"/>
      <w:r>
        <w:rPr>
          <w:rtl w:val="true"/>
          <w:lang w:eastAsia="he-IL"/>
        </w:rPr>
        <w:t>בקדנציה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הקודמת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356" w:name="_ETM_Q1_1316962"/>
      <w:bookmarkEnd w:id="35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ההשראה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357" w:name="_ETM_Q1_1319618"/>
      <w:bookmarkEnd w:id="35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מטרת</w:t>
      </w:r>
      <w:r>
        <w:rPr>
          <w:rFonts w:cs="Times New Roman"/>
          <w:rtl w:val="true"/>
          <w:lang w:eastAsia="he-IL"/>
        </w:rPr>
        <w:t xml:space="preserve"> </w:t>
      </w:r>
      <w:bookmarkStart w:id="358" w:name="_ETM_Q1_1323154"/>
      <w:bookmarkEnd w:id="358"/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359" w:name="_ETM_Q1_1323923"/>
      <w:bookmarkEnd w:id="359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אסי מסינג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אקריא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360" w:name="_ETM_Q1_1328110"/>
      <w:bookmarkEnd w:id="36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תפקידך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באוצר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361" w:name="_ETM_Q1_1341061"/>
      <w:bookmarkStart w:id="362" w:name="_ETM_Q1_1341061"/>
      <w:bookmarkEnd w:id="362"/>
    </w:p>
    <w:p>
      <w:pPr>
        <w:pStyle w:val="Style37"/>
        <w:keepNext w:val="true"/>
        <w:jc w:val="both"/>
        <w:rPr>
          <w:lang w:eastAsia="he-IL"/>
        </w:rPr>
      </w:pPr>
      <w:bookmarkStart w:id="363" w:name="_ETM_Q1_1339335"/>
      <w:bookmarkStart w:id="364" w:name="_ETM_Q1_1338477"/>
      <w:bookmarkEnd w:id="363"/>
      <w:bookmarkEnd w:id="364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אסי מסינג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ind w:left="0" w:right="0" w:firstLine="720"/>
        <w:jc w:val="both"/>
        <w:rPr/>
      </w:pPr>
      <w:bookmarkStart w:id="365" w:name="_ETM_Q1_1341095"/>
      <w:bookmarkEnd w:id="365"/>
      <w:r>
        <w:rPr>
          <w:u w:val="none"/>
          <w:rtl w:val="true"/>
        </w:rPr>
        <w:t>אני המשנה ליועץ המשפטי</w:t>
      </w:r>
      <w:r>
        <w:rPr>
          <w:u w:val="none"/>
          <w:rtl w:val="true"/>
        </w:rPr>
        <w:t>.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366" w:name="_ETM_Q1_1341277"/>
      <w:bookmarkEnd w:id="36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שכאלה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367" w:name="_ETM_Q1_1342963"/>
      <w:bookmarkStart w:id="368" w:name="_ETM_Q1_1342228"/>
      <w:bookmarkEnd w:id="367"/>
      <w:bookmarkEnd w:id="36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זכותי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tl w:val="true"/>
          <w:lang w:eastAsia="he-IL"/>
        </w:rPr>
        <w:t xml:space="preserve">. </w:t>
      </w:r>
      <w:bookmarkStart w:id="369" w:name="_ETM_Q1_1347960"/>
      <w:bookmarkEnd w:id="369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תפקידך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באוצר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אסי מסינג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ליועץ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המשפטי</w:t>
      </w:r>
      <w:r>
        <w:rPr>
          <w:rFonts w:cs="Times New Roman"/>
          <w:rtl w:val="true"/>
          <w:lang w:eastAsia="he-IL"/>
        </w:rPr>
        <w:t xml:space="preserve"> </w:t>
      </w:r>
      <w:bookmarkStart w:id="370" w:name="_ETM_Q1_1350460"/>
      <w:bookmarkEnd w:id="370"/>
      <w:r>
        <w:rPr>
          <w:rtl w:val="true"/>
          <w:lang w:eastAsia="he-IL"/>
        </w:rPr>
        <w:t>במשרד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371" w:name="_ETM_Q1_1350837"/>
      <w:bookmarkEnd w:id="37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ליועץ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372" w:name="_ETM_Q1_1349015"/>
      <w:bookmarkEnd w:id="372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אסי מסינג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373" w:name="_ETM_Q1_1351724"/>
      <w:bookmarkStart w:id="374" w:name="_ETM_Q1_1350818"/>
      <w:bookmarkEnd w:id="373"/>
      <w:bookmarkEnd w:id="37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אגף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התקציבים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375" w:name="_ETM_Q1_1352687"/>
      <w:bookmarkEnd w:id="375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אסי מסינג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המשרד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376" w:name="_ETM_Q1_1354306"/>
      <w:bookmarkEnd w:id="37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המשרד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נעים</w:t>
      </w:r>
      <w:r>
        <w:rPr>
          <w:rFonts w:cs="Times New Roman"/>
          <w:rtl w:val="true"/>
          <w:lang w:eastAsia="he-IL"/>
        </w:rPr>
        <w:t xml:space="preserve"> </w:t>
      </w:r>
      <w:bookmarkStart w:id="377" w:name="_ETM_Q1_1356413"/>
      <w:bookmarkEnd w:id="377"/>
      <w:r>
        <w:rPr>
          <w:rtl w:val="true"/>
          <w:lang w:eastAsia="he-IL"/>
        </w:rPr>
        <w:t>מאוד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378" w:name="_ETM_Q1_1364275"/>
      <w:bookmarkStart w:id="379" w:name="_ETM_Q1_1364275"/>
      <w:bookmarkEnd w:id="379"/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380" w:name="_ETM_Q1_1363345"/>
      <w:bookmarkEnd w:id="380"/>
      <w:r>
        <w:rPr>
          <w:rtl w:val="true"/>
          <w:lang w:eastAsia="he-IL"/>
        </w:rPr>
        <w:t>הפקידים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381" w:name="_ETM_Q1_1364005"/>
      <w:bookmarkStart w:id="382" w:name="_ETM_Q1_1362870"/>
      <w:bookmarkEnd w:id="381"/>
      <w:bookmarkEnd w:id="38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למה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מופיע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bookmarkStart w:id="383" w:name="_ETM_Q1_1365817"/>
      <w:bookmarkEnd w:id="383"/>
      <w:r>
        <w:rPr>
          <w:rtl w:val="true"/>
          <w:lang w:eastAsia="he-IL"/>
        </w:rPr>
        <w:t>בא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384" w:name="_ETM_Q1_1368220"/>
      <w:bookmarkEnd w:id="38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מסינג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385" w:name="_ETM_Q1_1368256"/>
      <w:bookmarkEnd w:id="38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פרק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 xml:space="preserve">',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386" w:name="_ETM_Q1_1373325"/>
      <w:bookmarkStart w:id="387" w:name="_ETM_Q1_1372421"/>
      <w:bookmarkEnd w:id="386"/>
      <w:bookmarkEnd w:id="38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שתדעו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ארץ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נהדרת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מערכונים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388" w:name="_ETM_Q1_1376017"/>
      <w:bookmarkStart w:id="389" w:name="_ETM_Q1_1373583"/>
      <w:bookmarkEnd w:id="388"/>
      <w:bookmarkEnd w:id="38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אסי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שתקריא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390" w:name="_ETM_Q1_1380083"/>
      <w:bookmarkStart w:id="391" w:name="_ETM_Q1_1378944"/>
      <w:bookmarkEnd w:id="390"/>
      <w:bookmarkEnd w:id="391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אסי מסינג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392" w:name="_ETM_Q1_1381169"/>
      <w:bookmarkStart w:id="393" w:name="_ETM_Q1_1380331"/>
      <w:bookmarkEnd w:id="392"/>
      <w:bookmarkEnd w:id="39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מטרת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bookmarkStart w:id="394" w:name="_ETM_Q1_1382096"/>
      <w:bookmarkEnd w:id="394"/>
      <w:r>
        <w:rPr>
          <w:rtl w:val="true"/>
          <w:lang w:eastAsia="he-IL"/>
        </w:rPr>
        <w:t>הראשון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אסי מסינג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מטרה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left="720" w:right="0" w:hanging="0"/>
        <w:jc w:val="both"/>
        <w:rPr>
          <w:lang w:eastAsia="he-IL"/>
        </w:rPr>
      </w:pP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הצמיחה</w:t>
      </w:r>
      <w:r>
        <w:rPr>
          <w:rFonts w:cs="Times New Roman"/>
          <w:rtl w:val="true"/>
          <w:lang w:eastAsia="he-IL"/>
        </w:rPr>
        <w:t xml:space="preserve"> </w:t>
      </w:r>
      <w:bookmarkStart w:id="395" w:name="_ETM_Q1_1386503"/>
      <w:bookmarkEnd w:id="395"/>
      <w:r>
        <w:rPr>
          <w:rtl w:val="true"/>
          <w:lang w:eastAsia="he-IL"/>
        </w:rPr>
        <w:t>במשק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להגדיל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התחרות</w:t>
      </w:r>
      <w:r>
        <w:rPr>
          <w:rFonts w:cs="Times New Roman"/>
          <w:rtl w:val="true"/>
          <w:lang w:eastAsia="he-IL"/>
        </w:rPr>
        <w:t xml:space="preserve"> </w:t>
      </w:r>
      <w:bookmarkStart w:id="396" w:name="_ETM_Q1_1389616"/>
      <w:bookmarkEnd w:id="396"/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ולהוזיל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להוזיל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397" w:name="_ETM_Q1_1410345"/>
      <w:bookmarkEnd w:id="397"/>
      <w:r>
        <w:rPr>
          <w:rtl w:val="true"/>
          <w:lang w:eastAsia="he-IL"/>
        </w:rPr>
        <w:t>מחירי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המזון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ומחירי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השירותים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הפיננסיים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bookmarkStart w:id="398" w:name="_ETM_Q1_1414703"/>
      <w:bookmarkEnd w:id="398"/>
      <w:r>
        <w:rPr>
          <w:rtl w:val="true"/>
          <w:lang w:eastAsia="he-IL"/>
        </w:rPr>
        <w:t>ליעדי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2016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399" w:name="_ETM_Q1_1343137"/>
      <w:bookmarkStart w:id="400" w:name="_ETM_Q1_1343137"/>
      <w:bookmarkEnd w:id="400"/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תסביר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401" w:name="_ETM_Q1_1418995"/>
      <w:bookmarkStart w:id="402" w:name="_ETM_Q1_1417669"/>
      <w:bookmarkEnd w:id="401"/>
      <w:bookmarkEnd w:id="402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אסי מסינג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לתכנית</w:t>
      </w:r>
      <w:r>
        <w:rPr>
          <w:rFonts w:cs="Times New Roman"/>
          <w:rtl w:val="true"/>
          <w:lang w:eastAsia="he-IL"/>
        </w:rPr>
        <w:t xml:space="preserve"> </w:t>
      </w:r>
      <w:bookmarkStart w:id="403" w:name="_ETM_Q1_1425112"/>
      <w:bookmarkEnd w:id="403"/>
      <w:r>
        <w:rPr>
          <w:rtl w:val="true"/>
          <w:lang w:eastAsia="he-IL"/>
        </w:rPr>
        <w:t>הכלכלית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ההתייעלות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הוצגו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בהרחבה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bookmarkStart w:id="404" w:name="_ETM_Q1_1433259"/>
      <w:bookmarkEnd w:id="404"/>
      <w:r>
        <w:rPr>
          <w:rtl w:val="true"/>
          <w:lang w:eastAsia="he-IL"/>
        </w:rPr>
        <w:t>הדיונים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השינויים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bookmarkStart w:id="405" w:name="_ETM_Q1_1440595"/>
      <w:bookmarkEnd w:id="405"/>
      <w:r>
        <w:rPr>
          <w:rtl w:val="true"/>
          <w:lang w:eastAsia="he-IL"/>
        </w:rPr>
        <w:t>מטרתו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ולקבץ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השינויים</w:t>
      </w:r>
      <w:r>
        <w:rPr>
          <w:rFonts w:cs="Times New Roman"/>
          <w:rtl w:val="true"/>
          <w:lang w:eastAsia="he-IL"/>
        </w:rPr>
        <w:t xml:space="preserve"> </w:t>
      </w:r>
      <w:bookmarkStart w:id="406" w:name="_ETM_Q1_1445229"/>
      <w:bookmarkEnd w:id="406"/>
      <w:r>
        <w:rPr>
          <w:rtl w:val="true"/>
          <w:lang w:eastAsia="he-IL"/>
        </w:rPr>
        <w:t>שמוצעים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407" w:name="_ETM_Q1_1448457"/>
      <w:bookmarkStart w:id="408" w:name="_ETM_Q1_1446606"/>
      <w:bookmarkEnd w:id="407"/>
      <w:bookmarkEnd w:id="408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להוסיף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409" w:name="_ETM_Q1_1450290"/>
      <w:bookmarkEnd w:id="40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זכותי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הבהרה</w:t>
      </w:r>
      <w:r>
        <w:rPr>
          <w:rtl w:val="true"/>
          <w:lang w:eastAsia="he-IL"/>
        </w:rPr>
        <w:t xml:space="preserve">. </w:t>
      </w:r>
      <w:bookmarkStart w:id="410" w:name="_ETM_Q1_1451855"/>
      <w:bookmarkEnd w:id="410"/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מגבירים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הצמיחה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במשק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bookmarkStart w:id="411" w:name="_ETM_Q1_1457034"/>
      <w:bookmarkEnd w:id="411"/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</w:t>
      </w:r>
      <w:bookmarkStart w:id="412" w:name="_ETM_Q1_1459429"/>
      <w:bookmarkEnd w:id="412"/>
      <w:r>
        <w:rPr>
          <w:rtl w:val="true"/>
          <w:lang w:eastAsia="he-IL"/>
        </w:rPr>
        <w:t>דילים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במשק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צוחק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413" w:name="_ETM_Q1_1464237"/>
      <w:bookmarkEnd w:id="41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הפריון</w:t>
      </w:r>
      <w:r>
        <w:rPr>
          <w:rtl w:val="true"/>
          <w:lang w:eastAsia="he-IL"/>
        </w:rPr>
        <w:t xml:space="preserve">. </w:t>
      </w:r>
      <w:bookmarkStart w:id="414" w:name="_ETM_Q1_1466669"/>
      <w:bookmarkEnd w:id="414"/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הבעיה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הפריון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415" w:name="_ETM_Q1_1469069"/>
      <w:bookmarkStart w:id="416" w:name="_ETM_Q1_1469069"/>
      <w:bookmarkEnd w:id="416"/>
    </w:p>
    <w:p>
      <w:pPr>
        <w:pStyle w:val="Style15"/>
        <w:keepNext w:val="true"/>
        <w:jc w:val="both"/>
        <w:rPr/>
      </w:pPr>
      <w:bookmarkStart w:id="417" w:name="_ETM_Q1_1471567"/>
      <w:bookmarkStart w:id="418" w:name="_ETM_Q1_1470290"/>
      <w:bookmarkEnd w:id="417"/>
      <w:bookmarkEnd w:id="41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הסעיפים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</w:t>
      </w:r>
      <w:bookmarkStart w:id="419" w:name="_ETM_Q1_1473980"/>
      <w:bookmarkEnd w:id="419"/>
      <w:r>
        <w:rPr>
          <w:rtl w:val="true"/>
          <w:lang w:eastAsia="he-IL"/>
        </w:rPr>
        <w:t>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מגדילים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הצמיחה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במשק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420" w:name="_ETM_Q1_1479147"/>
      <w:bookmarkStart w:id="421" w:name="_ETM_Q1_1476447"/>
      <w:bookmarkEnd w:id="420"/>
      <w:bookmarkEnd w:id="42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מסינג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קרוב</w:t>
      </w:r>
      <w:r>
        <w:rPr>
          <w:rFonts w:cs="Times New Roman"/>
          <w:rtl w:val="true"/>
          <w:lang w:eastAsia="he-IL"/>
        </w:rPr>
        <w:t xml:space="preserve"> </w:t>
      </w:r>
      <w:bookmarkStart w:id="422" w:name="_ETM_Q1_1478553"/>
      <w:bookmarkEnd w:id="422"/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מסינג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423" w:name="_ETM_Q1_1481940"/>
      <w:bookmarkStart w:id="424" w:name="_ETM_Q1_1479928"/>
      <w:bookmarkEnd w:id="423"/>
      <w:bookmarkEnd w:id="424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אסי מסינג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425" w:name="_ETM_Q1_1306854"/>
      <w:bookmarkStart w:id="426" w:name="_ETM_Q1_1484057"/>
      <w:bookmarkEnd w:id="425"/>
      <w:bookmarkEnd w:id="42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427" w:name="_ETM_Q1_1484953"/>
      <w:bookmarkStart w:id="428" w:name="_ETM_Q1_1484264"/>
      <w:bookmarkEnd w:id="427"/>
      <w:bookmarkEnd w:id="42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bookmarkStart w:id="429" w:name="_ETM_Q1_1484886"/>
      <w:bookmarkEnd w:id="429"/>
      <w:r>
        <w:rPr>
          <w:rtl w:val="true"/>
          <w:lang w:eastAsia="he-IL"/>
        </w:rPr>
        <w:t>רצינית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לגמרי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430" w:name="_ETM_Q1_1487170"/>
      <w:bookmarkStart w:id="431" w:name="_ETM_Q1_1487890"/>
      <w:bookmarkEnd w:id="430"/>
      <w:bookmarkEnd w:id="43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אסי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432" w:name="_ETM_Q1_1489287"/>
      <w:bookmarkEnd w:id="43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433" w:name="_ETM_Q1_1489744"/>
      <w:bookmarkEnd w:id="43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ישיב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434" w:name="_ETM_Q1_1490833"/>
      <w:bookmarkStart w:id="435" w:name="_ETM_Q1_1489695"/>
      <w:bookmarkEnd w:id="434"/>
      <w:bookmarkEnd w:id="435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אסי מסינג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</w:t>
      </w:r>
      <w:r>
        <w:rPr>
          <w:rFonts w:cs="Times New Roman"/>
          <w:rtl w:val="true"/>
          <w:lang w:eastAsia="he-IL"/>
        </w:rPr>
        <w:t xml:space="preserve"> </w:t>
      </w:r>
      <w:bookmarkStart w:id="436" w:name="_ETM_Q1_1494929"/>
      <w:bookmarkEnd w:id="436"/>
      <w:r>
        <w:rPr>
          <w:rtl w:val="true"/>
          <w:lang w:eastAsia="he-IL"/>
        </w:rPr>
        <w:t>שבמסגרת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והוסבר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הפרקים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התרומה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החשיבות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התרומה</w:t>
      </w:r>
      <w:r>
        <w:rPr>
          <w:rFonts w:cs="Times New Roman"/>
          <w:rtl w:val="true"/>
          <w:lang w:eastAsia="he-IL"/>
        </w:rPr>
        <w:t xml:space="preserve"> </w:t>
      </w:r>
      <w:bookmarkStart w:id="437" w:name="_ETM_Q1_1504163"/>
      <w:bookmarkEnd w:id="437"/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לצמיחה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שקבועות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המטרה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bookmarkStart w:id="438" w:name="_ETM_Q1_1511590"/>
      <w:bookmarkEnd w:id="438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כרגע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לפרטים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439" w:name="_ETM_Q1_1515424"/>
      <w:bookmarkEnd w:id="43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bookmarkStart w:id="440" w:name="_ETM_Q1_1517509"/>
      <w:bookmarkEnd w:id="440"/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441" w:name="_ETM_Q1_1519252"/>
      <w:bookmarkStart w:id="442" w:name="_ETM_Q1_1518459"/>
      <w:bookmarkEnd w:id="441"/>
      <w:bookmarkEnd w:id="44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בקצרה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443" w:name="_ETM_Q1_1521532"/>
      <w:bookmarkStart w:id="444" w:name="_ETM_Q1_1519318"/>
      <w:bookmarkEnd w:id="443"/>
      <w:bookmarkEnd w:id="44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bookmarkStart w:id="445" w:name="_ETM_Q1_1523686"/>
      <w:bookmarkEnd w:id="445"/>
      <w:r>
        <w:rPr>
          <w:rtl w:val="true"/>
          <w:lang w:eastAsia="he-IL"/>
        </w:rPr>
        <w:t>שאלנו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הצמיחה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סעיפים</w:t>
      </w:r>
      <w:r>
        <w:rPr>
          <w:rFonts w:cs="Times New Roman"/>
          <w:rtl w:val="true"/>
          <w:lang w:eastAsia="he-IL"/>
        </w:rPr>
        <w:t xml:space="preserve"> </w:t>
      </w:r>
      <w:bookmarkStart w:id="446" w:name="_ETM_Q1_1527990"/>
      <w:bookmarkEnd w:id="446"/>
      <w:r>
        <w:rPr>
          <w:rtl w:val="true"/>
          <w:lang w:eastAsia="he-IL"/>
        </w:rPr>
        <w:t>כאלה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447" w:name="_ETM_Q1_1532303"/>
      <w:bookmarkEnd w:id="447"/>
      <w:r>
        <w:rPr>
          <w:rtl w:val="true"/>
          <w:lang w:eastAsia="he-IL"/>
        </w:rPr>
        <w:t>הסעיפים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הספציפיים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448" w:name="_ETM_Q1_1539241"/>
      <w:bookmarkStart w:id="449" w:name="_ETM_Q1_1539241"/>
      <w:bookmarkEnd w:id="449"/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רועי פולקמן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כשהולכים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טבעי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מספיק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450" w:name="_ETM_Q1_1539924"/>
      <w:bookmarkStart w:id="451" w:name="_ETM_Q1_1538656"/>
      <w:bookmarkEnd w:id="450"/>
      <w:bookmarkEnd w:id="45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מסכים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452" w:name="_ETM_Q1_1541114"/>
      <w:bookmarkEnd w:id="452"/>
      <w:r>
        <w:rPr>
          <w:rtl w:val="true"/>
          <w:lang w:eastAsia="he-IL"/>
        </w:rPr>
        <w:t>מקרו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מגדיל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הפריון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453" w:name="_ETM_Q1_1543401"/>
      <w:bookmarkStart w:id="454" w:name="_ETM_Q1_1544154"/>
      <w:bookmarkEnd w:id="453"/>
      <w:bookmarkEnd w:id="45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רחל עזריה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בוודאי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מגדיל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סגירת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מפעלים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455" w:name="_ETM_Q1_1551769"/>
      <w:bookmarkStart w:id="456" w:name="_ETM_Q1_1550207"/>
      <w:bookmarkEnd w:id="455"/>
      <w:bookmarkEnd w:id="45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bookmarkStart w:id="457" w:name="_ETM_Q1_1552038"/>
      <w:bookmarkEnd w:id="457"/>
      <w:r>
        <w:rPr>
          <w:rtl w:val="true"/>
          <w:lang w:eastAsia="he-IL"/>
        </w:rPr>
        <w:t>באמת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הסעיפים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458" w:name="_ETM_Q1_1560804"/>
      <w:bookmarkStart w:id="459" w:name="_ETM_Q1_1558483"/>
      <w:bookmarkEnd w:id="458"/>
      <w:bookmarkEnd w:id="459"/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סמוטריץ</w:t>
      </w:r>
      <w:r>
        <w:rPr>
          <w:rtl w:val="true"/>
        </w:rPr>
        <w:t>':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ind w:left="0" w:right="0" w:firstLine="720"/>
        <w:jc w:val="both"/>
        <w:rPr/>
      </w:pPr>
      <w:r>
        <w:rPr>
          <w:u w:val="none"/>
          <w:rtl w:val="true"/>
        </w:rPr>
        <w:t xml:space="preserve">נדמה לי שבתוך </w:t>
      </w:r>
      <w:bookmarkStart w:id="460" w:name="_ETM_Q1_1562089"/>
      <w:bookmarkEnd w:id="460"/>
      <w:r>
        <w:rPr>
          <w:u w:val="none"/>
          <w:rtl w:val="true"/>
        </w:rPr>
        <w:t>החוק הזה גם ששינסקי כלול והוא מתחיל לפעול רק ב</w:t>
      </w:r>
      <w:r>
        <w:rPr>
          <w:u w:val="none"/>
          <w:rtl w:val="true"/>
        </w:rPr>
        <w:t>-</w:t>
      </w:r>
      <w:r>
        <w:rPr>
          <w:u w:val="none"/>
        </w:rPr>
        <w:t>2017</w:t>
      </w:r>
      <w:r>
        <w:rPr>
          <w:u w:val="none"/>
          <w:rtl w:val="true"/>
        </w:rPr>
        <w:t xml:space="preserve">. </w:t>
      </w:r>
      <w:bookmarkStart w:id="461" w:name="_ETM_Q1_1565650"/>
      <w:bookmarkEnd w:id="461"/>
      <w:r>
        <w:rPr>
          <w:u w:val="none"/>
          <w:rtl w:val="true"/>
        </w:rPr>
        <w:t xml:space="preserve">למה זה קשור ליעדי התקציב המדיניות הכלכלית לשנים </w:t>
      </w:r>
      <w:r>
        <w:rPr>
          <w:u w:val="none"/>
        </w:rPr>
        <w:t>2015</w:t>
      </w:r>
      <w:r>
        <w:rPr>
          <w:u w:val="none"/>
          <w:rtl w:val="true"/>
        </w:rPr>
        <w:t xml:space="preserve"> </w:t>
      </w:r>
      <w:bookmarkStart w:id="462" w:name="_ETM_Q1_1568178"/>
      <w:bookmarkEnd w:id="462"/>
      <w:r>
        <w:rPr>
          <w:u w:val="none"/>
          <w:rtl w:val="true"/>
        </w:rPr>
        <w:t>ו</w:t>
      </w:r>
      <w:r>
        <w:rPr>
          <w:u w:val="none"/>
          <w:rtl w:val="true"/>
        </w:rPr>
        <w:t>-</w:t>
      </w:r>
      <w:r>
        <w:rPr>
          <w:u w:val="none"/>
        </w:rPr>
        <w:t>2016</w:t>
      </w:r>
      <w:r>
        <w:rPr>
          <w:u w:val="none"/>
          <w:rtl w:val="true"/>
        </w:rPr>
        <w:t>?</w:t>
      </w:r>
    </w:p>
    <w:p>
      <w:pPr>
        <w:pStyle w:val="Normal"/>
        <w:jc w:val="both"/>
        <w:rPr>
          <w:u w:val="none"/>
          <w:lang w:eastAsia="he-IL"/>
        </w:rPr>
      </w:pPr>
      <w:r>
        <w:rPr>
          <w:u w:val="none"/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463" w:name="_ETM_Q1_1569971"/>
      <w:bookmarkStart w:id="464" w:name="_ETM_Q1_1569782"/>
      <w:bookmarkEnd w:id="463"/>
      <w:bookmarkEnd w:id="46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אסי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תשובה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465" w:name="_ETM_Q1_1571054"/>
      <w:bookmarkStart w:id="466" w:name="_ETM_Q1_1569810"/>
      <w:bookmarkEnd w:id="465"/>
      <w:bookmarkEnd w:id="466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אסי מסינג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החקיקה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מתייחסת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לשינויים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המבניים</w:t>
      </w:r>
      <w:r>
        <w:rPr>
          <w:rFonts w:cs="Times New Roman"/>
          <w:rtl w:val="true"/>
          <w:lang w:eastAsia="he-IL"/>
        </w:rPr>
        <w:t xml:space="preserve"> </w:t>
      </w:r>
      <w:bookmarkStart w:id="467" w:name="_ETM_Q1_1577097"/>
      <w:bookmarkEnd w:id="467"/>
      <w:r>
        <w:rPr>
          <w:rtl w:val="true"/>
          <w:lang w:eastAsia="he-IL"/>
        </w:rPr>
        <w:t>שמפורטים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בהצעה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ההצעה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שקשורה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לששינסקי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בהצעת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bookmarkStart w:id="468" w:name="_ETM_Q1_1583449"/>
      <w:bookmarkEnd w:id="468"/>
      <w:r>
        <w:rPr>
          <w:rtl w:val="true"/>
          <w:lang w:eastAsia="he-IL"/>
        </w:rPr>
        <w:t>השנייה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469" w:name="_ETM_Q1_1585685"/>
      <w:bookmarkEnd w:id="469"/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סמוטריץ</w:t>
      </w:r>
      <w:r>
        <w:rPr>
          <w:rtl w:val="true"/>
        </w:rPr>
        <w:t>':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470" w:name="_ETM_Q1_1587123"/>
      <w:bookmarkStart w:id="471" w:name="_ETM_Q1_1585932"/>
      <w:bookmarkEnd w:id="470"/>
      <w:bookmarkEnd w:id="471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אסי מסינג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בהצעה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נדמה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שבהצעה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472" w:name="_ETM_Q1_1590505"/>
      <w:bookmarkStart w:id="473" w:name="_ETM_Q1_1588769"/>
      <w:bookmarkEnd w:id="472"/>
      <w:bookmarkEnd w:id="473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אסי מסינג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bookmarkStart w:id="474" w:name="_ETM_Q1_1591704"/>
      <w:bookmarkEnd w:id="474"/>
      <w:r>
        <w:rPr>
          <w:rtl w:val="true"/>
          <w:lang w:eastAsia="he-IL"/>
        </w:rPr>
        <w:t>נמצאת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בוודאי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מהשינוי</w:t>
      </w:r>
      <w:bookmarkStart w:id="475" w:name="_ETM_Q1_1597755"/>
      <w:bookmarkEnd w:id="475"/>
      <w:r>
        <w:rPr>
          <w:rtl w:val="true"/>
          <w:lang w:eastAsia="he-IL"/>
        </w:rPr>
        <w:t>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שמשליכים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476" w:name="_ETM_Q1_1601564"/>
      <w:bookmarkEnd w:id="47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רחל עזריה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שקיבלנו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תשובות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477" w:name="_ETM_Q1_1605936"/>
      <w:bookmarkStart w:id="478" w:name="_ETM_Q1_1604770"/>
      <w:bookmarkEnd w:id="477"/>
      <w:bookmarkEnd w:id="47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479" w:name="_ETM_Q1_1606958"/>
      <w:bookmarkEnd w:id="479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bookmarkStart w:id="480" w:name="_ETM_Q1_1609723"/>
      <w:bookmarkEnd w:id="480"/>
      <w:r>
        <w:rPr>
          <w:rtl w:val="true"/>
          <w:lang w:eastAsia="he-IL"/>
        </w:rPr>
        <w:t>התייחסות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המזון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מוצרי</w:t>
      </w:r>
      <w:r>
        <w:rPr>
          <w:rFonts w:cs="Times New Roman"/>
          <w:rtl w:val="true"/>
          <w:lang w:eastAsia="he-IL"/>
        </w:rPr>
        <w:t xml:space="preserve"> </w:t>
      </w:r>
      <w:bookmarkStart w:id="481" w:name="_ETM_Q1_1613584"/>
      <w:bookmarkEnd w:id="481"/>
      <w:r>
        <w:rPr>
          <w:rtl w:val="true"/>
          <w:lang w:eastAsia="he-IL"/>
        </w:rPr>
        <w:t>המזון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והרווחה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הכניסו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bookmarkStart w:id="482" w:name="_ETM_Q1_1617536"/>
      <w:bookmarkEnd w:id="482"/>
      <w:r>
        <w:rPr>
          <w:rtl w:val="true"/>
          <w:lang w:eastAsia="he-IL"/>
        </w:rPr>
        <w:t>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הכניסו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ספציפי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המזון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bookmarkStart w:id="483" w:name="_ETM_Q1_1627186"/>
      <w:bookmarkEnd w:id="483"/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יושתלו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bookmarkStart w:id="484" w:name="_ETM_Q1_1631801"/>
      <w:bookmarkEnd w:id="484"/>
      <w:r>
        <w:rPr>
          <w:rtl w:val="true"/>
          <w:lang w:eastAsia="he-IL"/>
        </w:rPr>
        <w:t>לכאורה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485" w:name="_ETM_Q1_1633978"/>
      <w:bookmarkEnd w:id="48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הסתייגויות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486" w:name="_ETM_Q1_1635013"/>
      <w:bookmarkStart w:id="487" w:name="_ETM_Q1_1634077"/>
      <w:bookmarkEnd w:id="486"/>
      <w:bookmarkEnd w:id="487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488" w:name="_ETM_Q1_1637203"/>
      <w:bookmarkEnd w:id="48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בוודאי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489" w:name="_ETM_Q1_1637764"/>
      <w:bookmarkEnd w:id="489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ששינסקי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490" w:name="_ETM_Q1_1638697"/>
      <w:bookmarkEnd w:id="490"/>
      <w:r>
        <w:rPr>
          <w:rtl w:val="true"/>
          <w:lang w:eastAsia="he-IL"/>
        </w:rPr>
        <w:t>בחוק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מופיעים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הייעוץ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הפנסיוני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שכרגע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בוועדה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bookmarkStart w:id="491" w:name="_ETM_Q1_1654225"/>
      <w:bookmarkEnd w:id="491"/>
      <w:r>
        <w:rPr>
          <w:rtl w:val="true"/>
          <w:lang w:eastAsia="he-IL"/>
        </w:rPr>
        <w:t>וחברות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שיחול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הנושאים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יתר</w:t>
      </w:r>
      <w:r>
        <w:rPr>
          <w:rFonts w:cs="Times New Roman"/>
          <w:rtl w:val="true"/>
          <w:lang w:eastAsia="he-IL"/>
        </w:rPr>
        <w:t xml:space="preserve"> </w:t>
      </w:r>
      <w:bookmarkStart w:id="492" w:name="_ETM_Q1_1659266"/>
      <w:bookmarkEnd w:id="492"/>
      <w:r>
        <w:rPr>
          <w:rtl w:val="true"/>
          <w:lang w:eastAsia="he-IL"/>
        </w:rPr>
        <w:t>הנושאים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רפורמת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הקורנפלקס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שנמצאת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והרווחה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ונושאים</w:t>
      </w:r>
      <w:r>
        <w:rPr>
          <w:rFonts w:cs="Times New Roman"/>
          <w:rtl w:val="true"/>
          <w:lang w:eastAsia="he-IL"/>
        </w:rPr>
        <w:t xml:space="preserve"> </w:t>
      </w:r>
      <w:bookmarkStart w:id="493" w:name="_ETM_Q1_1665010"/>
      <w:bookmarkEnd w:id="493"/>
      <w:r>
        <w:rPr>
          <w:rtl w:val="true"/>
          <w:lang w:eastAsia="he-IL"/>
        </w:rPr>
        <w:t>קטנים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העבודה</w:t>
      </w:r>
      <w:r>
        <w:rPr>
          <w:rFonts w:cs="Times New Roman"/>
          <w:rtl w:val="true"/>
          <w:lang w:eastAsia="he-IL"/>
        </w:rPr>
        <w:t xml:space="preserve"> </w:t>
      </w:r>
      <w:bookmarkStart w:id="494" w:name="_ETM_Q1_1667902"/>
      <w:bookmarkEnd w:id="494"/>
      <w:r>
        <w:rPr>
          <w:rtl w:val="true"/>
          <w:lang w:eastAsia="he-IL"/>
        </w:rPr>
        <w:t>והרווחה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הוועדות</w:t>
      </w:r>
      <w:r>
        <w:rPr>
          <w:rFonts w:cs="Times New Roman"/>
          <w:rtl w:val="true"/>
          <w:lang w:eastAsia="he-IL"/>
        </w:rPr>
        <w:t xml:space="preserve"> </w:t>
      </w:r>
      <w:bookmarkStart w:id="495" w:name="_ETM_Q1_1672668"/>
      <w:bookmarkEnd w:id="495"/>
      <w:r>
        <w:rPr>
          <w:rtl w:val="true"/>
          <w:lang w:eastAsia="he-IL"/>
        </w:rPr>
        <w:t>הנוספות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יסיימו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דיוניהן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הנושאים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bookmarkStart w:id="496" w:name="_ETM_Q1_1676422"/>
      <w:bookmarkEnd w:id="496"/>
      <w:r>
        <w:rPr>
          <w:rtl w:val="true"/>
          <w:lang w:eastAsia="he-IL"/>
        </w:rPr>
        <w:t>ויונחו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במליאה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אגב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שהאוצר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bookmarkStart w:id="497" w:name="_ETM_Q1_1680359"/>
      <w:bookmarkEnd w:id="497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498" w:name="_ETM_Q1_1687976"/>
      <w:bookmarkEnd w:id="49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כיועצת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tl w:val="true"/>
          <w:lang w:eastAsia="he-IL"/>
        </w:rPr>
        <w:t>?</w:t>
      </w:r>
      <w:bookmarkStart w:id="499" w:name="_ETM_Q1_1689652"/>
      <w:bookmarkEnd w:id="499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bookmarkStart w:id="500" w:name="_ETM_Q1_1692825"/>
      <w:bookmarkEnd w:id="500"/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אסי מסינג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תיקונים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bookmarkStart w:id="501" w:name="_ETM_Q1_1697638"/>
      <w:bookmarkEnd w:id="501"/>
      <w:r>
        <w:rPr>
          <w:rtl w:val="true"/>
          <w:lang w:eastAsia="he-IL"/>
        </w:rPr>
        <w:t>פרקים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בנקאית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אצל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כהן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502" w:name="_ETM_Q1_1702709"/>
      <w:bookmarkEnd w:id="502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אסי מסינג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בוועדת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הכלכלה</w:t>
      </w:r>
      <w:r>
        <w:rPr>
          <w:rFonts w:cs="Times New Roman"/>
          <w:rtl w:val="true"/>
          <w:lang w:eastAsia="he-IL"/>
        </w:rPr>
        <w:t xml:space="preserve"> </w:t>
      </w:r>
      <w:bookmarkStart w:id="503" w:name="_ETM_Q1_1703385"/>
      <w:bookmarkEnd w:id="503"/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שנדונים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bookmarkStart w:id="504" w:name="_ETM_Q1_1708618"/>
      <w:bookmarkEnd w:id="504"/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2013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2014</w:t>
      </w:r>
      <w:bookmarkStart w:id="505" w:name="_ETM_Q1_1712830"/>
      <w:bookmarkEnd w:id="505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06" w:name="_ETM_Q1_1713361"/>
      <w:bookmarkEnd w:id="506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2013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2014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הצעה</w:t>
      </w:r>
      <w:r>
        <w:rPr>
          <w:rFonts w:cs="Times New Roman"/>
          <w:rtl w:val="true"/>
          <w:lang w:eastAsia="he-IL"/>
        </w:rPr>
        <w:t xml:space="preserve"> </w:t>
      </w:r>
      <w:bookmarkStart w:id="507" w:name="_ETM_Q1_1718143"/>
      <w:bookmarkEnd w:id="507"/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לפצל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פוצלה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והוגשה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להעמקת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הגבייה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בנפרד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בלוחות</w:t>
      </w:r>
      <w:r>
        <w:rPr>
          <w:rFonts w:cs="Times New Roman"/>
          <w:rtl w:val="true"/>
          <w:lang w:eastAsia="he-IL"/>
        </w:rPr>
        <w:t xml:space="preserve"> </w:t>
      </w:r>
      <w:bookmarkStart w:id="508" w:name="_ETM_Q1_1725795"/>
      <w:bookmarkEnd w:id="508"/>
      <w:r>
        <w:rPr>
          <w:rtl w:val="true"/>
          <w:lang w:eastAsia="he-IL"/>
        </w:rPr>
        <w:t>הזמנים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אגב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bookmarkStart w:id="509" w:name="_ETM_Q1_1729251"/>
      <w:bookmarkEnd w:id="509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רציפות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510" w:name="_ETM_Q1_1731751"/>
      <w:bookmarkEnd w:id="510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אסי מסינג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</w:t>
      </w:r>
      <w:bookmarkStart w:id="511" w:name="_ETM_Q1_1732503"/>
      <w:bookmarkEnd w:id="511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חשוב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12" w:name="_ETM_Q1_1734539"/>
      <w:bookmarkEnd w:id="51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המחלוקת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יכולים</w:t>
      </w:r>
      <w:r>
        <w:rPr>
          <w:rFonts w:cs="Times New Roman"/>
          <w:rtl w:val="true"/>
          <w:lang w:eastAsia="he-IL"/>
        </w:rPr>
        <w:t xml:space="preserve"> </w:t>
      </w:r>
      <w:bookmarkStart w:id="513" w:name="_ETM_Q1_1734544"/>
      <w:bookmarkEnd w:id="513"/>
      <w:r>
        <w:rPr>
          <w:rtl w:val="true"/>
          <w:lang w:eastAsia="he-IL"/>
        </w:rPr>
        <w:t>להמשיך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עקרוני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14" w:name="_ETM_Q1_1741554"/>
      <w:bookmarkEnd w:id="514"/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סמוטריץ</w:t>
      </w:r>
      <w:r>
        <w:rPr>
          <w:rtl w:val="true"/>
        </w:rPr>
        <w:t>':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הנושאים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bookmarkStart w:id="515" w:name="_ETM_Q1_1747934"/>
      <w:bookmarkEnd w:id="515"/>
      <w:r>
        <w:rPr>
          <w:rtl w:val="true"/>
          <w:lang w:eastAsia="he-IL"/>
        </w:rPr>
        <w:t>ועדותיו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נכנסים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לתוקף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2015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2016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16" w:name="_ETM_Q1_1754560"/>
      <w:bookmarkEnd w:id="516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bookmarkStart w:id="517" w:name="_ETM_Q1_1753873"/>
      <w:bookmarkEnd w:id="517"/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התחילה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18" w:name="_ETM_Q1_1758386"/>
      <w:bookmarkStart w:id="519" w:name="_ETM_Q1_1756653"/>
      <w:bookmarkEnd w:id="518"/>
      <w:bookmarkEnd w:id="519"/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סמוטריץ</w:t>
      </w:r>
      <w:r>
        <w:rPr>
          <w:rtl w:val="true"/>
        </w:rPr>
        <w:t>':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2015-2016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bookmarkStart w:id="520" w:name="_ETM_Q1_1757844"/>
      <w:bookmarkEnd w:id="520"/>
      <w:r>
        <w:rPr>
          <w:rtl w:val="true"/>
          <w:lang w:eastAsia="he-IL"/>
        </w:rPr>
        <w:t>אבקש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להסתייג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521" w:name="_ETM_Q1_1762817"/>
      <w:bookmarkStart w:id="522" w:name="_ETM_Q1_1761071"/>
      <w:bookmarkEnd w:id="521"/>
      <w:bookmarkEnd w:id="52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23" w:name="_ETM_Q1_1762720"/>
      <w:bookmarkEnd w:id="523"/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סמוטריץ</w:t>
      </w:r>
      <w:r>
        <w:rPr>
          <w:rtl w:val="true"/>
        </w:rPr>
        <w:t>':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עובדתית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חשוב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בך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24" w:name="_ETM_Q1_1766332"/>
      <w:bookmarkEnd w:id="52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bookmarkStart w:id="525" w:name="_ETM_Q1_1768133"/>
      <w:bookmarkEnd w:id="525"/>
      <w:r>
        <w:rPr>
          <w:lang w:eastAsia="he-IL"/>
        </w:rPr>
        <w:t>2015-2016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מסתייג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26" w:name="_ETM_Q1_1775278"/>
      <w:bookmarkEnd w:id="526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תחילתו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הכלכלית</w:t>
      </w:r>
      <w:r>
        <w:rPr>
          <w:rFonts w:cs="Times New Roman"/>
          <w:rtl w:val="true"/>
          <w:lang w:eastAsia="he-IL"/>
        </w:rPr>
        <w:t xml:space="preserve"> </w:t>
      </w:r>
      <w:bookmarkStart w:id="527" w:name="_ETM_Q1_1780245"/>
      <w:bookmarkEnd w:id="527"/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בינואר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השונים</w:t>
      </w:r>
      <w:r>
        <w:rPr>
          <w:rFonts w:cs="Times New Roman"/>
          <w:rtl w:val="true"/>
          <w:lang w:eastAsia="he-IL"/>
        </w:rPr>
        <w:t xml:space="preserve"> </w:t>
      </w:r>
      <w:bookmarkStart w:id="528" w:name="_ETM_Q1_1787185"/>
      <w:bookmarkEnd w:id="528"/>
      <w:r>
        <w:rPr>
          <w:rtl w:val="true"/>
          <w:lang w:eastAsia="he-IL"/>
        </w:rPr>
        <w:t>נקבעה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29" w:name="_ETM_Q1_1789850"/>
      <w:bookmarkStart w:id="530" w:name="_ETM_Q1_1789185"/>
      <w:bookmarkEnd w:id="529"/>
      <w:bookmarkEnd w:id="530"/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סמוטריץ</w:t>
      </w:r>
      <w:r>
        <w:rPr>
          <w:rtl w:val="true"/>
        </w:rPr>
        <w:t>':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531" w:name="_ETM_Q1_1790866"/>
      <w:bookmarkStart w:id="532" w:name="_ETM_Q1_1790866"/>
      <w:bookmarkEnd w:id="532"/>
    </w:p>
    <w:p>
      <w:pPr>
        <w:pStyle w:val="Style15"/>
        <w:keepNext w:val="true"/>
        <w:jc w:val="both"/>
        <w:rPr/>
      </w:pPr>
      <w:bookmarkStart w:id="533" w:name="_ETM_Q1_1790727"/>
      <w:bookmarkStart w:id="534" w:name="_ETM_Q1_1789777"/>
      <w:bookmarkEnd w:id="533"/>
      <w:bookmarkEnd w:id="534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בפרקים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סמוטריץ</w:t>
      </w:r>
      <w:r>
        <w:rPr>
          <w:rtl w:val="true"/>
        </w:rPr>
        <w:t>':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bookmarkStart w:id="535" w:name="_ETM_Q1_1791153"/>
      <w:bookmarkEnd w:id="535"/>
      <w:r>
        <w:rPr>
          <w:rtl w:val="true"/>
          <w:lang w:eastAsia="he-IL"/>
        </w:rPr>
        <w:t>נקבעה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536" w:name="_ETM_Q1_1792476"/>
      <w:bookmarkEnd w:id="536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אסי מסינג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2015</w:t>
      </w:r>
      <w:r>
        <w:rPr>
          <w:rtl w:val="true"/>
          <w:lang w:eastAsia="he-IL"/>
        </w:rPr>
        <w:t xml:space="preserve">.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בדצמבר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2015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537" w:name="_ETM_Q1_1802132"/>
      <w:bookmarkStart w:id="538" w:name="_ETM_Q1_1802132"/>
      <w:bookmarkEnd w:id="538"/>
    </w:p>
    <w:p>
      <w:pPr>
        <w:pStyle w:val="Style15"/>
        <w:keepNext w:val="true"/>
        <w:jc w:val="both"/>
        <w:rPr/>
      </w:pPr>
      <w:bookmarkStart w:id="539" w:name="_ETM_Q1_1802680"/>
      <w:bookmarkEnd w:id="539"/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סמוטריץ</w:t>
      </w:r>
      <w:r>
        <w:rPr>
          <w:rtl w:val="true"/>
        </w:rPr>
        <w:t>':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bookmarkStart w:id="540" w:name="_ETM_Q1_1802613"/>
      <w:bookmarkEnd w:id="540"/>
      <w:r>
        <w:rPr>
          <w:rtl w:val="true"/>
          <w:lang w:eastAsia="he-IL"/>
        </w:rPr>
        <w:t>באחד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באחד</w:t>
      </w:r>
      <w:r>
        <w:rPr>
          <w:rFonts w:cs="Times New Roman"/>
          <w:rtl w:val="true"/>
          <w:lang w:eastAsia="he-IL"/>
        </w:rPr>
        <w:t xml:space="preserve"> </w:t>
      </w:r>
      <w:bookmarkStart w:id="541" w:name="_ETM_Q1_1808134"/>
      <w:bookmarkEnd w:id="541"/>
      <w:r>
        <w:rPr>
          <w:rtl w:val="true"/>
          <w:lang w:eastAsia="he-IL"/>
        </w:rPr>
        <w:t>מהפרקים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2015-2016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542" w:name="_ETM_Q1_1812951"/>
      <w:bookmarkStart w:id="543" w:name="_ETM_Q1_1811661"/>
      <w:bookmarkEnd w:id="542"/>
      <w:bookmarkEnd w:id="543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אסי מסינג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bookmarkStart w:id="544" w:name="_ETM_Q1_1813221"/>
      <w:bookmarkEnd w:id="544"/>
      <w:r>
        <w:rPr>
          <w:rtl w:val="true"/>
          <w:lang w:eastAsia="he-IL"/>
        </w:rPr>
        <w:t>למיטב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זיכרוני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45" w:name="_ETM_Q1_1816863"/>
      <w:bookmarkEnd w:id="54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עודד פורר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bookmarkStart w:id="546" w:name="_ETM_Q1_1817649"/>
      <w:bookmarkEnd w:id="546"/>
      <w:r>
        <w:rPr>
          <w:rtl w:val="true"/>
          <w:lang w:eastAsia="he-IL"/>
        </w:rPr>
        <w:t>מדברים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שצריכה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ליעדי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</w:t>
      </w:r>
      <w:r>
        <w:rPr>
          <w:rFonts w:cs="Times New Roman"/>
          <w:rtl w:val="true"/>
          <w:lang w:eastAsia="he-IL"/>
        </w:rPr>
        <w:t xml:space="preserve"> </w:t>
      </w:r>
      <w:bookmarkStart w:id="547" w:name="_ETM_Q1_1821355"/>
      <w:bookmarkEnd w:id="547"/>
      <w:r>
        <w:rPr>
          <w:rtl w:val="true"/>
          <w:lang w:eastAsia="he-IL"/>
        </w:rPr>
        <w:t>והמדיניות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היעדים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תקציב</w:t>
      </w:r>
      <w:r>
        <w:rPr>
          <w:rFonts w:cs="Times New Roman"/>
          <w:rtl w:val="true"/>
          <w:lang w:eastAsia="he-IL"/>
        </w:rPr>
        <w:t xml:space="preserve"> </w:t>
      </w:r>
      <w:bookmarkStart w:id="548" w:name="_ETM_Q1_1824610"/>
      <w:bookmarkEnd w:id="548"/>
      <w:r>
        <w:rPr>
          <w:rtl w:val="true"/>
          <w:lang w:eastAsia="he-IL"/>
        </w:rPr>
        <w:t>הביטחון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יודעים</w:t>
      </w:r>
      <w:r>
        <w:rPr>
          <w:rFonts w:cs="Times New Roman"/>
          <w:rtl w:val="true"/>
          <w:lang w:eastAsia="he-IL"/>
        </w:rPr>
        <w:t xml:space="preserve"> </w:t>
      </w:r>
      <w:bookmarkStart w:id="549" w:name="_ETM_Q1_1826702"/>
      <w:bookmarkEnd w:id="549"/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היעדים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550" w:name="_ETM_Q1_1831835"/>
      <w:bookmarkStart w:id="551" w:name="_ETM_Q1_1830507"/>
      <w:bookmarkEnd w:id="550"/>
      <w:bookmarkEnd w:id="55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bookmarkStart w:id="552" w:name="_ETM_Q1_1833461"/>
      <w:bookmarkEnd w:id="552"/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למה</w:t>
      </w:r>
      <w:r>
        <w:rPr>
          <w:rtl w:val="true"/>
          <w:lang w:eastAsia="he-IL"/>
        </w:rPr>
        <w:t xml:space="preserve">? </w:t>
      </w:r>
      <w:bookmarkStart w:id="553" w:name="_ETM_Q1_1834671"/>
      <w:bookmarkEnd w:id="553"/>
      <w:r>
        <w:rPr>
          <w:rtl w:val="true"/>
          <w:lang w:eastAsia="he-IL"/>
        </w:rPr>
        <w:t>אולי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תשובה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554" w:name="_ETM_Q1_1837987"/>
      <w:bookmarkEnd w:id="55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55" w:name="_ETM_Q1_1838557"/>
      <w:bookmarkStart w:id="556" w:name="_ETM_Q1_1837104"/>
      <w:bookmarkEnd w:id="555"/>
      <w:bookmarkEnd w:id="55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עודד פורר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bookmarkStart w:id="557" w:name="_ETM_Q1_1839428"/>
      <w:bookmarkEnd w:id="557"/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יעדים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558" w:name="_ETM_Q1_1839131"/>
      <w:bookmarkEnd w:id="55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עודד</w:t>
      </w:r>
      <w:r>
        <w:rPr>
          <w:rtl w:val="true"/>
          <w:lang w:eastAsia="he-IL"/>
        </w:rPr>
        <w:t xml:space="preserve">, </w:t>
      </w:r>
      <w:bookmarkStart w:id="559" w:name="_ETM_Q1_1842442"/>
      <w:bookmarkEnd w:id="559"/>
      <w:r>
        <w:rPr>
          <w:rtl w:val="true"/>
          <w:lang w:eastAsia="he-IL"/>
        </w:rPr>
        <w:t>שאלת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מצוינת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60" w:name="_ETM_Q1_1847153"/>
      <w:bookmarkStart w:id="561" w:name="_ETM_Q1_1846318"/>
      <w:bookmarkEnd w:id="560"/>
      <w:bookmarkEnd w:id="56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מנואל טרכטנברג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יימחקו</w:t>
      </w:r>
      <w:r>
        <w:rPr>
          <w:rFonts w:cs="Times New Roman"/>
          <w:rtl w:val="true"/>
          <w:lang w:eastAsia="he-IL"/>
        </w:rPr>
        <w:t xml:space="preserve"> </w:t>
      </w:r>
      <w:bookmarkStart w:id="562" w:name="_ETM_Q1_1848850"/>
      <w:bookmarkEnd w:id="562"/>
      <w:r>
        <w:rPr>
          <w:rtl w:val="true"/>
          <w:lang w:eastAsia="he-IL"/>
        </w:rPr>
        <w:t>המלים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לחזק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הצמיחה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ולהגדיל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במשק</w:t>
      </w:r>
      <w:r>
        <w:rPr>
          <w:rtl w:val="true"/>
          <w:lang w:eastAsia="he-IL"/>
        </w:rPr>
        <w:t xml:space="preserve">".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63" w:name="_ETM_Q1_1853396"/>
      <w:bookmarkEnd w:id="563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רגע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לכתוב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564" w:name="_ETM_Q1_1855793"/>
      <w:bookmarkEnd w:id="564"/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תקבלו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חתום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65" w:name="_ETM_Q1_1859859"/>
      <w:bookmarkStart w:id="566" w:name="_ETM_Q1_1857868"/>
      <w:bookmarkEnd w:id="565"/>
      <w:bookmarkEnd w:id="56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מנואל טרכטנברג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יימחקו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לחזק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הצמיחה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במשק</w:t>
      </w:r>
      <w:r>
        <w:rPr>
          <w:rFonts w:cs="Times New Roman"/>
          <w:rtl w:val="true"/>
          <w:lang w:eastAsia="he-IL"/>
        </w:rPr>
        <w:t xml:space="preserve"> </w:t>
      </w:r>
      <w:bookmarkStart w:id="567" w:name="_ETM_Q1_1861774"/>
      <w:bookmarkEnd w:id="567"/>
      <w:r>
        <w:rPr>
          <w:rtl w:val="true"/>
          <w:lang w:eastAsia="he-IL"/>
        </w:rPr>
        <w:t>ולהגדיל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במשק</w:t>
      </w:r>
      <w:r>
        <w:rPr>
          <w:rtl w:val="true"/>
          <w:lang w:eastAsia="he-IL"/>
        </w:rPr>
        <w:t xml:space="preserve">".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bookmarkStart w:id="568" w:name="_ETM_Q1_1868132"/>
      <w:bookmarkEnd w:id="568"/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רוזנטל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עוקב</w:t>
      </w:r>
      <w:r>
        <w:rPr>
          <w:rFonts w:cs="Times New Roman"/>
          <w:rtl w:val="true"/>
          <w:lang w:eastAsia="he-IL"/>
        </w:rPr>
        <w:t xml:space="preserve"> </w:t>
      </w:r>
      <w:bookmarkStart w:id="569" w:name="_ETM_Q1_1874666"/>
      <w:bookmarkEnd w:id="569"/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bookmarkStart w:id="570" w:name="_ETM_Q1_1877975"/>
      <w:bookmarkEnd w:id="570"/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שמטרתם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הצמיחה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הפריון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571" w:name="_ETM_Q1_1881558"/>
      <w:bookmarkStart w:id="572" w:name="_ETM_Q1_1880783"/>
      <w:bookmarkEnd w:id="571"/>
      <w:bookmarkEnd w:id="57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טרכטנברג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73" w:name="_ETM_Q1_1884914"/>
      <w:bookmarkEnd w:id="57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סיעת</w:t>
      </w:r>
      <w:r>
        <w:rPr>
          <w:rFonts w:cs="Times New Roman"/>
          <w:rtl w:val="true"/>
          <w:lang w:eastAsia="he-IL"/>
        </w:rPr>
        <w:t xml:space="preserve"> </w:t>
      </w:r>
      <w:bookmarkStart w:id="574" w:name="_ETM_Q1_1885682"/>
      <w:bookmarkEnd w:id="574"/>
      <w:r>
        <w:rPr>
          <w:rtl w:val="true"/>
          <w:lang w:eastAsia="he-IL"/>
        </w:rPr>
        <w:t>המחנה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הציוני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75" w:name="_ETM_Q1_1890587"/>
      <w:bookmarkEnd w:id="57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מצטרף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הציוני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76" w:name="_ETM_Q1_1890897"/>
      <w:bookmarkEnd w:id="57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ביתנו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77" w:name="_ETM_Q1_1894940"/>
      <w:bookmarkEnd w:id="577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סיעת</w:t>
      </w:r>
      <w:r>
        <w:rPr>
          <w:rFonts w:cs="Times New Roman"/>
          <w:rtl w:val="true"/>
          <w:lang w:eastAsia="he-IL"/>
        </w:rPr>
        <w:t xml:space="preserve"> </w:t>
      </w:r>
      <w:bookmarkStart w:id="578" w:name="_ETM_Q1_1894598"/>
      <w:bookmarkEnd w:id="578"/>
      <w:r>
        <w:rPr>
          <w:rtl w:val="true"/>
          <w:lang w:eastAsia="he-IL"/>
        </w:rPr>
        <w:t>המחנה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והרשימה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המשותפת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מרצ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79" w:name="_ETM_Q1_1901672"/>
      <w:bookmarkEnd w:id="579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מרצ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80" w:name="_ETM_Q1_1902054"/>
      <w:bookmarkEnd w:id="58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הגודל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הגודל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הציוני</w:t>
      </w:r>
      <w:r>
        <w:rPr>
          <w:rtl w:val="true"/>
          <w:lang w:eastAsia="he-IL"/>
        </w:rPr>
        <w:t>..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הרישום</w:t>
      </w:r>
      <w:r>
        <w:rPr>
          <w:rFonts w:cs="Times New Roman"/>
          <w:rtl w:val="true"/>
          <w:lang w:eastAsia="he-IL"/>
        </w:rPr>
        <w:t xml:space="preserve"> </w:t>
      </w:r>
      <w:bookmarkStart w:id="581" w:name="_ETM_Q1_1906594"/>
      <w:bookmarkEnd w:id="581"/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הגודל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82" w:name="_ETM_Q1_1907936"/>
      <w:bookmarkStart w:id="583" w:name="_ETM_Q1_1907109"/>
      <w:bookmarkEnd w:id="582"/>
      <w:bookmarkEnd w:id="58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הרישום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הגודל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>
          <w:lang w:eastAsia="he-IL"/>
        </w:rPr>
      </w:pPr>
      <w:bookmarkStart w:id="584" w:name="_ETM_Q1_1908466"/>
      <w:bookmarkEnd w:id="584"/>
      <w:r>
        <w:rPr>
          <w:rtl w:val="true"/>
          <w:lang w:eastAsia="he-IL"/>
        </w:rPr>
        <w:t>הצבעה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8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9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ההסתייגות לא נתקבלה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585" w:name="_ETM_Q1_1911757"/>
      <w:bookmarkStart w:id="586" w:name="_ETM_Q1_1911757"/>
      <w:bookmarkEnd w:id="586"/>
    </w:p>
    <w:p>
      <w:pPr>
        <w:pStyle w:val="Style33"/>
        <w:keepNext w:val="true"/>
        <w:jc w:val="both"/>
        <w:rPr/>
      </w:pPr>
      <w:bookmarkStart w:id="587" w:name="_ETM_Q1_1912130"/>
      <w:bookmarkEnd w:id="58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88" w:name="_ETM_Q1_1934758"/>
      <w:bookmarkStart w:id="589" w:name="_ETM_Q1_1924662"/>
      <w:bookmarkEnd w:id="588"/>
      <w:bookmarkEnd w:id="58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להסתייגות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590" w:name="_ETM_Q1_1936672"/>
      <w:bookmarkEnd w:id="59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bookmarkStart w:id="591" w:name="_ETM_Q1_1935672"/>
      <w:bookmarkEnd w:id="591"/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92" w:name="_ETM_Q1_1935594"/>
      <w:bookmarkStart w:id="593" w:name="_ETM_Q1_1934676"/>
      <w:bookmarkEnd w:id="592"/>
      <w:bookmarkEnd w:id="59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מנואל טרכטנברג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אמרתי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הסתייגויות</w:t>
      </w:r>
      <w:bookmarkStart w:id="594" w:name="_ETM_Q1_1946910"/>
      <w:bookmarkEnd w:id="594"/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אמרתי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ראשונה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595" w:name="_ETM_Q1_1946736"/>
      <w:bookmarkEnd w:id="59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ומהי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רגע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רביזיה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596" w:name="_ETM_Q1_1952014"/>
      <w:bookmarkStart w:id="597" w:name="_ETM_Q1_1952014"/>
      <w:bookmarkEnd w:id="597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רביזיה</w:t>
      </w:r>
      <w:r>
        <w:rPr>
          <w:rtl w:val="true"/>
          <w:lang w:eastAsia="he-IL"/>
        </w:rPr>
        <w:t>.</w:t>
      </w:r>
      <w:bookmarkStart w:id="598" w:name="_ETM_Q1_1951623"/>
      <w:bookmarkEnd w:id="598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99" w:name="_ETM_Q1_1948701"/>
      <w:bookmarkStart w:id="600" w:name="_ETM_Q1_1947876"/>
      <w:bookmarkEnd w:id="599"/>
      <w:bookmarkEnd w:id="60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מנואל טרכטנברג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השנייה</w:t>
      </w:r>
      <w:bookmarkStart w:id="601" w:name="_ETM_Q1_1953414"/>
      <w:bookmarkEnd w:id="601"/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להוזיל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בישראל</w:t>
      </w:r>
      <w:bookmarkStart w:id="602" w:name="_ETM_Q1_1958578"/>
      <w:bookmarkEnd w:id="602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להוזיל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המזון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מחירי</w:t>
      </w:r>
      <w:r>
        <w:rPr>
          <w:rFonts w:cs="Times New Roman"/>
          <w:rtl w:val="true"/>
          <w:lang w:eastAsia="he-IL"/>
        </w:rPr>
        <w:t xml:space="preserve"> </w:t>
      </w:r>
      <w:bookmarkStart w:id="603" w:name="_ETM_Q1_1959908"/>
      <w:bookmarkEnd w:id="603"/>
      <w:r>
        <w:rPr>
          <w:rtl w:val="true"/>
          <w:lang w:eastAsia="he-IL"/>
        </w:rPr>
        <w:t>הדיור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השירותים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הפיננסיים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יבוא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לנסות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להוזיל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המחייה</w:t>
      </w:r>
      <w:r>
        <w:rPr>
          <w:rFonts w:cs="Times New Roman"/>
          <w:rtl w:val="true"/>
          <w:lang w:eastAsia="he-IL"/>
        </w:rPr>
        <w:t xml:space="preserve"> </w:t>
      </w:r>
      <w:bookmarkStart w:id="604" w:name="_ETM_Q1_1966221"/>
      <w:bookmarkEnd w:id="604"/>
      <w:r>
        <w:rPr>
          <w:rtl w:val="true"/>
          <w:lang w:eastAsia="he-IL"/>
        </w:rPr>
        <w:t>בישראל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להוזיל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המזון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</w:t>
      </w:r>
      <w:bookmarkStart w:id="605" w:name="_ETM_Q1_1970535"/>
      <w:bookmarkEnd w:id="605"/>
      <w:r>
        <w:rPr>
          <w:rtl w:val="true"/>
          <w:lang w:eastAsia="he-IL"/>
        </w:rPr>
        <w:t>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ומחירי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השירותים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הפיננסיים</w:t>
      </w:r>
      <w:r>
        <w:rPr>
          <w:rtl w:val="true"/>
          <w:lang w:eastAsia="he-IL"/>
        </w:rPr>
        <w:t>".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>
          <w:lang w:eastAsia="he-IL"/>
        </w:rPr>
      </w:pPr>
      <w:bookmarkStart w:id="606" w:name="_ETM_Q1_1972369"/>
      <w:bookmarkEnd w:id="606"/>
      <w:r>
        <w:rPr>
          <w:rtl w:val="true"/>
          <w:lang w:eastAsia="he-IL"/>
        </w:rPr>
        <w:t>הצבעה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8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9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ההסתייגות לא נתקבלה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607" w:name="_ETM_Q1_1973795"/>
      <w:bookmarkEnd w:id="60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רביזיה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608" w:name="_ETM_Q1_1992536"/>
      <w:bookmarkEnd w:id="60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רביזיה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09" w:name="_ETM_Q1_1998219"/>
      <w:bookmarkEnd w:id="60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לרביזיה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tl w:val="true"/>
          <w:lang w:eastAsia="he-IL"/>
        </w:rPr>
        <w:t>?</w:t>
      </w:r>
      <w:bookmarkStart w:id="610" w:name="_ETM_Q1_1996030"/>
      <w:bookmarkEnd w:id="610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11" w:name="_ETM_Q1_1995716"/>
      <w:bookmarkStart w:id="612" w:name="_ETM_Q1_1995499"/>
      <w:bookmarkEnd w:id="611"/>
      <w:bookmarkEnd w:id="61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ליצמן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bookmarkStart w:id="613" w:name="_ETM_Q1_1999962"/>
      <w:bookmarkEnd w:id="613"/>
      <w:r>
        <w:rPr>
          <w:rtl w:val="true"/>
          <w:lang w:eastAsia="he-IL"/>
        </w:rPr>
        <w:t>בפעם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הקודמת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למדתי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מליצמן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614" w:name="_ETM_Q1_2003336"/>
      <w:bookmarkEnd w:id="61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15" w:name="_ETM_Q1_1993430"/>
      <w:bookmarkStart w:id="616" w:name="_ETM_Q1_1991168"/>
      <w:bookmarkStart w:id="617" w:name="_ETM_Q1_1990498"/>
      <w:bookmarkStart w:id="618" w:name="_ETM_Q1_2002579"/>
      <w:bookmarkEnd w:id="615"/>
      <w:bookmarkEnd w:id="616"/>
      <w:bookmarkEnd w:id="617"/>
      <w:bookmarkEnd w:id="61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bookmarkStart w:id="619" w:name="_ETM_Q1_1994301"/>
      <w:bookmarkEnd w:id="619"/>
      <w:r>
        <w:rPr>
          <w:rtl w:val="true"/>
          <w:lang w:eastAsia="he-IL"/>
        </w:rPr>
        <w:t>הסתייגויות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. </w:t>
      </w:r>
      <w:bookmarkStart w:id="620" w:name="_ETM_Q1_2010303"/>
      <w:bookmarkEnd w:id="620"/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. </w:t>
      </w:r>
      <w:bookmarkStart w:id="621" w:name="_ETM_Q1_2017675"/>
      <w:bookmarkEnd w:id="621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622" w:name="_ETM_Q1_2017462"/>
      <w:bookmarkStart w:id="623" w:name="_ETM_Q1_2017462"/>
      <w:bookmarkEnd w:id="623"/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חמש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624" w:name="_ETM_Q1_1947391"/>
      <w:bookmarkStart w:id="625" w:name="_ETM_Q1_1947391"/>
      <w:bookmarkEnd w:id="625"/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מעניין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משעמם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בקואליציה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bookmarkStart w:id="626" w:name="_ETM_Q1_2023970"/>
      <w:bookmarkEnd w:id="626"/>
      <w:r>
        <w:rPr>
          <w:rtl w:val="true"/>
          <w:lang w:eastAsia="he-IL"/>
        </w:rPr>
        <w:t>לעבור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לאופוזיציה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27" w:name="_ETM_Q1_2026464"/>
      <w:bookmarkEnd w:id="62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יתחיל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ליהנות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הקבוצות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שאמרנו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מרצ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המשותפת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וישראל</w:t>
      </w:r>
      <w:r>
        <w:rPr>
          <w:rFonts w:cs="Times New Roman"/>
          <w:rtl w:val="true"/>
          <w:lang w:eastAsia="he-IL"/>
        </w:rPr>
        <w:t xml:space="preserve"> </w:t>
      </w:r>
      <w:bookmarkStart w:id="628" w:name="_ETM_Q1_2032554"/>
      <w:bookmarkEnd w:id="628"/>
      <w:r>
        <w:rPr>
          <w:rtl w:val="true"/>
          <w:lang w:eastAsia="he-IL"/>
        </w:rPr>
        <w:t>ביתנו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629" w:name="_ETM_Q1_2033578"/>
      <w:bookmarkEnd w:id="62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הגודל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מרצ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בהתחלה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630" w:name="_ETM_Q1_2036963"/>
      <w:bookmarkStart w:id="631" w:name="_ETM_Q1_2036963"/>
      <w:bookmarkEnd w:id="631"/>
    </w:p>
    <w:p>
      <w:pPr>
        <w:pStyle w:val="Style15"/>
        <w:keepNext w:val="true"/>
        <w:jc w:val="both"/>
        <w:rPr/>
      </w:pPr>
      <w:bookmarkStart w:id="632" w:name="_ETM_Q1_2037508"/>
      <w:bookmarkEnd w:id="63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הגודל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33" w:name="_ETM_Q1_2037387"/>
      <w:bookmarkEnd w:id="63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יימחק</w:t>
      </w:r>
      <w:r>
        <w:rPr>
          <w:rFonts w:cs="Times New Roman"/>
          <w:rtl w:val="true"/>
          <w:lang w:eastAsia="he-IL"/>
        </w:rPr>
        <w:t xml:space="preserve"> </w:t>
      </w:r>
      <w:bookmarkStart w:id="634" w:name="_ETM_Q1_2040538"/>
      <w:bookmarkEnd w:id="634"/>
      <w:r>
        <w:rPr>
          <w:rtl w:val="true"/>
          <w:lang w:eastAsia="he-IL"/>
        </w:rPr>
        <w:t>ובמקומו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מטרתו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לשבש</w:t>
      </w:r>
      <w:r>
        <w:rPr>
          <w:rtl w:val="true"/>
          <w:lang w:eastAsia="he-IL"/>
        </w:rPr>
        <w:t>,</w:t>
      </w:r>
      <w:bookmarkStart w:id="635" w:name="_ETM_Q1_2045053"/>
      <w:bookmarkEnd w:id="635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לסרס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ולעוות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הדמוקרטי</w:t>
      </w:r>
      <w:r>
        <w:rPr>
          <w:rtl w:val="true"/>
          <w:lang w:eastAsia="he-IL"/>
        </w:rPr>
        <w:t>".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36" w:name="_ETM_Q1_2048322"/>
      <w:bookmarkEnd w:id="63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החתולים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37" w:name="_ETM_Q1_2050429"/>
      <w:bookmarkEnd w:id="63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במתכונתו</w:t>
      </w:r>
      <w:r>
        <w:rPr>
          <w:rFonts w:cs="Times New Roman"/>
          <w:rtl w:val="true"/>
          <w:lang w:eastAsia="he-IL"/>
        </w:rPr>
        <w:t xml:space="preserve"> </w:t>
      </w:r>
      <w:bookmarkStart w:id="638" w:name="_ETM_Q1_2051565"/>
      <w:bookmarkEnd w:id="638"/>
      <w:r>
        <w:rPr>
          <w:rtl w:val="true"/>
          <w:lang w:eastAsia="he-IL"/>
        </w:rPr>
        <w:t>הנוכחית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2016</w:t>
      </w:r>
      <w:r>
        <w:rPr>
          <w:rtl w:val="true"/>
          <w:lang w:eastAsia="he-IL"/>
        </w:rPr>
        <w:t>".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639" w:name="_ETM_Q1_2055698"/>
      <w:bookmarkEnd w:id="63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>
          <w:lang w:eastAsia="he-IL"/>
        </w:rPr>
      </w:pPr>
      <w:bookmarkStart w:id="640" w:name="_ETM_Q1_2055542"/>
      <w:bookmarkEnd w:id="640"/>
      <w:r>
        <w:rPr>
          <w:rtl w:val="true"/>
          <w:lang w:eastAsia="he-IL"/>
        </w:rPr>
        <w:t>הצבעה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8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9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ההסתייגות לא נתקבלה</w:t>
      </w:r>
      <w:r>
        <w:rPr>
          <w:rtl w:val="true"/>
          <w:lang w:eastAsia="he-IL"/>
        </w:rPr>
        <w:t>.</w:t>
      </w:r>
      <w:bookmarkStart w:id="641" w:name="_ETM_Q1_2060947"/>
      <w:bookmarkEnd w:id="641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642" w:name="_ETM_Q1_2059732"/>
      <w:bookmarkStart w:id="643" w:name="_ETM_Q1_2059732"/>
      <w:bookmarkEnd w:id="643"/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בצלאל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644" w:name="_ETM_Q1_2060196"/>
      <w:bookmarkStart w:id="645" w:name="_ETM_Q1_2060196"/>
      <w:bookmarkEnd w:id="645"/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בצלאל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חתולים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>.</w:t>
      </w:r>
      <w:bookmarkStart w:id="646" w:name="_ETM_Q1_2063806"/>
      <w:bookmarkEnd w:id="646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47" w:name="_ETM_Q1_2066788"/>
      <w:bookmarkEnd w:id="64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לכתוב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שהסירוס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לחתולים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להופיע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648" w:name="_ETM_Q1_2060337"/>
      <w:bookmarkStart w:id="649" w:name="_ETM_Q1_2068183"/>
      <w:bookmarkEnd w:id="648"/>
      <w:bookmarkEnd w:id="64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650" w:name="_ETM_Q1_2025200"/>
      <w:bookmarkStart w:id="651" w:name="_ETM_Q1_2025200"/>
      <w:bookmarkEnd w:id="651"/>
    </w:p>
    <w:p>
      <w:pPr>
        <w:pStyle w:val="Style15"/>
        <w:keepNext w:val="true"/>
        <w:jc w:val="both"/>
        <w:rPr/>
      </w:pPr>
      <w:bookmarkStart w:id="652" w:name="_ETM_Q1_2069370"/>
      <w:bookmarkStart w:id="653" w:name="_ETM_Q1_2068481"/>
      <w:bookmarkEnd w:id="652"/>
      <w:bookmarkEnd w:id="65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ייעול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54" w:name="_ETM_Q1_2077341"/>
      <w:bookmarkEnd w:id="65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אותך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655" w:name="_ETM_Q1_2078884"/>
      <w:bookmarkStart w:id="656" w:name="_ETM_Q1_2078884"/>
      <w:bookmarkEnd w:id="656"/>
    </w:p>
    <w:p>
      <w:pPr>
        <w:pStyle w:val="Style15"/>
        <w:keepNext w:val="true"/>
        <w:jc w:val="both"/>
        <w:rPr/>
      </w:pPr>
      <w:bookmarkStart w:id="657" w:name="_ETM_Q1_2079351"/>
      <w:bookmarkEnd w:id="65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אורן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אילת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58" w:name="_ETM_Q1_2083540"/>
      <w:bookmarkEnd w:id="65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אילת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בולגריה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bookmarkStart w:id="659" w:name="_ETM_Q1_2088359"/>
      <w:bookmarkEnd w:id="659"/>
      <w:r>
        <w:rPr>
          <w:rtl w:val="true"/>
          <w:lang w:eastAsia="he-IL"/>
        </w:rPr>
        <w:t>בענייני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בולגריה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בבולגריה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60" w:name="_ETM_Q1_2090547"/>
      <w:bookmarkEnd w:id="66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בקיץ</w:t>
      </w:r>
      <w:r>
        <w:rPr>
          <w:rFonts w:cs="Times New Roman"/>
          <w:rtl w:val="true"/>
          <w:lang w:eastAsia="he-IL"/>
        </w:rPr>
        <w:t xml:space="preserve"> </w:t>
      </w:r>
      <w:bookmarkStart w:id="661" w:name="_ETM_Q1_2092066"/>
      <w:bookmarkEnd w:id="661"/>
      <w:r>
        <w:rPr>
          <w:rtl w:val="true"/>
          <w:lang w:eastAsia="he-IL"/>
        </w:rPr>
        <w:t>הבא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62" w:name="_ETM_Q1_2092698"/>
      <w:bookmarkEnd w:id="66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בולגרי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מבולגריה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63" w:name="_ETM_Q1_2093140"/>
      <w:bookmarkEnd w:id="66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בקיץ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bookmarkStart w:id="664" w:name="_ETM_Q1_2095526"/>
      <w:bookmarkEnd w:id="664"/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מסתכן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מסתכן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אראל</w:t>
      </w:r>
      <w:r>
        <w:rPr>
          <w:rtl w:val="true"/>
          <w:lang w:eastAsia="he-IL"/>
        </w:rPr>
        <w:t xml:space="preserve">, </w:t>
      </w:r>
      <w:bookmarkStart w:id="665" w:name="_ETM_Q1_2100145"/>
      <w:bookmarkEnd w:id="665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בולגריה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66" w:name="_ETM_Q1_2102264"/>
      <w:bookmarkEnd w:id="66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שמתחיל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ז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יטונים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שמתחיל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ז</w:t>
      </w:r>
      <w:r>
        <w:rPr>
          <w:rtl w:val="true"/>
          <w:lang w:eastAsia="he-IL"/>
        </w:rPr>
        <w:t xml:space="preserve">'. </w:t>
      </w:r>
      <w:r>
        <w:rPr>
          <w:rtl w:val="true"/>
          <w:lang w:eastAsia="he-IL"/>
        </w:rPr>
        <w:t>לאן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bookmarkStart w:id="667" w:name="_ETM_Q1_2104429"/>
      <w:bookmarkEnd w:id="667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שבועיים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668" w:name="_ETM_Q1_2110995"/>
      <w:bookmarkEnd w:id="66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אורן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69" w:name="_ETM_Q1_2110854"/>
      <w:bookmarkEnd w:id="66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670" w:name="_ETM_Q1_2110103"/>
      <w:bookmarkEnd w:id="67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</w:t>
      </w:r>
      <w:bookmarkStart w:id="671" w:name="_ETM_Q1_2110680"/>
      <w:bookmarkEnd w:id="671"/>
      <w:r>
        <w:rPr>
          <w:rtl w:val="true"/>
          <w:lang w:eastAsia="he-IL"/>
        </w:rPr>
        <w:t>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נברא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להתגבר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היצרים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72" w:name="_ETM_Q1_2114163"/>
      <w:bookmarkEnd w:id="67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bookmarkStart w:id="673" w:name="_ETM_Q1_2115286"/>
      <w:bookmarkEnd w:id="673"/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הצהרים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674" w:name="_ETM_Q1_2086502"/>
      <w:bookmarkStart w:id="675" w:name="_ETM_Q1_2086502"/>
      <w:bookmarkEnd w:id="675"/>
    </w:p>
    <w:p>
      <w:pPr>
        <w:pStyle w:val="Style15"/>
        <w:keepNext w:val="true"/>
        <w:jc w:val="both"/>
        <w:rPr/>
      </w:pPr>
      <w:bookmarkStart w:id="676" w:name="_ETM_Q1_2072876"/>
      <w:bookmarkStart w:id="677" w:name="_ETM_Q1_2070247"/>
      <w:bookmarkEnd w:id="676"/>
      <w:bookmarkEnd w:id="67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678" w:name="_ETM_Q1_2117196"/>
      <w:bookmarkEnd w:id="678"/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נשימה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679" w:name="_ETM_Q1_2122213"/>
      <w:bookmarkStart w:id="680" w:name="_ETM_Q1_2122213"/>
      <w:bookmarkEnd w:id="680"/>
    </w:p>
    <w:p>
      <w:pPr>
        <w:pStyle w:val="Style15"/>
        <w:keepNext w:val="true"/>
        <w:jc w:val="both"/>
        <w:rPr/>
      </w:pPr>
      <w:bookmarkStart w:id="681" w:name="_ETM_Q1_2126438"/>
      <w:bookmarkStart w:id="682" w:name="_ETM_Q1_2123213"/>
      <w:bookmarkEnd w:id="681"/>
      <w:bookmarkEnd w:id="68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83" w:name="_ETM_Q1_2128600"/>
      <w:bookmarkStart w:id="684" w:name="_ETM_Q1_2128626"/>
      <w:bookmarkEnd w:id="683"/>
      <w:bookmarkEnd w:id="68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bookmarkStart w:id="685" w:name="_ETM_Q1_2073032"/>
      <w:bookmarkEnd w:id="685"/>
      <w:r>
        <w:rPr>
          <w:rtl w:val="true"/>
          <w:lang w:eastAsia="he-IL"/>
        </w:rPr>
        <w:t>הבאה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יימחק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וייאמר</w:t>
      </w:r>
      <w:bookmarkStart w:id="686" w:name="_ETM_Q1_2129372"/>
      <w:bookmarkEnd w:id="686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מטרתו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ההקלות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להון</w:t>
      </w:r>
      <w:r>
        <w:rPr>
          <w:rFonts w:cs="Times New Roman"/>
          <w:rtl w:val="true"/>
          <w:lang w:eastAsia="he-IL"/>
        </w:rPr>
        <w:t xml:space="preserve"> </w:t>
      </w:r>
      <w:bookmarkStart w:id="687" w:name="_ETM_Q1_2131846"/>
      <w:bookmarkEnd w:id="687"/>
      <w:r>
        <w:rPr>
          <w:rtl w:val="true"/>
          <w:lang w:eastAsia="he-IL"/>
        </w:rPr>
        <w:t>המופלג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ובעליו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להעצים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האוליגרכיה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הישראלית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לכיווץ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מערכות</w:t>
      </w:r>
      <w:r>
        <w:rPr>
          <w:rFonts w:cs="Times New Roman"/>
          <w:rtl w:val="true"/>
          <w:lang w:eastAsia="he-IL"/>
        </w:rPr>
        <w:t xml:space="preserve"> </w:t>
      </w:r>
      <w:bookmarkStart w:id="688" w:name="_ETM_Q1_2137620"/>
      <w:bookmarkEnd w:id="688"/>
      <w:r>
        <w:rPr>
          <w:rtl w:val="true"/>
          <w:lang w:eastAsia="he-IL"/>
        </w:rPr>
        <w:t>הרווחה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וכושר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והקנייה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הרוב</w:t>
      </w:r>
      <w:r>
        <w:rPr>
          <w:rtl w:val="true"/>
          <w:lang w:eastAsia="he-IL"/>
        </w:rPr>
        <w:t>".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89" w:name="_ETM_Q1_2141915"/>
      <w:bookmarkEnd w:id="68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חריג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690" w:name="_ETM_Q1_2141586"/>
      <w:bookmarkStart w:id="691" w:name="_ETM_Q1_2145372"/>
      <w:bookmarkEnd w:id="690"/>
      <w:bookmarkEnd w:id="69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92" w:name="_ETM_Q1_2144784"/>
      <w:bookmarkEnd w:id="69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רגע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מצביע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693" w:name="_ETM_Q1_2154677"/>
      <w:bookmarkEnd w:id="69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>
          <w:lang w:eastAsia="he-IL"/>
        </w:rPr>
      </w:pPr>
      <w:bookmarkStart w:id="694" w:name="_ETM_Q1_2140705"/>
      <w:bookmarkEnd w:id="694"/>
      <w:r>
        <w:rPr>
          <w:rtl w:val="true"/>
          <w:lang w:eastAsia="he-IL"/>
        </w:rPr>
        <w:t>הצבעה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8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9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ההסתייגות לא נתקבלה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695" w:name="_ETM_Q1_2155817"/>
      <w:bookmarkStart w:id="696" w:name="_ETM_Q1_2072712"/>
      <w:bookmarkEnd w:id="695"/>
      <w:bookmarkEnd w:id="69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97" w:name="_ETM_Q1_2159728"/>
      <w:bookmarkEnd w:id="69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698" w:name="_ETM_Q1_2159227"/>
      <w:bookmarkEnd w:id="69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סיבה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699" w:name="_ETM_Q1_2160055"/>
      <w:bookmarkEnd w:id="69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מחליף</w:t>
      </w:r>
      <w:r>
        <w:rPr>
          <w:rFonts w:cs="Times New Roman"/>
          <w:rtl w:val="true"/>
          <w:lang w:eastAsia="he-IL"/>
        </w:rPr>
        <w:t xml:space="preserve"> </w:t>
      </w:r>
      <w:bookmarkStart w:id="700" w:name="_ETM_Q1_2160073"/>
      <w:bookmarkEnd w:id="700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701" w:name="_ETM_Q1_2163458"/>
      <w:bookmarkEnd w:id="70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ממשיכים</w:t>
      </w:r>
      <w:r>
        <w:rPr>
          <w:rFonts w:cs="Times New Roman"/>
          <w:rtl w:val="true"/>
          <w:lang w:eastAsia="he-IL"/>
        </w:rPr>
        <w:t xml:space="preserve"> </w:t>
      </w:r>
      <w:bookmarkStart w:id="702" w:name="_ETM_Q1_2166072"/>
      <w:bookmarkEnd w:id="702"/>
      <w:r>
        <w:rPr>
          <w:rtl w:val="true"/>
          <w:lang w:eastAsia="he-IL"/>
        </w:rPr>
        <w:t>הלאה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03" w:name="_ETM_Q1_2167819"/>
      <w:bookmarkEnd w:id="70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רביזיה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704" w:name="_ETM_Q1_2168664"/>
      <w:bookmarkStart w:id="705" w:name="_ETM_Q1_2166695"/>
      <w:bookmarkEnd w:id="704"/>
      <w:bookmarkEnd w:id="70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רביזיה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06" w:name="_ETM_Q1_2171927"/>
      <w:bookmarkStart w:id="707" w:name="_ETM_Q1_2168681"/>
      <w:bookmarkEnd w:id="706"/>
      <w:bookmarkEnd w:id="70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הרביזיה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השלישית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הבעיה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בהסכמים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אישרתי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רביזיה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bookmarkStart w:id="708" w:name="_ETM_Q1_2179998"/>
      <w:bookmarkEnd w:id="708"/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09" w:name="_ETM_Q1_2183811"/>
      <w:bookmarkStart w:id="710" w:name="_ETM_Q1_2182505"/>
      <w:bookmarkEnd w:id="709"/>
      <w:bookmarkEnd w:id="71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הסתייגויות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ind w:left="0" w:right="0" w:firstLine="720"/>
        <w:jc w:val="both"/>
        <w:rPr/>
      </w:pPr>
      <w:r>
        <w:rPr>
          <w:u w:val="none"/>
          <w:rtl w:val="true"/>
        </w:rPr>
        <w:t>שגית אומרת שלוש</w:t>
      </w:r>
      <w:r>
        <w:rPr>
          <w:u w:val="none"/>
          <w:rtl w:val="true"/>
        </w:rPr>
        <w:t>.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מתפתח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יימחק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ובמקומו</w:t>
      </w:r>
      <w:r>
        <w:rPr>
          <w:rFonts w:cs="Times New Roman"/>
          <w:rtl w:val="true"/>
          <w:lang w:eastAsia="he-IL"/>
        </w:rPr>
        <w:t xml:space="preserve"> </w:t>
      </w:r>
      <w:bookmarkStart w:id="711" w:name="_ETM_Q1_2192889"/>
      <w:bookmarkEnd w:id="711"/>
      <w:r>
        <w:rPr>
          <w:rtl w:val="true"/>
          <w:lang w:eastAsia="he-IL"/>
        </w:rPr>
        <w:t>יבוא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מטרתו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712" w:name="_ETM_Q1_2199200"/>
      <w:bookmarkEnd w:id="712"/>
      <w:r>
        <w:rPr>
          <w:rtl w:val="true"/>
          <w:lang w:eastAsia="he-IL"/>
        </w:rPr>
        <w:t>חוקים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מרחיקות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לרובן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השפעות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החורגות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מהשגת</w:t>
      </w:r>
      <w:r>
        <w:rPr>
          <w:rFonts w:cs="Times New Roman"/>
          <w:rtl w:val="true"/>
          <w:lang w:eastAsia="he-IL"/>
        </w:rPr>
        <w:t xml:space="preserve"> </w:t>
      </w:r>
      <w:bookmarkStart w:id="713" w:name="_ETM_Q1_2205517"/>
      <w:bookmarkEnd w:id="713"/>
      <w:r>
        <w:rPr>
          <w:rtl w:val="true"/>
          <w:lang w:eastAsia="he-IL"/>
        </w:rPr>
        <w:t>יעדי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המאושרים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מעמיק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ושיטתי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בסוגיות</w:t>
      </w:r>
      <w:r>
        <w:rPr>
          <w:rFonts w:cs="Times New Roman"/>
          <w:rtl w:val="true"/>
          <w:lang w:eastAsia="he-IL"/>
        </w:rPr>
        <w:t xml:space="preserve"> </w:t>
      </w:r>
      <w:bookmarkStart w:id="714" w:name="_ETM_Q1_2210927"/>
      <w:bookmarkEnd w:id="714"/>
      <w:r>
        <w:rPr>
          <w:rtl w:val="true"/>
          <w:lang w:eastAsia="he-IL"/>
        </w:rPr>
        <w:t>שעומדות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הפרק</w:t>
      </w:r>
      <w:r>
        <w:rPr>
          <w:rtl w:val="true"/>
          <w:lang w:eastAsia="he-IL"/>
        </w:rPr>
        <w:t>".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15" w:name="_ETM_Q1_2210889"/>
      <w:bookmarkEnd w:id="71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קליט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16" w:name="_ETM_Q1_2211079"/>
      <w:bookmarkEnd w:id="71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כמעט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הצבעתי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bookmarkStart w:id="717" w:name="_ETM_Q1_2215338"/>
      <w:bookmarkEnd w:id="717"/>
      <w:r>
        <w:rPr>
          <w:rtl w:val="true"/>
          <w:lang w:eastAsia="he-IL"/>
        </w:rPr>
        <w:t>האמצע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כמעט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הצבעתי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אתך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18" w:name="_ETM_Q1_2218979"/>
      <w:bookmarkEnd w:id="71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שסובלים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מבעיות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ריכוז</w:t>
      </w:r>
      <w:bookmarkStart w:id="719" w:name="_ETM_Q1_2227463"/>
      <w:bookmarkEnd w:id="719"/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20" w:name="_ETM_Q1_2229972"/>
      <w:bookmarkEnd w:id="72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721" w:name="_ETM_Q1_2231357"/>
      <w:bookmarkStart w:id="722" w:name="_ETM_Q1_2231357"/>
      <w:bookmarkEnd w:id="722"/>
    </w:p>
    <w:p>
      <w:pPr>
        <w:pStyle w:val="Style15"/>
        <w:keepNext w:val="true"/>
        <w:jc w:val="both"/>
        <w:rPr/>
      </w:pPr>
      <w:bookmarkStart w:id="723" w:name="_ETM_Q1_2231008"/>
      <w:bookmarkStart w:id="724" w:name="_ETM_Q1_2228825"/>
      <w:bookmarkEnd w:id="723"/>
      <w:bookmarkEnd w:id="72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תקריאי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לאט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25" w:name="_ETM_Q1_2232138"/>
      <w:bookmarkStart w:id="726" w:name="_ETM_Q1_2232310"/>
      <w:bookmarkEnd w:id="725"/>
      <w:bookmarkEnd w:id="72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bookmarkStart w:id="727" w:name="_ETM_Q1_2232810"/>
      <w:bookmarkEnd w:id="727"/>
      <w:r>
        <w:rPr>
          <w:rtl w:val="true"/>
          <w:lang w:eastAsia="he-IL"/>
        </w:rPr>
        <w:t>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מאופקים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סבלניים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ומרוכזים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28" w:name="_ETM_Q1_2237279"/>
      <w:bookmarkStart w:id="729" w:name="_ETM_Q1_2235932"/>
      <w:bookmarkEnd w:id="728"/>
      <w:bookmarkEnd w:id="72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30" w:name="_ETM_Q1_2244470"/>
      <w:bookmarkStart w:id="731" w:name="_ETM_Q1_2244090"/>
      <w:bookmarkEnd w:id="730"/>
      <w:bookmarkEnd w:id="731"/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סמוטריץ</w:t>
      </w:r>
      <w:r>
        <w:rPr>
          <w:rtl w:val="true"/>
        </w:rPr>
        <w:t>':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bookmarkStart w:id="732" w:name="_ETM_Q1_2243654"/>
      <w:bookmarkEnd w:id="732"/>
      <w:r>
        <w:rPr>
          <w:rtl w:val="true"/>
          <w:lang w:eastAsia="he-IL"/>
        </w:rPr>
        <w:t>היושב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733" w:name="_ETM_Q1_2246275"/>
      <w:bookmarkEnd w:id="73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גלאון</w:t>
      </w:r>
      <w:r>
        <w:rPr>
          <w:rFonts w:cs="Times New Roman"/>
          <w:rtl w:val="true"/>
          <w:lang w:eastAsia="he-IL"/>
        </w:rPr>
        <w:t xml:space="preserve"> </w:t>
      </w:r>
      <w:bookmarkStart w:id="734" w:name="_ETM_Q1_2248084"/>
      <w:bookmarkEnd w:id="734"/>
      <w:r>
        <w:rPr>
          <w:rtl w:val="true"/>
          <w:lang w:eastAsia="he-IL"/>
        </w:rPr>
        <w:t>מקריאה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35" w:name="_ETM_Q1_2251027"/>
      <w:bookmarkEnd w:id="73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בצלאל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דיבור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736" w:name="_ETM_Q1_2251978"/>
      <w:bookmarkStart w:id="737" w:name="_ETM_Q1_2251752"/>
      <w:bookmarkEnd w:id="736"/>
      <w:bookmarkEnd w:id="73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738" w:name="_ETM_Q1_2254989"/>
      <w:bookmarkEnd w:id="73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bookmarkStart w:id="739" w:name="_ETM_Q1_2254667"/>
      <w:bookmarkEnd w:id="739"/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740" w:name="_ETM_Q1_2259703"/>
      <w:bookmarkEnd w:id="74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סמוטריץ</w:t>
      </w:r>
      <w:r>
        <w:rPr>
          <w:rtl w:val="true"/>
        </w:rPr>
        <w:t>':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741" w:name="_ETM_Q1_2261925"/>
      <w:bookmarkEnd w:id="74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זהבה</w:t>
      </w:r>
      <w:r>
        <w:rPr>
          <w:rtl w:val="true"/>
        </w:rPr>
        <w:t xml:space="preserve">, </w:t>
      </w:r>
      <w:r>
        <w:rPr>
          <w:rtl w:val="true"/>
        </w:rPr>
        <w:t>בבקשה</w:t>
      </w:r>
      <w:r>
        <w:rPr>
          <w:rtl w:val="true"/>
        </w:rPr>
        <w:t xml:space="preserve">, </w:t>
      </w:r>
      <w:r>
        <w:rPr>
          <w:rtl w:val="true"/>
        </w:rPr>
        <w:t>תשלימי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742" w:name="_ETM_Q1_2266140"/>
      <w:bookmarkEnd w:id="74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tl w:val="true"/>
        </w:rPr>
        <w:t>. "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חוקים</w:t>
      </w:r>
      <w:r>
        <w:rPr>
          <w:rFonts w:cs="Times New Roman"/>
          <w:rtl w:val="true"/>
        </w:rPr>
        <w:t xml:space="preserve"> </w:t>
      </w:r>
      <w:bookmarkStart w:id="743" w:name="_ETM_Q1_2272057"/>
      <w:bookmarkEnd w:id="743"/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יעדי</w:t>
      </w:r>
      <w:r>
        <w:rPr>
          <w:rFonts w:cs="Times New Roman"/>
          <w:rtl w:val="true"/>
        </w:rPr>
        <w:t xml:space="preserve"> </w:t>
      </w:r>
      <w:bookmarkStart w:id="744" w:name="_ETM_Q1_2276082"/>
      <w:bookmarkEnd w:id="744"/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</w:t>
      </w:r>
      <w:bookmarkStart w:id="745" w:name="_ETM_Q1_2281710"/>
      <w:bookmarkEnd w:id="745"/>
      <w:r>
        <w:rPr>
          <w:rtl w:val="true"/>
        </w:rPr>
        <w:t>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סליחה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746" w:name="_ETM_Q1_2286317"/>
      <w:bookmarkStart w:id="747" w:name="_ETM_Q1_2285840"/>
      <w:bookmarkEnd w:id="746"/>
      <w:bookmarkEnd w:id="74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tl w:val="true"/>
        </w:rPr>
        <w:t xml:space="preserve">. </w:t>
      </w:r>
      <w:r>
        <w:rPr>
          <w:rtl w:val="true"/>
        </w:rPr>
        <w:t>נו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748" w:name="_ETM_Q1_2289476"/>
      <w:bookmarkEnd w:id="74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סיכמנו</w:t>
      </w:r>
      <w:r>
        <w:rPr>
          <w:rtl w:val="true"/>
        </w:rPr>
        <w:t xml:space="preserve">? </w:t>
      </w:r>
      <w:r>
        <w:rPr>
          <w:rtl w:val="true"/>
        </w:rPr>
        <w:t>ביקשת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749" w:name="_ETM_Q1_2295009"/>
      <w:bookmarkEnd w:id="74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שגרמן</w:t>
      </w:r>
      <w:r>
        <w:rPr>
          <w:rFonts w:cs="Times New Roman"/>
          <w:rtl w:val="true"/>
        </w:rPr>
        <w:t xml:space="preserve"> </w:t>
      </w:r>
      <w:bookmarkStart w:id="750" w:name="_ETM_Q1_2295615"/>
      <w:bookmarkEnd w:id="750"/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751" w:name="_ETM_Q1_2296265"/>
      <w:bookmarkEnd w:id="75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היררכיה</w:t>
      </w:r>
      <w:r>
        <w:rPr>
          <w:rtl w:val="true"/>
        </w:rPr>
        <w:t xml:space="preserve">. </w:t>
      </w:r>
      <w:r>
        <w:rPr>
          <w:rtl w:val="true"/>
        </w:rPr>
        <w:t>בסדר</w:t>
      </w:r>
      <w:r>
        <w:rPr>
          <w:rtl w:val="true"/>
        </w:rPr>
        <w:t xml:space="preserve">? </w:t>
      </w:r>
      <w:r>
        <w:rPr>
          <w:rtl w:val="true"/>
        </w:rPr>
        <w:t>מסתבר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</w:t>
      </w:r>
      <w:r>
        <w:rPr>
          <w:rFonts w:cs="Times New Roman"/>
          <w:rtl w:val="true"/>
        </w:rPr>
        <w:t xml:space="preserve"> </w:t>
      </w:r>
      <w:bookmarkStart w:id="752" w:name="_ETM_Q1_2299816"/>
      <w:bookmarkEnd w:id="752"/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גלאון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סתיו</w:t>
      </w:r>
      <w:r>
        <w:rPr>
          <w:rFonts w:cs="Times New Roman"/>
          <w:rtl w:val="true"/>
        </w:rPr>
        <w:t xml:space="preserve"> </w:t>
      </w:r>
      <w:bookmarkStart w:id="753" w:name="_ETM_Q1_2302088"/>
      <w:bookmarkEnd w:id="753"/>
      <w:r>
        <w:rPr>
          <w:rtl w:val="true"/>
        </w:rPr>
        <w:t>שפיר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tl w:val="true"/>
        </w:rPr>
        <w:t xml:space="preserve">, </w:t>
      </w:r>
      <w:r>
        <w:rPr>
          <w:rtl w:val="true"/>
        </w:rPr>
        <w:t>חברים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754" w:name="_ETM_Q1_2307723"/>
      <w:bookmarkStart w:id="755" w:name="_ETM_Q1_2306959"/>
      <w:bookmarkStart w:id="756" w:name="_ETM_Q1_2307723"/>
      <w:bookmarkStart w:id="757" w:name="_ETM_Q1_2306959"/>
      <w:bookmarkEnd w:id="756"/>
      <w:bookmarkEnd w:id="757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אורן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קואליציה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לאופוזיציה</w:t>
      </w:r>
      <w:r>
        <w:rPr>
          <w:rtl w:val="true"/>
        </w:rPr>
        <w:t xml:space="preserve">. </w:t>
      </w:r>
      <w:bookmarkStart w:id="758" w:name="_ETM_Q1_2315791"/>
      <w:bookmarkEnd w:id="758"/>
      <w:r>
        <w:rPr>
          <w:rtl w:val="true"/>
        </w:rPr>
        <w:t>באמת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759" w:name="_ETM_Q1_2321029"/>
      <w:bookmarkStart w:id="760" w:name="_ETM_Q1_2319776"/>
      <w:bookmarkEnd w:id="759"/>
      <w:bookmarkEnd w:id="76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bookmarkStart w:id="761" w:name="_ETM_Q1_2323750"/>
      <w:bookmarkEnd w:id="761"/>
      <w:r>
        <w:rPr>
          <w:rtl w:val="true"/>
        </w:rPr>
        <w:t>ממשיכה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שנבחרתי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לכנסת</w:t>
      </w:r>
      <w:r>
        <w:rPr>
          <w:rtl w:val="true"/>
        </w:rPr>
        <w:t xml:space="preserve">, </w:t>
      </w:r>
      <w:r>
        <w:rPr>
          <w:rtl w:val="true"/>
        </w:rPr>
        <w:t>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bookmarkStart w:id="762" w:name="_ETM_Q1_2327188"/>
      <w:bookmarkEnd w:id="762"/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שעשיתי</w:t>
      </w:r>
      <w:r>
        <w:rPr>
          <w:rtl w:val="true"/>
        </w:rPr>
        <w:t xml:space="preserve">, </w:t>
      </w:r>
      <w:r>
        <w:rPr>
          <w:rtl w:val="true"/>
        </w:rPr>
        <w:t>בתואר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bookmarkStart w:id="763" w:name="_ETM_Q1_2332399"/>
      <w:bookmarkEnd w:id="763"/>
      <w:r>
        <w:rPr>
          <w:rtl w:val="true"/>
        </w:rPr>
        <w:t>מיוחד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bookmarkStart w:id="764" w:name="_ETM_Q1_2335350"/>
      <w:bookmarkEnd w:id="764"/>
      <w:r>
        <w:rPr>
          <w:rtl w:val="true"/>
        </w:rPr>
        <w:t>גבול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765" w:name="_ETM_Q1_2339577"/>
      <w:bookmarkStart w:id="766" w:name="_ETM_Q1_2338625"/>
      <w:bookmarkEnd w:id="765"/>
      <w:bookmarkEnd w:id="76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767" w:name="_ETM_Q1_2340277"/>
      <w:bookmarkEnd w:id="76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768" w:name="_ETM_Q1_2346114"/>
      <w:bookmarkStart w:id="769" w:name="_ETM_Q1_2343196"/>
      <w:bookmarkEnd w:id="768"/>
      <w:bookmarkEnd w:id="76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זהבה</w:t>
      </w:r>
      <w:r>
        <w:rPr>
          <w:rtl w:val="true"/>
        </w:rPr>
        <w:t xml:space="preserve">, </w:t>
      </w:r>
      <w:r>
        <w:rPr>
          <w:rtl w:val="true"/>
        </w:rPr>
        <w:t>תמשיכי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770" w:name="_ETM_Q1_2348833"/>
      <w:bookmarkStart w:id="771" w:name="_ETM_Q1_2347257"/>
      <w:bookmarkEnd w:id="770"/>
      <w:bookmarkEnd w:id="77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דביק</w:t>
      </w:r>
      <w:r>
        <w:rPr>
          <w:rFonts w:cs="Times New Roman"/>
          <w:rtl w:val="true"/>
        </w:rPr>
        <w:t xml:space="preserve"> </w:t>
      </w:r>
      <w:bookmarkStart w:id="772" w:name="_ETM_Q1_2349610"/>
      <w:bookmarkEnd w:id="772"/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  <w:r>
        <w:rPr>
          <w:rtl w:val="true"/>
        </w:rPr>
        <w:t>תשמרו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773" w:name="_ETM_Q1_2353871"/>
      <w:bookmarkEnd w:id="77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774" w:name="_ETM_Q1_2357236"/>
      <w:bookmarkEnd w:id="77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אורן</w:t>
      </w:r>
      <w:r>
        <w:rPr>
          <w:rtl w:val="true"/>
        </w:rPr>
        <w:t xml:space="preserve">, </w:t>
      </w:r>
      <w:r>
        <w:rPr>
          <w:rtl w:val="true"/>
        </w:rPr>
        <w:t>תעשה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נאות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775" w:name="_ETM_Q1_2364660"/>
      <w:bookmarkEnd w:id="77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bookmarkStart w:id="776" w:name="_ETM_Q1_2363706"/>
      <w:bookmarkEnd w:id="776"/>
      <w:r>
        <w:rPr>
          <w:rtl w:val="true"/>
        </w:rPr>
        <w:t>אמבוש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בקילומטר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101</w:t>
      </w:r>
      <w:r>
        <w:rPr>
          <w:rtl w:val="true"/>
        </w:rPr>
        <w:t xml:space="preserve"> </w:t>
      </w:r>
      <w:r>
        <w:rPr>
          <w:rtl w:val="true"/>
        </w:rPr>
        <w:t>לספר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777" w:name="_ETM_Q1_2368388"/>
      <w:bookmarkEnd w:id="77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זהבה</w:t>
      </w:r>
      <w:r>
        <w:rPr>
          <w:rtl w:val="true"/>
        </w:rPr>
        <w:t xml:space="preserve">, </w:t>
      </w:r>
      <w:r>
        <w:rPr>
          <w:rtl w:val="true"/>
        </w:rPr>
        <w:t>בבקשה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778" w:name="_ETM_Q1_2369834"/>
      <w:bookmarkStart w:id="779" w:name="_ETM_Q1_2368673"/>
      <w:bookmarkEnd w:id="778"/>
      <w:bookmarkEnd w:id="77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שמשון</w:t>
      </w:r>
      <w:r>
        <w:rPr>
          <w:rtl w:val="true"/>
        </w:rPr>
        <w:t xml:space="preserve">. </w:t>
      </w:r>
      <w:bookmarkStart w:id="780" w:name="_ETM_Q1_2369788"/>
      <w:bookmarkEnd w:id="780"/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השיער</w:t>
      </w:r>
      <w:r>
        <w:rPr>
          <w:rtl w:val="true"/>
        </w:rPr>
        <w:t xml:space="preserve">,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781" w:name="_ETM_Q1_2373384"/>
      <w:bookmarkEnd w:id="781"/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להאמין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782" w:name="_ETM_Q1_2371395"/>
      <w:bookmarkStart w:id="783" w:name="_ETM_Q1_2371395"/>
      <w:bookmarkEnd w:id="783"/>
    </w:p>
    <w:p>
      <w:pPr>
        <w:pStyle w:val="Style33"/>
        <w:keepNext w:val="true"/>
        <w:jc w:val="both"/>
        <w:rPr/>
      </w:pPr>
      <w:bookmarkStart w:id="784" w:name="_ETM_Q1_2375155"/>
      <w:bookmarkEnd w:id="78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מיקי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לזהבה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bookmarkStart w:id="785" w:name="_ETM_Q1_2378355"/>
      <w:bookmarkEnd w:id="785"/>
      <w:r>
        <w:rPr>
          <w:rtl w:val="true"/>
        </w:rPr>
        <w:t>הדברים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786" w:name="_ETM_Q1_2377046"/>
      <w:bookmarkStart w:id="787" w:name="_ETM_Q1_2376468"/>
      <w:bookmarkStart w:id="788" w:name="_ETM_Q1_2377046"/>
      <w:bookmarkStart w:id="789" w:name="_ETM_Q1_2376468"/>
      <w:bookmarkEnd w:id="788"/>
      <w:bookmarkEnd w:id="789"/>
    </w:p>
    <w:p>
      <w:pPr>
        <w:pStyle w:val="Style15"/>
        <w:keepNext w:val="true"/>
        <w:jc w:val="both"/>
        <w:rPr/>
      </w:pPr>
      <w:bookmarkStart w:id="790" w:name="_ETM_Q1_2368646"/>
      <w:bookmarkStart w:id="791" w:name="_ETM_Q1_2363203"/>
      <w:bookmarkStart w:id="792" w:name="_ETM_Q1_2360676"/>
      <w:bookmarkEnd w:id="790"/>
      <w:bookmarkEnd w:id="791"/>
      <w:bookmarkEnd w:id="79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ההמשך</w:t>
      </w:r>
      <w:r>
        <w:rPr>
          <w:rtl w:val="true"/>
          <w:lang w:eastAsia="he-IL"/>
        </w:rPr>
        <w:t>. "</w:t>
      </w:r>
      <w:r>
        <w:rPr>
          <w:rtl w:val="true"/>
          <w:lang w:eastAsia="he-IL"/>
        </w:rPr>
        <w:t>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ביכולתם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ההחלטות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בממשלה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</w:t>
      </w:r>
      <w:bookmarkStart w:id="793" w:name="_ETM_Q1_2383423"/>
      <w:bookmarkEnd w:id="793"/>
      <w:r>
        <w:rPr>
          <w:rtl w:val="true"/>
          <w:lang w:eastAsia="he-IL"/>
        </w:rPr>
        <w:t>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מבוססת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הנושאים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המופיעים</w:t>
      </w:r>
      <w:bookmarkStart w:id="794" w:name="_ETM_Q1_2387726"/>
      <w:bookmarkEnd w:id="794"/>
      <w:r>
        <w:rPr>
          <w:rtl w:val="true"/>
          <w:lang w:eastAsia="he-IL"/>
        </w:rPr>
        <w:t xml:space="preserve">".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רצינית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795" w:name="_ETM_Q1_2391324"/>
      <w:bookmarkEnd w:id="795"/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הסוגיות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bookmarkStart w:id="796" w:name="_ETM_Q1_2393673"/>
      <w:bookmarkEnd w:id="796"/>
      <w:r>
        <w:rPr>
          <w:rtl w:val="true"/>
          <w:lang w:eastAsia="he-IL"/>
        </w:rPr>
        <w:t>צמיחה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פריון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וכולי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סמוטריץ</w:t>
      </w:r>
      <w:r>
        <w:rPr>
          <w:rtl w:val="true"/>
        </w:rPr>
        <w:t>':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לשאול</w:t>
      </w:r>
      <w:r>
        <w:rPr>
          <w:rFonts w:cs="Times New Roman"/>
          <w:rtl w:val="true"/>
          <w:lang w:eastAsia="he-IL"/>
        </w:rPr>
        <w:t xml:space="preserve"> </w:t>
      </w:r>
      <w:bookmarkStart w:id="797" w:name="_ETM_Q1_2400565"/>
      <w:bookmarkEnd w:id="797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גלאון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האופוזיציה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ממפלגתה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יחימוביץ</w:t>
      </w:r>
      <w:r>
        <w:rPr>
          <w:rtl w:val="true"/>
          <w:lang w:eastAsia="he-IL"/>
        </w:rPr>
        <w:t xml:space="preserve">',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</w:t>
      </w:r>
      <w:r>
        <w:rPr>
          <w:rFonts w:cs="Times New Roman"/>
          <w:rtl w:val="true"/>
          <w:lang w:eastAsia="he-IL"/>
        </w:rPr>
        <w:t xml:space="preserve"> </w:t>
      </w:r>
      <w:bookmarkStart w:id="798" w:name="_ETM_Q1_2406789"/>
      <w:bookmarkEnd w:id="798"/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יצביעו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bookmarkStart w:id="799" w:name="_ETM_Q1_2409553"/>
      <w:bookmarkEnd w:id="799"/>
      <w:r>
        <w:rPr>
          <w:rtl w:val="true"/>
          <w:lang w:eastAsia="he-IL"/>
        </w:rPr>
        <w:t>רפורמת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ששינסקי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מעניינת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הקבוצה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סמוטריץ</w:t>
      </w:r>
      <w:r>
        <w:rPr>
          <w:rtl w:val="true"/>
        </w:rPr>
        <w:t>':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תגידו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אצביע</w:t>
      </w:r>
      <w:r>
        <w:rPr>
          <w:rFonts w:cs="Times New Roman"/>
          <w:rtl w:val="true"/>
          <w:lang w:eastAsia="he-IL"/>
        </w:rPr>
        <w:t xml:space="preserve"> </w:t>
      </w:r>
      <w:bookmarkStart w:id="800" w:name="_ETM_Q1_2416691"/>
      <w:bookmarkEnd w:id="800"/>
      <w:r>
        <w:rPr>
          <w:rtl w:val="true"/>
          <w:lang w:eastAsia="he-IL"/>
        </w:rPr>
        <w:t>אתכם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801" w:name="_ETM_Q1_2419343"/>
      <w:bookmarkStart w:id="802" w:name="_ETM_Q1_2419343"/>
      <w:bookmarkEnd w:id="802"/>
    </w:p>
    <w:p>
      <w:pPr>
        <w:pStyle w:val="Style15"/>
        <w:keepNext w:val="true"/>
        <w:jc w:val="both"/>
        <w:rPr/>
      </w:pPr>
      <w:bookmarkStart w:id="803" w:name="_ETM_Q1_2415584"/>
      <w:bookmarkEnd w:id="80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התייעצות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סיעתית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bookmarkStart w:id="804" w:name="_ETM_Q1_2425628"/>
      <w:bookmarkEnd w:id="804"/>
      <w:r>
        <w:rPr>
          <w:rtl w:val="true"/>
          <w:lang w:eastAsia="he-IL"/>
        </w:rPr>
        <w:t>סמוטריץ</w:t>
      </w:r>
      <w:r>
        <w:rPr>
          <w:rtl w:val="true"/>
          <w:lang w:eastAsia="he-IL"/>
        </w:rPr>
        <w:t xml:space="preserve">',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05" w:name="_ETM_Q1_2428613"/>
      <w:bookmarkEnd w:id="805"/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סמוטריץ</w:t>
      </w:r>
      <w:r>
        <w:rPr>
          <w:rtl w:val="true"/>
        </w:rPr>
        <w:t>':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בחוק</w:t>
      </w:r>
      <w:r>
        <w:rPr>
          <w:rFonts w:cs="Times New Roman"/>
          <w:rtl w:val="true"/>
          <w:lang w:eastAsia="he-IL"/>
        </w:rPr>
        <w:t xml:space="preserve"> </w:t>
      </w:r>
      <w:bookmarkStart w:id="806" w:name="_ETM_Q1_2427714"/>
      <w:bookmarkEnd w:id="806"/>
      <w:r>
        <w:rPr>
          <w:rtl w:val="true"/>
          <w:lang w:eastAsia="he-IL"/>
        </w:rPr>
        <w:t>ההסדרים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07" w:name="_ETM_Q1_2430180"/>
      <w:bookmarkStart w:id="808" w:name="_ETM_Q1_2428994"/>
      <w:bookmarkEnd w:id="807"/>
      <w:bookmarkEnd w:id="80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שמעת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התשובה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09" w:name="_ETM_Q1_2432519"/>
      <w:bookmarkStart w:id="810" w:name="_ETM_Q1_2431710"/>
      <w:bookmarkEnd w:id="809"/>
      <w:bookmarkEnd w:id="810"/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סמוטריץ</w:t>
      </w:r>
      <w:r>
        <w:rPr>
          <w:rtl w:val="true"/>
        </w:rPr>
        <w:t>':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תתחמקו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bookmarkStart w:id="811" w:name="_ETM_Q1_2433201"/>
      <w:bookmarkEnd w:id="811"/>
      <w:r>
        <w:rPr>
          <w:rtl w:val="true"/>
          <w:lang w:eastAsia="he-IL"/>
        </w:rPr>
        <w:t>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12" w:name="_ETM_Q1_2435642"/>
      <w:bookmarkEnd w:id="81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בפרטים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13" w:name="_ETM_Q1_2438132"/>
      <w:bookmarkEnd w:id="813"/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סמוטריץ</w:t>
      </w:r>
      <w:r>
        <w:rPr>
          <w:rtl w:val="true"/>
        </w:rPr>
        <w:t>':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לעקוף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ציבו</w:t>
      </w:r>
      <w:bookmarkStart w:id="814" w:name="_ETM_Q1_2437147"/>
      <w:bookmarkEnd w:id="814"/>
      <w:r>
        <w:rPr>
          <w:rtl w:val="true"/>
          <w:lang w:eastAsia="he-IL"/>
        </w:rPr>
        <w:t>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ופרלמנטרי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בכנסת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חוטא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חטא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שחוטאים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אצביע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אתכם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פיליבסטר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אופוזיציה</w:t>
      </w:r>
      <w:r>
        <w:rPr>
          <w:rtl w:val="true"/>
          <w:lang w:eastAsia="he-IL"/>
        </w:rPr>
        <w:t xml:space="preserve">, </w:t>
      </w:r>
      <w:bookmarkStart w:id="815" w:name="_ETM_Q1_2447478"/>
      <w:bookmarkEnd w:id="815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אתכם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16" w:name="_ETM_Q1_2448400"/>
      <w:bookmarkEnd w:id="81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התשובה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הפורמלית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כזאת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17" w:name="_ETM_Q1_2451263"/>
      <w:bookmarkEnd w:id="81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פיליבסטר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18" w:name="_ETM_Q1_2450842"/>
      <w:bookmarkStart w:id="819" w:name="_ETM_Q1_2450015"/>
      <w:bookmarkEnd w:id="818"/>
      <w:bookmarkEnd w:id="81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מאחר</w:t>
      </w:r>
      <w:r>
        <w:rPr>
          <w:rFonts w:cs="Times New Roman"/>
          <w:rtl w:val="true"/>
          <w:lang w:eastAsia="he-IL"/>
        </w:rPr>
        <w:t xml:space="preserve"> </w:t>
      </w:r>
      <w:bookmarkStart w:id="820" w:name="_ETM_Q1_2451713"/>
      <w:bookmarkEnd w:id="820"/>
      <w:r>
        <w:rPr>
          <w:rtl w:val="true"/>
          <w:lang w:eastAsia="he-IL"/>
        </w:rPr>
        <w:t>ואנחנו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הגשנו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יתקבלו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נתמוך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821" w:name="_ETM_Q1_2394923"/>
      <w:bookmarkStart w:id="822" w:name="_ETM_Q1_2393846"/>
      <w:bookmarkEnd w:id="821"/>
      <w:bookmarkEnd w:id="82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</w:t>
      </w:r>
      <w:bookmarkStart w:id="823" w:name="_ETM_Q1_2453181"/>
      <w:bookmarkEnd w:id="823"/>
      <w:r>
        <w:rPr>
          <w:rtl w:val="true"/>
          <w:lang w:eastAsia="he-IL"/>
        </w:rPr>
        <w:t>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התייעצות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סיעתית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24" w:name="_ETM_Q1_2454110"/>
      <w:bookmarkEnd w:id="82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מיקי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ביקשנו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התייעצות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סיעתית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825" w:name="_ETM_Q1_2460347"/>
      <w:bookmarkEnd w:id="82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התייעצות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סיעתית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12:03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826" w:name="_ETM_Q1_2467052"/>
      <w:bookmarkStart w:id="827" w:name="_ETM_Q1_2467052"/>
      <w:bookmarkEnd w:id="827"/>
    </w:p>
    <w:p>
      <w:pPr>
        <w:pStyle w:val="Style38"/>
        <w:keepNext w:val="true"/>
        <w:jc w:val="both"/>
        <w:rPr>
          <w:lang w:eastAsia="he-IL"/>
        </w:rPr>
      </w:pPr>
      <w:bookmarkStart w:id="828" w:name="_ETM_Q1_2468099"/>
      <w:bookmarkEnd w:id="828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הישיבה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11:58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ונתחדשה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12:07</w:t>
      </w:r>
      <w:r>
        <w:rPr>
          <w:rtl w:val="true"/>
          <w:lang w:eastAsia="he-IL"/>
        </w:rPr>
        <w:t>.)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829" w:name="_ETM_Q1_2472364"/>
      <w:bookmarkEnd w:id="82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הישיבה</w:t>
      </w:r>
      <w:r>
        <w:rPr>
          <w:rtl w:val="true"/>
          <w:lang w:eastAsia="he-IL"/>
        </w:rPr>
        <w:t xml:space="preserve">. </w:t>
      </w:r>
      <w:bookmarkStart w:id="830" w:name="_ETM_Q1_2471756"/>
      <w:bookmarkEnd w:id="830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סמוטריץ</w:t>
      </w:r>
      <w:r>
        <w:rPr>
          <w:rtl w:val="true"/>
          <w:lang w:eastAsia="he-IL"/>
        </w:rPr>
        <w:t xml:space="preserve">', </w:t>
      </w:r>
      <w:r>
        <w:rPr>
          <w:rtl w:val="true"/>
          <w:lang w:eastAsia="he-IL"/>
        </w:rPr>
        <w:t>תודה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ייקח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שלחברת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גלאון</w:t>
      </w:r>
      <w:r>
        <w:rPr>
          <w:rFonts w:cs="Times New Roman"/>
          <w:rtl w:val="true"/>
          <w:lang w:eastAsia="he-IL"/>
        </w:rPr>
        <w:t xml:space="preserve"> </w:t>
      </w:r>
      <w:bookmarkStart w:id="831" w:name="_ETM_Q1_2478043"/>
      <w:bookmarkEnd w:id="831"/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שהוקראה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רגע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832" w:name="_ETM_Q1_2482743"/>
      <w:bookmarkEnd w:id="83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קולות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33" w:name="_ETM_Q1_2494163"/>
      <w:bookmarkEnd w:id="83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זמני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</w:t>
      </w:r>
      <w:r>
        <w:rPr>
          <w:rtl w:val="true"/>
        </w:rPr>
        <w:t xml:space="preserve">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במקומו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אורן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34" w:name="_ETM_Q1_2504852"/>
      <w:bookmarkEnd w:id="83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אמרתם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הצבעה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תצביעו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להפסיק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ההצבעה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835" w:name="_ETM_Q1_2515856"/>
      <w:bookmarkStart w:id="836" w:name="_ETM_Q1_2515312"/>
      <w:bookmarkStart w:id="837" w:name="_ETM_Q1_2515856"/>
      <w:bookmarkStart w:id="838" w:name="_ETM_Q1_2515312"/>
      <w:bookmarkEnd w:id="837"/>
      <w:bookmarkEnd w:id="838"/>
    </w:p>
    <w:p>
      <w:pPr>
        <w:pStyle w:val="Style33"/>
        <w:keepNext w:val="true"/>
        <w:jc w:val="both"/>
        <w:rPr/>
      </w:pPr>
      <w:bookmarkStart w:id="839" w:name="_ETM_Q1_2483722"/>
      <w:bookmarkStart w:id="840" w:name="_ETM_Q1_2508297"/>
      <w:bookmarkEnd w:id="839"/>
      <w:bookmarkEnd w:id="84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טמיר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שבעה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הצבעה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7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9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ההסתייגות לא נתקבלה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841" w:name="_ETM_Q1_2481261"/>
      <w:bookmarkEnd w:id="84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842" w:name="_ETM_Q1_2532419"/>
      <w:bookmarkStart w:id="843" w:name="_ETM_Q1_2532419"/>
      <w:bookmarkEnd w:id="843"/>
    </w:p>
    <w:p>
      <w:pPr>
        <w:pStyle w:val="Style15"/>
        <w:keepNext w:val="true"/>
        <w:jc w:val="both"/>
        <w:rPr/>
      </w:pPr>
      <w:bookmarkStart w:id="844" w:name="_ETM_Q1_2532968"/>
      <w:bookmarkEnd w:id="84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הספקתי</w:t>
      </w:r>
      <w:r>
        <w:rPr>
          <w:rFonts w:cs="Times New Roman"/>
          <w:rtl w:val="true"/>
          <w:lang w:eastAsia="he-IL"/>
        </w:rPr>
        <w:t xml:space="preserve"> </w:t>
      </w:r>
      <w:bookmarkStart w:id="845" w:name="_ETM_Q1_2532526"/>
      <w:bookmarkEnd w:id="845"/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סנדביצ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לסנדביצ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הייתי</w:t>
      </w:r>
      <w:r>
        <w:rPr>
          <w:rFonts w:cs="Times New Roman"/>
          <w:rtl w:val="true"/>
          <w:lang w:eastAsia="he-IL"/>
        </w:rPr>
        <w:t xml:space="preserve"> </w:t>
      </w:r>
      <w:bookmarkStart w:id="846" w:name="_ETM_Q1_2533444"/>
      <w:bookmarkEnd w:id="846"/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למזנון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47" w:name="_ETM_Q1_2538756"/>
      <w:bookmarkEnd w:id="84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רביזיה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848" w:name="_ETM_Q1_2544565"/>
      <w:bookmarkStart w:id="849" w:name="_ETM_Q1_2543546"/>
      <w:bookmarkEnd w:id="848"/>
      <w:bookmarkEnd w:id="84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רביזיה</w:t>
      </w:r>
      <w:r>
        <w:rPr>
          <w:rtl w:val="true"/>
          <w:lang w:eastAsia="he-IL"/>
        </w:rPr>
        <w:t>.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850" w:name="_ETM_Q1_2550937"/>
      <w:bookmarkEnd w:id="850"/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הסתייגויות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אחרונה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851" w:name="_ETM_Q1_2580433"/>
      <w:bookmarkEnd w:id="85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במתח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52" w:name="_ETM_Q1_2581812"/>
      <w:bookmarkStart w:id="853" w:name="_ETM_Q1_2580332"/>
      <w:bookmarkEnd w:id="852"/>
      <w:bookmarkEnd w:id="85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bookmarkStart w:id="854" w:name="_ETM_Q1_2583124"/>
      <w:bookmarkEnd w:id="854"/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גפני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בשטח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</w:t>
      </w:r>
      <w:bookmarkStart w:id="855" w:name="_ETM_Q1_2585900"/>
      <w:bookmarkEnd w:id="855"/>
      <w:r>
        <w:rPr>
          <w:rtl w:val="true"/>
          <w:lang w:eastAsia="he-IL"/>
        </w:rPr>
        <w:t>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במתח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856" w:name="_ETM_Q1_2592880"/>
      <w:bookmarkEnd w:id="85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</w:t>
      </w:r>
      <w:bookmarkStart w:id="857" w:name="_ETM_Q1_2592271"/>
      <w:bookmarkEnd w:id="857"/>
      <w:r>
        <w:rPr>
          <w:rtl w:val="true"/>
          <w:lang w:eastAsia="he-IL"/>
        </w:rPr>
        <w:t>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הזמן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58" w:name="_ETM_Q1_2594780"/>
      <w:bookmarkStart w:id="859" w:name="_ETM_Q1_2594530"/>
      <w:bookmarkEnd w:id="858"/>
      <w:bookmarkEnd w:id="85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יימחק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ובמקומו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מטרתו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לערוך</w:t>
      </w:r>
      <w:r>
        <w:rPr>
          <w:rFonts w:cs="Times New Roman"/>
          <w:rtl w:val="true"/>
          <w:lang w:eastAsia="he-IL"/>
        </w:rPr>
        <w:t xml:space="preserve"> </w:t>
      </w:r>
      <w:bookmarkStart w:id="860" w:name="_ETM_Q1_2599912"/>
      <w:bookmarkEnd w:id="860"/>
      <w:r>
        <w:rPr>
          <w:rtl w:val="true"/>
          <w:lang w:eastAsia="he-IL"/>
        </w:rPr>
        <w:t>שינויים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ובחברה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בנושאים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במחלוקת</w:t>
      </w:r>
      <w:r>
        <w:rPr>
          <w:rFonts w:cs="Times New Roman"/>
          <w:rtl w:val="true"/>
          <w:lang w:eastAsia="he-IL"/>
        </w:rPr>
        <w:t xml:space="preserve"> </w:t>
      </w:r>
      <w:bookmarkStart w:id="861" w:name="_ETM_Q1_2605054"/>
      <w:bookmarkEnd w:id="861"/>
      <w:r>
        <w:rPr>
          <w:rtl w:val="true"/>
          <w:lang w:eastAsia="he-IL"/>
        </w:rPr>
        <w:t>שהממשלה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להעבירם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חקיקה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קושי</w:t>
      </w:r>
      <w:r>
        <w:rPr>
          <w:rFonts w:cs="Times New Roman"/>
          <w:rtl w:val="true"/>
          <w:lang w:eastAsia="he-IL"/>
        </w:rPr>
        <w:t xml:space="preserve"> </w:t>
      </w:r>
      <w:bookmarkStart w:id="862" w:name="_ETM_Q1_2609575"/>
      <w:bookmarkEnd w:id="862"/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פיקוח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אפקטיביים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החקיקה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bookmarkStart w:id="863" w:name="_ETM_Q1_2614496"/>
      <w:bookmarkEnd w:id="863"/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הממשלה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וועדותיה</w:t>
      </w:r>
      <w:r>
        <w:rPr>
          <w:rtl w:val="true"/>
          <w:lang w:eastAsia="he-IL"/>
        </w:rPr>
        <w:t>".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864" w:name="_ETM_Q1_2619458"/>
      <w:bookmarkStart w:id="865" w:name="_ETM_Q1_2618228"/>
      <w:bookmarkEnd w:id="864"/>
      <w:bookmarkEnd w:id="86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bookmarkStart w:id="866" w:name="_ETM_Q1_2620174"/>
      <w:bookmarkEnd w:id="866"/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67" w:name="_ETM_Q1_2622150"/>
      <w:bookmarkStart w:id="868" w:name="_ETM_Q1_2620660"/>
      <w:bookmarkEnd w:id="867"/>
      <w:bookmarkEnd w:id="868"/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סמוטריץ</w:t>
      </w:r>
      <w:r>
        <w:rPr>
          <w:rtl w:val="true"/>
        </w:rPr>
        <w:t>':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bookmarkStart w:id="869" w:name="_ETM_Q1_2624211"/>
      <w:bookmarkEnd w:id="869"/>
      <w:r>
        <w:rPr>
          <w:rtl w:val="true"/>
          <w:lang w:eastAsia="he-IL"/>
        </w:rPr>
        <w:t>להצביע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הצביעו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? </w:t>
      </w:r>
      <w:bookmarkStart w:id="870" w:name="_ETM_Q1_2637496"/>
      <w:bookmarkEnd w:id="870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71" w:name="_ETM_Q1_2639787"/>
      <w:bookmarkEnd w:id="87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בצלאל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תגיד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דיבור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>
          <w:lang w:eastAsia="he-IL"/>
        </w:rPr>
      </w:pPr>
      <w:bookmarkStart w:id="872" w:name="_ETM_Q1_2641527"/>
      <w:bookmarkEnd w:id="872"/>
      <w:r>
        <w:rPr>
          <w:rtl w:val="true"/>
          <w:lang w:eastAsia="he-IL"/>
        </w:rPr>
        <w:t>הצבעה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8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9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ההסתייגות לא נתקבלה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לספור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לליכוד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הכספים</w:t>
      </w:r>
      <w:r>
        <w:rPr>
          <w:rtl w:val="true"/>
          <w:lang w:eastAsia="he-IL"/>
        </w:rPr>
        <w:t xml:space="preserve">?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73" w:name="_ETM_Q1_2653755"/>
      <w:bookmarkStart w:id="874" w:name="_ETM_Q1_2651239"/>
      <w:bookmarkStart w:id="875" w:name="_ETM_Q1_2652329"/>
      <w:bookmarkEnd w:id="873"/>
      <w:bookmarkEnd w:id="874"/>
      <w:bookmarkEnd w:id="87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לליכוד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ארבעה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876" w:name="_ETM_Q1_2654223"/>
      <w:bookmarkEnd w:id="87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bookmarkStart w:id="877" w:name="_ETM_Q1_2672626"/>
      <w:bookmarkEnd w:id="877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78" w:name="_ETM_Q1_2679349"/>
      <w:bookmarkEnd w:id="87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רביזיה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879" w:name="_ETM_Q1_2680987"/>
      <w:bookmarkStart w:id="880" w:name="_ETM_Q1_2679926"/>
      <w:bookmarkEnd w:id="879"/>
      <w:bookmarkEnd w:id="88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רביזיות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אצביע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</w:t>
      </w:r>
      <w:r>
        <w:rPr>
          <w:rFonts w:cs="Times New Roman"/>
          <w:rtl w:val="true"/>
          <w:lang w:eastAsia="he-IL"/>
        </w:rPr>
        <w:t xml:space="preserve"> </w:t>
      </w:r>
      <w:bookmarkStart w:id="881" w:name="_ETM_Q1_2690258"/>
      <w:bookmarkEnd w:id="881"/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82" w:name="_ETM_Q1_2692554"/>
      <w:bookmarkStart w:id="883" w:name="_ETM_Q1_2691353"/>
      <w:bookmarkEnd w:id="882"/>
      <w:bookmarkEnd w:id="883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bookmarkStart w:id="884" w:name="_ETM_Q1_2694658"/>
      <w:bookmarkEnd w:id="884"/>
      <w:r>
        <w:rPr>
          <w:rtl w:val="true"/>
          <w:lang w:eastAsia="he-IL"/>
        </w:rPr>
        <w:t>לתקן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כרגע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שמרית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85" w:name="_ETM_Q1_2699222"/>
      <w:bookmarkStart w:id="886" w:name="_ETM_Q1_2698090"/>
      <w:bookmarkEnd w:id="885"/>
      <w:bookmarkEnd w:id="88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bookmarkStart w:id="887" w:name="_ETM_Q1_2699273"/>
      <w:bookmarkEnd w:id="887"/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888" w:name="_ETM_Q1_2699818"/>
      <w:bookmarkEnd w:id="88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89" w:name="_ETM_Q1_2708660"/>
      <w:bookmarkStart w:id="890" w:name="_ETM_Q1_2704744"/>
      <w:bookmarkEnd w:id="889"/>
      <w:bookmarkEnd w:id="89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המידור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מתאים</w:t>
      </w:r>
      <w:r>
        <w:rPr>
          <w:rFonts w:cs="Times New Roman"/>
          <w:rtl w:val="true"/>
          <w:lang w:eastAsia="he-IL"/>
        </w:rPr>
        <w:t xml:space="preserve"> </w:t>
      </w:r>
      <w:bookmarkStart w:id="891" w:name="_ETM_Q1_2711348"/>
      <w:bookmarkEnd w:id="891"/>
      <w:r>
        <w:rPr>
          <w:rtl w:val="true"/>
          <w:lang w:eastAsia="he-IL"/>
        </w:rPr>
        <w:t>לוועדת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וביטחון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92" w:name="_ETM_Q1_2715527"/>
      <w:bookmarkEnd w:id="89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כזה</w:t>
      </w:r>
      <w:r>
        <w:rPr>
          <w:rtl w:val="true"/>
          <w:lang w:eastAsia="he-IL"/>
        </w:rPr>
        <w:t>.</w:t>
      </w:r>
    </w:p>
    <w:p>
      <w:pPr>
        <w:pStyle w:val="Style33"/>
        <w:keepNext w:val="true"/>
        <w:jc w:val="both"/>
        <w:rPr/>
      </w:pPr>
      <w:bookmarkStart w:id="893" w:name="_ETM_Q1_2715312"/>
      <w:bookmarkStart w:id="894" w:name="_ETM_Q1_2714548"/>
      <w:bookmarkEnd w:id="893"/>
      <w:bookmarkEnd w:id="89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לניסוח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לאיזושהי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הרחבה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95" w:name="_ETM_Q1_2731673"/>
      <w:bookmarkEnd w:id="89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tl w:val="true"/>
          <w:lang w:eastAsia="he-IL"/>
        </w:rPr>
        <w:t xml:space="preserve">? </w:t>
      </w:r>
      <w:bookmarkStart w:id="896" w:name="_ETM_Q1_2732265"/>
      <w:bookmarkEnd w:id="896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897" w:name="_ETM_Q1_2733575"/>
      <w:bookmarkEnd w:id="89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יביאו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898" w:name="_ETM_Q1_2734655"/>
      <w:bookmarkEnd w:id="89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רחל עזריה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תדאגו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דואג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לעצמו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899" w:name="_ETM_Q1_2741190"/>
      <w:bookmarkStart w:id="900" w:name="_ETM_Q1_2741190"/>
      <w:bookmarkEnd w:id="900"/>
    </w:p>
    <w:p>
      <w:pPr>
        <w:pStyle w:val="Style15"/>
        <w:keepNext w:val="true"/>
        <w:jc w:val="both"/>
        <w:rPr/>
      </w:pPr>
      <w:bookmarkStart w:id="901" w:name="_ETM_Q1_2740286"/>
      <w:bookmarkStart w:id="902" w:name="_ETM_Q1_2739627"/>
      <w:bookmarkEnd w:id="901"/>
      <w:bookmarkEnd w:id="90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תגידי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נדאג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נדאג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שמתחשק</w:t>
      </w:r>
      <w:r>
        <w:rPr>
          <w:rFonts w:cs="Times New Roman"/>
          <w:rtl w:val="true"/>
          <w:lang w:eastAsia="he-IL"/>
        </w:rPr>
        <w:t xml:space="preserve"> </w:t>
      </w:r>
      <w:bookmarkStart w:id="903" w:name="_ETM_Q1_2744484"/>
      <w:bookmarkEnd w:id="903"/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לדאוג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904" w:name="_ETM_Q1_2746123"/>
      <w:bookmarkEnd w:id="90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דואג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תדמית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נורמלית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05" w:name="_ETM_Q1_2748158"/>
      <w:bookmarkEnd w:id="90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bookmarkStart w:id="906" w:name="_ETM_Q1_2747331"/>
      <w:bookmarkEnd w:id="906"/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מביאים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907" w:name="_ETM_Q1_2750744"/>
      <w:bookmarkStart w:id="908" w:name="_ETM_Q1_2748423"/>
      <w:bookmarkEnd w:id="907"/>
      <w:bookmarkEnd w:id="90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09" w:name="_ETM_Q1_2753482"/>
      <w:bookmarkStart w:id="910" w:name="_ETM_Q1_2751623"/>
      <w:bookmarkEnd w:id="909"/>
      <w:bookmarkEnd w:id="91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11" w:name="_ETM_Q1_2753725"/>
      <w:bookmarkStart w:id="912" w:name="_ETM_Q1_2752805"/>
      <w:bookmarkEnd w:id="911"/>
      <w:bookmarkEnd w:id="912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לתקן</w:t>
      </w:r>
      <w:r>
        <w:rPr>
          <w:rFonts w:cs="Times New Roman"/>
          <w:rtl w:val="true"/>
          <w:lang w:eastAsia="he-IL"/>
        </w:rPr>
        <w:t xml:space="preserve"> </w:t>
      </w:r>
      <w:bookmarkStart w:id="913" w:name="_ETM_Q1_2754505"/>
      <w:bookmarkEnd w:id="913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914" w:name="_ETM_Q1_2756348"/>
      <w:bookmarkStart w:id="915" w:name="_ETM_Q1_2756737"/>
      <w:bookmarkEnd w:id="914"/>
      <w:bookmarkEnd w:id="91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כשיביאו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bookmarkStart w:id="916" w:name="_ETM_Q1_2757405"/>
      <w:bookmarkEnd w:id="916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היועצת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הלאה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הפרק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17" w:name="_ETM_Q1_2764791"/>
      <w:bookmarkStart w:id="918" w:name="_ETM_Q1_2763574"/>
      <w:bookmarkEnd w:id="917"/>
      <w:bookmarkEnd w:id="918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יגיע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19" w:name="_ETM_Q1_2765626"/>
      <w:bookmarkEnd w:id="91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הבטחה</w:t>
      </w:r>
      <w:r>
        <w:rPr>
          <w:rFonts w:cs="Times New Roman"/>
          <w:rtl w:val="true"/>
          <w:lang w:eastAsia="he-IL"/>
        </w:rPr>
        <w:t xml:space="preserve"> </w:t>
      </w:r>
      <w:bookmarkStart w:id="920" w:name="_ETM_Q1_2766606"/>
      <w:bookmarkEnd w:id="920"/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הבטחה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אגיד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921" w:name="_ETM_Q1_2767576"/>
      <w:bookmarkEnd w:id="92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bookmarkStart w:id="922" w:name="_ETM_Q1_2766789"/>
      <w:bookmarkEnd w:id="922"/>
      <w:r>
        <w:rPr>
          <w:rtl w:val="true"/>
          <w:lang w:eastAsia="he-IL"/>
        </w:rPr>
        <w:t>תגיד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23" w:name="_ETM_Q1_2770549"/>
      <w:bookmarkStart w:id="924" w:name="_ETM_Q1_2769961"/>
      <w:bookmarkEnd w:id="923"/>
      <w:bookmarkEnd w:id="92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סומך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925" w:name="_ETM_Q1_2771354"/>
      <w:bookmarkEnd w:id="92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bookmarkStart w:id="926" w:name="_ETM_Q1_2771857"/>
      <w:bookmarkEnd w:id="926"/>
      <w:r>
        <w:rPr>
          <w:rtl w:val="true"/>
          <w:lang w:eastAsia="he-IL"/>
        </w:rPr>
        <w:t>תגיד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27" w:name="_ETM_Q1_2773384"/>
      <w:bookmarkEnd w:id="927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תחילה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928" w:name="_ETM_Q1_2780457"/>
      <w:bookmarkStart w:id="929" w:name="_ETM_Q1_2779911"/>
      <w:bookmarkStart w:id="930" w:name="_ETM_Q1_2780457"/>
      <w:bookmarkStart w:id="931" w:name="_ETM_Q1_2779911"/>
      <w:bookmarkEnd w:id="930"/>
      <w:bookmarkEnd w:id="931"/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32" w:name="_ETM_Q1_2792686"/>
      <w:bookmarkStart w:id="933" w:name="_ETM_Q1_2791236"/>
      <w:bookmarkEnd w:id="932"/>
      <w:bookmarkEnd w:id="933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bookmarkStart w:id="934" w:name="_ETM_Q1_2798257"/>
      <w:bookmarkEnd w:id="934"/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אצלי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35" w:name="_ETM_Q1_2799680"/>
      <w:bookmarkEnd w:id="93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936" w:name="_ETM_Q1_2800719"/>
      <w:bookmarkStart w:id="937" w:name="_ETM_Q1_2800719"/>
      <w:bookmarkEnd w:id="937"/>
    </w:p>
    <w:p>
      <w:pPr>
        <w:pStyle w:val="Style15"/>
        <w:keepNext w:val="true"/>
        <w:jc w:val="both"/>
        <w:rPr/>
      </w:pPr>
      <w:bookmarkStart w:id="938" w:name="_ETM_Q1_2802026"/>
      <w:bookmarkEnd w:id="938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לשם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39" w:name="_ETM_Q1_2802411"/>
      <w:bookmarkStart w:id="940" w:name="_ETM_Q1_2801553"/>
      <w:bookmarkEnd w:id="939"/>
      <w:bookmarkEnd w:id="94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41" w:name="_ETM_Q1_2803221"/>
      <w:bookmarkEnd w:id="941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הצבעתם</w:t>
      </w:r>
      <w:r>
        <w:rPr>
          <w:rFonts w:cs="Times New Roman"/>
          <w:rtl w:val="true"/>
          <w:lang w:eastAsia="he-IL"/>
        </w:rPr>
        <w:t xml:space="preserve"> </w:t>
      </w:r>
      <w:bookmarkStart w:id="942" w:name="_ETM_Q1_2804504"/>
      <w:bookmarkEnd w:id="942"/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רביזיות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943" w:name="_ETM_Q1_2804965"/>
      <w:bookmarkEnd w:id="94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44" w:name="_ETM_Q1_2809002"/>
      <w:bookmarkStart w:id="945" w:name="_ETM_Q1_2808734"/>
      <w:bookmarkEnd w:id="944"/>
      <w:bookmarkEnd w:id="94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bookmarkStart w:id="946" w:name="_ETM_Q1_2809040"/>
      <w:bookmarkEnd w:id="946"/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חשוב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947" w:name="_ETM_Q1_2816332"/>
      <w:bookmarkStart w:id="948" w:name="_ETM_Q1_2813446"/>
      <w:bookmarkEnd w:id="947"/>
      <w:bookmarkEnd w:id="94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ההסתייגויות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הסתייגות</w:t>
      </w:r>
      <w:r>
        <w:rPr>
          <w:rFonts w:cs="Times New Roman"/>
          <w:rtl w:val="true"/>
          <w:lang w:eastAsia="he-IL"/>
        </w:rPr>
        <w:t xml:space="preserve"> </w:t>
      </w:r>
      <w:bookmarkStart w:id="949" w:name="_ETM_Q1_663"/>
      <w:bookmarkEnd w:id="949"/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אחורה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מקובל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bookmarkStart w:id="950" w:name="_ETM_Q1_4556"/>
      <w:bookmarkEnd w:id="950"/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51" w:name="_ETM_Q1_5020"/>
      <w:bookmarkStart w:id="952" w:name="_ETM_Q1_4260"/>
      <w:bookmarkEnd w:id="951"/>
      <w:bookmarkEnd w:id="95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53" w:name="_ETM_Q1_6260"/>
      <w:bookmarkEnd w:id="95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שעסקת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סלקום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bookmarkStart w:id="954" w:name="_ETM_Q1_13048"/>
      <w:bookmarkEnd w:id="954"/>
      <w:r>
        <w:rPr>
          <w:rtl w:val="true"/>
          <w:lang w:eastAsia="he-IL"/>
        </w:rPr>
        <w:t>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מוסרי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955" w:name="_ETM_Q1_23039"/>
      <w:bookmarkStart w:id="956" w:name="_ETM_Q1_16374"/>
      <w:bookmarkEnd w:id="955"/>
      <w:bookmarkEnd w:id="95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לאמיר</w:t>
      </w:r>
      <w:r>
        <w:rPr>
          <w:rFonts w:cs="Times New Roman"/>
          <w:rtl w:val="true"/>
          <w:lang w:eastAsia="he-IL"/>
        </w:rPr>
        <w:t xml:space="preserve"> </w:t>
      </w:r>
      <w:bookmarkStart w:id="957" w:name="_ETM_Q1_25612"/>
      <w:bookmarkEnd w:id="957"/>
      <w:r>
        <w:rPr>
          <w:rtl w:val="true"/>
          <w:lang w:eastAsia="he-IL"/>
        </w:rPr>
        <w:t>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58" w:name="_ETM_Q1_31300"/>
      <w:bookmarkStart w:id="959" w:name="_ETM_Q1_31137"/>
      <w:bookmarkStart w:id="960" w:name="_ETM_Q1_27001"/>
      <w:bookmarkEnd w:id="958"/>
      <w:bookmarkEnd w:id="959"/>
      <w:bookmarkEnd w:id="96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61" w:name="_ETM_Q1_34355"/>
      <w:bookmarkStart w:id="962" w:name="_ETM_Q1_33122"/>
      <w:bookmarkEnd w:id="961"/>
      <w:bookmarkEnd w:id="96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בהקדם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הודיע</w:t>
      </w:r>
      <w:r>
        <w:rPr>
          <w:rFonts w:cs="Times New Roman"/>
          <w:rtl w:val="true"/>
          <w:lang w:eastAsia="he-IL"/>
        </w:rPr>
        <w:t xml:space="preserve"> </w:t>
      </w:r>
      <w:bookmarkStart w:id="963" w:name="_ETM_Q1_36337"/>
      <w:bookmarkEnd w:id="963"/>
      <w:r>
        <w:rPr>
          <w:rtl w:val="true"/>
          <w:lang w:eastAsia="he-IL"/>
        </w:rPr>
        <w:t>לבקשתי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64" w:name="_ETM_Q1_40692"/>
      <w:bookmarkEnd w:id="96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תחת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tl w:val="true"/>
          <w:lang w:eastAsia="he-IL"/>
        </w:rPr>
        <w:t xml:space="preserve">? </w:t>
      </w:r>
      <w:bookmarkStart w:id="965" w:name="_ETM_Q1_40324"/>
      <w:bookmarkEnd w:id="965"/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הממשלה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הטייקונים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הכספים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66" w:name="_ETM_Q1_49238"/>
      <w:bookmarkEnd w:id="96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הגשתי</w:t>
      </w:r>
      <w:r>
        <w:rPr>
          <w:rFonts w:cs="Times New Roman"/>
          <w:rtl w:val="true"/>
          <w:lang w:eastAsia="he-IL"/>
        </w:rPr>
        <w:t xml:space="preserve"> </w:t>
      </w:r>
      <w:bookmarkStart w:id="967" w:name="_ETM_Q1_51528"/>
      <w:bookmarkEnd w:id="967"/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בבוקר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bookmarkStart w:id="968" w:name="_ETM_Q1_52840"/>
      <w:bookmarkEnd w:id="968"/>
      <w:r>
        <w:rPr>
          <w:rtl w:val="true"/>
          <w:lang w:eastAsia="he-IL"/>
        </w:rPr>
        <w:t>לך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69" w:name="_ETM_Q1_54702"/>
      <w:bookmarkStart w:id="970" w:name="_ETM_Q1_53498"/>
      <w:bookmarkEnd w:id="969"/>
      <w:bookmarkEnd w:id="97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שנכתוב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971" w:name="_ETM_Q1_58526"/>
      <w:bookmarkEnd w:id="97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972" w:name="_ETM_Q1_63283"/>
      <w:bookmarkStart w:id="973" w:name="_ETM_Q1_63283"/>
      <w:bookmarkEnd w:id="973"/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74" w:name="_ETM_Q1_8764"/>
      <w:bookmarkEnd w:id="97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bookmarkStart w:id="975" w:name="_ETM_Q1_66212"/>
      <w:bookmarkEnd w:id="975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הציוני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מצטרפים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לשם</w:t>
      </w:r>
      <w:r>
        <w:rPr>
          <w:rFonts w:cs="Times New Roman"/>
          <w:rtl w:val="true"/>
          <w:lang w:eastAsia="he-IL"/>
        </w:rPr>
        <w:t xml:space="preserve"> </w:t>
      </w:r>
      <w:bookmarkStart w:id="976" w:name="_ETM_Q1_72806"/>
      <w:bookmarkEnd w:id="976"/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עודד פורר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77" w:name="_ETM_Q1_76956"/>
      <w:bookmarkStart w:id="978" w:name="_ETM_Q1_75008"/>
      <w:bookmarkEnd w:id="977"/>
      <w:bookmarkEnd w:id="97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רציתי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השם</w:t>
      </w:r>
      <w:r>
        <w:rPr>
          <w:rFonts w:cs="Times New Roman"/>
          <w:rtl w:val="true"/>
          <w:lang w:eastAsia="he-IL"/>
        </w:rPr>
        <w:t xml:space="preserve"> </w:t>
      </w:r>
      <w:bookmarkStart w:id="979" w:name="_ETM_Q1_81399"/>
      <w:bookmarkEnd w:id="979"/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שמפקיר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בצפון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ובדרום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אפשרות</w:t>
      </w:r>
      <w:r>
        <w:rPr>
          <w:rFonts w:cs="Times New Roman"/>
          <w:rtl w:val="true"/>
          <w:lang w:eastAsia="he-IL"/>
        </w:rPr>
        <w:t xml:space="preserve"> </w:t>
      </w:r>
      <w:bookmarkStart w:id="980" w:name="_ETM_Q1_89721"/>
      <w:bookmarkEnd w:id="980"/>
      <w:r>
        <w:rPr>
          <w:rtl w:val="true"/>
          <w:lang w:eastAsia="he-IL"/>
        </w:rPr>
        <w:t>לעבוד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פרנסה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לחנך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הילדים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לשמוע</w:t>
      </w:r>
      <w:r>
        <w:rPr>
          <w:rFonts w:cs="Times New Roman"/>
          <w:rtl w:val="true"/>
          <w:lang w:eastAsia="he-IL"/>
        </w:rPr>
        <w:t xml:space="preserve"> </w:t>
      </w:r>
      <w:bookmarkStart w:id="981" w:name="_ETM_Q1_97529"/>
      <w:bookmarkEnd w:id="981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בזאפה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982" w:name="_ETM_Q1_99690"/>
      <w:bookmarkEnd w:id="98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הצבעה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8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9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ההסתייגות לא נתקבלה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83" w:name="_ETM_Q1_99491"/>
      <w:bookmarkEnd w:id="98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84" w:name="_ETM_Q1_127984"/>
      <w:bookmarkStart w:id="985" w:name="_ETM_Q1_124237"/>
      <w:bookmarkEnd w:id="984"/>
      <w:bookmarkEnd w:id="98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מהתפקיד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986" w:name="_ETM_Q1_129885"/>
      <w:bookmarkEnd w:id="98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>.</w:t>
      </w:r>
      <w:bookmarkStart w:id="987" w:name="_ETM_Q1_130560"/>
      <w:bookmarkEnd w:id="987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בהתנדבות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88" w:name="_ETM_Q1_136589"/>
      <w:bookmarkStart w:id="989" w:name="_ETM_Q1_133528"/>
      <w:bookmarkEnd w:id="988"/>
      <w:bookmarkEnd w:id="98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990" w:name="_ETM_Q1_135589"/>
      <w:bookmarkEnd w:id="990"/>
      <w:r>
        <w:rPr>
          <w:rtl w:val="true"/>
          <w:lang w:eastAsia="he-IL"/>
        </w:rPr>
        <w:t>מהתפקיד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991" w:name="_ETM_Q1_137952"/>
      <w:bookmarkEnd w:id="99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מהתפקיד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בהתנדבות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92" w:name="_ETM_Q1_156163"/>
      <w:bookmarkEnd w:id="99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התנגדות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היסטורית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לעסקה</w:t>
      </w:r>
      <w:r>
        <w:rPr>
          <w:rFonts w:cs="Times New Roman"/>
          <w:rtl w:val="true"/>
          <w:lang w:eastAsia="he-IL"/>
        </w:rPr>
        <w:t xml:space="preserve"> </w:t>
      </w:r>
      <w:bookmarkStart w:id="993" w:name="_ETM_Q1_160075"/>
      <w:bookmarkEnd w:id="993"/>
      <w:r>
        <w:rPr>
          <w:rtl w:val="true"/>
          <w:lang w:eastAsia="he-IL"/>
        </w:rPr>
        <w:t>כלכלית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כרגע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מתנגד</w:t>
      </w:r>
      <w:r>
        <w:rPr>
          <w:rFonts w:cs="Times New Roman"/>
          <w:rtl w:val="true"/>
          <w:lang w:eastAsia="he-IL"/>
        </w:rPr>
        <w:t xml:space="preserve"> </w:t>
      </w:r>
      <w:bookmarkStart w:id="994" w:name="_ETM_Q1_164582"/>
      <w:bookmarkEnd w:id="994"/>
      <w:r>
        <w:rPr>
          <w:rtl w:val="true"/>
          <w:lang w:eastAsia="he-IL"/>
        </w:rPr>
        <w:t>לעסקה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שסלקום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גולן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995" w:name="_ETM_Q1_167055"/>
      <w:bookmarkEnd w:id="99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tl w:val="true"/>
          <w:lang w:eastAsia="he-IL"/>
        </w:rPr>
        <w:t xml:space="preserve">. </w:t>
      </w:r>
      <w:bookmarkStart w:id="996" w:name="_ETM_Q1_167138"/>
      <w:bookmarkEnd w:id="996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סומך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997" w:name="_ETM_Q1_168799"/>
      <w:bookmarkStart w:id="998" w:name="_ETM_Q1_167412"/>
      <w:bookmarkEnd w:id="997"/>
      <w:bookmarkEnd w:id="99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ובצדק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עברנו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</w:t>
      </w:r>
      <w:bookmarkStart w:id="999" w:name="_ETM_Q1_170578"/>
      <w:bookmarkEnd w:id="999"/>
      <w:r>
        <w:rPr>
          <w:rtl w:val="true"/>
          <w:lang w:eastAsia="he-IL"/>
        </w:rPr>
        <w:t>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האוצר</w:t>
      </w:r>
      <w:r>
        <w:rPr>
          <w:rFonts w:cs="Times New Roman"/>
          <w:rtl w:val="true"/>
          <w:lang w:eastAsia="he-IL"/>
        </w:rPr>
        <w:t xml:space="preserve"> </w:t>
      </w:r>
      <w:bookmarkStart w:id="1000" w:name="_ETM_Q1_174909"/>
      <w:bookmarkEnd w:id="1000"/>
      <w:r>
        <w:rPr>
          <w:rtl w:val="true"/>
          <w:lang w:eastAsia="he-IL"/>
        </w:rPr>
        <w:t>מגלה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מהלכים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עקומים</w:t>
      </w:r>
      <w:r>
        <w:rPr>
          <w:rFonts w:cs="Times New Roman"/>
          <w:rtl w:val="true"/>
          <w:lang w:eastAsia="he-IL"/>
        </w:rPr>
        <w:t xml:space="preserve"> </w:t>
      </w:r>
      <w:bookmarkStart w:id="1001" w:name="_ETM_Q1_179567"/>
      <w:bookmarkEnd w:id="1001"/>
      <w:r>
        <w:rPr>
          <w:rtl w:val="true"/>
          <w:lang w:eastAsia="he-IL"/>
        </w:rPr>
        <w:t>ונסתרים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02" w:name="_ETM_Q1_186619"/>
      <w:bookmarkStart w:id="1003" w:name="_ETM_Q1_184663"/>
      <w:bookmarkEnd w:id="1002"/>
      <w:bookmarkEnd w:id="100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התקשורת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04" w:name="_ETM_Q1_186444"/>
      <w:bookmarkStart w:id="1005" w:name="_ETM_Q1_183373"/>
      <w:bookmarkEnd w:id="1004"/>
      <w:bookmarkEnd w:id="100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מצוינת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06" w:name="_ETM_Q1_187683"/>
      <w:bookmarkEnd w:id="100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הממונה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ההגבלים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 xml:space="preserve">. </w:t>
      </w:r>
      <w:bookmarkStart w:id="1007" w:name="_ETM_Q1_197850"/>
      <w:bookmarkEnd w:id="1007"/>
      <w:r>
        <w:rPr>
          <w:rtl w:val="true"/>
          <w:lang w:eastAsia="he-IL"/>
        </w:rPr>
        <w:t>הממונה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ההגבלים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008" w:name="_ETM_Q1_200080"/>
      <w:bookmarkEnd w:id="100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bookmarkStart w:id="1009" w:name="_ETM_Q1_199766"/>
      <w:bookmarkEnd w:id="1009"/>
      <w:r>
        <w:rPr>
          <w:rtl w:val="true"/>
          <w:lang w:eastAsia="he-IL"/>
        </w:rPr>
        <w:t>הנוספת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הצבעת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הקודמת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ההפתעה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במיוחד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אצלי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החרדים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אביתר</w:t>
      </w:r>
      <w:bookmarkStart w:id="1010" w:name="_ETM_Q1_219983"/>
      <w:bookmarkEnd w:id="1010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הדוגמה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011" w:name="_ETM_Q1_227031"/>
      <w:bookmarkEnd w:id="101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הלאה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12" w:name="_ETM_Q1_200990"/>
      <w:bookmarkEnd w:id="101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במאמר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מוסגר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שאתם</w:t>
      </w:r>
      <w:r>
        <w:rPr>
          <w:rFonts w:cs="Times New Roman"/>
          <w:rtl w:val="true"/>
          <w:lang w:eastAsia="he-IL"/>
        </w:rPr>
        <w:t xml:space="preserve"> </w:t>
      </w:r>
      <w:bookmarkStart w:id="1013" w:name="_ETM_Q1_239810"/>
      <w:bookmarkEnd w:id="1013"/>
      <w:r>
        <w:rPr>
          <w:rtl w:val="true"/>
          <w:lang w:eastAsia="he-IL"/>
        </w:rPr>
        <w:t>מזלזלים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עזבו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הקהילה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החרדית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מוזיקה</w:t>
      </w:r>
      <w:r>
        <w:rPr>
          <w:rFonts w:cs="Times New Roman"/>
          <w:rtl w:val="true"/>
          <w:lang w:eastAsia="he-IL"/>
        </w:rPr>
        <w:t xml:space="preserve"> </w:t>
      </w:r>
      <w:bookmarkStart w:id="1014" w:name="_ETM_Q1_246352"/>
      <w:bookmarkEnd w:id="1014"/>
      <w:r>
        <w:rPr>
          <w:rtl w:val="true"/>
          <w:lang w:eastAsia="he-IL"/>
        </w:rPr>
        <w:t>חיה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15" w:name="_ETM_Q1_254302"/>
      <w:bookmarkEnd w:id="1015"/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סמוטריץ</w:t>
      </w:r>
      <w:r>
        <w:rPr>
          <w:rtl w:val="true"/>
        </w:rPr>
        <w:t>':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הקהילה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החרדית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016" w:name="_ETM_Q1_256703"/>
      <w:bookmarkStart w:id="1017" w:name="_ETM_Q1_253578"/>
      <w:bookmarkEnd w:id="1016"/>
      <w:bookmarkEnd w:id="101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חבל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הזמן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שאול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bookmarkStart w:id="1018" w:name="_ETM_Q1_276322"/>
      <w:bookmarkEnd w:id="1018"/>
      <w:r>
        <w:rPr>
          <w:rtl w:val="true"/>
          <w:lang w:eastAsia="he-IL"/>
        </w:rPr>
        <w:t>יחסי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ככזה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למרוח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bookmarkStart w:id="1019" w:name="_ETM_Q1_280797"/>
      <w:bookmarkEnd w:id="1019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למתוח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020" w:name="_ETM_Q1_283606"/>
      <w:bookmarkStart w:id="1021" w:name="_ETM_Q1_283606"/>
      <w:bookmarkEnd w:id="1021"/>
    </w:p>
    <w:p>
      <w:pPr>
        <w:pStyle w:val="Style33"/>
        <w:keepNext w:val="true"/>
        <w:jc w:val="both"/>
        <w:rPr/>
      </w:pPr>
      <w:bookmarkStart w:id="1022" w:name="_ETM_Q1_281394"/>
      <w:bookmarkEnd w:id="102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23" w:name="_ETM_Q1_284341"/>
      <w:bookmarkEnd w:id="102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נאוה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בלחץ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בוחרת</w:t>
      </w:r>
      <w:r>
        <w:rPr>
          <w:rFonts w:cs="Times New Roman"/>
          <w:rtl w:val="true"/>
          <w:lang w:eastAsia="he-IL"/>
        </w:rPr>
        <w:t xml:space="preserve"> </w:t>
      </w:r>
      <w:bookmarkStart w:id="1024" w:name="_ETM_Q1_286525"/>
      <w:bookmarkEnd w:id="1024"/>
      <w:r>
        <w:rPr>
          <w:rtl w:val="true"/>
          <w:lang w:eastAsia="he-IL"/>
        </w:rPr>
        <w:t>לשום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מבטיח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25" w:name="_ETM_Q1_289595"/>
      <w:bookmarkEnd w:id="102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באילת</w:t>
      </w:r>
      <w:r>
        <w:rPr>
          <w:rtl w:val="true"/>
          <w:lang w:eastAsia="he-IL"/>
        </w:rPr>
        <w:t xml:space="preserve">?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26" w:name="_ETM_Q1_292655"/>
      <w:bookmarkEnd w:id="102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חוץ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bookmarkStart w:id="1027" w:name="_ETM_Q1_290504"/>
      <w:bookmarkEnd w:id="1027"/>
      <w:r>
        <w:rPr>
          <w:rtl w:val="true"/>
          <w:lang w:eastAsia="he-IL"/>
        </w:rPr>
        <w:t>מחליף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28" w:name="_ETM_Q1_293488"/>
      <w:bookmarkStart w:id="1029" w:name="_ETM_Q1_292630"/>
      <w:bookmarkEnd w:id="1028"/>
      <w:bookmarkEnd w:id="102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באילת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ספרו</w:t>
      </w:r>
      <w:r>
        <w:rPr>
          <w:rFonts w:cs="Times New Roman"/>
          <w:rtl w:val="true"/>
          <w:lang w:eastAsia="he-IL"/>
        </w:rPr>
        <w:t xml:space="preserve"> </w:t>
      </w:r>
      <w:bookmarkStart w:id="1030" w:name="_ETM_Q1_290744"/>
      <w:bookmarkEnd w:id="1030"/>
      <w:r>
        <w:rPr>
          <w:rtl w:val="true"/>
          <w:lang w:eastAsia="he-IL"/>
        </w:rPr>
        <w:t>לנו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31" w:name="_ETM_Q1_296349"/>
      <w:bookmarkStart w:id="1032" w:name="_ETM_Q1_294456"/>
      <w:bookmarkEnd w:id="1031"/>
      <w:bookmarkEnd w:id="1032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קזינו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33" w:name="_ETM_Q1_296906"/>
      <w:bookmarkEnd w:id="103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פתיחת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קזינו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בישראל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34" w:name="_ETM_Q1_298919"/>
      <w:bookmarkEnd w:id="103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ארץ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נהדרת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התקשרו</w:t>
      </w:r>
      <w:r>
        <w:rPr>
          <w:rFonts w:cs="Times New Roman"/>
          <w:rtl w:val="true"/>
          <w:lang w:eastAsia="he-IL"/>
        </w:rPr>
        <w:t xml:space="preserve"> </w:t>
      </w:r>
      <w:bookmarkStart w:id="1035" w:name="_ETM_Q1_301866"/>
      <w:bookmarkEnd w:id="1035"/>
      <w:r>
        <w:rPr>
          <w:rtl w:val="true"/>
          <w:lang w:eastAsia="he-IL"/>
        </w:rPr>
        <w:t>להגיד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למערכונים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ואורן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התנדב</w:t>
      </w:r>
      <w:bookmarkStart w:id="1036" w:name="_ETM_Q1_305872"/>
      <w:bookmarkEnd w:id="1036"/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37" w:name="_ETM_Q1_307510"/>
      <w:bookmarkEnd w:id="103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מופע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סטנדאפ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באילת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לדחות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הכספים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38" w:name="_ETM_Q1_314494"/>
      <w:bookmarkStart w:id="1039" w:name="_ETM_Q1_310363"/>
      <w:bookmarkEnd w:id="1038"/>
      <w:bookmarkEnd w:id="103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בשבוע</w:t>
      </w:r>
      <w:r>
        <w:rPr>
          <w:rFonts w:cs="Times New Roman"/>
          <w:rtl w:val="true"/>
          <w:lang w:eastAsia="he-IL"/>
        </w:rPr>
        <w:t xml:space="preserve"> </w:t>
      </w:r>
      <w:bookmarkStart w:id="1040" w:name="_ETM_Q1_314438"/>
      <w:bookmarkEnd w:id="1040"/>
      <w:r>
        <w:rPr>
          <w:rtl w:val="true"/>
          <w:lang w:eastAsia="he-IL"/>
        </w:rPr>
        <w:t>הבא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בבולגריה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באילת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041" w:name="_ETM_Q1_319044"/>
      <w:bookmarkStart w:id="1042" w:name="_ETM_Q1_317747"/>
      <w:bookmarkEnd w:id="1041"/>
      <w:bookmarkEnd w:id="104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הלאה</w:t>
      </w:r>
      <w:r>
        <w:rPr>
          <w:rtl w:val="true"/>
          <w:lang w:eastAsia="he-IL"/>
        </w:rPr>
        <w:t xml:space="preserve">. </w:t>
      </w:r>
      <w:bookmarkStart w:id="1043" w:name="_ETM_Q1_319844"/>
      <w:bookmarkEnd w:id="1043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044" w:name="_ETM_Q1_310983"/>
      <w:bookmarkStart w:id="1045" w:name="_ETM_Q1_308800"/>
      <w:bookmarkStart w:id="1046" w:name="_ETM_Q1_310983"/>
      <w:bookmarkStart w:id="1047" w:name="_ETM_Q1_308800"/>
      <w:bookmarkEnd w:id="1046"/>
      <w:bookmarkEnd w:id="1047"/>
    </w:p>
    <w:p>
      <w:pPr>
        <w:pStyle w:val="Style15"/>
        <w:keepNext w:val="true"/>
        <w:jc w:val="both"/>
        <w:rPr/>
      </w:pPr>
      <w:bookmarkStart w:id="1048" w:name="_ETM_Q1_284914"/>
      <w:bookmarkEnd w:id="104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1049" w:name="_ETM_Q1_333261"/>
      <w:bookmarkEnd w:id="1049"/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שמשאיר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מפעלים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בינו</w:t>
      </w:r>
      <w:bookmarkStart w:id="1050" w:name="_ETM_Q1_341211"/>
      <w:bookmarkEnd w:id="1050"/>
      <w:r>
        <w:rPr>
          <w:rtl w:val="true"/>
          <w:lang w:eastAsia="he-IL"/>
        </w:rPr>
        <w:t>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פרנסה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בצפון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הארץ</w:t>
      </w:r>
      <w:r>
        <w:rPr>
          <w:rtl w:val="true"/>
          <w:lang w:eastAsia="he-IL"/>
        </w:rPr>
        <w:t xml:space="preserve">, </w:t>
      </w:r>
      <w:bookmarkStart w:id="1051" w:name="_ETM_Q1_347158"/>
      <w:bookmarkEnd w:id="1051"/>
      <w:r>
        <w:rPr>
          <w:rtl w:val="true"/>
          <w:lang w:eastAsia="he-IL"/>
        </w:rPr>
        <w:t>בדרום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הארץ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בירושלים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052" w:name="_ETM_Q1_347642"/>
      <w:bookmarkEnd w:id="105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>
          <w:lang w:eastAsia="he-IL"/>
        </w:rPr>
      </w:pPr>
      <w:bookmarkStart w:id="1053" w:name="_ETM_Q1_349046"/>
      <w:bookmarkEnd w:id="1053"/>
      <w:r>
        <w:rPr>
          <w:rtl w:val="true"/>
          <w:lang w:eastAsia="he-IL"/>
        </w:rPr>
        <w:t>הצבעה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8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9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ההסתייגות לא נתקבלה</w:t>
      </w:r>
      <w:r>
        <w:rPr>
          <w:rtl w:val="true"/>
          <w:lang w:eastAsia="he-IL"/>
        </w:rPr>
        <w:t>.</w:t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סמוטריץ</w:t>
      </w:r>
      <w:r>
        <w:rPr>
          <w:rtl w:val="true"/>
        </w:rPr>
        <w:t>':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מוסיף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ושומרון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מצטרף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להסתייגות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054" w:name="_ETM_Q1_356382"/>
      <w:bookmarkStart w:id="1055" w:name="_ETM_Q1_356382"/>
      <w:bookmarkEnd w:id="1055"/>
    </w:p>
    <w:p>
      <w:pPr>
        <w:pStyle w:val="Style15"/>
        <w:keepNext w:val="true"/>
        <w:jc w:val="both"/>
        <w:rPr/>
      </w:pPr>
      <w:bookmarkStart w:id="1056" w:name="_ETM_Q1_357043"/>
      <w:bookmarkEnd w:id="105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גפני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057" w:name="_ETM_Q1_359732"/>
      <w:bookmarkStart w:id="1058" w:name="_ETM_Q1_358812"/>
      <w:bookmarkEnd w:id="1057"/>
      <w:bookmarkEnd w:id="105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חשובה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59" w:name="_ETM_Q1_363000"/>
      <w:bookmarkEnd w:id="105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bookmarkStart w:id="1060" w:name="_ETM_Q1_364416"/>
      <w:bookmarkEnd w:id="1060"/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61" w:name="_ETM_Q1_371517"/>
      <w:bookmarkEnd w:id="106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רביזיה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062" w:name="_ETM_Q1_371581"/>
      <w:bookmarkStart w:id="1063" w:name="_ETM_Q1_371581"/>
      <w:bookmarkEnd w:id="1063"/>
    </w:p>
    <w:p>
      <w:pPr>
        <w:pStyle w:val="Style33"/>
        <w:keepNext w:val="true"/>
        <w:jc w:val="both"/>
        <w:rPr/>
      </w:pPr>
      <w:bookmarkStart w:id="1064" w:name="_ETM_Q1_367869"/>
      <w:bookmarkStart w:id="1065" w:name="_ETM_Q1_364564"/>
      <w:bookmarkEnd w:id="1064"/>
      <w:bookmarkEnd w:id="106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  <w:bookmarkStart w:id="1066" w:name="_ETM_Q1_378591"/>
      <w:bookmarkEnd w:id="1066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67" w:name="_ETM_Q1_378744"/>
      <w:bookmarkEnd w:id="106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לאופוזיציה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היצירתיות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להסתייגויות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068" w:name="_ETM_Q1_387006"/>
      <w:bookmarkEnd w:id="106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69" w:name="_ETM_Q1_388545"/>
      <w:bookmarkStart w:id="1070" w:name="_ETM_Q1_387500"/>
      <w:bookmarkEnd w:id="1069"/>
      <w:bookmarkEnd w:id="107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bookmarkStart w:id="1071" w:name="_ETM_Q1_389443"/>
      <w:bookmarkEnd w:id="1071"/>
      <w:r>
        <w:rPr>
          <w:rtl w:val="true"/>
          <w:lang w:eastAsia="he-IL"/>
        </w:rPr>
        <w:t>ודאי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להצביע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72" w:name="_ETM_Q1_391212"/>
      <w:bookmarkEnd w:id="107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נצביע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073" w:name="_ETM_Q1_389958"/>
      <w:bookmarkStart w:id="1074" w:name="_ETM_Q1_389003"/>
      <w:bookmarkEnd w:id="1073"/>
      <w:bookmarkEnd w:id="107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1075" w:name="_ETM_Q1_388596"/>
      <w:bookmarkEnd w:id="1075"/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חזן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>
          <w:lang w:eastAsia="he-IL"/>
        </w:rPr>
      </w:pPr>
      <w:r>
        <w:rPr>
          <w:rtl w:val="true"/>
          <w:lang w:eastAsia="he-IL"/>
        </w:rPr>
      </w:r>
      <w:bookmarkStart w:id="1076" w:name="_ETM_Q1_400059"/>
      <w:bookmarkStart w:id="1077" w:name="_ETM_Q1_400059"/>
      <w:bookmarkEnd w:id="1077"/>
    </w:p>
    <w:p>
      <w:pPr>
        <w:pStyle w:val="Style27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הצבעה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8</w:t>
      </w:r>
    </w:p>
    <w:p>
      <w:pPr>
        <w:pStyle w:val="Style28"/>
        <w:keepNext w:val="true"/>
        <w:jc w:val="center"/>
        <w:rPr/>
      </w:pP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8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 xml:space="preserve">נמנע </w:t>
      </w:r>
      <w:r>
        <w:rPr>
          <w:rFonts w:ascii="Times New Roman" w:hAnsi="Times New Roman" w:cs="Times New Roman"/>
          <w:rtl w:val="true"/>
          <w:lang w:eastAsia="he-IL"/>
        </w:rPr>
        <w:t>–</w:t>
      </w:r>
      <w:r>
        <w:rPr>
          <w:rtl w:val="true"/>
          <w:lang w:eastAsia="he-IL"/>
        </w:rPr>
        <w:t xml:space="preserve"> </w:t>
      </w:r>
      <w:r>
        <w:rPr>
          <w:lang w:eastAsia="he-IL"/>
        </w:rPr>
        <w:t>1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ההסתייגות לא נתקבלה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078" w:name="_ETM_Q1_410460"/>
      <w:bookmarkStart w:id="1079" w:name="_ETM_Q1_410460"/>
      <w:bookmarkEnd w:id="1079"/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אורן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bookmarkStart w:id="1080" w:name="_ETM_Q1_410307"/>
      <w:bookmarkEnd w:id="1080"/>
      <w:r>
        <w:rPr>
          <w:rtl w:val="true"/>
          <w:lang w:eastAsia="he-IL"/>
        </w:rPr>
        <w:t>שהגשת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081" w:name="_ETM_Q1_411820"/>
      <w:bookmarkStart w:id="1082" w:name="_ETM_Q1_411820"/>
      <w:bookmarkEnd w:id="1082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ונמנע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. </w:t>
      </w:r>
      <w:bookmarkStart w:id="1083" w:name="_ETM_Q1_418327"/>
      <w:bookmarkEnd w:id="1083"/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המעניינת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84" w:name="_ETM_Q1_427789"/>
      <w:bookmarkStart w:id="1085" w:name="_ETM_Q1_425844"/>
      <w:bookmarkEnd w:id="1084"/>
      <w:bookmarkEnd w:id="1085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הנוסח</w:t>
      </w:r>
      <w:r>
        <w:rPr>
          <w:rFonts w:cs="Times New Roman"/>
          <w:rtl w:val="true"/>
          <w:lang w:eastAsia="he-IL"/>
        </w:rPr>
        <w:t xml:space="preserve"> </w:t>
      </w:r>
      <w:bookmarkStart w:id="1086" w:name="_ETM_Q1_428355"/>
      <w:bookmarkEnd w:id="1086"/>
      <w:r>
        <w:rPr>
          <w:rtl w:val="true"/>
          <w:lang w:eastAsia="he-IL"/>
        </w:rPr>
        <w:t>שעולה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למליאה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הנוסח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למליאה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בשבילי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87" w:name="_ETM_Q1_431138"/>
      <w:bookmarkEnd w:id="108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לאופוזיציה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היצירתיות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בהסתייגויות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088" w:name="_ETM_Q1_443951"/>
      <w:bookmarkEnd w:id="108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</w:t>
      </w:r>
      <w:bookmarkStart w:id="1089" w:name="_ETM_Q1_442334"/>
      <w:bookmarkEnd w:id="1089"/>
      <w:r>
        <w:rPr>
          <w:rtl w:val="true"/>
          <w:lang w:eastAsia="he-IL"/>
        </w:rPr>
        <w:t>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תחילה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090" w:name="_ETM_Q1_443144"/>
      <w:bookmarkEnd w:id="109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רגע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המטרה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מעדיפה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שמטרתו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זירוז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פירוק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הממשלה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הקואליציה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1091" w:name="_ETM_Q1_18722"/>
      <w:bookmarkEnd w:id="1091"/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לזירוז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פירוק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הקואליציה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ליבוי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ההסכמות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הפנימיות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לחשוב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092" w:name="_ETM_Q1_45307"/>
      <w:bookmarkStart w:id="1093" w:name="_ETM_Q1_45307"/>
      <w:bookmarkEnd w:id="1093"/>
    </w:p>
    <w:p>
      <w:pPr>
        <w:pStyle w:val="Style33"/>
        <w:keepNext w:val="true"/>
        <w:jc w:val="both"/>
        <w:rPr/>
      </w:pPr>
      <w:bookmarkStart w:id="1094" w:name="_ETM_Q1_43601"/>
      <w:bookmarkStart w:id="1095" w:name="_ETM_Q1_41702"/>
      <w:bookmarkEnd w:id="1094"/>
      <w:bookmarkEnd w:id="109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bookmarkStart w:id="1096" w:name="_ETM_Q1_44768"/>
      <w:bookmarkEnd w:id="1096"/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097" w:name="_ETM_Q1_49542"/>
      <w:bookmarkStart w:id="1098" w:name="_ETM_Q1_48562"/>
      <w:bookmarkStart w:id="1099" w:name="_ETM_Q1_49542"/>
      <w:bookmarkStart w:id="1100" w:name="_ETM_Q1_48562"/>
      <w:bookmarkEnd w:id="1099"/>
      <w:bookmarkEnd w:id="1100"/>
    </w:p>
    <w:p>
      <w:pPr>
        <w:pStyle w:val="Style27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הצבעה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7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8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ההסתייגות לא נתקבלה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101" w:name="_ETM_Q1_58171"/>
      <w:bookmarkStart w:id="1102" w:name="_ETM_Q1_56861"/>
      <w:bookmarkEnd w:id="1101"/>
      <w:bookmarkEnd w:id="110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שבעה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1103" w:name="_ETM_Q1_87650"/>
      <w:bookmarkEnd w:id="1103"/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לפרק</w:t>
      </w:r>
      <w:r>
        <w:rPr>
          <w:rFonts w:cs="Times New Roman"/>
          <w:rtl w:val="true"/>
          <w:lang w:eastAsia="he-IL"/>
        </w:rPr>
        <w:t xml:space="preserve"> </w:t>
      </w:r>
      <w:bookmarkStart w:id="1104" w:name="_ETM_Q1_87971"/>
      <w:bookmarkEnd w:id="1104"/>
      <w:r>
        <w:rPr>
          <w:rtl w:val="true"/>
          <w:lang w:eastAsia="he-IL"/>
        </w:rPr>
        <w:t>תחילה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05" w:name="_ETM_Q1_2808"/>
      <w:bookmarkEnd w:id="1105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מיכל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בשמך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הסיעה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האופוזיציה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להלן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תיקרא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קבוצת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האופוזיציה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הסתייגות</w:t>
      </w:r>
      <w:r>
        <w:rPr>
          <w:rFonts w:cs="Times New Roman"/>
          <w:rtl w:val="true"/>
          <w:lang w:eastAsia="he-IL"/>
        </w:rPr>
        <w:t xml:space="preserve"> </w:t>
      </w:r>
      <w:bookmarkStart w:id="1106" w:name="_ETM_Q1_19126"/>
      <w:bookmarkEnd w:id="1106"/>
      <w:r>
        <w:rPr>
          <w:rtl w:val="true"/>
          <w:lang w:eastAsia="he-IL"/>
        </w:rPr>
        <w:t>רצינית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107" w:name="_ETM_Q1_11313"/>
      <w:bookmarkStart w:id="1108" w:name="_ETM_Q1_11313"/>
      <w:bookmarkEnd w:id="1108"/>
    </w:p>
    <w:p>
      <w:pPr>
        <w:pStyle w:val="Style33"/>
        <w:keepNext w:val="true"/>
        <w:jc w:val="both"/>
        <w:rPr/>
      </w:pPr>
      <w:bookmarkStart w:id="1109" w:name="_ETM_Q1_22166"/>
      <w:bookmarkStart w:id="1110" w:name="_ETM_Q1_10233"/>
      <w:bookmarkStart w:id="1111" w:name="_ETM_Q1_8908"/>
      <w:bookmarkEnd w:id="1109"/>
      <w:bookmarkEnd w:id="1110"/>
      <w:bookmarkEnd w:id="111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תחילה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אסי מסינג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תחילתו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בכסלו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בדצמבר</w:t>
      </w:r>
      <w:r>
        <w:rPr>
          <w:rFonts w:cs="Times New Roman"/>
          <w:rtl w:val="true"/>
          <w:lang w:eastAsia="he-IL"/>
        </w:rPr>
        <w:t xml:space="preserve"> </w:t>
      </w:r>
      <w:bookmarkStart w:id="1112" w:name="_ETM_Q1_44998"/>
      <w:bookmarkEnd w:id="1112"/>
      <w:r>
        <w:rPr>
          <w:lang w:eastAsia="he-IL"/>
        </w:rPr>
        <w:t>2015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13" w:name="_ETM_Q1_81378"/>
      <w:bookmarkEnd w:id="1113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bookmarkStart w:id="1114" w:name="_ETM_Q1_82570"/>
      <w:bookmarkEnd w:id="1114"/>
      <w:r>
        <w:rPr>
          <w:rtl w:val="true"/>
          <w:lang w:eastAsia="he-IL"/>
        </w:rPr>
        <w:t>בדצמבר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כספים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115" w:name="_ETM_Q1_86434"/>
      <w:bookmarkEnd w:id="1115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אסי מסינג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ראשית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bookmarkStart w:id="1116" w:name="_ETM_Q1_88728"/>
      <w:bookmarkEnd w:id="1116"/>
      <w:r>
        <w:rPr>
          <w:rtl w:val="true"/>
          <w:lang w:eastAsia="he-IL"/>
        </w:rPr>
        <w:t>זכיר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שהחקיקה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מתבצעת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הקרוב</w:t>
      </w:r>
      <w:r>
        <w:rPr>
          <w:rFonts w:cs="Times New Roman"/>
          <w:rtl w:val="true"/>
          <w:lang w:eastAsia="he-IL"/>
        </w:rPr>
        <w:t xml:space="preserve"> </w:t>
      </w:r>
      <w:bookmarkStart w:id="1117" w:name="_ETM_Q1_94895"/>
      <w:bookmarkEnd w:id="1117"/>
      <w:r>
        <w:rPr>
          <w:rtl w:val="true"/>
          <w:lang w:eastAsia="he-IL"/>
        </w:rPr>
        <w:t>ביותר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תחילתו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bookmarkStart w:id="1118" w:name="_ETM_Q1_99045"/>
      <w:bookmarkEnd w:id="1118"/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בדצמבר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תחילה</w:t>
      </w:r>
      <w:r>
        <w:rPr>
          <w:rFonts w:cs="Times New Roman"/>
          <w:rtl w:val="true"/>
          <w:lang w:eastAsia="he-IL"/>
        </w:rPr>
        <w:t xml:space="preserve"> </w:t>
      </w:r>
      <w:bookmarkStart w:id="1119" w:name="_ETM_Q1_104300"/>
      <w:bookmarkEnd w:id="1119"/>
      <w:r>
        <w:rPr>
          <w:rtl w:val="true"/>
          <w:lang w:eastAsia="he-IL"/>
        </w:rPr>
        <w:t>שונות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המחדל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המוצעת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20" w:name="_ETM_Q1_109853"/>
      <w:bookmarkStart w:id="1121" w:name="_ETM_Q1_109329"/>
      <w:bookmarkEnd w:id="1120"/>
      <w:bookmarkEnd w:id="112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עודד פורר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תאריך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bookmarkStart w:id="1122" w:name="_ETM_Q1_112133"/>
      <w:bookmarkEnd w:id="1122"/>
      <w:r>
        <w:rPr>
          <w:rtl w:val="true"/>
          <w:lang w:eastAsia="he-IL"/>
        </w:rPr>
        <w:t>מה</w:t>
      </w:r>
      <w:r>
        <w:rPr>
          <w:rtl w:val="true"/>
          <w:lang w:eastAsia="he-IL"/>
        </w:rPr>
        <w:t>-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בדצמבר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123" w:name="_ETM_Q1_113644"/>
      <w:bookmarkEnd w:id="1123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אסי מסינג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המוקדם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פרסומו</w:t>
      </w:r>
      <w:r>
        <w:rPr>
          <w:rFonts w:cs="Times New Roman"/>
          <w:rtl w:val="true"/>
          <w:lang w:eastAsia="he-IL"/>
        </w:rPr>
        <w:t xml:space="preserve"> </w:t>
      </w:r>
      <w:bookmarkStart w:id="1124" w:name="_ETM_Q1_118814"/>
      <w:bookmarkEnd w:id="1124"/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נדמה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למיטב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זיכרוני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בהצעה</w:t>
      </w:r>
      <w:r>
        <w:rPr>
          <w:rFonts w:cs="Times New Roman"/>
          <w:rtl w:val="true"/>
          <w:lang w:eastAsia="he-IL"/>
        </w:rPr>
        <w:t xml:space="preserve"> </w:t>
      </w:r>
      <w:bookmarkStart w:id="1125" w:name="_ETM_Q1_124014"/>
      <w:bookmarkEnd w:id="1125"/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26" w:name="_ETM_Q1_126647"/>
      <w:bookmarkStart w:id="1127" w:name="_ETM_Q1_125434"/>
      <w:bookmarkEnd w:id="1126"/>
      <w:bookmarkEnd w:id="1127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-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בדצמבר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תפסיקו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בהנחה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</w:t>
      </w:r>
      <w:r>
        <w:rPr>
          <w:rtl w:val="true"/>
          <w:lang w:eastAsia="he-IL"/>
        </w:rPr>
        <w:t>-</w:t>
      </w:r>
      <w:r>
        <w:rPr>
          <w:lang w:eastAsia="he-IL"/>
        </w:rPr>
        <w:t>19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בנובמבר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bookmarkStart w:id="1128" w:name="_ETM_Q1_130070"/>
      <w:bookmarkEnd w:id="1128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במליאה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129" w:name="_ETM_Q1_132281"/>
      <w:bookmarkStart w:id="1130" w:name="_ETM_Q1_132281"/>
      <w:bookmarkEnd w:id="1130"/>
    </w:p>
    <w:p>
      <w:pPr>
        <w:pStyle w:val="Style37"/>
        <w:keepNext w:val="true"/>
        <w:jc w:val="both"/>
        <w:rPr>
          <w:lang w:eastAsia="he-IL"/>
        </w:rPr>
      </w:pPr>
      <w:bookmarkStart w:id="1131" w:name="_ETM_Q1_131185"/>
      <w:bookmarkStart w:id="1132" w:name="_ETM_Q1_130448"/>
      <w:bookmarkEnd w:id="1131"/>
      <w:bookmarkEnd w:id="1132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אסי מסינג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בדצמבר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33" w:name="_ETM_Q1_135062"/>
      <w:bookmarkEnd w:id="1133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בדצמבר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תפסיקו</w:t>
      </w:r>
      <w:r>
        <w:rPr>
          <w:rFonts w:cs="Times New Roman"/>
          <w:rtl w:val="true"/>
          <w:lang w:eastAsia="he-IL"/>
        </w:rPr>
        <w:t xml:space="preserve"> </w:t>
      </w:r>
      <w:bookmarkStart w:id="1134" w:name="_ETM_Q1_135156"/>
      <w:bookmarkEnd w:id="1134"/>
      <w:r>
        <w:rPr>
          <w:rtl w:val="true"/>
          <w:lang w:eastAsia="he-IL"/>
        </w:rPr>
        <w:t>לפרסם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135" w:name="_ETM_Q1_137007"/>
      <w:bookmarkEnd w:id="1135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אסי מסינג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36" w:name="_ETM_Q1_140125"/>
      <w:bookmarkStart w:id="1137" w:name="_ETM_Q1_138768"/>
      <w:bookmarkEnd w:id="1136"/>
      <w:bookmarkEnd w:id="113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מנואל טרכטנברג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רצינית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מתכוון</w:t>
      </w:r>
      <w:r>
        <w:rPr>
          <w:rFonts w:cs="Times New Roman"/>
          <w:rtl w:val="true"/>
          <w:lang w:eastAsia="he-IL"/>
        </w:rPr>
        <w:t xml:space="preserve"> </w:t>
      </w:r>
      <w:bookmarkStart w:id="1138" w:name="_ETM_Q1_145916"/>
      <w:bookmarkEnd w:id="1138"/>
      <w:r>
        <w:rPr>
          <w:rtl w:val="true"/>
          <w:lang w:eastAsia="he-IL"/>
        </w:rPr>
        <w:t>לזה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bookmarkStart w:id="1139" w:name="_ETM_Q1_146531"/>
      <w:bookmarkEnd w:id="1139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רציני</w:t>
      </w:r>
      <w:r>
        <w:rPr>
          <w:rtl w:val="true"/>
          <w:lang w:eastAsia="he-IL"/>
        </w:rPr>
        <w:t>?</w:t>
      </w:r>
      <w:bookmarkStart w:id="1140" w:name="_ETM_Q1_150536"/>
      <w:bookmarkStart w:id="1141" w:name="_ETM_Q1_148499"/>
      <w:bookmarkEnd w:id="1140"/>
      <w:bookmarkEnd w:id="1141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42" w:name="_ETM_Q1_149812"/>
      <w:bookmarkEnd w:id="114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מנואל טרכטנברג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נפתח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סוגריים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רצינית</w:t>
      </w:r>
      <w:bookmarkStart w:id="1143" w:name="_ETM_Q1_154369"/>
      <w:bookmarkEnd w:id="1143"/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נותנת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1144" w:name="_ETM_Q1_157322"/>
      <w:bookmarkEnd w:id="1144"/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שבועיים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במליאת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bookmarkStart w:id="1145" w:name="_ETM_Q1_163429"/>
      <w:bookmarkEnd w:id="1145"/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bookmarkStart w:id="1146" w:name="_ETM_Q1_168658"/>
      <w:bookmarkEnd w:id="1146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שבאמת</w:t>
      </w:r>
      <w:r>
        <w:rPr>
          <w:rFonts w:cs="Times New Roman"/>
          <w:rtl w:val="true"/>
          <w:lang w:eastAsia="he-IL"/>
        </w:rPr>
        <w:t xml:space="preserve"> </w:t>
      </w:r>
      <w:bookmarkStart w:id="1147" w:name="_ETM_Q1_171928"/>
      <w:bookmarkEnd w:id="1147"/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2015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2016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2015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</w:t>
      </w:r>
      <w:bookmarkStart w:id="1148" w:name="_ETM_Q1_180461"/>
      <w:bookmarkEnd w:id="1148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המשמעות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1149" w:name="_ETM_Q1_185217"/>
      <w:bookmarkEnd w:id="1149"/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1150" w:name="_ETM_Q1_185982"/>
      <w:bookmarkEnd w:id="1150"/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שהתחולה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tl w:val="true"/>
          <w:lang w:eastAsia="he-IL"/>
        </w:rPr>
        <w:t>-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בינוא</w:t>
      </w:r>
      <w:bookmarkStart w:id="1151" w:name="_ETM_Q1_199930"/>
      <w:bookmarkEnd w:id="1151"/>
      <w:r>
        <w:rPr>
          <w:rtl w:val="true"/>
          <w:lang w:eastAsia="he-IL"/>
        </w:rPr>
        <w:t>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2016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מעצמנו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bookmarkStart w:id="1152" w:name="_ETM_Q1_207855"/>
      <w:bookmarkEnd w:id="1152"/>
      <w:r>
        <w:rPr>
          <w:rtl w:val="true"/>
          <w:lang w:eastAsia="he-IL"/>
        </w:rPr>
        <w:t>מציע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tl w:val="true"/>
          <w:lang w:eastAsia="he-IL"/>
        </w:rPr>
        <w:t>-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בינואר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מתכוון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bookmarkStart w:id="1153" w:name="_ETM_Q1_212839"/>
      <w:bookmarkEnd w:id="1153"/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בדצמבר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154" w:name="_ETM_Q1_221123"/>
      <w:bookmarkStart w:id="1155" w:name="_ETM_Q1_221123"/>
      <w:bookmarkEnd w:id="1155"/>
    </w:p>
    <w:p>
      <w:pPr>
        <w:pStyle w:val="Style33"/>
        <w:keepNext w:val="true"/>
        <w:jc w:val="both"/>
        <w:rPr/>
      </w:pPr>
      <w:bookmarkStart w:id="1156" w:name="_ETM_Q1_220133"/>
      <w:bookmarkStart w:id="1157" w:name="_ETM_Q1_219368"/>
      <w:bookmarkEnd w:id="1156"/>
      <w:bookmarkEnd w:id="115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מנואל טרכטנברג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לינוא</w:t>
      </w:r>
      <w:bookmarkStart w:id="1158" w:name="_ETM_Q1_219221"/>
      <w:bookmarkEnd w:id="1158"/>
      <w:r>
        <w:rPr>
          <w:rtl w:val="true"/>
          <w:lang w:eastAsia="he-IL"/>
        </w:rPr>
        <w:t>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2016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159" w:name="_ETM_Q1_221943"/>
      <w:bookmarkEnd w:id="115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קיזוז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60" w:name="_ETM_Q1_232902"/>
      <w:bookmarkStart w:id="1161" w:name="_ETM_Q1_232141"/>
      <w:bookmarkEnd w:id="1160"/>
      <w:bookmarkEnd w:id="116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מקוזז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62" w:name="_ETM_Q1_244008"/>
      <w:bookmarkEnd w:id="116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מקוזז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163" w:name="_ETM_Q1_234587"/>
      <w:bookmarkEnd w:id="116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>
          <w:lang w:eastAsia="he-IL"/>
        </w:rPr>
      </w:pPr>
      <w:bookmarkStart w:id="1164" w:name="_ETM_Q1_233631"/>
      <w:bookmarkEnd w:id="1164"/>
      <w:r>
        <w:rPr>
          <w:rtl w:val="true"/>
          <w:lang w:eastAsia="he-IL"/>
        </w:rPr>
        <w:t>הצבעה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6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8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 xml:space="preserve">ההסתייגות לא </w:t>
      </w:r>
      <w:bookmarkStart w:id="1165" w:name="_ETM_Q1_234071"/>
      <w:bookmarkEnd w:id="1165"/>
      <w:r>
        <w:rPr>
          <w:rtl w:val="true"/>
          <w:lang w:eastAsia="he-IL"/>
        </w:rPr>
        <w:t>נתקבלה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166" w:name="_ETM_Q1_251976"/>
      <w:bookmarkEnd w:id="116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. </w:t>
      </w:r>
      <w:bookmarkStart w:id="1167" w:name="_ETM_Q1_253266"/>
      <w:bookmarkEnd w:id="1167"/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68" w:name="_ETM_Q1_253964"/>
      <w:bookmarkEnd w:id="116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רביזיה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169" w:name="_ETM_Q1_256288"/>
      <w:bookmarkStart w:id="1170" w:name="_ETM_Q1_255118"/>
      <w:bookmarkEnd w:id="1169"/>
      <w:bookmarkEnd w:id="117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רביזיה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למדתי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ליצמן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171" w:name="_ETM_Q1_276446"/>
      <w:bookmarkStart w:id="1172" w:name="_ETM_Q1_276446"/>
      <w:bookmarkEnd w:id="1172"/>
    </w:p>
    <w:p>
      <w:pPr>
        <w:pStyle w:val="Style33"/>
        <w:keepNext w:val="true"/>
        <w:jc w:val="both"/>
        <w:rPr/>
      </w:pPr>
      <w:bookmarkStart w:id="1173" w:name="_ETM_Q1_279457"/>
      <w:bookmarkStart w:id="1174" w:name="_ETM_Q1_278039"/>
      <w:bookmarkEnd w:id="1173"/>
      <w:bookmarkEnd w:id="117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75" w:name="_ETM_Q1_279545"/>
      <w:bookmarkStart w:id="1176" w:name="_ETM_Q1_278459"/>
      <w:bookmarkEnd w:id="1175"/>
      <w:bookmarkEnd w:id="117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חרדי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77" w:name="_ETM_Q1_284266"/>
      <w:bookmarkStart w:id="1178" w:name="_ETM_Q1_282399"/>
      <w:bookmarkEnd w:id="1177"/>
      <w:bookmarkEnd w:id="1178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bookmarkStart w:id="1179" w:name="_ETM_Q1_283848"/>
      <w:bookmarkEnd w:id="1179"/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המקומות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הקדושים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80" w:name="_ETM_Q1_285859"/>
      <w:bookmarkEnd w:id="118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פסגת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השאיפות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הערבים</w:t>
      </w:r>
      <w:r>
        <w:rPr>
          <w:rFonts w:cs="Times New Roman"/>
          <w:rtl w:val="true"/>
          <w:lang w:eastAsia="he-IL"/>
        </w:rPr>
        <w:t xml:space="preserve"> </w:t>
      </w:r>
      <w:bookmarkStart w:id="1181" w:name="_ETM_Q1_289872"/>
      <w:bookmarkEnd w:id="1181"/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חרדים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82" w:name="_ETM_Q1_292175"/>
      <w:bookmarkEnd w:id="1182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חרדים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למצב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183" w:name="_ETM_Q1_412909"/>
      <w:bookmarkEnd w:id="118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רבותיי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bookmarkStart w:id="1184" w:name="_ETM_Q1_417066"/>
      <w:bookmarkEnd w:id="1184"/>
      <w:r>
        <w:rPr>
          <w:rtl w:val="true"/>
          <w:lang w:eastAsia="he-IL"/>
        </w:rPr>
        <w:t>נחלק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מחלוקת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bookmarkStart w:id="1185" w:name="_ETM_Q1_431319"/>
      <w:bookmarkEnd w:id="1185"/>
      <w:r>
        <w:rPr>
          <w:rtl w:val="true"/>
          <w:lang w:eastAsia="he-IL"/>
        </w:rPr>
        <w:t>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186" w:name="_ETM_Q1_432959"/>
      <w:bookmarkEnd w:id="118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שינויים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187" w:name="_ETM_Q1_433409"/>
      <w:bookmarkEnd w:id="118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1188" w:name="_ETM_Q1_6386"/>
      <w:bookmarkEnd w:id="1188"/>
      <w:r>
        <w:rPr>
          <w:rtl w:val="true"/>
          <w:lang w:eastAsia="he-IL"/>
        </w:rPr>
        <w:t>מיקי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הישיבה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דקות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center"/>
        <w:rPr>
          <w:lang w:eastAsia="he-IL"/>
        </w:rPr>
      </w:pPr>
      <w:bookmarkStart w:id="1189" w:name="_ETM_Q1_9101"/>
      <w:bookmarkEnd w:id="1189"/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היו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חזן</w:t>
      </w:r>
      <w:r>
        <w:rPr>
          <w:rtl w:val="true"/>
          <w:lang w:eastAsia="he-IL"/>
        </w:rPr>
        <w:t>)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190" w:name="_ETM_Q1_87901"/>
      <w:bookmarkStart w:id="1191" w:name="_ETM_Q1_88227"/>
      <w:bookmarkEnd w:id="1190"/>
      <w:bookmarkEnd w:id="119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לרוץ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192" w:name="_ETM_Q1_86339"/>
      <w:bookmarkStart w:id="1193" w:name="_ETM_Q1_86339"/>
      <w:bookmarkEnd w:id="1193"/>
    </w:p>
    <w:p>
      <w:pPr>
        <w:pStyle w:val="Style15"/>
        <w:keepNext w:val="true"/>
        <w:jc w:val="both"/>
        <w:rPr/>
      </w:pPr>
      <w:bookmarkStart w:id="1194" w:name="_ETM_Q1_9010"/>
      <w:bookmarkEnd w:id="119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bookmarkStart w:id="1195" w:name="_ETM_Q1_41055"/>
      <w:bookmarkEnd w:id="1195"/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פתאום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לרוץ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הרומאים</w:t>
      </w:r>
      <w:r>
        <w:rPr>
          <w:rFonts w:cs="Times New Roman"/>
          <w:rtl w:val="true"/>
          <w:lang w:eastAsia="he-IL"/>
        </w:rPr>
        <w:t xml:space="preserve"> </w:t>
      </w:r>
      <w:bookmarkStart w:id="1196" w:name="_ETM_Q1_101538"/>
      <w:bookmarkEnd w:id="1196"/>
      <w:r>
        <w:rPr>
          <w:rtl w:val="true"/>
          <w:lang w:eastAsia="he-IL"/>
        </w:rPr>
        <w:t>אמרו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פסטינה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לנטי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התרגום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מלטינית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תמהר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לאט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bookmarkStart w:id="1197" w:name="_ETM_Q1_114883"/>
      <w:bookmarkEnd w:id="1197"/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חכם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לכולנו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198" w:name="_ETM_Q1_117536"/>
      <w:bookmarkStart w:id="1199" w:name="_ETM_Q1_117674"/>
      <w:bookmarkEnd w:id="1198"/>
      <w:bookmarkEnd w:id="119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ממהרים</w:t>
      </w:r>
      <w:r>
        <w:rPr>
          <w:rFonts w:cs="Times New Roman"/>
          <w:rtl w:val="true"/>
          <w:lang w:eastAsia="he-IL"/>
        </w:rPr>
        <w:t xml:space="preserve"> </w:t>
      </w:r>
      <w:bookmarkStart w:id="1200" w:name="_ETM_Q1_118476"/>
      <w:bookmarkEnd w:id="1200"/>
      <w:r>
        <w:rPr>
          <w:rtl w:val="true"/>
          <w:lang w:eastAsia="he-IL"/>
        </w:rPr>
        <w:t>לשום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צודק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חריג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מסכים</w:t>
      </w:r>
      <w:r>
        <w:rPr>
          <w:rFonts w:cs="Times New Roman"/>
          <w:rtl w:val="true"/>
          <w:lang w:eastAsia="he-IL"/>
        </w:rPr>
        <w:t xml:space="preserve"> </w:t>
      </w:r>
      <w:bookmarkStart w:id="1201" w:name="_ETM_Q1_123664"/>
      <w:bookmarkEnd w:id="1201"/>
      <w:r>
        <w:rPr>
          <w:rtl w:val="true"/>
          <w:lang w:eastAsia="he-IL"/>
        </w:rPr>
        <w:t>אתך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צודק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להתקדם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02" w:name="_ETM_Q1_131037"/>
      <w:bookmarkEnd w:id="120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רועי פולקמן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רציתי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רוזנטל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הרציניים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בפרוצדורה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תפקידם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1203" w:name="_ETM_Q1_136841"/>
      <w:bookmarkEnd w:id="1203"/>
      <w:r>
        <w:rPr>
          <w:rtl w:val="true"/>
          <w:lang w:eastAsia="he-IL"/>
        </w:rPr>
        <w:t>תפקידנו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עברנו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04" w:name="_ETM_Q1_143552"/>
      <w:bookmarkStart w:id="1205" w:name="_ETM_Q1_140007"/>
      <w:bookmarkEnd w:id="1204"/>
      <w:bookmarkEnd w:id="1205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אותך</w:t>
      </w:r>
      <w:r>
        <w:rPr>
          <w:rtl w:val="true"/>
          <w:lang w:eastAsia="he-IL"/>
        </w:rPr>
        <w:t xml:space="preserve">. </w:t>
      </w:r>
      <w:bookmarkStart w:id="1206" w:name="_ETM_Q1_143248"/>
      <w:bookmarkEnd w:id="1206"/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עוסקים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פרוצדורה</w:t>
      </w:r>
      <w:r>
        <w:rPr>
          <w:rFonts w:cs="Times New Roman"/>
          <w:rtl w:val="true"/>
          <w:lang w:eastAsia="he-IL"/>
        </w:rPr>
        <w:t xml:space="preserve"> </w:t>
      </w:r>
      <w:bookmarkStart w:id="1207" w:name="_ETM_Q1_144999"/>
      <w:bookmarkEnd w:id="1207"/>
      <w:r>
        <w:rPr>
          <w:rtl w:val="true"/>
          <w:lang w:eastAsia="he-IL"/>
        </w:rPr>
        <w:t>בלבד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לפרק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שנעשו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הישיבה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נדונו</w:t>
      </w:r>
      <w:r>
        <w:rPr>
          <w:rFonts w:cs="Times New Roman"/>
          <w:rtl w:val="true"/>
          <w:lang w:eastAsia="he-IL"/>
        </w:rPr>
        <w:t xml:space="preserve"> </w:t>
      </w:r>
      <w:bookmarkStart w:id="1208" w:name="_ETM_Q1_150418"/>
      <w:bookmarkEnd w:id="1208"/>
      <w:r>
        <w:rPr>
          <w:rtl w:val="true"/>
          <w:lang w:eastAsia="he-IL"/>
        </w:rPr>
        <w:t>בוועדה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היועצת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תקריא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ויתקיים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209" w:name="_ETM_Q1_155691"/>
      <w:bookmarkEnd w:id="120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יאללה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קדימה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מתחילים</w:t>
      </w:r>
      <w:r>
        <w:rPr>
          <w:rFonts w:cs="Times New Roman"/>
          <w:rtl w:val="true"/>
          <w:lang w:eastAsia="he-IL"/>
        </w:rPr>
        <w:t xml:space="preserve"> </w:t>
      </w:r>
      <w:bookmarkStart w:id="1210" w:name="_ETM_Q1_155246"/>
      <w:bookmarkEnd w:id="1210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11" w:name="_ETM_Q1_154857"/>
      <w:bookmarkEnd w:id="1211"/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342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הוקרא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בוועדה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שאפילו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bookmarkStart w:id="1212" w:name="_ETM_Q1_160939"/>
      <w:bookmarkEnd w:id="1212"/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13" w:name="_ETM_Q1_163069"/>
      <w:bookmarkEnd w:id="1213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בהגדרה</w:t>
      </w:r>
      <w:r>
        <w:rPr>
          <w:rFonts w:cs="Times New Roman"/>
          <w:rtl w:val="true"/>
          <w:lang w:eastAsia="he-IL"/>
        </w:rPr>
        <w:t xml:space="preserve"> </w:t>
      </w:r>
      <w:bookmarkStart w:id="1214" w:name="_ETM_Q1_164792"/>
      <w:bookmarkEnd w:id="1214"/>
      <w:r>
        <w:rPr>
          <w:rtl w:val="true"/>
          <w:lang w:eastAsia="he-IL"/>
        </w:rPr>
        <w:t>פוליסת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ביטוח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פוליסת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ביטוח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–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פוליסה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הכוללת</w:t>
      </w:r>
      <w:r>
        <w:rPr>
          <w:rFonts w:cs="Times New Roman"/>
          <w:rtl w:val="true"/>
          <w:lang w:eastAsia="he-IL"/>
        </w:rPr>
        <w:t xml:space="preserve"> </w:t>
      </w:r>
      <w:bookmarkStart w:id="1215" w:name="_ETM_Q1_176122"/>
      <w:bookmarkEnd w:id="1215"/>
      <w:r>
        <w:rPr>
          <w:rtl w:val="true"/>
          <w:lang w:eastAsia="he-IL"/>
        </w:rPr>
        <w:t>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לניתוחים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1216" w:name="_ETM_Q1_177820"/>
      <w:bookmarkEnd w:id="1216"/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הפוליסה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לניתוחים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bookmarkStart w:id="1217" w:name="_ETM_Q1_180165"/>
      <w:bookmarkEnd w:id="1217"/>
      <w:r>
        <w:rPr>
          <w:rtl w:val="true"/>
          <w:lang w:eastAsia="he-IL"/>
        </w:rPr>
        <w:t>כוללת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bookmarkStart w:id="1218" w:name="_ETM_Q1_185293"/>
      <w:bookmarkEnd w:id="1218"/>
      <w:r>
        <w:rPr>
          <w:rtl w:val="true"/>
          <w:lang w:eastAsia="he-IL"/>
        </w:rPr>
        <w:t>יחול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פוליסות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שכוללות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תיקנו</w:t>
      </w:r>
      <w:r>
        <w:rPr>
          <w:rFonts w:cs="Times New Roman"/>
          <w:rtl w:val="true"/>
          <w:lang w:eastAsia="he-IL"/>
        </w:rPr>
        <w:t xml:space="preserve"> </w:t>
      </w:r>
      <w:bookmarkStart w:id="1219" w:name="_ETM_Q1_188838"/>
      <w:bookmarkEnd w:id="1219"/>
      <w:r>
        <w:rPr>
          <w:rtl w:val="true"/>
          <w:lang w:eastAsia="he-IL"/>
        </w:rPr>
        <w:t>תיקון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ואמרנו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לניתוחים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1220" w:name="_ETM_Q1_193112"/>
      <w:bookmarkEnd w:id="1220"/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342</w:t>
      </w:r>
      <w:r>
        <w:rPr>
          <w:rtl w:val="true"/>
          <w:lang w:eastAsia="he-IL"/>
        </w:rPr>
        <w:t>א</w:t>
      </w:r>
      <w:r>
        <w:rPr>
          <w:rFonts w:cs="Times New Roman"/>
          <w:rtl w:val="true"/>
          <w:lang w:eastAsia="he-IL"/>
        </w:rPr>
        <w:t xml:space="preserve"> </w:t>
      </w:r>
      <w:bookmarkStart w:id="1221" w:name="_ETM_Q1_196389"/>
      <w:bookmarkEnd w:id="1221"/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bookmarkStart w:id="1222" w:name="_ETM_Q1_199656"/>
      <w:bookmarkEnd w:id="1222"/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להבטיח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ניתוח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1223" w:name="_ETM_Q1_209150"/>
      <w:bookmarkEnd w:id="1223"/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bookmarkStart w:id="1224" w:name="_ETM_Q1_209629"/>
      <w:bookmarkEnd w:id="1224"/>
      <w:r>
        <w:rPr>
          <w:rtl w:val="true"/>
          <w:lang w:eastAsia="he-IL"/>
        </w:rPr>
        <w:t>מתן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לניתוחים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הבטיח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הקופות</w:t>
      </w:r>
      <w:r>
        <w:rPr>
          <w:rFonts w:cs="Times New Roman"/>
          <w:rtl w:val="true"/>
          <w:lang w:eastAsia="he-IL"/>
        </w:rPr>
        <w:t xml:space="preserve"> </w:t>
      </w:r>
      <w:bookmarkStart w:id="1225" w:name="_ETM_Q1_213570"/>
      <w:bookmarkEnd w:id="1225"/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הנוסח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בהסכמה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המשרדים</w:t>
      </w:r>
      <w:r>
        <w:rPr>
          <w:rFonts w:cs="Times New Roman"/>
          <w:rtl w:val="true"/>
          <w:lang w:eastAsia="he-IL"/>
        </w:rPr>
        <w:t xml:space="preserve"> </w:t>
      </w:r>
      <w:bookmarkStart w:id="1226" w:name="_ETM_Q1_223710"/>
      <w:bookmarkEnd w:id="1226"/>
      <w:r>
        <w:rPr>
          <w:rtl w:val="true"/>
          <w:lang w:eastAsia="he-IL"/>
        </w:rPr>
        <w:t>הרלוונטיים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1227" w:name="_ETM_Q1_225826"/>
      <w:bookmarkEnd w:id="1227"/>
      <w:r>
        <w:rPr>
          <w:lang w:eastAsia="he-IL"/>
        </w:rPr>
        <w:t>342</w:t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הסדרי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ניתוח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left="1440" w:right="0" w:hanging="0"/>
        <w:jc w:val="both"/>
        <w:rPr/>
      </w:pPr>
      <w:bookmarkStart w:id="1228" w:name="_ETM_Q1_290854"/>
      <w:bookmarkEnd w:id="1228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תאושר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לשירותי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בריאות</w:t>
      </w:r>
      <w:r>
        <w:rPr>
          <w:rFonts w:cs="Times New Roman"/>
          <w:rtl w:val="true"/>
          <w:lang w:eastAsia="he-IL"/>
        </w:rPr>
        <w:t xml:space="preserve"> </w:t>
      </w:r>
      <w:bookmarkStart w:id="1229" w:name="_ETM_Q1_229176"/>
      <w:bookmarkEnd w:id="1229"/>
      <w:r>
        <w:rPr>
          <w:rtl w:val="true"/>
          <w:lang w:eastAsia="he-IL"/>
        </w:rPr>
        <w:t>נוספים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מופיע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אצלכם</w:t>
      </w:r>
      <w:r>
        <w:rPr>
          <w:rFonts w:cs="Times New Roman"/>
          <w:rtl w:val="true"/>
          <w:lang w:eastAsia="he-IL"/>
        </w:rPr>
        <w:t xml:space="preserve"> </w:t>
      </w:r>
      <w:bookmarkStart w:id="1230" w:name="_ETM_Q1_232420"/>
      <w:bookmarkEnd w:id="1230"/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כיסוי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לניתוחים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לשיווק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תכנית</w:t>
      </w:r>
      <w:r>
        <w:rPr>
          <w:rFonts w:cs="Times New Roman"/>
          <w:rtl w:val="true"/>
          <w:lang w:eastAsia="he-IL"/>
        </w:rPr>
        <w:t xml:space="preserve"> </w:t>
      </w:r>
      <w:bookmarkStart w:id="1231" w:name="_ETM_Q1_242441"/>
      <w:bookmarkEnd w:id="1231"/>
      <w:r>
        <w:rPr>
          <w:rtl w:val="true"/>
          <w:lang w:eastAsia="he-IL"/>
        </w:rPr>
        <w:t>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לניתוחים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שינוי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bookmarkStart w:id="1232" w:name="_ETM_Q1_252032"/>
      <w:bookmarkEnd w:id="1232"/>
      <w:r>
        <w:rPr>
          <w:rtl w:val="true"/>
          <w:lang w:eastAsia="he-IL"/>
        </w:rPr>
        <w:t>לקופת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הסדרי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bookmarkStart w:id="1233" w:name="_ETM_Q1_254801"/>
      <w:bookmarkEnd w:id="1233"/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להבטיח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לעמיתים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למבוטחים</w:t>
      </w:r>
      <w:r>
        <w:rPr>
          <w:rFonts w:cs="Times New Roman"/>
          <w:rtl w:val="true"/>
          <w:lang w:eastAsia="he-IL"/>
        </w:rPr>
        <w:t xml:space="preserve"> </w:t>
      </w:r>
      <w:bookmarkStart w:id="1234" w:name="_ETM_Q1_258290"/>
      <w:bookmarkEnd w:id="1234"/>
      <w:r>
        <w:rPr>
          <w:rtl w:val="true"/>
          <w:lang w:eastAsia="he-IL"/>
        </w:rPr>
        <w:t>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וניתוחים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מגוון</w:t>
      </w:r>
      <w:r>
        <w:rPr>
          <w:rFonts w:cs="Times New Roman"/>
          <w:rtl w:val="true"/>
          <w:lang w:eastAsia="he-IL"/>
        </w:rPr>
        <w:t xml:space="preserve"> </w:t>
      </w:r>
      <w:bookmarkStart w:id="1235" w:name="_ETM_Q1_262358"/>
      <w:bookmarkEnd w:id="1235"/>
      <w:r>
        <w:rPr>
          <w:rtl w:val="true"/>
          <w:lang w:eastAsia="he-IL"/>
        </w:rPr>
        <w:t>המנתחים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וסוגי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הניתוחים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פריסתם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הגיאוגרפית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בפריפריה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bookmarkStart w:id="1236" w:name="_ETM_Q1_262435"/>
      <w:bookmarkEnd w:id="1236"/>
      <w:r>
        <w:rPr>
          <w:rtl w:val="true"/>
          <w:lang w:eastAsia="he-IL"/>
        </w:rPr>
        <w:t>מצטער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רחש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237" w:name="_ETM_Q1_266286"/>
      <w:bookmarkStart w:id="1238" w:name="_ETM_Q1_265551"/>
      <w:bookmarkEnd w:id="1237"/>
      <w:bookmarkEnd w:id="123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bookmarkStart w:id="1239" w:name="_ETM_Q1_265414"/>
      <w:bookmarkEnd w:id="1239"/>
      <w:r>
        <w:rPr>
          <w:rtl w:val="true"/>
          <w:lang w:eastAsia="he-IL"/>
        </w:rPr>
        <w:t>רוזנטל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צודק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שירעיש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החוצה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bookmarkStart w:id="1240" w:name="_ETM_Q1_268509"/>
      <w:bookmarkEnd w:id="1240"/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סבלנות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מבטיח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bookmarkStart w:id="1241" w:name="_ETM_Q1_271666"/>
      <w:bookmarkEnd w:id="1241"/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החוצה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42" w:name="_ETM_Q1_275132"/>
      <w:bookmarkStart w:id="1243" w:name="_ETM_Q1_274287"/>
      <w:bookmarkEnd w:id="1242"/>
      <w:bookmarkEnd w:id="124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וריכוז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bookmarkStart w:id="1244" w:name="_ETM_Q1_274352"/>
      <w:bookmarkEnd w:id="1244"/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לגמרי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245" w:name="_ETM_Q1_278138"/>
      <w:bookmarkStart w:id="1246" w:name="_ETM_Q1_277296"/>
      <w:bookmarkEnd w:id="1245"/>
      <w:bookmarkEnd w:id="124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bookmarkStart w:id="1247" w:name="_ETM_Q1_277701"/>
      <w:bookmarkEnd w:id="1247"/>
      <w:r>
        <w:rPr>
          <w:rtl w:val="true"/>
          <w:lang w:eastAsia="he-IL"/>
        </w:rPr>
        <w:t>אומר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תראי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יתחילו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החוצה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48" w:name="_ETM_Q1_280947"/>
      <w:bookmarkStart w:id="1249" w:name="_ETM_Q1_280660"/>
      <w:bookmarkEnd w:id="1248"/>
      <w:bookmarkEnd w:id="124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מנסה</w:t>
      </w:r>
      <w:r>
        <w:rPr>
          <w:rFonts w:cs="Times New Roman"/>
          <w:rtl w:val="true"/>
          <w:lang w:eastAsia="he-IL"/>
        </w:rPr>
        <w:t xml:space="preserve"> </w:t>
      </w:r>
      <w:bookmarkStart w:id="1250" w:name="_ETM_Q1_303024"/>
      <w:bookmarkEnd w:id="1250"/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טכנית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התכניות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bookmarkStart w:id="1251" w:name="_ETM_Q1_304148"/>
      <w:bookmarkEnd w:id="1251"/>
      <w:r>
        <w:rPr>
          <w:rtl w:val="true"/>
          <w:lang w:eastAsia="he-IL"/>
        </w:rPr>
        <w:t>קיימות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העיקרון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והעיקרון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משווקים</w:t>
      </w:r>
      <w:r>
        <w:rPr>
          <w:rFonts w:cs="Times New Roman"/>
          <w:rtl w:val="true"/>
          <w:lang w:eastAsia="he-IL"/>
        </w:rPr>
        <w:t xml:space="preserve"> </w:t>
      </w:r>
      <w:bookmarkStart w:id="1252" w:name="_ETM_Q1_309742"/>
      <w:bookmarkEnd w:id="1252"/>
      <w:r>
        <w:rPr>
          <w:rtl w:val="true"/>
          <w:lang w:eastAsia="he-IL"/>
        </w:rPr>
        <w:t>תכניות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בואו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בהסדרים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bookmarkStart w:id="1253" w:name="_ETM_Q1_313603"/>
      <w:bookmarkEnd w:id="1253"/>
      <w:r>
        <w:rPr>
          <w:rtl w:val="true"/>
          <w:lang w:eastAsia="he-IL"/>
        </w:rPr>
        <w:t>מספיק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במספיק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ההיגיון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נשמע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bookmarkStart w:id="1254" w:name="_ETM_Q1_319046"/>
      <w:bookmarkEnd w:id="1254"/>
      <w:r>
        <w:rPr>
          <w:rtl w:val="true"/>
          <w:lang w:eastAsia="he-IL"/>
        </w:rPr>
        <w:t>מנסה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הלוגיקה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הטכניקה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נשמע</w:t>
      </w:r>
      <w:r>
        <w:rPr>
          <w:rFonts w:cs="Times New Roman"/>
          <w:rtl w:val="true"/>
          <w:lang w:eastAsia="he-IL"/>
        </w:rPr>
        <w:t xml:space="preserve"> </w:t>
      </w:r>
      <w:bookmarkStart w:id="1255" w:name="_ETM_Q1_322939"/>
      <w:bookmarkEnd w:id="1255"/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מתייחס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לרוב</w:t>
      </w:r>
      <w:r>
        <w:rPr>
          <w:rFonts w:cs="Times New Roman"/>
          <w:rtl w:val="true"/>
          <w:lang w:eastAsia="he-IL"/>
        </w:rPr>
        <w:t xml:space="preserve"> </w:t>
      </w:r>
      <w:bookmarkStart w:id="1256" w:name="_ETM_Q1_326327"/>
      <w:bookmarkEnd w:id="1256"/>
      <w:r>
        <w:rPr>
          <w:rtl w:val="true"/>
          <w:lang w:eastAsia="he-IL"/>
        </w:rPr>
        <w:t>האנשים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bookmarkStart w:id="1257" w:name="_ETM_Q1_328285"/>
      <w:bookmarkEnd w:id="1257"/>
      <w:r>
        <w:rPr>
          <w:rtl w:val="true"/>
          <w:lang w:eastAsia="he-IL"/>
        </w:rPr>
        <w:t>תכניות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58" w:name="_ETM_Q1_329995"/>
      <w:bookmarkEnd w:id="125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259" w:name="_ETM_Q1_330700"/>
      <w:bookmarkStart w:id="1260" w:name="_ETM_Q1_329935"/>
      <w:bookmarkEnd w:id="1259"/>
      <w:bookmarkEnd w:id="126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תן</w:t>
      </w:r>
      <w:r>
        <w:rPr>
          <w:rFonts w:cs="Times New Roman"/>
          <w:rtl w:val="true"/>
          <w:lang w:eastAsia="he-IL"/>
        </w:rPr>
        <w:t xml:space="preserve"> </w:t>
      </w:r>
      <w:bookmarkStart w:id="1261" w:name="_ETM_Q1_331029"/>
      <w:bookmarkEnd w:id="1261"/>
      <w:r>
        <w:rPr>
          <w:rtl w:val="true"/>
          <w:lang w:eastAsia="he-IL"/>
        </w:rPr>
        <w:t>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להשיב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62" w:name="_ETM_Q1_333029"/>
      <w:bookmarkStart w:id="1263" w:name="_ETM_Q1_332054"/>
      <w:bookmarkEnd w:id="1262"/>
      <w:bookmarkEnd w:id="1263"/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אשמח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לאגף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להסביר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264" w:name="_ETM_Q1_336200"/>
      <w:bookmarkStart w:id="1265" w:name="_ETM_Q1_336200"/>
      <w:bookmarkEnd w:id="1265"/>
    </w:p>
    <w:p>
      <w:pPr>
        <w:pStyle w:val="Style33"/>
        <w:keepNext w:val="true"/>
        <w:jc w:val="both"/>
        <w:rPr/>
      </w:pPr>
      <w:bookmarkStart w:id="1266" w:name="_ETM_Q1_337119"/>
      <w:bookmarkStart w:id="1267" w:name="_ETM_Q1_336318"/>
      <w:bookmarkEnd w:id="1266"/>
      <w:bookmarkEnd w:id="126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בשמחה</w:t>
      </w:r>
      <w:r>
        <w:rPr>
          <w:rtl w:val="true"/>
          <w:lang w:eastAsia="he-IL"/>
        </w:rPr>
        <w:t xml:space="preserve">. </w:t>
      </w:r>
      <w:bookmarkStart w:id="1268" w:name="_ETM_Q1_336741"/>
      <w:bookmarkEnd w:id="1268"/>
      <w:r>
        <w:rPr>
          <w:rtl w:val="true"/>
          <w:lang w:eastAsia="he-IL"/>
        </w:rPr>
        <w:t>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לשאלתה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1269" w:name="_ETM_Q1_339511"/>
      <w:bookmarkEnd w:id="1269"/>
      <w:r>
        <w:rPr>
          <w:rtl w:val="true"/>
          <w:lang w:eastAsia="he-IL"/>
        </w:rPr>
        <w:t>חברת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70" w:name="_ETM_Q1_349015"/>
      <w:bookmarkEnd w:id="1270"/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ששרונה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תענה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271" w:name="_ETM_Q1_342869"/>
      <w:bookmarkStart w:id="1272" w:name="_ETM_Q1_341534"/>
      <w:bookmarkEnd w:id="1271"/>
      <w:bookmarkEnd w:id="1272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שרונה פלדמן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אחראית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תחום</w:t>
      </w:r>
      <w:r>
        <w:rPr>
          <w:rFonts w:cs="Times New Roman"/>
          <w:rtl w:val="true"/>
          <w:lang w:eastAsia="he-IL"/>
        </w:rPr>
        <w:t xml:space="preserve"> </w:t>
      </w:r>
      <w:bookmarkStart w:id="1273" w:name="_ETM_Q1_357654"/>
      <w:bookmarkEnd w:id="1273"/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והסיעוד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באגף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באוצר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לשאלתה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bookmarkStart w:id="1274" w:name="_ETM_Q1_362235"/>
      <w:bookmarkEnd w:id="1274"/>
      <w:r>
        <w:rPr>
          <w:rtl w:val="true"/>
          <w:lang w:eastAsia="he-IL"/>
        </w:rPr>
        <w:t>בירן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יספ</w:t>
      </w:r>
      <w:bookmarkStart w:id="1275" w:name="_ETM_Q1_365430"/>
      <w:bookmarkEnd w:id="1275"/>
      <w:r>
        <w:rPr>
          <w:rtl w:val="true"/>
          <w:lang w:eastAsia="he-IL"/>
        </w:rPr>
        <w:t>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bookmarkStart w:id="1276" w:name="_ETM_Q1_366507"/>
      <w:bookmarkEnd w:id="1276"/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יישורים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בתכניות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פוליסת</w:t>
      </w:r>
      <w:r>
        <w:rPr>
          <w:rFonts w:cs="Times New Roman"/>
          <w:rtl w:val="true"/>
          <w:lang w:eastAsia="he-IL"/>
        </w:rPr>
        <w:t xml:space="preserve"> </w:t>
      </w:r>
      <w:bookmarkStart w:id="1277" w:name="_ETM_Q1_371739"/>
      <w:bookmarkEnd w:id="1277"/>
      <w:r>
        <w:rPr>
          <w:rtl w:val="true"/>
          <w:lang w:eastAsia="he-IL"/>
        </w:rPr>
        <w:t>שהופקו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התחילה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בקיצור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החדשות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278" w:name="_ETM_Q1_374990"/>
      <w:bookmarkStart w:id="1279" w:name="_ETM_Q1_374177"/>
      <w:bookmarkEnd w:id="1278"/>
      <w:bookmarkEnd w:id="1279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שרונה פלדמן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רגע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אסביר</w:t>
      </w:r>
      <w:r>
        <w:rPr>
          <w:rtl w:val="true"/>
          <w:lang w:eastAsia="he-IL"/>
        </w:rPr>
        <w:t xml:space="preserve">, </w:t>
      </w:r>
      <w:bookmarkStart w:id="1280" w:name="_ETM_Q1_376639"/>
      <w:bookmarkEnd w:id="1280"/>
      <w:r>
        <w:rPr>
          <w:rtl w:val="true"/>
          <w:lang w:eastAsia="he-IL"/>
        </w:rPr>
        <w:t>ברשותך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קיימות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פוליסות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קבוצתיות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במועדי</w:t>
      </w:r>
      <w:r>
        <w:rPr>
          <w:rFonts w:cs="Times New Roman"/>
          <w:rtl w:val="true"/>
          <w:lang w:eastAsia="he-IL"/>
        </w:rPr>
        <w:t xml:space="preserve"> </w:t>
      </w:r>
      <w:bookmarkStart w:id="1281" w:name="_ETM_Q1_381366"/>
      <w:bookmarkEnd w:id="1281"/>
      <w:r>
        <w:rPr>
          <w:rtl w:val="true"/>
          <w:lang w:eastAsia="he-IL"/>
        </w:rPr>
        <w:t>החידוש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שמאושרות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tl w:val="true"/>
          <w:lang w:eastAsia="he-IL"/>
        </w:rPr>
        <w:t>-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בפברואר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2016</w:t>
      </w:r>
      <w:r>
        <w:rPr>
          <w:rtl w:val="true"/>
          <w:lang w:eastAsia="he-IL"/>
        </w:rPr>
        <w:t xml:space="preserve"> </w:t>
      </w:r>
      <w:bookmarkStart w:id="1282" w:name="_ETM_Q1_386622"/>
      <w:bookmarkEnd w:id="1282"/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רפורמת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שאגף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83" w:name="_ETM_Q1_391570"/>
      <w:bookmarkStart w:id="1284" w:name="_ETM_Q1_390940"/>
      <w:bookmarkEnd w:id="1283"/>
      <w:bookmarkEnd w:id="128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עודד פורר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נותנת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נורא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85" w:name="_ETM_Q1_396033"/>
      <w:bookmarkStart w:id="1286" w:name="_ETM_Q1_394898"/>
      <w:bookmarkEnd w:id="1285"/>
      <w:bookmarkEnd w:id="128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1287" w:name="_ETM_Q1_400340"/>
      <w:bookmarkStart w:id="1288" w:name="_ETM_Q1_399399"/>
      <w:bookmarkEnd w:id="1287"/>
      <w:bookmarkEnd w:id="1288"/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כדאי</w:t>
      </w:r>
      <w:r>
        <w:rPr>
          <w:rFonts w:cs="Times New Roman"/>
          <w:rtl w:val="true"/>
          <w:lang w:eastAsia="he-IL"/>
        </w:rPr>
        <w:t xml:space="preserve"> </w:t>
      </w:r>
      <w:bookmarkStart w:id="1289" w:name="_ETM_Q1_395973"/>
      <w:bookmarkEnd w:id="1289"/>
      <w:r>
        <w:rPr>
          <w:rtl w:val="true"/>
          <w:lang w:eastAsia="he-IL"/>
        </w:rPr>
        <w:t>שיתחילו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הביטוחים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290" w:name="_ETM_Q1_402242"/>
      <w:bookmarkStart w:id="1291" w:name="_ETM_Q1_401433"/>
      <w:bookmarkEnd w:id="1290"/>
      <w:bookmarkEnd w:id="129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1292" w:name="_ETM_Q1_405624"/>
      <w:bookmarkEnd w:id="1292"/>
      <w:r>
        <w:rPr>
          <w:rtl w:val="true"/>
          <w:lang w:eastAsia="he-IL"/>
        </w:rPr>
        <w:t>תוכלי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להתייחס</w:t>
      </w:r>
      <w:r>
        <w:rPr>
          <w:rFonts w:cs="Times New Roman"/>
          <w:rtl w:val="true"/>
          <w:lang w:eastAsia="he-IL"/>
        </w:rPr>
        <w:t xml:space="preserve"> </w:t>
      </w:r>
      <w:bookmarkStart w:id="1293" w:name="_ETM_Q1_401529"/>
      <w:bookmarkEnd w:id="1293"/>
      <w:r>
        <w:rPr>
          <w:rtl w:val="true"/>
          <w:lang w:eastAsia="he-IL"/>
        </w:rPr>
        <w:t>לשאלה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ולדייק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ולכוון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94" w:name="_ETM_Q1_405412"/>
      <w:bookmarkStart w:id="1295" w:name="_ETM_Q1_404660"/>
      <w:bookmarkEnd w:id="1294"/>
      <w:bookmarkEnd w:id="129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הבנו</w:t>
      </w:r>
      <w:r>
        <w:rPr>
          <w:rFonts w:cs="Times New Roman"/>
          <w:rtl w:val="true"/>
          <w:lang w:eastAsia="he-IL"/>
        </w:rPr>
        <w:t xml:space="preserve"> </w:t>
      </w:r>
      <w:bookmarkStart w:id="1296" w:name="_ETM_Q1_405243"/>
      <w:bookmarkEnd w:id="1296"/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97" w:name="_ETM_Q1_407474"/>
      <w:bookmarkStart w:id="1298" w:name="_ETM_Q1_406554"/>
      <w:bookmarkEnd w:id="1297"/>
      <w:bookmarkEnd w:id="129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שעדיף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נציג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יסביר</w:t>
      </w:r>
      <w:r>
        <w:rPr>
          <w:rFonts w:cs="Times New Roman"/>
          <w:rtl w:val="true"/>
          <w:lang w:eastAsia="he-IL"/>
        </w:rPr>
        <w:t xml:space="preserve"> </w:t>
      </w:r>
      <w:bookmarkStart w:id="1299" w:name="_ETM_Q1_408942"/>
      <w:bookmarkEnd w:id="1299"/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העיקר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300" w:name="_ETM_Q1_410080"/>
      <w:bookmarkStart w:id="1301" w:name="_ETM_Q1_410080"/>
      <w:bookmarkEnd w:id="1301"/>
    </w:p>
    <w:p>
      <w:pPr>
        <w:pStyle w:val="Style15"/>
        <w:keepNext w:val="true"/>
        <w:jc w:val="both"/>
        <w:rPr/>
      </w:pPr>
      <w:bookmarkStart w:id="1302" w:name="_ETM_Q1_413962"/>
      <w:bookmarkStart w:id="1303" w:name="_ETM_Q1_410905"/>
      <w:bookmarkEnd w:id="1302"/>
      <w:bookmarkEnd w:id="130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bookmarkStart w:id="1304" w:name="_ETM_Q1_413697"/>
      <w:bookmarkEnd w:id="1304"/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שכתוב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305" w:name="_ETM_Q1_416206"/>
      <w:bookmarkStart w:id="1306" w:name="_ETM_Q1_414895"/>
      <w:bookmarkEnd w:id="1305"/>
      <w:bookmarkEnd w:id="130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הסבר</w:t>
      </w:r>
      <w:r>
        <w:rPr>
          <w:rFonts w:cs="Times New Roman"/>
          <w:rtl w:val="true"/>
          <w:lang w:eastAsia="he-IL"/>
        </w:rPr>
        <w:t xml:space="preserve"> </w:t>
      </w:r>
      <w:bookmarkStart w:id="1307" w:name="_ETM_Q1_418514"/>
      <w:bookmarkEnd w:id="1307"/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לחדד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השאלות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ויהיה</w:t>
      </w:r>
      <w:r>
        <w:rPr>
          <w:rFonts w:cs="Times New Roman"/>
          <w:rtl w:val="true"/>
          <w:lang w:eastAsia="he-IL"/>
        </w:rPr>
        <w:t xml:space="preserve"> </w:t>
      </w:r>
      <w:bookmarkStart w:id="1308" w:name="_ETM_Q1_421762"/>
      <w:bookmarkEnd w:id="1308"/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לחדד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התשובות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bookmarkStart w:id="1309" w:name="_ETM_Q1_424248"/>
      <w:bookmarkEnd w:id="1309"/>
      <w:r>
        <w:rPr>
          <w:rtl w:val="true"/>
          <w:lang w:eastAsia="he-IL"/>
        </w:rPr>
        <w:t>ההערות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מכוונות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310" w:name="_ETM_Q1_429057"/>
      <w:bookmarkEnd w:id="1310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רויטל טופר חבר טוב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נציגת</w:t>
      </w:r>
      <w:bookmarkStart w:id="1311" w:name="_ETM_Q1_430541"/>
      <w:bookmarkEnd w:id="1311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מתנצלת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1312" w:name="_ETM_Q1_431804"/>
      <w:bookmarkEnd w:id="1312"/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313" w:name="_ETM_Q1_442804"/>
      <w:bookmarkEnd w:id="131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החבר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bookmarkStart w:id="1314" w:name="_ETM_Q1_441414"/>
      <w:bookmarkEnd w:id="1314"/>
      <w:r>
        <w:rPr>
          <w:rtl w:val="true"/>
          <w:lang w:eastAsia="he-IL"/>
        </w:rPr>
        <w:t>מאחור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שתיכן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החוצה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15" w:name="_ETM_Q1_439634"/>
      <w:bookmarkStart w:id="1316" w:name="_ETM_Q1_434000"/>
      <w:bookmarkEnd w:id="1315"/>
      <w:bookmarkEnd w:id="131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בלוגיקה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הבסיסית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הסעיף</w:t>
      </w:r>
      <w:r>
        <w:rPr>
          <w:rFonts w:cs="Times New Roman"/>
          <w:rtl w:val="true"/>
          <w:lang w:eastAsia="he-IL"/>
        </w:rPr>
        <w:t xml:space="preserve"> </w:t>
      </w:r>
      <w:bookmarkStart w:id="1317" w:name="_ETM_Q1_447951"/>
      <w:bookmarkEnd w:id="1317"/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bookmarkStart w:id="1318" w:name="_ETM_Q1_449614"/>
      <w:bookmarkEnd w:id="1318"/>
      <w:r>
        <w:rPr>
          <w:rtl w:val="true"/>
          <w:lang w:eastAsia="he-IL"/>
        </w:rPr>
        <w:t>יעבוד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התכניות</w:t>
      </w:r>
      <w:r>
        <w:rPr>
          <w:rFonts w:cs="Times New Roman"/>
          <w:rtl w:val="true"/>
          <w:lang w:eastAsia="he-IL"/>
        </w:rPr>
        <w:t xml:space="preserve"> </w:t>
      </w:r>
      <w:bookmarkStart w:id="1319" w:name="_ETM_Q1_452008"/>
      <w:bookmarkEnd w:id="1319"/>
      <w:r>
        <w:rPr>
          <w:rtl w:val="true"/>
          <w:lang w:eastAsia="he-IL"/>
        </w:rPr>
        <w:t>הקיימות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320" w:name="_ETM_Q1_454796"/>
      <w:bookmarkStart w:id="1321" w:name="_ETM_Q1_453722"/>
      <w:bookmarkEnd w:id="1320"/>
      <w:bookmarkEnd w:id="132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מיקי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בחוץ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22" w:name="_ETM_Q1_466740"/>
      <w:bookmarkEnd w:id="132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רחל עזריה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קיימנו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דיונים</w:t>
      </w:r>
      <w:r>
        <w:rPr>
          <w:rFonts w:cs="Times New Roman"/>
          <w:rtl w:val="true"/>
          <w:lang w:eastAsia="he-IL"/>
        </w:rPr>
        <w:t xml:space="preserve"> </w:t>
      </w:r>
      <w:bookmarkStart w:id="1323" w:name="_ETM_Q1_463226"/>
      <w:bookmarkEnd w:id="1323"/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24" w:name="_ETM_Q1_464097"/>
      <w:bookmarkEnd w:id="132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325" w:name="_ETM_Q1_469067"/>
      <w:bookmarkStart w:id="1326" w:name="_ETM_Q1_468332"/>
      <w:bookmarkEnd w:id="1325"/>
      <w:bookmarkEnd w:id="132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צריכים</w:t>
      </w:r>
      <w:r>
        <w:rPr>
          <w:rFonts w:cs="Times New Roman"/>
          <w:rtl w:val="true"/>
          <w:lang w:eastAsia="he-IL"/>
        </w:rPr>
        <w:t xml:space="preserve"> </w:t>
      </w:r>
      <w:bookmarkStart w:id="1327" w:name="_ETM_Q1_469671"/>
      <w:bookmarkEnd w:id="1327"/>
      <w:r>
        <w:rPr>
          <w:rtl w:val="true"/>
          <w:lang w:eastAsia="he-IL"/>
        </w:rPr>
        <w:t>להסביר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ההיגיון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28" w:name="_ETM_Q1_471143"/>
      <w:bookmarkStart w:id="1329" w:name="_ETM_Q1_472143"/>
      <w:bookmarkEnd w:id="1328"/>
      <w:bookmarkEnd w:id="132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330" w:name="_ETM_Q1_474971"/>
      <w:bookmarkStart w:id="1331" w:name="_ETM_Q1_474971"/>
      <w:bookmarkEnd w:id="1331"/>
    </w:p>
    <w:p>
      <w:pPr>
        <w:pStyle w:val="Style33"/>
        <w:keepNext w:val="true"/>
        <w:jc w:val="both"/>
        <w:rPr/>
      </w:pPr>
      <w:bookmarkStart w:id="1332" w:name="_ETM_Q1_477685"/>
      <w:bookmarkEnd w:id="133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צודק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טוען</w:t>
      </w:r>
      <w:r>
        <w:rPr>
          <w:rFonts w:cs="Times New Roman"/>
          <w:rtl w:val="true"/>
          <w:lang w:eastAsia="he-IL"/>
        </w:rPr>
        <w:t xml:space="preserve"> </w:t>
      </w:r>
      <w:bookmarkStart w:id="1333" w:name="_ETM_Q1_480312"/>
      <w:bookmarkEnd w:id="1333"/>
      <w:r>
        <w:rPr>
          <w:rtl w:val="true"/>
          <w:lang w:eastAsia="he-IL"/>
        </w:rPr>
        <w:t>לנושא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צודק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עוצר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bookmarkStart w:id="1334" w:name="_ETM_Q1_486622"/>
      <w:bookmarkEnd w:id="1334"/>
      <w:r>
        <w:rPr>
          <w:rtl w:val="true"/>
          <w:lang w:eastAsia="he-IL"/>
        </w:rPr>
        <w:t>מוצא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תעצור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עוצרים</w:t>
      </w:r>
      <w:r>
        <w:rPr>
          <w:rFonts w:cs="Times New Roman"/>
          <w:rtl w:val="true"/>
          <w:lang w:eastAsia="he-IL"/>
        </w:rPr>
        <w:t xml:space="preserve"> </w:t>
      </w:r>
      <w:bookmarkStart w:id="1335" w:name="_ETM_Q1_490332"/>
      <w:bookmarkEnd w:id="1335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בקשה</w:t>
      </w:r>
      <w:r>
        <w:rPr>
          <w:rFonts w:cs="Times New Roman"/>
          <w:rtl w:val="true"/>
          <w:lang w:eastAsia="he-IL"/>
        </w:rPr>
        <w:t xml:space="preserve"> </w:t>
      </w:r>
      <w:bookmarkStart w:id="1336" w:name="_ETM_Q1_494156"/>
      <w:bookmarkEnd w:id="1336"/>
      <w:r>
        <w:rPr>
          <w:rtl w:val="true"/>
          <w:lang w:eastAsia="he-IL"/>
        </w:rPr>
        <w:t>לוועדת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37" w:name="_ETM_Q1_497539"/>
      <w:bookmarkEnd w:id="1337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רוזנטל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bookmarkStart w:id="1338" w:name="_ETM_Q1_498496"/>
      <w:bookmarkEnd w:id="1338"/>
      <w:r>
        <w:rPr>
          <w:rtl w:val="true"/>
          <w:lang w:eastAsia="he-IL"/>
        </w:rPr>
        <w:t>טוען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לוודא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339" w:name="_ETM_Q1_502540"/>
      <w:bookmarkEnd w:id="133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40" w:name="_ETM_Q1_503785"/>
      <w:bookmarkStart w:id="1341" w:name="_ETM_Q1_503211"/>
      <w:bookmarkEnd w:id="1340"/>
      <w:bookmarkEnd w:id="134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רחל עזריה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42" w:name="_ETM_Q1_506279"/>
      <w:bookmarkStart w:id="1343" w:name="_ETM_Q1_505961"/>
      <w:bookmarkEnd w:id="1342"/>
      <w:bookmarkEnd w:id="134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bookmarkStart w:id="1344" w:name="_ETM_Q1_511994"/>
      <w:bookmarkEnd w:id="1344"/>
      <w:r>
        <w:rPr>
          <w:rtl w:val="true"/>
          <w:lang w:eastAsia="he-IL"/>
        </w:rPr>
        <w:t>להקשיב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להסברים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גדולה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345" w:name="_ETM_Q1_524621"/>
      <w:bookmarkStart w:id="1346" w:name="_ETM_Q1_516525"/>
      <w:bookmarkEnd w:id="1345"/>
      <w:bookmarkEnd w:id="134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מיקי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לעצור</w:t>
      </w:r>
      <w:r>
        <w:rPr>
          <w:rtl w:val="true"/>
          <w:lang w:eastAsia="he-IL"/>
        </w:rPr>
        <w:t xml:space="preserve">. </w:t>
      </w:r>
      <w:bookmarkStart w:id="1347" w:name="_ETM_Q1_524908"/>
      <w:bookmarkEnd w:id="1347"/>
      <w:r>
        <w:rPr>
          <w:rtl w:val="true"/>
          <w:lang w:eastAsia="he-IL"/>
        </w:rPr>
        <w:t>מיקי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הקריאה</w:t>
      </w:r>
      <w:r>
        <w:rPr>
          <w:rFonts w:cs="Times New Roman"/>
          <w:rtl w:val="true"/>
          <w:lang w:eastAsia="he-IL"/>
        </w:rPr>
        <w:t xml:space="preserve"> </w:t>
      </w:r>
      <w:bookmarkStart w:id="1348" w:name="_ETM_Q1_528018"/>
      <w:bookmarkEnd w:id="1348"/>
      <w:r>
        <w:rPr>
          <w:rtl w:val="true"/>
          <w:lang w:eastAsia="he-IL"/>
        </w:rPr>
        <w:t>שלו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צודק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bookmarkStart w:id="1349" w:name="_ETM_Q1_529797"/>
      <w:bookmarkEnd w:id="1349"/>
      <w:r>
        <w:rPr>
          <w:rtl w:val="true"/>
          <w:lang w:eastAsia="he-IL"/>
        </w:rPr>
        <w:t>שיינתן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נורמטיבי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מעורפל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שנשאלו</w:t>
      </w:r>
      <w:r>
        <w:rPr>
          <w:rFonts w:cs="Times New Roman"/>
          <w:rtl w:val="true"/>
          <w:lang w:eastAsia="he-IL"/>
        </w:rPr>
        <w:t xml:space="preserve"> </w:t>
      </w:r>
      <w:bookmarkStart w:id="1350" w:name="_ETM_Q1_536189"/>
      <w:bookmarkEnd w:id="1350"/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שנכתב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אפשר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מוכן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351" w:name="_ETM_Q1_548574"/>
      <w:bookmarkStart w:id="1352" w:name="_ETM_Q1_542346"/>
      <w:bookmarkEnd w:id="1351"/>
      <w:bookmarkEnd w:id="135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וענייניים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עצור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53" w:name="_ETM_Q1_555703"/>
      <w:bookmarkEnd w:id="1353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באסל</w:t>
      </w:r>
      <w:r>
        <w:rPr>
          <w:rFonts w:cs="Times New Roman"/>
          <w:rtl w:val="true"/>
          <w:lang w:eastAsia="he-IL"/>
        </w:rPr>
        <w:t xml:space="preserve"> </w:t>
      </w:r>
      <w:bookmarkStart w:id="1354" w:name="_ETM_Q1_555895"/>
      <w:bookmarkEnd w:id="1354"/>
      <w:r>
        <w:rPr>
          <w:rtl w:val="true"/>
          <w:lang w:eastAsia="he-IL"/>
        </w:rPr>
        <w:t>גטאס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שכרגע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</w:t>
      </w:r>
      <w:bookmarkStart w:id="1355" w:name="_ETM_Q1_562164"/>
      <w:bookmarkEnd w:id="1355"/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להוספה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342</w:t>
      </w:r>
      <w:r>
        <w:rPr>
          <w:rtl w:val="true"/>
          <w:lang w:eastAsia="he-IL"/>
        </w:rPr>
        <w:t>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bookmarkStart w:id="1356" w:name="_ETM_Q1_567614"/>
      <w:bookmarkEnd w:id="1356"/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מגיש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57" w:name="_ETM_Q1_573618"/>
      <w:bookmarkEnd w:id="135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lang w:eastAsia="he-IL"/>
        </w:rPr>
        <w:t>347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58" w:name="_ETM_Q1_577442"/>
      <w:bookmarkStart w:id="1359" w:name="_ETM_Q1_575776"/>
      <w:bookmarkEnd w:id="1358"/>
      <w:bookmarkEnd w:id="1359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לקי</w:t>
      </w:r>
      <w:bookmarkStart w:id="1360" w:name="_ETM_Q1_576946"/>
      <w:bookmarkEnd w:id="1360"/>
      <w:r>
        <w:rPr>
          <w:rtl w:val="true"/>
          <w:lang w:eastAsia="he-IL"/>
        </w:rPr>
        <w:t>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</w:t>
      </w:r>
      <w:bookmarkStart w:id="1361" w:name="_ETM_Q1_577884"/>
      <w:bookmarkEnd w:id="1361"/>
      <w:r>
        <w:rPr>
          <w:rtl w:val="true"/>
          <w:lang w:eastAsia="he-IL"/>
        </w:rPr>
        <w:t>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62" w:name="_ETM_Q1_579597"/>
      <w:bookmarkEnd w:id="136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באסל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bookmarkStart w:id="1363" w:name="_ETM_Q1_579148"/>
      <w:bookmarkEnd w:id="1363"/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364" w:name="_ETM_Q1_582156"/>
      <w:bookmarkEnd w:id="136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עצרו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נגמר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התקבלה</w:t>
      </w:r>
      <w:r>
        <w:rPr>
          <w:rFonts w:cs="Times New Roman"/>
          <w:rtl w:val="true"/>
          <w:lang w:eastAsia="he-IL"/>
        </w:rPr>
        <w:t xml:space="preserve"> </w:t>
      </w:r>
      <w:bookmarkStart w:id="1365" w:name="_ETM_Q1_589376"/>
      <w:bookmarkEnd w:id="1365"/>
      <w:r>
        <w:rPr>
          <w:rtl w:val="true"/>
          <w:lang w:eastAsia="he-IL"/>
        </w:rPr>
        <w:t>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 xml:space="preserve">'.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להעביר</w:t>
      </w:r>
      <w:r>
        <w:rPr>
          <w:rFonts w:cs="Times New Roman"/>
          <w:rtl w:val="true"/>
          <w:lang w:eastAsia="he-IL"/>
        </w:rPr>
        <w:t xml:space="preserve"> </w:t>
      </w:r>
      <w:bookmarkStart w:id="1366" w:name="_ETM_Q1_594441"/>
      <w:bookmarkEnd w:id="1366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ממשיכים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הלאה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67" w:name="_ETM_Q1_597476"/>
      <w:bookmarkEnd w:id="136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באסל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bookmarkStart w:id="1368" w:name="_ETM_Q1_603104"/>
      <w:bookmarkEnd w:id="1368"/>
      <w:r>
        <w:rPr>
          <w:rtl w:val="true"/>
          <w:lang w:eastAsia="he-IL"/>
        </w:rPr>
        <w:t>הפרק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אופוזיציה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69" w:name="_ETM_Q1_605165"/>
      <w:bookmarkEnd w:id="136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1370" w:name="_ETM_Q1_606881"/>
      <w:bookmarkEnd w:id="1370"/>
      <w:r>
        <w:rPr>
          <w:rtl w:val="true"/>
          <w:lang w:eastAsia="he-IL"/>
        </w:rPr>
        <w:t>בסוף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נצביע</w:t>
      </w:r>
      <w:r>
        <w:rPr>
          <w:rFonts w:cs="Times New Roman"/>
          <w:rtl w:val="true"/>
          <w:lang w:eastAsia="he-IL"/>
        </w:rPr>
        <w:t xml:space="preserve"> </w:t>
      </w:r>
      <w:bookmarkStart w:id="1371" w:name="_ETM_Q1_606221"/>
      <w:bookmarkEnd w:id="1371"/>
      <w:r>
        <w:rPr>
          <w:rtl w:val="true"/>
          <w:lang w:eastAsia="he-IL"/>
        </w:rPr>
        <w:t>בעדו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372" w:name="_ETM_Q1_606629"/>
      <w:bookmarkStart w:id="1373" w:name="_ETM_Q1_606629"/>
      <w:bookmarkEnd w:id="1373"/>
    </w:p>
    <w:p>
      <w:pPr>
        <w:pStyle w:val="Style15"/>
        <w:keepNext w:val="true"/>
        <w:jc w:val="both"/>
        <w:rPr/>
      </w:pPr>
      <w:bookmarkStart w:id="1374" w:name="_ETM_Q1_606969"/>
      <w:bookmarkEnd w:id="137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אורן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לשכנע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bookmarkStart w:id="1375" w:name="_ETM_Q1_617224"/>
      <w:bookmarkEnd w:id="1375"/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bookmarkStart w:id="1376" w:name="_ETM_Q1_618751"/>
      <w:bookmarkEnd w:id="1376"/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באסל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הזדמנות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77" w:name="_ETM_Q1_610895"/>
      <w:bookmarkStart w:id="1378" w:name="_ETM_Q1_610066"/>
      <w:bookmarkEnd w:id="1377"/>
      <w:bookmarkEnd w:id="1378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באסל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צודק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379" w:name="_ETM_Q1_628687"/>
      <w:bookmarkEnd w:id="137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מעדכן</w:t>
      </w:r>
      <w:r>
        <w:rPr>
          <w:rFonts w:cs="Times New Roman"/>
          <w:rtl w:val="true"/>
          <w:lang w:eastAsia="he-IL"/>
        </w:rPr>
        <w:t xml:space="preserve"> </w:t>
      </w:r>
      <w:bookmarkStart w:id="1380" w:name="_ETM_Q1_631292"/>
      <w:bookmarkEnd w:id="1380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רחל עזריה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הסעיף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381" w:name="_ETM_Q1_634641"/>
      <w:bookmarkStart w:id="1382" w:name="_ETM_Q1_633611"/>
      <w:bookmarkEnd w:id="1381"/>
      <w:bookmarkEnd w:id="138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עזריה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לקרוא</w:t>
      </w:r>
      <w:r>
        <w:rPr>
          <w:rFonts w:cs="Times New Roman"/>
          <w:rtl w:val="true"/>
          <w:lang w:eastAsia="he-IL"/>
        </w:rPr>
        <w:t xml:space="preserve"> </w:t>
      </w:r>
      <w:bookmarkStart w:id="1383" w:name="_ETM_Q1_637919"/>
      <w:bookmarkEnd w:id="1383"/>
      <w:r>
        <w:rPr>
          <w:rtl w:val="true"/>
          <w:lang w:eastAsia="he-IL"/>
        </w:rPr>
        <w:t>אתכם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החוצה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84" w:name="_ETM_Q1_640419"/>
      <w:bookmarkEnd w:id="138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רחל עזריה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קרא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לסדר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385" w:name="_ETM_Q1_640231"/>
      <w:bookmarkStart w:id="1386" w:name="_ETM_Q1_639417"/>
      <w:bookmarkEnd w:id="1385"/>
      <w:bookmarkEnd w:id="138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קורא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ראשונה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87" w:name="_ETM_Q1_641413"/>
      <w:bookmarkStart w:id="1388" w:name="_ETM_Q1_640409"/>
      <w:bookmarkEnd w:id="1387"/>
      <w:bookmarkEnd w:id="138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רחל עזריה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קרא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לסדר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ואם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תזלזלי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אותך</w:t>
      </w:r>
      <w:r>
        <w:rPr>
          <w:rFonts w:cs="Times New Roman"/>
          <w:rtl w:val="true"/>
          <w:lang w:eastAsia="he-IL"/>
        </w:rPr>
        <w:t xml:space="preserve"> </w:t>
      </w:r>
      <w:bookmarkStart w:id="1389" w:name="_ETM_Q1_643257"/>
      <w:bookmarkEnd w:id="1389"/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החוצה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רחל עזריה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390" w:name="_ETM_Q1_645025"/>
      <w:bookmarkEnd w:id="139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עזריה</w:t>
      </w:r>
      <w:r>
        <w:rPr>
          <w:rFonts w:cs="Times New Roman"/>
          <w:rtl w:val="true"/>
          <w:lang w:eastAsia="he-IL"/>
        </w:rPr>
        <w:t xml:space="preserve"> </w:t>
      </w:r>
      <w:bookmarkStart w:id="1391" w:name="_ETM_Q1_646025"/>
      <w:bookmarkEnd w:id="1391"/>
      <w:r>
        <w:rPr>
          <w:rtl w:val="true"/>
          <w:lang w:eastAsia="he-IL"/>
        </w:rPr>
        <w:t>מהדיון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92" w:name="_ETM_Q1_647008"/>
      <w:bookmarkEnd w:id="1392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רחל עזריה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ושלישית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עזריה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קורא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bookmarkStart w:id="1393" w:name="_ETM_Q1_648764"/>
      <w:bookmarkEnd w:id="1393"/>
      <w:r>
        <w:rPr>
          <w:rtl w:val="true"/>
          <w:lang w:eastAsia="he-IL"/>
        </w:rPr>
        <w:t>שנייה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אותך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רחל עזריה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bookmarkStart w:id="1394" w:name="_ETM_Q1_659252"/>
      <w:bookmarkEnd w:id="1394"/>
      <w:r>
        <w:rPr>
          <w:rtl w:val="true"/>
          <w:lang w:eastAsia="he-IL"/>
        </w:rPr>
        <w:t>להזהיר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395" w:name="_ETM_Q1_660295"/>
      <w:bookmarkEnd w:id="139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אזהרות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396" w:name="_ETM_Q1_664263"/>
      <w:bookmarkStart w:id="1397" w:name="_ETM_Q1_662407"/>
      <w:bookmarkEnd w:id="1396"/>
      <w:bookmarkEnd w:id="139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קורא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bookmarkStart w:id="1398" w:name="_ETM_Q1_663521"/>
      <w:bookmarkEnd w:id="1398"/>
      <w:r>
        <w:rPr>
          <w:rtl w:val="true"/>
          <w:lang w:eastAsia="he-IL"/>
        </w:rPr>
        <w:t>ראשונה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מתורבת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bookmarkStart w:id="1399" w:name="_ETM_Q1_667215"/>
      <w:bookmarkEnd w:id="1399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400" w:name="_ETM_Q1_668855"/>
      <w:bookmarkEnd w:id="140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אורן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מנהל</w:t>
      </w:r>
      <w:r>
        <w:rPr>
          <w:rFonts w:cs="Times New Roman"/>
          <w:rtl w:val="true"/>
          <w:lang w:eastAsia="he-IL"/>
        </w:rPr>
        <w:t xml:space="preserve"> </w:t>
      </w:r>
      <w:bookmarkStart w:id="1401" w:name="_ETM_Q1_669840"/>
      <w:bookmarkEnd w:id="1401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402" w:name="_ETM_Q1_671146"/>
      <w:bookmarkEnd w:id="140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מיכל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קורא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ראשונה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403" w:name="_ETM_Q1_672675"/>
      <w:bookmarkEnd w:id="140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מרגש</w:t>
      </w:r>
      <w:r>
        <w:rPr>
          <w:rtl w:val="true"/>
          <w:lang w:eastAsia="he-IL"/>
        </w:rPr>
        <w:t>.</w:t>
      </w:r>
      <w:bookmarkStart w:id="1404" w:name="_ETM_Q1_673253"/>
      <w:bookmarkEnd w:id="1404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קורא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תקרא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לבייביסיטר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שיבוא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אותך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405" w:name="_ETM_Q1_676825"/>
      <w:bookmarkEnd w:id="140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קורא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לסדר</w:t>
      </w:r>
      <w:r>
        <w:rPr>
          <w:rFonts w:cs="Times New Roman"/>
          <w:rtl w:val="true"/>
          <w:lang w:eastAsia="he-IL"/>
        </w:rPr>
        <w:t xml:space="preserve"> </w:t>
      </w:r>
      <w:bookmarkStart w:id="1406" w:name="_ETM_Q1_674377"/>
      <w:bookmarkEnd w:id="1406"/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שלישית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407" w:name="_ETM_Q1_682180"/>
      <w:bookmarkStart w:id="1408" w:name="_ETM_Q1_682180"/>
      <w:bookmarkEnd w:id="1408"/>
    </w:p>
    <w:p>
      <w:pPr>
        <w:pStyle w:val="Style15"/>
        <w:keepNext w:val="true"/>
        <w:jc w:val="both"/>
        <w:rPr/>
      </w:pPr>
      <w:bookmarkStart w:id="1409" w:name="_ETM_Q1_683021"/>
      <w:bookmarkEnd w:id="140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אורן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מערכון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ארץ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נהדרת</w:t>
      </w:r>
      <w:r>
        <w:rPr>
          <w:rtl w:val="true"/>
          <w:lang w:eastAsia="he-IL"/>
        </w:rPr>
        <w:t xml:space="preserve">".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הכספים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410" w:name="_ETM_Q1_687196"/>
      <w:bookmarkEnd w:id="141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אתן</w:t>
      </w:r>
      <w:r>
        <w:rPr>
          <w:rFonts w:cs="Times New Roman"/>
          <w:rtl w:val="true"/>
          <w:lang w:eastAsia="he-IL"/>
        </w:rPr>
        <w:t xml:space="preserve"> </w:t>
      </w:r>
      <w:bookmarkStart w:id="1411" w:name="_ETM_Q1_686705"/>
      <w:bookmarkEnd w:id="1411"/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בדיחה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412" w:name="_ETM_Q1_690465"/>
      <w:bookmarkEnd w:id="141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בדיחה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פשוט</w:t>
      </w:r>
      <w:r>
        <w:rPr>
          <w:rFonts w:cs="Times New Roman"/>
          <w:rtl w:val="true"/>
          <w:lang w:eastAsia="he-IL"/>
        </w:rPr>
        <w:t xml:space="preserve"> </w:t>
      </w:r>
      <w:bookmarkStart w:id="1413" w:name="_ETM_Q1_693265"/>
      <w:bookmarkEnd w:id="1413"/>
      <w:r>
        <w:rPr>
          <w:rtl w:val="true"/>
          <w:lang w:eastAsia="he-IL"/>
        </w:rPr>
        <w:t>מביך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414" w:name="_ETM_Q1_695987"/>
      <w:bookmarkStart w:id="1415" w:name="_ETM_Q1_693865"/>
      <w:bookmarkEnd w:id="1414"/>
      <w:bookmarkEnd w:id="141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כאופוזיציה</w:t>
      </w:r>
      <w:r>
        <w:rPr>
          <w:rFonts w:cs="Times New Roman"/>
          <w:rtl w:val="true"/>
          <w:lang w:eastAsia="he-IL"/>
        </w:rPr>
        <w:t xml:space="preserve"> </w:t>
      </w:r>
      <w:bookmarkStart w:id="1416" w:name="_ETM_Q1_698699"/>
      <w:bookmarkEnd w:id="1416"/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מנהלים</w:t>
      </w:r>
      <w:r>
        <w:rPr>
          <w:rFonts w:cs="Times New Roman"/>
          <w:rtl w:val="true"/>
          <w:lang w:eastAsia="he-IL"/>
        </w:rPr>
        <w:t xml:space="preserve"> </w:t>
      </w:r>
      <w:bookmarkStart w:id="1417" w:name="_ETM_Q1_701658"/>
      <w:bookmarkEnd w:id="1417"/>
      <w:r>
        <w:rPr>
          <w:rtl w:val="true"/>
          <w:lang w:eastAsia="he-IL"/>
        </w:rPr>
        <w:t>ישיבה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מחטף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418" w:name="_ETM_Q1_704911"/>
      <w:bookmarkEnd w:id="141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תירגע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בחוץ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419" w:name="_ETM_Q1_705643"/>
      <w:bookmarkEnd w:id="141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bookmarkStart w:id="1420" w:name="_ETM_Q1_704928"/>
      <w:bookmarkEnd w:id="1420"/>
      <w:r>
        <w:rPr>
          <w:rtl w:val="true"/>
          <w:lang w:eastAsia="he-IL"/>
        </w:rPr>
        <w:t>תירגע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בחוץ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421" w:name="_ETM_Q1_705517"/>
      <w:bookmarkStart w:id="1422" w:name="_ETM_Q1_704867"/>
      <w:bookmarkEnd w:id="1421"/>
      <w:bookmarkEnd w:id="142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ואחר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נחזיר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423" w:name="_ETM_Q1_706995"/>
      <w:bookmarkEnd w:id="142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תירגע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בחוץ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ואם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1424" w:name="_ETM_Q1_707918"/>
      <w:bookmarkEnd w:id="1424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תירגעי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החוצה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425" w:name="_ETM_Q1_711076"/>
      <w:bookmarkStart w:id="1426" w:name="_ETM_Q1_711076"/>
      <w:bookmarkEnd w:id="1426"/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427" w:name="_ETM_Q1_712864"/>
      <w:bookmarkStart w:id="1428" w:name="_ETM_Q1_712142"/>
      <w:bookmarkEnd w:id="1427"/>
      <w:bookmarkEnd w:id="1428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בואו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נצא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429" w:name="_ETM_Q1_714737"/>
      <w:bookmarkEnd w:id="142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כולנו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נצא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430" w:name="_ETM_Q1_725224"/>
      <w:bookmarkEnd w:id="143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מבין</w:t>
      </w:r>
      <w:bookmarkStart w:id="1431" w:name="_ETM_Q1_726802"/>
      <w:bookmarkEnd w:id="1431"/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432" w:name="_ETM_Q1_728479"/>
      <w:bookmarkStart w:id="1433" w:name="_ETM_Q1_727712"/>
      <w:bookmarkEnd w:id="1432"/>
      <w:bookmarkEnd w:id="143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סדר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434" w:name="_ETM_Q1_729510"/>
      <w:bookmarkStart w:id="1435" w:name="_ETM_Q1_727589"/>
      <w:bookmarkEnd w:id="1434"/>
      <w:bookmarkEnd w:id="143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לדבר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436" w:name="_ETM_Q1_733329"/>
      <w:bookmarkEnd w:id="143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דיבור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bookmarkStart w:id="1437" w:name="_ETM_Q1_735315"/>
      <w:bookmarkEnd w:id="1437"/>
      <w:r>
        <w:rPr>
          <w:rtl w:val="true"/>
          <w:lang w:eastAsia="he-IL"/>
        </w:rPr>
        <w:t>זהבה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438" w:name="_ETM_Q1_733734"/>
      <w:bookmarkStart w:id="1439" w:name="_ETM_Q1_732564"/>
      <w:bookmarkEnd w:id="1438"/>
      <w:bookmarkEnd w:id="143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להחליף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bookmarkStart w:id="1440" w:name="_ETM_Q1_740024"/>
      <w:bookmarkEnd w:id="1440"/>
      <w:r>
        <w:rPr>
          <w:rtl w:val="true"/>
          <w:lang w:eastAsia="he-IL"/>
        </w:rPr>
        <w:t>בניהול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הישיבה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441" w:name="_ETM_Q1_742157"/>
      <w:bookmarkStart w:id="1442" w:name="_ETM_Q1_742157"/>
      <w:bookmarkEnd w:id="1442"/>
    </w:p>
    <w:p>
      <w:pPr>
        <w:pStyle w:val="Style33"/>
        <w:keepNext w:val="true"/>
        <w:jc w:val="both"/>
        <w:rPr/>
      </w:pPr>
      <w:bookmarkStart w:id="1443" w:name="_ETM_Q1_741713"/>
      <w:bookmarkStart w:id="1444" w:name="_ETM_Q1_741113"/>
      <w:bookmarkEnd w:id="1443"/>
      <w:bookmarkEnd w:id="144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כשאתה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הישיבה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עליך</w:t>
      </w:r>
      <w:r>
        <w:rPr>
          <w:rFonts w:cs="Times New Roman"/>
          <w:rtl w:val="true"/>
          <w:lang w:eastAsia="he-IL"/>
        </w:rPr>
        <w:t xml:space="preserve"> </w:t>
      </w:r>
      <w:bookmarkStart w:id="1445" w:name="_ETM_Q1_743220"/>
      <w:bookmarkEnd w:id="1445"/>
      <w:r>
        <w:rPr>
          <w:rtl w:val="true"/>
          <w:lang w:eastAsia="he-IL"/>
        </w:rPr>
        <w:t>כללים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הישיבה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מקבל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446" w:name="_ETM_Q1_746180"/>
      <w:bookmarkEnd w:id="144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מהוועדה</w:t>
      </w:r>
      <w:r>
        <w:rPr>
          <w:rtl w:val="true"/>
          <w:lang w:eastAsia="he-IL"/>
        </w:rPr>
        <w:t xml:space="preserve">. </w:t>
      </w:r>
      <w:bookmarkStart w:id="1447" w:name="_ETM_Q1_748902"/>
      <w:bookmarkEnd w:id="1447"/>
      <w:r>
        <w:rPr>
          <w:rtl w:val="true"/>
          <w:lang w:eastAsia="he-IL"/>
        </w:rPr>
        <w:t>תקשיב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היטב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כנסת</w:t>
      </w:r>
      <w:r>
        <w:rPr>
          <w:rFonts w:cs="Times New Roman"/>
          <w:rtl w:val="true"/>
          <w:lang w:eastAsia="he-IL"/>
        </w:rPr>
        <w:t xml:space="preserve"> </w:t>
      </w:r>
      <w:bookmarkStart w:id="1448" w:name="_ETM_Q1_751983"/>
      <w:bookmarkEnd w:id="1448"/>
      <w:r>
        <w:rPr>
          <w:rtl w:val="true"/>
          <w:lang w:eastAsia="he-IL"/>
        </w:rPr>
        <w:t>מהוועדה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הישיבות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הסגנון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 xml:space="preserve">, </w:t>
      </w:r>
      <w:bookmarkStart w:id="1449" w:name="_ETM_Q1_758904"/>
      <w:bookmarkEnd w:id="1449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נצא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450" w:name="_ETM_Q1_761938"/>
      <w:bookmarkStart w:id="1451" w:name="_ETM_Q1_761938"/>
      <w:bookmarkEnd w:id="1451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למזלך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bookmarkStart w:id="1452" w:name="_ETM_Q1_762960"/>
      <w:bookmarkEnd w:id="1452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למזלי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למזלכם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453" w:name="_ETM_Q1_766397"/>
      <w:bookmarkEnd w:id="145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תחזיר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ברגע</w:t>
      </w:r>
      <w:r>
        <w:rPr>
          <w:rFonts w:cs="Times New Roman"/>
          <w:rtl w:val="true"/>
          <w:lang w:eastAsia="he-IL"/>
        </w:rPr>
        <w:t xml:space="preserve"> </w:t>
      </w:r>
      <w:bookmarkStart w:id="1454" w:name="_ETM_Q1_765419"/>
      <w:bookmarkEnd w:id="1454"/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455" w:name="_ETM_Q1_767668"/>
      <w:bookmarkStart w:id="1456" w:name="_ETM_Q1_765965"/>
      <w:bookmarkEnd w:id="1455"/>
      <w:bookmarkEnd w:id="145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נחזיר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457" w:name="_ETM_Q1_767928"/>
      <w:bookmarkStart w:id="1458" w:name="_ETM_Q1_767069"/>
      <w:bookmarkEnd w:id="1457"/>
      <w:bookmarkEnd w:id="145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ברגע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459" w:name="_ETM_Q1_769244"/>
      <w:bookmarkEnd w:id="145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אורן אסף חזן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התקבלה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 xml:space="preserve">. </w:t>
      </w:r>
      <w:bookmarkStart w:id="1460" w:name="_ETM_Q1_772278"/>
      <w:bookmarkEnd w:id="1460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זיג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זג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461" w:name="_ETM_Q1_774663"/>
      <w:bookmarkStart w:id="1462" w:name="_ETM_Q1_773577"/>
      <w:bookmarkEnd w:id="1461"/>
      <w:bookmarkEnd w:id="146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רועי פולקמן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החדש</w:t>
      </w:r>
      <w:r>
        <w:rPr>
          <w:rFonts w:cs="Times New Roman"/>
          <w:rtl w:val="true"/>
          <w:lang w:eastAsia="he-IL"/>
        </w:rPr>
        <w:t xml:space="preserve"> </w:t>
      </w:r>
      <w:bookmarkStart w:id="1463" w:name="_ETM_Q1_775529"/>
      <w:bookmarkEnd w:id="1463"/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האופוזיציה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החדש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464" w:name="_ETM_Q1_778529"/>
      <w:bookmarkEnd w:id="1464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באסל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465" w:name="_ETM_Q1_777810"/>
      <w:bookmarkEnd w:id="146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רועי פולקמן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באסל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תקשיב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עלה</w:t>
      </w:r>
      <w:r>
        <w:rPr>
          <w:rFonts w:cs="Times New Roman"/>
          <w:rtl w:val="true"/>
          <w:lang w:eastAsia="he-IL"/>
        </w:rPr>
        <w:t xml:space="preserve"> </w:t>
      </w:r>
      <w:bookmarkStart w:id="1466" w:name="_ETM_Q1_782805"/>
      <w:bookmarkEnd w:id="1466"/>
      <w:r>
        <w:rPr>
          <w:rtl w:val="true"/>
          <w:lang w:eastAsia="he-IL"/>
        </w:rPr>
        <w:t>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יכולים</w:t>
      </w:r>
      <w:r>
        <w:rPr>
          <w:rFonts w:cs="Times New Roman"/>
          <w:rtl w:val="true"/>
          <w:lang w:eastAsia="he-IL"/>
        </w:rPr>
        <w:t xml:space="preserve"> </w:t>
      </w:r>
      <w:bookmarkStart w:id="1467" w:name="_ETM_Q1_784252"/>
      <w:bookmarkEnd w:id="1467"/>
      <w:r>
        <w:rPr>
          <w:rtl w:val="true"/>
          <w:lang w:eastAsia="he-IL"/>
        </w:rPr>
        <w:t>להתקדם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bookmarkStart w:id="1468" w:name="_ETM_Q1_788604"/>
      <w:bookmarkEnd w:id="1468"/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bookmarkStart w:id="1469" w:name="_ETM_Q1_789141"/>
      <w:bookmarkEnd w:id="1469"/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470" w:name="_ETM_Q1_792392"/>
      <w:bookmarkStart w:id="1471" w:name="_ETM_Q1_792198"/>
      <w:bookmarkEnd w:id="1470"/>
      <w:bookmarkEnd w:id="147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472" w:name="_ETM_Q1_793333"/>
      <w:bookmarkStart w:id="1473" w:name="_ETM_Q1_792230"/>
      <w:bookmarkEnd w:id="1472"/>
      <w:bookmarkEnd w:id="147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רועי פולקמן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בוודאי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ומפילים</w:t>
      </w:r>
      <w:r>
        <w:rPr>
          <w:rtl w:val="true"/>
          <w:lang w:eastAsia="he-IL"/>
        </w:rPr>
        <w:t xml:space="preserve">. </w:t>
      </w:r>
      <w:bookmarkStart w:id="1474" w:name="_ETM_Q1_799362"/>
      <w:bookmarkEnd w:id="1474"/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התוכן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קבעתי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לעוד</w:t>
      </w:r>
      <w:r>
        <w:rPr>
          <w:rFonts w:cs="Times New Roman"/>
          <w:rtl w:val="true"/>
          <w:lang w:eastAsia="he-IL"/>
        </w:rPr>
        <w:t xml:space="preserve"> </w:t>
      </w:r>
      <w:bookmarkStart w:id="1475" w:name="_ETM_Q1_801791"/>
      <w:bookmarkEnd w:id="1475"/>
      <w:r>
        <w:rPr>
          <w:rtl w:val="true"/>
          <w:lang w:eastAsia="he-IL"/>
        </w:rPr>
        <w:t>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bookmarkStart w:id="1476" w:name="_ETM_Q1_806329"/>
      <w:bookmarkEnd w:id="1476"/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פרוצדורה</w:t>
      </w:r>
      <w:r>
        <w:rPr>
          <w:rtl w:val="true"/>
          <w:lang w:eastAsia="he-IL"/>
        </w:rPr>
        <w:t xml:space="preserve">, </w:t>
      </w:r>
      <w:bookmarkStart w:id="1477" w:name="_ETM_Q1_809472"/>
      <w:bookmarkEnd w:id="1477"/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נתנהל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center"/>
        <w:rPr>
          <w:lang w:eastAsia="he-IL"/>
        </w:rPr>
      </w:pPr>
      <w:bookmarkStart w:id="1478" w:name="_ETM_Q1_810939"/>
      <w:bookmarkEnd w:id="1478"/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היו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גפני</w:t>
      </w:r>
      <w:r>
        <w:rPr>
          <w:rtl w:val="true"/>
          <w:lang w:eastAsia="he-IL"/>
        </w:rPr>
        <w:t>)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bookmarkStart w:id="1479" w:name="_ETM_Q1_816064"/>
      <w:bookmarkEnd w:id="1479"/>
      <w:r>
        <w:rPr>
          <w:rtl w:val="true"/>
          <w:lang w:eastAsia="he-IL"/>
        </w:rPr>
        <w:t>הצעה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לסדר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480" w:name="_ETM_Q1_837757"/>
      <w:bookmarkStart w:id="1481" w:name="_ETM_Q1_838757"/>
      <w:bookmarkEnd w:id="1480"/>
      <w:bookmarkEnd w:id="148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בלגן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כזה</w:t>
      </w:r>
      <w:r>
        <w:rPr>
          <w:rtl w:val="true"/>
          <w:lang w:eastAsia="he-IL"/>
        </w:rPr>
        <w:t xml:space="preserve">?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482" w:name="_ETM_Q1_842316"/>
      <w:bookmarkEnd w:id="148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רועי פולקמן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2:00</w:t>
      </w:r>
      <w:r>
        <w:rPr>
          <w:rtl w:val="true"/>
          <w:lang w:eastAsia="he-IL"/>
        </w:rPr>
        <w:t xml:space="preserve"> </w:t>
      </w:r>
      <w:bookmarkStart w:id="1483" w:name="_ETM_Q1_841981"/>
      <w:bookmarkEnd w:id="1483"/>
      <w:r>
        <w:rPr>
          <w:rtl w:val="true"/>
          <w:lang w:eastAsia="he-IL"/>
        </w:rPr>
        <w:t>בוועדת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484" w:name="_ETM_Q1_843880"/>
      <w:bookmarkStart w:id="1485" w:name="_ETM_Q1_842510"/>
      <w:bookmarkEnd w:id="1484"/>
      <w:bookmarkEnd w:id="1485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486" w:name="_ETM_Q1_845914"/>
      <w:bookmarkStart w:id="1487" w:name="_ETM_Q1_845011"/>
      <w:bookmarkEnd w:id="1486"/>
      <w:bookmarkEnd w:id="148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רועי פולקמן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488" w:name="_ETM_Q1_847448"/>
      <w:bookmarkEnd w:id="148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bookmarkStart w:id="1489" w:name="_ETM_Q1_847710"/>
      <w:bookmarkEnd w:id="1489"/>
      <w:r>
        <w:rPr>
          <w:rtl w:val="true"/>
          <w:lang w:eastAsia="he-IL"/>
        </w:rPr>
        <w:t>הערה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הצעה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שכאשר</w:t>
      </w:r>
      <w:r>
        <w:rPr>
          <w:rFonts w:cs="Times New Roman"/>
          <w:rtl w:val="true"/>
          <w:lang w:eastAsia="he-IL"/>
        </w:rPr>
        <w:t xml:space="preserve"> </w:t>
      </w:r>
      <w:bookmarkStart w:id="1490" w:name="_ETM_Q1_863724"/>
      <w:bookmarkEnd w:id="1490"/>
      <w:r>
        <w:rPr>
          <w:rtl w:val="true"/>
          <w:lang w:eastAsia="he-IL"/>
        </w:rPr>
        <w:t>בפעם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מסמיך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להחליף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תשקול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מישהי</w:t>
      </w:r>
      <w:r>
        <w:rPr>
          <w:rFonts w:cs="Times New Roman"/>
          <w:rtl w:val="true"/>
          <w:lang w:eastAsia="he-IL"/>
        </w:rPr>
        <w:t xml:space="preserve"> </w:t>
      </w:r>
      <w:bookmarkStart w:id="1491" w:name="_ETM_Q1_874515"/>
      <w:bookmarkEnd w:id="1491"/>
      <w:r>
        <w:rPr>
          <w:rtl w:val="true"/>
          <w:lang w:eastAsia="he-IL"/>
        </w:rPr>
        <w:t>מהאופוזיציה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מאזובי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הישיבה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סליחה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bookmarkStart w:id="1492" w:name="_ETM_Q1_877456"/>
      <w:bookmarkEnd w:id="1492"/>
      <w:r>
        <w:rPr>
          <w:rtl w:val="true"/>
          <w:lang w:eastAsia="he-IL"/>
        </w:rPr>
        <w:t>הכבוד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לאזובי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הקיר</w:t>
      </w:r>
      <w:bookmarkStart w:id="1493" w:name="_ETM_Q1_879898"/>
      <w:bookmarkEnd w:id="1493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ניהול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בוועדת</w:t>
      </w:r>
      <w:r>
        <w:rPr>
          <w:rFonts w:cs="Times New Roman"/>
          <w:rtl w:val="true"/>
          <w:lang w:eastAsia="he-IL"/>
        </w:rPr>
        <w:t xml:space="preserve"> </w:t>
      </w:r>
      <w:bookmarkStart w:id="1494" w:name="_ETM_Q1_888436"/>
      <w:bookmarkEnd w:id="1494"/>
      <w:r>
        <w:rPr>
          <w:rtl w:val="true"/>
          <w:lang w:eastAsia="he-IL"/>
        </w:rPr>
        <w:t>הכספים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495" w:name="_ETM_Q1_891028"/>
      <w:bookmarkStart w:id="1496" w:name="_ETM_Q1_889903"/>
      <w:bookmarkEnd w:id="1495"/>
      <w:bookmarkEnd w:id="149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קיבלתי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הצעתך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497" w:name="_ETM_Q1_892706"/>
      <w:bookmarkEnd w:id="149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גפני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בייביסיטר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לוועדה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498" w:name="_ETM_Q1_896890"/>
      <w:bookmarkEnd w:id="149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חוצפה</w:t>
      </w:r>
      <w:r>
        <w:rPr>
          <w:rtl w:val="true"/>
          <w:lang w:eastAsia="he-IL"/>
        </w:rPr>
        <w:t>?</w:t>
      </w:r>
      <w:bookmarkStart w:id="1499" w:name="_ETM_Q1_896966"/>
      <w:bookmarkEnd w:id="1499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500" w:name="_ETM_Q1_898618"/>
      <w:bookmarkStart w:id="1501" w:name="_ETM_Q1_897851"/>
      <w:bookmarkEnd w:id="1500"/>
      <w:bookmarkEnd w:id="150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שיחלקו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bookmarkStart w:id="1502" w:name="_ETM_Q1_905322"/>
      <w:bookmarkEnd w:id="1502"/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503" w:name="_ETM_Q1_906743"/>
      <w:bookmarkStart w:id="1504" w:name="_ETM_Q1_905460"/>
      <w:bookmarkEnd w:id="1503"/>
      <w:bookmarkEnd w:id="150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505" w:name="_ETM_Q1_908108"/>
      <w:bookmarkStart w:id="1506" w:name="_ETM_Q1_906967"/>
      <w:bookmarkEnd w:id="1505"/>
      <w:bookmarkEnd w:id="150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הפרק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1507" w:name="_ETM_Q1_908365"/>
      <w:bookmarkEnd w:id="1507"/>
      <w:r>
        <w:rPr>
          <w:rtl w:val="true"/>
          <w:lang w:eastAsia="he-IL"/>
        </w:rPr>
        <w:t>הודיעו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שההצבעות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הרביזיה</w:t>
      </w:r>
      <w:r>
        <w:rPr>
          <w:rFonts w:cs="Times New Roman"/>
          <w:rtl w:val="true"/>
          <w:lang w:eastAsia="he-IL"/>
        </w:rPr>
        <w:t xml:space="preserve"> </w:t>
      </w:r>
      <w:bookmarkStart w:id="1508" w:name="_ETM_Q1_914853"/>
      <w:bookmarkEnd w:id="1508"/>
      <w:r>
        <w:rPr>
          <w:rtl w:val="true"/>
          <w:lang w:eastAsia="he-IL"/>
        </w:rPr>
        <w:t>תהיינה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13:10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509" w:name="_ETM_Q1_23162"/>
      <w:bookmarkStart w:id="1510" w:name="_ETM_Q1_23162"/>
      <w:bookmarkEnd w:id="1510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8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(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12:45</w:t>
      </w:r>
      <w:r>
        <w:rPr>
          <w:rtl w:val="true"/>
        </w:rPr>
        <w:t xml:space="preserve"> </w:t>
      </w:r>
      <w:r>
        <w:rPr>
          <w:rtl w:val="true"/>
        </w:rPr>
        <w:t>ונתחדשה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19:00</w:t>
      </w:r>
      <w:r>
        <w:rPr>
          <w:rtl w:val="true"/>
        </w:rPr>
        <w:t>.)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511" w:name="_ETM_Q1_2919466"/>
      <w:bookmarkStart w:id="1512" w:name="_ETM_Q1_2910405"/>
      <w:bookmarkEnd w:id="1511"/>
      <w:bookmarkEnd w:id="151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יצחק וקנין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bookmarkStart w:id="1513" w:name="_ETM_Q1_2920174"/>
      <w:bookmarkEnd w:id="1513"/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בצלאל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bookmarkStart w:id="1514" w:name="_ETM_Q1_2923786"/>
      <w:bookmarkEnd w:id="1514"/>
      <w:r>
        <w:rPr>
          <w:rtl w:val="true"/>
          <w:lang w:eastAsia="he-IL"/>
        </w:rPr>
        <w:t>גוזרים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קופונים</w:t>
      </w:r>
      <w:r>
        <w:rPr>
          <w:rFonts w:cs="Times New Roman"/>
          <w:rtl w:val="true"/>
          <w:lang w:eastAsia="he-IL"/>
        </w:rPr>
        <w:t xml:space="preserve"> </w:t>
      </w:r>
      <w:bookmarkStart w:id="1515" w:name="_ETM_Q1_2928920"/>
      <w:bookmarkEnd w:id="1515"/>
      <w:r>
        <w:rPr>
          <w:rtl w:val="true"/>
          <w:lang w:eastAsia="he-IL"/>
        </w:rPr>
        <w:t>גוזרים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516" w:name="_ETM_Q1_2933812"/>
      <w:bookmarkStart w:id="1517" w:name="_ETM_Q1_2930693"/>
      <w:bookmarkEnd w:id="1516"/>
      <w:bookmarkEnd w:id="151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מפלגה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גוזרת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קופונים</w:t>
      </w:r>
      <w:r>
        <w:rPr>
          <w:rtl w:val="true"/>
          <w:lang w:eastAsia="he-IL"/>
        </w:rPr>
        <w:t xml:space="preserve">. </w:t>
      </w:r>
      <w:bookmarkStart w:id="1518" w:name="_ETM_Q1_2935587"/>
      <w:bookmarkEnd w:id="1518"/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הכבוד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לוקחת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1519" w:name="_ETM_Q1_2940827"/>
      <w:bookmarkEnd w:id="1519"/>
      <w:r>
        <w:rPr>
          <w:rtl w:val="true"/>
          <w:lang w:eastAsia="he-IL"/>
        </w:rPr>
        <w:t>גוזרת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לוקחת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ומגלגלת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bookmarkStart w:id="1520" w:name="_ETM_Q1_2948786"/>
      <w:bookmarkEnd w:id="1520"/>
      <w:r>
        <w:rPr>
          <w:rtl w:val="true"/>
          <w:lang w:eastAsia="he-IL"/>
        </w:rPr>
        <w:t>פשוט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להאמין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521" w:name="_ETM_Q1_2952063"/>
      <w:bookmarkEnd w:id="152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יצחק וקנין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הוראה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מהבוס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522" w:name="_ETM_Q1_2955807"/>
      <w:bookmarkStart w:id="1523" w:name="_ETM_Q1_2952865"/>
      <w:bookmarkEnd w:id="1522"/>
      <w:bookmarkEnd w:id="152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טרפד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הנושא</w:t>
      </w:r>
      <w:r>
        <w:rPr>
          <w:rFonts w:cs="Times New Roman"/>
          <w:rtl w:val="true"/>
          <w:lang w:eastAsia="he-IL"/>
        </w:rPr>
        <w:t xml:space="preserve"> </w:t>
      </w:r>
      <w:bookmarkStart w:id="1524" w:name="_ETM_Q1_2956464"/>
      <w:bookmarkEnd w:id="1524"/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ליישובים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bookmarkStart w:id="1525" w:name="_ETM_Q1_2960087"/>
      <w:bookmarkEnd w:id="1525"/>
      <w:r>
        <w:rPr>
          <w:rtl w:val="true"/>
          <w:lang w:eastAsia="he-IL"/>
        </w:rPr>
        <w:t>יום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bookmarkStart w:id="1526" w:name="_ETM_Q1_2963363"/>
      <w:bookmarkEnd w:id="1526"/>
      <w:r>
        <w:rPr>
          <w:rtl w:val="true"/>
          <w:lang w:eastAsia="he-IL"/>
        </w:rPr>
        <w:t>ריאות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לפצל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527" w:name="_ETM_Q1_2979279"/>
      <w:bookmarkStart w:id="1528" w:name="_ETM_Q1_2978483"/>
      <w:bookmarkEnd w:id="1527"/>
      <w:bookmarkEnd w:id="152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נצביע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הבקשה</w:t>
      </w:r>
      <w:r>
        <w:rPr>
          <w:rtl w:val="true"/>
          <w:lang w:eastAsia="he-IL"/>
        </w:rPr>
        <w:t xml:space="preserve">, </w:t>
      </w:r>
      <w:bookmarkStart w:id="1529" w:name="_ETM_Q1_2980221"/>
      <w:bookmarkEnd w:id="1529"/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יסתיים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אפצל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Fonts w:cs="Times New Roman"/>
          <w:rtl w:val="true"/>
          <w:lang w:eastAsia="he-IL"/>
        </w:rPr>
        <w:t xml:space="preserve"> </w:t>
      </w:r>
      <w:bookmarkStart w:id="1530" w:name="_ETM_Q1_2984754"/>
      <w:bookmarkEnd w:id="1530"/>
      <w:r>
        <w:rPr>
          <w:rtl w:val="true"/>
          <w:lang w:eastAsia="he-IL"/>
        </w:rPr>
        <w:t>להתפצל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531" w:name="_ETM_Q1_2989621"/>
      <w:bookmarkEnd w:id="153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האופוזיציה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הקואליציה</w:t>
      </w:r>
      <w:r>
        <w:rPr>
          <w:rtl w:val="true"/>
          <w:lang w:eastAsia="he-IL"/>
        </w:rPr>
        <w:t xml:space="preserve">. </w:t>
      </w:r>
      <w:bookmarkStart w:id="1532" w:name="_ETM_Q1_2991235"/>
      <w:bookmarkEnd w:id="1532"/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533" w:name="_ETM_Q1_2997222"/>
      <w:bookmarkStart w:id="1534" w:name="_ETM_Q1_2995603"/>
      <w:bookmarkEnd w:id="1533"/>
      <w:bookmarkEnd w:id="153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להתקזז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קורן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</w:t>
      </w:r>
      <w:bookmarkStart w:id="1535" w:name="_ETM_Q1_2998046"/>
      <w:bookmarkEnd w:id="1535"/>
      <w:r>
        <w:rPr>
          <w:rtl w:val="true"/>
          <w:lang w:eastAsia="he-IL"/>
        </w:rPr>
        <w:t>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נצביע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536" w:name="_ETM_Q1_2968073"/>
      <w:bookmarkStart w:id="1537" w:name="_ETM_Q1_2964413"/>
      <w:bookmarkEnd w:id="1536"/>
      <w:bookmarkEnd w:id="1537"/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נתבקשתי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להזכיר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</w:t>
      </w:r>
      <w:r>
        <w:rPr>
          <w:rtl w:val="true"/>
          <w:lang w:eastAsia="he-IL"/>
        </w:rPr>
        <w:t>.</w:t>
      </w:r>
      <w:bookmarkStart w:id="1538" w:name="_ETM_Q1_3003140"/>
      <w:bookmarkEnd w:id="1538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539" w:name="_ETM_Q1_3007832"/>
      <w:bookmarkStart w:id="1540" w:name="_ETM_Q1_3006669"/>
      <w:bookmarkEnd w:id="1539"/>
      <w:bookmarkEnd w:id="1540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bookmarkStart w:id="1541" w:name="_ETM_Q1_3010004"/>
      <w:bookmarkEnd w:id="1541"/>
      <w:r>
        <w:rPr>
          <w:rtl w:val="true"/>
          <w:lang w:eastAsia="he-IL"/>
        </w:rPr>
        <w:t>מילה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שסמוטריץ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ינהל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הממשלה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bookmarkStart w:id="1542" w:name="_ETM_Q1_3015221"/>
      <w:bookmarkEnd w:id="1542"/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בנט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</w:t>
      </w:r>
      <w:r>
        <w:rPr>
          <w:rFonts w:cs="Times New Roman"/>
          <w:rtl w:val="true"/>
          <w:lang w:eastAsia="he-IL"/>
        </w:rPr>
        <w:t xml:space="preserve"> </w:t>
      </w:r>
      <w:bookmarkStart w:id="1543" w:name="_ETM_Q1_3017621"/>
      <w:bookmarkEnd w:id="1543"/>
      <w:r>
        <w:rPr>
          <w:rtl w:val="true"/>
          <w:lang w:eastAsia="he-IL"/>
        </w:rPr>
        <w:t>הבית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544" w:name="_ETM_Q1_3012016"/>
      <w:bookmarkStart w:id="1545" w:name="_ETM_Q1_3010882"/>
      <w:bookmarkEnd w:id="1544"/>
      <w:bookmarkEnd w:id="1545"/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ביטוחי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הפרטיות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אוסר</w:t>
      </w:r>
      <w:r>
        <w:rPr>
          <w:rFonts w:cs="Times New Roman"/>
          <w:rtl w:val="true"/>
          <w:lang w:eastAsia="he-IL"/>
        </w:rPr>
        <w:t xml:space="preserve"> </w:t>
      </w:r>
      <w:bookmarkStart w:id="1546" w:name="_ETM_Q1_3022247"/>
      <w:bookmarkEnd w:id="1546"/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למבוטחים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547" w:name="_ETM_Q1_3026845"/>
      <w:bookmarkEnd w:id="154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Fonts w:cs="Times New Roman"/>
          <w:rtl w:val="true"/>
          <w:lang w:eastAsia="he-IL"/>
        </w:rPr>
        <w:t xml:space="preserve"> </w:t>
      </w:r>
      <w:bookmarkStart w:id="1548" w:name="_ETM_Q1_3027489"/>
      <w:bookmarkEnd w:id="1548"/>
      <w:r>
        <w:rPr>
          <w:rtl w:val="true"/>
          <w:lang w:eastAsia="he-IL"/>
        </w:rPr>
        <w:t>לבית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היהודי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נצביע</w:t>
      </w:r>
      <w:r>
        <w:rPr>
          <w:rFonts w:cs="Times New Roman"/>
          <w:rtl w:val="true"/>
          <w:lang w:eastAsia="he-IL"/>
        </w:rPr>
        <w:t xml:space="preserve"> </w:t>
      </w:r>
      <w:bookmarkStart w:id="1549" w:name="_ETM_Q1_3034789"/>
      <w:bookmarkEnd w:id="1549"/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במנחה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ובערבית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ובסנדביצ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קדחת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יגידו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קופונים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550" w:name="_ETM_Q1_3044969"/>
      <w:bookmarkEnd w:id="155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יצחק וקנין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קופונים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551" w:name="_ETM_Q1_3045627"/>
      <w:bookmarkStart w:id="1552" w:name="_ETM_Q1_3044751"/>
      <w:bookmarkEnd w:id="1551"/>
      <w:bookmarkEnd w:id="155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להאמין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תרגילים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להחזיר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1553" w:name="_ETM_Q1_3049080"/>
      <w:bookmarkEnd w:id="1553"/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בחזרה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קופונים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1554" w:name="_ETM_Q1_3055861"/>
      <w:bookmarkEnd w:id="1554"/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סליחה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שהפרעתי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555" w:name="_ETM_Q1_3057539"/>
      <w:bookmarkEnd w:id="1555"/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פוליסות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bookmarkStart w:id="1556" w:name="_ETM_Q1_3063101"/>
      <w:bookmarkEnd w:id="1556"/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המוצע</w:t>
      </w:r>
      <w:r>
        <w:rPr>
          <w:rFonts w:cs="Times New Roman"/>
          <w:rtl w:val="true"/>
          <w:lang w:eastAsia="he-IL"/>
        </w:rPr>
        <w:t xml:space="preserve"> </w:t>
      </w:r>
      <w:bookmarkStart w:id="1557" w:name="_ETM_Q1_3066355"/>
      <w:bookmarkEnd w:id="1557"/>
      <w:r>
        <w:rPr>
          <w:rtl w:val="true"/>
          <w:lang w:eastAsia="he-IL"/>
        </w:rPr>
        <w:t>קובע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איסור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פרטיים</w:t>
      </w:r>
      <w:r>
        <w:rPr>
          <w:rFonts w:cs="Times New Roman"/>
          <w:rtl w:val="true"/>
          <w:lang w:eastAsia="he-IL"/>
        </w:rPr>
        <w:t xml:space="preserve"> </w:t>
      </w:r>
      <w:bookmarkStart w:id="1558" w:name="_ETM_Q1_3071879"/>
      <w:bookmarkEnd w:id="1558"/>
      <w:r>
        <w:rPr>
          <w:rtl w:val="true"/>
          <w:lang w:eastAsia="he-IL"/>
        </w:rPr>
        <w:t>שהמבוטח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חריגים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בדיון</w:t>
      </w:r>
      <w:bookmarkStart w:id="1559" w:name="_ETM_Q1_3079751"/>
      <w:bookmarkEnd w:id="1559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כחריגים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הניתוחים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560" w:name="_ETM_Q1_3083882"/>
      <w:bookmarkStart w:id="1561" w:name="_ETM_Q1_3082765"/>
      <w:bookmarkEnd w:id="1560"/>
      <w:bookmarkEnd w:id="156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מקוזז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 </w:t>
      </w:r>
      <w:bookmarkStart w:id="1562" w:name="_ETM_Q1_3090485"/>
      <w:bookmarkEnd w:id="1562"/>
      <w:r>
        <w:rPr>
          <w:rtl w:val="true"/>
          <w:lang w:eastAsia="he-IL"/>
        </w:rPr>
        <w:t>חברות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פטורות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לחלוטין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563" w:name="_ETM_Q1_3094901"/>
      <w:bookmarkEnd w:id="156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bookmarkStart w:id="1564" w:name="_ETM_Q1_3095714"/>
      <w:bookmarkEnd w:id="1564"/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פטורות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יגדלו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565" w:name="_ETM_Q1_3102173"/>
      <w:bookmarkStart w:id="1566" w:name="_ETM_Q1_3097970"/>
      <w:bookmarkEnd w:id="1565"/>
      <w:bookmarkEnd w:id="1566"/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חברות</w:t>
      </w:r>
      <w:r>
        <w:rPr>
          <w:rFonts w:cs="Times New Roman"/>
          <w:rtl w:val="true"/>
          <w:lang w:eastAsia="he-IL"/>
        </w:rPr>
        <w:t xml:space="preserve"> </w:t>
      </w:r>
      <w:bookmarkStart w:id="1567" w:name="_ETM_Q1_3102041"/>
      <w:bookmarkEnd w:id="1567"/>
      <w:r>
        <w:rPr>
          <w:rtl w:val="true"/>
          <w:lang w:eastAsia="he-IL"/>
        </w:rPr>
        <w:t>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פטורות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לחלוטין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568" w:name="_ETM_Q1_3103919"/>
      <w:bookmarkStart w:id="1569" w:name="_ETM_Q1_3103919"/>
      <w:bookmarkEnd w:id="1569"/>
    </w:p>
    <w:p>
      <w:pPr>
        <w:pStyle w:val="Style15"/>
        <w:keepNext w:val="true"/>
        <w:jc w:val="both"/>
        <w:rPr/>
      </w:pPr>
      <w:bookmarkStart w:id="1570" w:name="_ETM_Q1_3105554"/>
      <w:bookmarkStart w:id="1571" w:name="_ETM_Q1_3104681"/>
      <w:bookmarkEnd w:id="1570"/>
      <w:bookmarkEnd w:id="157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שנתיים</w:t>
      </w:r>
      <w:r>
        <w:rPr>
          <w:rtl w:val="true"/>
          <w:lang w:eastAsia="he-IL"/>
        </w:rPr>
        <w:t xml:space="preserve">, </w:t>
      </w:r>
      <w:bookmarkStart w:id="1572" w:name="_ETM_Q1_3106861"/>
      <w:bookmarkEnd w:id="1572"/>
      <w:r>
        <w:rPr>
          <w:rtl w:val="true"/>
          <w:lang w:eastAsia="he-IL"/>
        </w:rPr>
        <w:t>בגלל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573" w:name="_ETM_Q1_3108319"/>
      <w:bookmarkEnd w:id="1573"/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יגדלו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1574" w:name="_ETM_Q1_3121720"/>
      <w:bookmarkEnd w:id="1574"/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הלקוח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575" w:name="_ETM_Q1_3113922"/>
      <w:bookmarkStart w:id="1576" w:name="_ETM_Q1_3112675"/>
      <w:bookmarkEnd w:id="1575"/>
      <w:bookmarkEnd w:id="157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להוסיף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577" w:name="_ETM_Q1_3127210"/>
      <w:bookmarkEnd w:id="1577"/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bookmarkStart w:id="1578" w:name="_ETM_Q1_3127211"/>
      <w:bookmarkEnd w:id="1578"/>
      <w:r>
        <w:rPr>
          <w:rtl w:val="true"/>
          <w:lang w:eastAsia="he-IL"/>
        </w:rPr>
        <w:t>האוצר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להוסיף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סמוטריץ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יצביעו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בשבילו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מצביע</w:t>
      </w:r>
      <w:r>
        <w:rPr>
          <w:rFonts w:cs="Times New Roman"/>
          <w:rtl w:val="true"/>
          <w:lang w:eastAsia="he-IL"/>
        </w:rPr>
        <w:t xml:space="preserve"> </w:t>
      </w:r>
      <w:bookmarkStart w:id="1579" w:name="_ETM_Q1_3131316"/>
      <w:bookmarkEnd w:id="1579"/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להוסיף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שסמוטריץ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יצביע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,</w:t>
      </w:r>
      <w:bookmarkStart w:id="1580" w:name="_ETM_Q1_3136929"/>
      <w:bookmarkEnd w:id="1580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תקריאי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581" w:name="_ETM_Q1_3137763"/>
      <w:bookmarkEnd w:id="1581"/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342</w:t>
      </w:r>
      <w:r>
        <w:rPr>
          <w:rtl w:val="true"/>
          <w:lang w:eastAsia="he-IL"/>
        </w:rPr>
        <w:t>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הוקרא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bookmarkStart w:id="1582" w:name="_ETM_Q1_3146349"/>
      <w:bookmarkEnd w:id="1582"/>
      <w:r>
        <w:rPr>
          <w:rtl w:val="true"/>
          <w:lang w:eastAsia="he-IL"/>
        </w:rPr>
        <w:t>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להבטיח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ניתוחים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שהמבוטחים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1583" w:name="_ETM_Q1_3149667"/>
      <w:bookmarkEnd w:id="1583"/>
      <w:r>
        <w:rPr>
          <w:rtl w:val="true"/>
          <w:lang w:eastAsia="he-IL"/>
        </w:rPr>
        <w:t>יישארו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יאסרו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החזרים</w:t>
      </w:r>
      <w:r>
        <w:rPr>
          <w:rFonts w:cs="Times New Roman"/>
          <w:rtl w:val="true"/>
          <w:lang w:eastAsia="he-IL"/>
        </w:rPr>
        <w:t xml:space="preserve"> </w:t>
      </w:r>
      <w:bookmarkStart w:id="1584" w:name="_ETM_Q1_3153827"/>
      <w:bookmarkEnd w:id="1584"/>
      <w:r>
        <w:rPr>
          <w:rtl w:val="true"/>
          <w:lang w:eastAsia="he-IL"/>
        </w:rPr>
        <w:t>ומצד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bookmarkStart w:id="1585" w:name="_ETM_Q1_3154600"/>
      <w:bookmarkEnd w:id="1585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342</w:t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lang w:eastAsia="he-IL"/>
        </w:rPr>
        <w:t>342</w:t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הסדרי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ניתוח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left="1440" w:right="0" w:hanging="0"/>
        <w:jc w:val="both"/>
        <w:rPr>
          <w:lang w:eastAsia="he-IL"/>
        </w:rPr>
      </w:pPr>
      <w:bookmarkStart w:id="1586" w:name="_ETM_Q1_3155033"/>
      <w:bookmarkEnd w:id="1586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תאושר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לשירותי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לשיווק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לניתוחים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שינוי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בתכניות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הסדרי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להבטיח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לעמיתים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למבוטחים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וניתוחים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המנתחים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וסוגי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הניתוחים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פריסתם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הגיאוגרפית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בפריפריה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587" w:name="_ETM_Q1_3186759"/>
      <w:bookmarkStart w:id="1588" w:name="_ETM_Q1_3185267"/>
      <w:bookmarkEnd w:id="1587"/>
      <w:bookmarkEnd w:id="158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מנואל טרכטנברג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589" w:name="_ETM_Q1_3191791"/>
      <w:bookmarkStart w:id="1590" w:name="_ETM_Q1_3190809"/>
      <w:bookmarkEnd w:id="1589"/>
      <w:bookmarkEnd w:id="159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591" w:name="_ETM_Q1_3191542"/>
      <w:bookmarkEnd w:id="159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מנואל טרכטנברג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</w:t>
      </w:r>
      <w:bookmarkStart w:id="1592" w:name="_ETM_Q1_3194378"/>
      <w:bookmarkEnd w:id="1592"/>
      <w:r>
        <w:rPr>
          <w:rtl w:val="true"/>
          <w:lang w:eastAsia="he-IL"/>
        </w:rPr>
        <w:t>מעות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מספק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פתוח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לחלוטין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593" w:name="_ETM_Q1_3197801"/>
      <w:bookmarkStart w:id="1594" w:name="_ETM_Q1_3198521"/>
      <w:bookmarkEnd w:id="1593"/>
      <w:bookmarkEnd w:id="159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595" w:name="_ETM_Q1_3198788"/>
      <w:bookmarkEnd w:id="159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יחליט</w:t>
      </w:r>
      <w:r>
        <w:rPr>
          <w:rFonts w:cs="Times New Roman"/>
          <w:rtl w:val="true"/>
          <w:lang w:eastAsia="he-IL"/>
        </w:rPr>
        <w:t xml:space="preserve"> </w:t>
      </w:r>
      <w:bookmarkStart w:id="1596" w:name="_ETM_Q1_3197909"/>
      <w:bookmarkEnd w:id="1596"/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מספק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597" w:name="_ETM_Q1_3199991"/>
      <w:bookmarkStart w:id="1598" w:name="_ETM_Q1_3198807"/>
      <w:bookmarkEnd w:id="1597"/>
      <w:bookmarkEnd w:id="1598"/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1599" w:name="_ETM_Q1_3201604"/>
      <w:bookmarkEnd w:id="1599"/>
      <w:r>
        <w:rPr>
          <w:rtl w:val="true"/>
          <w:lang w:eastAsia="he-IL"/>
        </w:rPr>
        <w:t>המפקחת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הביטוח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600" w:name="_ETM_Q1_3202041"/>
      <w:bookmarkEnd w:id="160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מנואל טרכטנברג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קריטריונים</w:t>
      </w:r>
      <w:r>
        <w:rPr>
          <w:rtl w:val="true"/>
          <w:lang w:eastAsia="he-IL"/>
        </w:rPr>
        <w:t xml:space="preserve">. </w:t>
      </w:r>
      <w:bookmarkStart w:id="1601" w:name="_ETM_Q1_3204765"/>
      <w:bookmarkEnd w:id="1601"/>
      <w:r>
        <w:rPr>
          <w:rtl w:val="true"/>
          <w:lang w:eastAsia="he-IL"/>
        </w:rPr>
        <w:t>מספק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במרחק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נסיעה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לחלוטין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602" w:name="_ETM_Q1_3212665"/>
      <w:bookmarkEnd w:id="1602"/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בהתחלה</w:t>
      </w:r>
      <w:r>
        <w:rPr>
          <w:rFonts w:cs="Times New Roman"/>
          <w:rtl w:val="true"/>
          <w:lang w:eastAsia="he-IL"/>
        </w:rPr>
        <w:t xml:space="preserve"> </w:t>
      </w:r>
      <w:bookmarkStart w:id="1603" w:name="_ETM_Q1_3213155"/>
      <w:bookmarkEnd w:id="1603"/>
      <w:r>
        <w:rPr>
          <w:rtl w:val="true"/>
          <w:lang w:eastAsia="he-IL"/>
        </w:rPr>
        <w:t>ההצעה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מפורטים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המשרדים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סירבו</w:t>
      </w:r>
      <w:r>
        <w:rPr>
          <w:rFonts w:cs="Times New Roman"/>
          <w:rtl w:val="true"/>
          <w:lang w:eastAsia="he-IL"/>
        </w:rPr>
        <w:t xml:space="preserve"> </w:t>
      </w:r>
      <w:bookmarkStart w:id="1604" w:name="_ETM_Q1_3218823"/>
      <w:bookmarkEnd w:id="1604"/>
      <w:r>
        <w:rPr>
          <w:rtl w:val="true"/>
          <w:lang w:eastAsia="he-IL"/>
        </w:rPr>
        <w:t>להצעה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מפורטים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605" w:name="_ETM_Q1_3224015"/>
      <w:bookmarkStart w:id="1606" w:name="_ETM_Q1_3224015"/>
      <w:bookmarkEnd w:id="1606"/>
    </w:p>
    <w:p>
      <w:pPr>
        <w:pStyle w:val="Style15"/>
        <w:keepNext w:val="true"/>
        <w:jc w:val="both"/>
        <w:rPr/>
      </w:pPr>
      <w:bookmarkStart w:id="1607" w:name="_ETM_Q1_3224351"/>
      <w:bookmarkEnd w:id="160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מנואל טרכטנברג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כרגע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פתוח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לחלוטין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608" w:name="_ETM_Q1_3228236"/>
      <w:bookmarkStart w:id="1609" w:name="_ETM_Q1_3227286"/>
      <w:bookmarkEnd w:id="1608"/>
      <w:bookmarkEnd w:id="160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. </w:t>
      </w:r>
      <w:bookmarkStart w:id="1610" w:name="_ETM_Q1_3229794"/>
      <w:bookmarkEnd w:id="1610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611" w:name="_ETM_Q1_3238458"/>
      <w:bookmarkStart w:id="1612" w:name="_ETM_Q1_3230446"/>
      <w:bookmarkEnd w:id="1611"/>
      <w:bookmarkEnd w:id="1612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נתן סמוך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לניתוחים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ולמנתחים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בהגדרה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1613" w:name="_ETM_Q1_3244337"/>
      <w:bookmarkEnd w:id="1613"/>
      <w:r>
        <w:rPr>
          <w:rtl w:val="true"/>
          <w:lang w:eastAsia="he-IL"/>
        </w:rPr>
        <w:t>מדברים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מרחקים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ממרפאות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ואחרות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bookmarkStart w:id="1614" w:name="_ETM_Q1_3247769"/>
      <w:bookmarkEnd w:id="1614"/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מוסדות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רפואיים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615" w:name="_ETM_Q1_3262777"/>
      <w:bookmarkStart w:id="1616" w:name="_ETM_Q1_3262777"/>
      <w:bookmarkEnd w:id="1616"/>
    </w:p>
    <w:p>
      <w:pPr>
        <w:pStyle w:val="Style15"/>
        <w:keepNext w:val="true"/>
        <w:jc w:val="both"/>
        <w:rPr/>
      </w:pPr>
      <w:bookmarkStart w:id="1617" w:name="_ETM_Q1_3270034"/>
      <w:bookmarkStart w:id="1618" w:name="_ETM_Q1_3264198"/>
      <w:bookmarkEnd w:id="1617"/>
      <w:bookmarkEnd w:id="161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מתנצל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הפסקה</w:t>
      </w:r>
      <w:r>
        <w:rPr>
          <w:rtl w:val="true"/>
          <w:lang w:eastAsia="he-IL"/>
        </w:rPr>
        <w:t xml:space="preserve">, </w:t>
      </w:r>
      <w:bookmarkStart w:id="1619" w:name="_ETM_Q1_3265290"/>
      <w:bookmarkEnd w:id="1619"/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נדיבים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620" w:name="_ETM_Q1_3269622"/>
      <w:bookmarkEnd w:id="162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צודק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מתנצל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bookmarkStart w:id="1621" w:name="_ETM_Q1_3288564"/>
      <w:bookmarkEnd w:id="1621"/>
      <w:r>
        <w:rPr>
          <w:rtl w:val="true"/>
          <w:lang w:eastAsia="he-IL"/>
        </w:rPr>
        <w:t>להתנצל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להפך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622" w:name="_ETM_Q1_3289169"/>
      <w:bookmarkEnd w:id="1622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מתנצלים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623" w:name="_ETM_Q1_3290311"/>
      <w:bookmarkStart w:id="1624" w:name="_ETM_Q1_3290311"/>
      <w:bookmarkEnd w:id="1624"/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מתנצל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625" w:name="_ETM_Q1_3294595"/>
      <w:bookmarkStart w:id="1626" w:name="_ETM_Q1_3290104"/>
      <w:bookmarkEnd w:id="1625"/>
      <w:bookmarkEnd w:id="162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בדיוק</w:t>
      </w:r>
      <w:r>
        <w:rPr>
          <w:rtl w:val="true"/>
          <w:lang w:eastAsia="he-IL"/>
        </w:rPr>
        <w:t>.</w:t>
      </w:r>
      <w:bookmarkStart w:id="1627" w:name="_ETM_Q1_3295779"/>
      <w:bookmarkEnd w:id="1627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628" w:name="_ETM_Q1_3274539"/>
      <w:bookmarkStart w:id="1629" w:name="_ETM_Q1_3273277"/>
      <w:bookmarkEnd w:id="1628"/>
      <w:bookmarkEnd w:id="1629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נתן סמוך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התחלתי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ואמרתי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שההסדר</w:t>
      </w:r>
      <w:r>
        <w:rPr>
          <w:rFonts w:cs="Times New Roman"/>
          <w:rtl w:val="true"/>
          <w:lang w:eastAsia="he-IL"/>
        </w:rPr>
        <w:t xml:space="preserve"> </w:t>
      </w:r>
      <w:bookmarkStart w:id="1630" w:name="_ETM_Q1_3305764"/>
      <w:bookmarkEnd w:id="1630"/>
      <w:r>
        <w:rPr>
          <w:rtl w:val="true"/>
          <w:lang w:eastAsia="he-IL"/>
        </w:rPr>
        <w:t>נוגע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לניתוחים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ולמנתחים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בעיקר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המשמעות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1631" w:name="_ETM_Q1_3315533"/>
      <w:bookmarkEnd w:id="1631"/>
      <w:r>
        <w:rPr>
          <w:rtl w:val="true"/>
          <w:lang w:eastAsia="he-IL"/>
        </w:rPr>
        <w:t>מרחק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המבוטח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למרכז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הרפואי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רלוונטי</w:t>
      </w:r>
      <w:r>
        <w:rPr>
          <w:rFonts w:cs="Times New Roman"/>
          <w:rtl w:val="true"/>
          <w:lang w:eastAsia="he-IL"/>
        </w:rPr>
        <w:t xml:space="preserve"> </w:t>
      </w:r>
      <w:bookmarkStart w:id="1632" w:name="_ETM_Q1_3321198"/>
      <w:bookmarkEnd w:id="1632"/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וראשונה</w:t>
      </w:r>
      <w:r>
        <w:rPr>
          <w:rFonts w:cs="Times New Roman"/>
          <w:rtl w:val="true"/>
          <w:lang w:eastAsia="he-IL"/>
        </w:rPr>
        <w:t xml:space="preserve"> </w:t>
      </w:r>
      <w:bookmarkStart w:id="1633" w:name="_ETM_Q1_3324580"/>
      <w:bookmarkEnd w:id="1633"/>
      <w:r>
        <w:rPr>
          <w:rtl w:val="true"/>
          <w:lang w:eastAsia="he-IL"/>
        </w:rPr>
        <w:t>בבתי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אגב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שרובם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במרכז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bookmarkStart w:id="1634" w:name="_ETM_Q1_3328512"/>
      <w:bookmarkEnd w:id="1634"/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שמצויים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בפריפריה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מוגדרים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מנואל טרכטנברג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מספק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635" w:name="_ETM_Q1_3340541"/>
      <w:bookmarkStart w:id="1636" w:name="_ETM_Q1_3341244"/>
      <w:bookmarkEnd w:id="1635"/>
      <w:bookmarkEnd w:id="1636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נתן סמוך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אשלים</w:t>
      </w:r>
      <w:r>
        <w:rPr>
          <w:rFonts w:cs="Times New Roman"/>
          <w:rtl w:val="true"/>
          <w:lang w:eastAsia="he-IL"/>
        </w:rPr>
        <w:t xml:space="preserve"> </w:t>
      </w:r>
      <w:bookmarkStart w:id="1637" w:name="_ETM_Q1_3341962"/>
      <w:bookmarkEnd w:id="1637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משמשת</w:t>
      </w:r>
      <w:r>
        <w:rPr>
          <w:rFonts w:cs="Times New Roman"/>
          <w:rtl w:val="true"/>
          <w:lang w:eastAsia="he-IL"/>
        </w:rPr>
        <w:t xml:space="preserve"> </w:t>
      </w:r>
      <w:bookmarkStart w:id="1638" w:name="_ETM_Q1_3349335"/>
      <w:bookmarkEnd w:id="1638"/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הפרמטרים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רלוונטית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bookmarkStart w:id="1639" w:name="_ETM_Q1_3355980"/>
      <w:bookmarkEnd w:id="1639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bookmarkStart w:id="1640" w:name="_ETM_Q1_3353584"/>
      <w:bookmarkEnd w:id="1640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משהו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bookmarkStart w:id="1641" w:name="_ETM_Q1_3367767"/>
      <w:bookmarkEnd w:id="1641"/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מנגנונים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bookmarkStart w:id="1642" w:name="_ETM_Q1_3371627"/>
      <w:bookmarkEnd w:id="1642"/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להסדרים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1643" w:name="_ETM_Q1_3376791"/>
      <w:bookmarkEnd w:id="1643"/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תוצאות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גורמים</w:t>
      </w:r>
      <w:bookmarkStart w:id="1644" w:name="_ETM_Q1_3382892"/>
      <w:bookmarkEnd w:id="1644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תלוי</w:t>
      </w:r>
      <w:r>
        <w:rPr>
          <w:rFonts w:cs="Times New Roman"/>
          <w:rtl w:val="true"/>
          <w:lang w:eastAsia="he-IL"/>
        </w:rPr>
        <w:t xml:space="preserve"> </w:t>
      </w:r>
      <w:bookmarkStart w:id="1645" w:name="_ETM_Q1_3385674"/>
      <w:bookmarkEnd w:id="1645"/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ברופאים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646" w:name="_ETM_Q1_3391536"/>
      <w:bookmarkEnd w:id="164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647" w:name="_ETM_Q1_3392741"/>
      <w:bookmarkStart w:id="1648" w:name="_ETM_Q1_3391399"/>
      <w:bookmarkEnd w:id="1647"/>
      <w:bookmarkEnd w:id="1648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נתן סמוך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יספק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לקופות</w:t>
      </w:r>
      <w:r>
        <w:rPr>
          <w:rFonts w:cs="Times New Roman"/>
          <w:rtl w:val="true"/>
          <w:lang w:eastAsia="he-IL"/>
        </w:rPr>
        <w:t xml:space="preserve"> </w:t>
      </w:r>
      <w:bookmarkStart w:id="1649" w:name="_ETM_Q1_3400375"/>
      <w:bookmarkEnd w:id="1649"/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המנגנונים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המתאימים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הנדרשים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הגענו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למסקנה</w:t>
      </w:r>
      <w:r>
        <w:rPr>
          <w:rtl w:val="true"/>
          <w:lang w:eastAsia="he-IL"/>
        </w:rPr>
        <w:t xml:space="preserve">, </w:t>
      </w:r>
      <w:bookmarkStart w:id="1650" w:name="_ETM_Q1_3405882"/>
      <w:bookmarkEnd w:id="1650"/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בהתייעצות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שקיימנו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הלשכה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והסברנו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עמדתנו</w:t>
      </w:r>
      <w:r>
        <w:rPr>
          <w:rtl w:val="true"/>
          <w:lang w:eastAsia="he-IL"/>
        </w:rPr>
        <w:t xml:space="preserve">, </w:t>
      </w:r>
      <w:bookmarkStart w:id="1651" w:name="_ETM_Q1_3411291"/>
      <w:bookmarkEnd w:id="1651"/>
      <w:r>
        <w:rPr>
          <w:rtl w:val="true"/>
          <w:lang w:eastAsia="he-IL"/>
        </w:rPr>
        <w:t>שאמירה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שבהגדרה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מחלישה</w:t>
      </w:r>
      <w:r>
        <w:rPr>
          <w:rFonts w:cs="Times New Roman"/>
          <w:rtl w:val="true"/>
          <w:lang w:eastAsia="he-IL"/>
        </w:rPr>
        <w:t xml:space="preserve"> </w:t>
      </w:r>
      <w:bookmarkStart w:id="1652" w:name="_ETM_Q1_3417848"/>
      <w:bookmarkEnd w:id="1652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653" w:name="_ETM_Q1_3420582"/>
      <w:bookmarkEnd w:id="165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נשאלת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פשוטה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ואתה</w:t>
      </w:r>
      <w:r>
        <w:rPr>
          <w:rFonts w:cs="Times New Roman"/>
          <w:rtl w:val="true"/>
          <w:lang w:eastAsia="he-IL"/>
        </w:rPr>
        <w:t xml:space="preserve"> </w:t>
      </w:r>
      <w:bookmarkStart w:id="1654" w:name="_ETM_Q1_3420840"/>
      <w:bookmarkEnd w:id="1654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655" w:name="_ETM_Q1_3422853"/>
      <w:bookmarkStart w:id="1656" w:name="_ETM_Q1_3421593"/>
      <w:bookmarkEnd w:id="1655"/>
      <w:bookmarkEnd w:id="1656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נתן סמוך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הסברתי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657" w:name="_ETM_Q1_3423741"/>
      <w:bookmarkEnd w:id="165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נאמת</w:t>
      </w:r>
      <w:r>
        <w:rPr>
          <w:rFonts w:cs="Times New Roman"/>
          <w:rtl w:val="true"/>
          <w:lang w:eastAsia="he-IL"/>
        </w:rPr>
        <w:t xml:space="preserve"> </w:t>
      </w:r>
      <w:bookmarkStart w:id="1658" w:name="_ETM_Q1_3425550"/>
      <w:bookmarkEnd w:id="1658"/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חצי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bookmarkStart w:id="1659" w:name="_ETM_Q1_3427978"/>
      <w:bookmarkEnd w:id="1659"/>
      <w:r>
        <w:rPr>
          <w:rtl w:val="true"/>
          <w:lang w:eastAsia="he-IL"/>
        </w:rPr>
        <w:t>מספק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660" w:name="_ETM_Q1_3431941"/>
      <w:bookmarkStart w:id="1661" w:name="_ETM_Q1_3431163"/>
      <w:bookmarkEnd w:id="1660"/>
      <w:bookmarkEnd w:id="166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מנואל טרכטנברג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משתיים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שתוריד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שתיתנו</w:t>
      </w:r>
      <w:r>
        <w:rPr>
          <w:rFonts w:cs="Times New Roman"/>
          <w:rtl w:val="true"/>
          <w:lang w:eastAsia="he-IL"/>
        </w:rPr>
        <w:t xml:space="preserve"> </w:t>
      </w:r>
      <w:bookmarkStart w:id="1662" w:name="_ETM_Q1_3434887"/>
      <w:bookmarkEnd w:id="1662"/>
      <w:r>
        <w:rPr>
          <w:rtl w:val="true"/>
          <w:lang w:eastAsia="he-IL"/>
        </w:rPr>
        <w:t>לזה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כזאת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663" w:name="_ETM_Q1_3438256"/>
      <w:bookmarkStart w:id="1664" w:name="_ETM_Q1_3438256"/>
      <w:bookmarkEnd w:id="1664"/>
    </w:p>
    <w:p>
      <w:pPr>
        <w:pStyle w:val="Style37"/>
        <w:keepNext w:val="true"/>
        <w:jc w:val="both"/>
        <w:rPr>
          <w:lang w:eastAsia="he-IL"/>
        </w:rPr>
      </w:pPr>
      <w:bookmarkStart w:id="1665" w:name="_ETM_Q1_3430087"/>
      <w:bookmarkStart w:id="1666" w:name="_ETM_Q1_3428747"/>
      <w:bookmarkEnd w:id="1665"/>
      <w:bookmarkEnd w:id="1666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נתן סמוך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אמירה</w:t>
      </w:r>
      <w:r>
        <w:rPr>
          <w:rFonts w:cs="Times New Roman"/>
          <w:rtl w:val="true"/>
          <w:lang w:eastAsia="he-IL"/>
        </w:rPr>
        <w:t xml:space="preserve"> </w:t>
      </w:r>
      <w:bookmarkStart w:id="1667" w:name="_ETM_Q1_3440020"/>
      <w:bookmarkEnd w:id="1667"/>
      <w:r>
        <w:rPr>
          <w:rtl w:val="true"/>
          <w:lang w:eastAsia="he-IL"/>
        </w:rPr>
        <w:t>שמצביעה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668" w:name="_ETM_Q1_3443579"/>
      <w:bookmarkStart w:id="1669" w:name="_ETM_Q1_3443690"/>
      <w:bookmarkEnd w:id="1668"/>
      <w:bookmarkEnd w:id="166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מנואל טרכטנברג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670" w:name="_ETM_Q1_3449977"/>
      <w:bookmarkEnd w:id="167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מקבלים</w:t>
      </w:r>
      <w:r>
        <w:rPr>
          <w:rFonts w:cs="Times New Roman"/>
          <w:rtl w:val="true"/>
          <w:lang w:eastAsia="he-IL"/>
        </w:rPr>
        <w:t xml:space="preserve"> </w:t>
      </w:r>
      <w:bookmarkStart w:id="1671" w:name="_ETM_Q1_3450800"/>
      <w:bookmarkEnd w:id="1671"/>
      <w:r>
        <w:rPr>
          <w:rtl w:val="true"/>
          <w:lang w:eastAsia="he-IL"/>
        </w:rPr>
        <w:t>תשובה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672" w:name="_ETM_Q1_3451565"/>
      <w:bookmarkEnd w:id="167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מנואל טרכטנברג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פשוטה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מספק</w:t>
      </w:r>
      <w:r>
        <w:rPr>
          <w:rFonts w:cs="Times New Roman"/>
          <w:rtl w:val="true"/>
          <w:lang w:eastAsia="he-IL"/>
        </w:rPr>
        <w:t xml:space="preserve"> </w:t>
      </w:r>
      <w:bookmarkStart w:id="1673" w:name="_ETM_Q1_3457516"/>
      <w:bookmarkEnd w:id="1673"/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מנתחים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האמירה</w:t>
      </w:r>
      <w:r>
        <w:rPr>
          <w:rFonts w:cs="Times New Roman"/>
          <w:rtl w:val="true"/>
          <w:lang w:eastAsia="he-IL"/>
        </w:rPr>
        <w:t xml:space="preserve"> </w:t>
      </w:r>
      <w:bookmarkStart w:id="1674" w:name="_ETM_Q1_3462493"/>
      <w:bookmarkEnd w:id="1674"/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675" w:name="_ETM_Q1_3463242"/>
      <w:bookmarkEnd w:id="167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תכף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יענו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676" w:name="_ETM_Q1_3466632"/>
      <w:bookmarkEnd w:id="167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כרגע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bookmarkStart w:id="1677" w:name="_ETM_Q1_3483317"/>
      <w:bookmarkEnd w:id="1677"/>
      <w:r>
        <w:rPr>
          <w:rtl w:val="true"/>
          <w:lang w:eastAsia="he-IL"/>
        </w:rPr>
        <w:t>בקופות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להסדרים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ואחרים</w:t>
      </w:r>
      <w:bookmarkStart w:id="1678" w:name="_ETM_Q1_3489218"/>
      <w:bookmarkEnd w:id="1678"/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שנצליח</w:t>
      </w:r>
      <w:r>
        <w:rPr>
          <w:rFonts w:cs="Times New Roman"/>
          <w:rtl w:val="true"/>
          <w:lang w:eastAsia="he-IL"/>
        </w:rPr>
        <w:t xml:space="preserve"> </w:t>
      </w:r>
      <w:bookmarkStart w:id="1679" w:name="_ETM_Q1_3494318"/>
      <w:bookmarkEnd w:id="1679"/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מסוימים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680" w:name="_ETM_Q1_3496331"/>
      <w:bookmarkEnd w:id="1680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נתן סמוך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תפקידו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681" w:name="_ETM_Q1_3500810"/>
      <w:bookmarkStart w:id="1682" w:name="_ETM_Q1_3499609"/>
      <w:bookmarkEnd w:id="1681"/>
      <w:bookmarkEnd w:id="168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אחיזת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יתברר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bookmarkStart w:id="1683" w:name="_ETM_Q1_3506618"/>
      <w:bookmarkEnd w:id="1683"/>
      <w:r>
        <w:rPr>
          <w:rtl w:val="true"/>
          <w:lang w:eastAsia="he-IL"/>
        </w:rPr>
        <w:t>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למניעת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כניסת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לפריפריה</w:t>
      </w:r>
      <w:r>
        <w:rPr>
          <w:rtl w:val="true"/>
          <w:lang w:eastAsia="he-IL"/>
        </w:rPr>
        <w:t xml:space="preserve">. </w:t>
      </w:r>
      <w:bookmarkStart w:id="1684" w:name="_ETM_Q1_3514479"/>
      <w:bookmarkEnd w:id="1684"/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יצומצם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ויגדל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685" w:name="_ETM_Q1_3519952"/>
      <w:bookmarkStart w:id="1686" w:name="_ETM_Q1_3519514"/>
      <w:bookmarkStart w:id="1687" w:name="_ETM_Q1_3519952"/>
      <w:bookmarkStart w:id="1688" w:name="_ETM_Q1_3519514"/>
      <w:bookmarkEnd w:id="1687"/>
      <w:bookmarkEnd w:id="1688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נמאס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מהחוק</w:t>
      </w:r>
      <w:r>
        <w:rPr>
          <w:rFonts w:cs="Times New Roman"/>
          <w:rtl w:val="true"/>
          <w:lang w:eastAsia="he-IL"/>
        </w:rPr>
        <w:t xml:space="preserve"> </w:t>
      </w:r>
      <w:bookmarkStart w:id="1689" w:name="_ETM_Q1_3522696"/>
      <w:bookmarkEnd w:id="1689"/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סגרנו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שיצביע</w:t>
      </w:r>
      <w:r>
        <w:rPr>
          <w:rFonts w:cs="Times New Roman"/>
          <w:rtl w:val="true"/>
          <w:lang w:eastAsia="he-IL"/>
        </w:rPr>
        <w:t xml:space="preserve"> </w:t>
      </w:r>
      <w:bookmarkStart w:id="1690" w:name="_ETM_Q1_3531857"/>
      <w:bookmarkEnd w:id="1690"/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אצביע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691" w:name="_ETM_Q1_3537761"/>
      <w:bookmarkStart w:id="1692" w:name="_ETM_Q1_3536014"/>
      <w:bookmarkEnd w:id="1691"/>
      <w:bookmarkEnd w:id="169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נחריג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693" w:name="_ETM_Q1_3540491"/>
      <w:bookmarkEnd w:id="169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מחריג</w:t>
      </w:r>
      <w:r>
        <w:rPr>
          <w:rFonts w:cs="Times New Roman"/>
          <w:rtl w:val="true"/>
          <w:lang w:eastAsia="he-IL"/>
        </w:rPr>
        <w:t xml:space="preserve"> </w:t>
      </w:r>
      <w:bookmarkStart w:id="1694" w:name="_ETM_Q1_3539982"/>
      <w:bookmarkEnd w:id="1694"/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הממשלה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695" w:name="_ETM_Q1_3545119"/>
      <w:bookmarkStart w:id="1696" w:name="_ETM_Q1_3544989"/>
      <w:bookmarkEnd w:id="1695"/>
      <w:bookmarkEnd w:id="169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697" w:name="_ETM_Q1_3546473"/>
      <w:bookmarkStart w:id="1698" w:name="_ETM_Q1_3545334"/>
      <w:bookmarkEnd w:id="1697"/>
      <w:bookmarkEnd w:id="169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אצביע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ההחרגה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אני</w:t>
      </w:r>
      <w:bookmarkStart w:id="1699" w:name="_ETM_Q1_3550402"/>
      <w:bookmarkEnd w:id="1699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בגלות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לאכול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ההצבעה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שהתוצאות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יהיו</w:t>
      </w:r>
      <w:r>
        <w:rPr>
          <w:rFonts w:cs="Times New Roman"/>
          <w:rtl w:val="true"/>
          <w:lang w:eastAsia="he-IL"/>
        </w:rPr>
        <w:t xml:space="preserve"> </w:t>
      </w:r>
      <w:bookmarkStart w:id="1700" w:name="_ETM_Q1_3552685"/>
      <w:bookmarkEnd w:id="1700"/>
      <w:r>
        <w:rPr>
          <w:rtl w:val="true"/>
          <w:lang w:eastAsia="he-IL"/>
        </w:rPr>
        <w:t>טובות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701" w:name="_ETM_Q1_3552192"/>
      <w:bookmarkEnd w:id="170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בקואליציה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מתאימה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702" w:name="_ETM_Q1_3556020"/>
      <w:bookmarkEnd w:id="170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ננסה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וחשבון</w:t>
      </w:r>
      <w:r>
        <w:rPr>
          <w:rFonts w:cs="Times New Roman"/>
          <w:rtl w:val="true"/>
          <w:lang w:eastAsia="he-IL"/>
        </w:rPr>
        <w:t xml:space="preserve"> </w:t>
      </w:r>
      <w:bookmarkStart w:id="1703" w:name="_ETM_Q1_3555494"/>
      <w:bookmarkEnd w:id="1703"/>
      <w:r>
        <w:rPr>
          <w:rtl w:val="true"/>
          <w:lang w:eastAsia="he-IL"/>
        </w:rPr>
        <w:t>מול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704" w:name="_ETM_Q1_3557678"/>
      <w:bookmarkStart w:id="1705" w:name="_ETM_Q1_3556807"/>
      <w:bookmarkEnd w:id="1704"/>
      <w:bookmarkEnd w:id="170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מסמיך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bookmarkStart w:id="1706" w:name="_ETM_Q1_3560478"/>
      <w:bookmarkEnd w:id="1706"/>
      <w:r>
        <w:rPr>
          <w:rtl w:val="true"/>
          <w:lang w:eastAsia="he-IL"/>
        </w:rPr>
        <w:t>הזמן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נדב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ותנהלי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ומתן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707" w:name="_ETM_Q1_3563366"/>
      <w:bookmarkEnd w:id="170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נדב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הביתה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708" w:name="_ETM_Q1_3565679"/>
      <w:bookmarkStart w:id="1709" w:name="_ETM_Q1_3565679"/>
      <w:bookmarkEnd w:id="1709"/>
    </w:p>
    <w:p>
      <w:pPr>
        <w:pStyle w:val="Style15"/>
        <w:keepNext w:val="true"/>
        <w:jc w:val="both"/>
        <w:rPr/>
      </w:pPr>
      <w:bookmarkStart w:id="1710" w:name="_ETM_Q1_3566303"/>
      <w:bookmarkEnd w:id="1710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תשובה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711" w:name="_ETM_Q1_3570155"/>
      <w:bookmarkStart w:id="1712" w:name="_ETM_Q1_3568065"/>
      <w:bookmarkEnd w:id="1711"/>
      <w:bookmarkEnd w:id="171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הסתייגויות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713" w:name="_ETM_Q1_3570035"/>
      <w:bookmarkEnd w:id="171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bookmarkStart w:id="1714" w:name="_ETM_Q1_3571577"/>
      <w:bookmarkEnd w:id="1714"/>
      <w:r>
        <w:rPr>
          <w:rtl w:val="true"/>
          <w:lang w:eastAsia="he-IL"/>
        </w:rPr>
        <w:t>כך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העיקרי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דנו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715" w:name="_ETM_Q1_3581557"/>
      <w:bookmarkEnd w:id="171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bookmarkStart w:id="1716" w:name="_ETM_Q1_3582116"/>
      <w:bookmarkEnd w:id="1716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717" w:name="_ETM_Q1_3589383"/>
      <w:bookmarkEnd w:id="171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גמור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718" w:name="_ETM_Q1_3573761"/>
      <w:bookmarkEnd w:id="171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בדיון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1719" w:name="_ETM_Q1_3593961"/>
      <w:bookmarkEnd w:id="1719"/>
      <w:r>
        <w:rPr>
          <w:rtl w:val="true"/>
          <w:lang w:eastAsia="he-IL"/>
        </w:rPr>
        <w:t>קיבלתי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תשובה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החזר</w:t>
      </w:r>
      <w:r>
        <w:rPr>
          <w:rtl w:val="true"/>
          <w:lang w:eastAsia="he-IL"/>
        </w:rPr>
        <w:t xml:space="preserve">, </w:t>
      </w:r>
      <w:bookmarkStart w:id="1720" w:name="_ETM_Q1_3596414"/>
      <w:bookmarkEnd w:id="1720"/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bookmarkStart w:id="1721" w:name="_ETM_Q1_3599477"/>
      <w:bookmarkEnd w:id="1721"/>
      <w:r>
        <w:rPr>
          <w:rtl w:val="true"/>
          <w:lang w:eastAsia="he-IL"/>
        </w:rPr>
        <w:t>יוריד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יוריד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הקופה</w:t>
      </w:r>
      <w:bookmarkStart w:id="1722" w:name="_ETM_Q1_3606157"/>
      <w:bookmarkEnd w:id="1722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שמשלמת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bookmarkStart w:id="1723" w:name="_ETM_Q1_3619641"/>
      <w:bookmarkEnd w:id="1723"/>
      <w:r>
        <w:rPr>
          <w:rtl w:val="true"/>
          <w:lang w:eastAsia="he-IL"/>
        </w:rPr>
        <w:t>שידבר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724" w:name="_ETM_Q1_3622423"/>
      <w:bookmarkStart w:id="1725" w:name="_ETM_Q1_3621419"/>
      <w:bookmarkEnd w:id="1724"/>
      <w:bookmarkEnd w:id="172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להצביע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726" w:name="_ETM_Q1_3624360"/>
      <w:bookmarkStart w:id="1727" w:name="_ETM_Q1_3624360"/>
      <w:bookmarkEnd w:id="1727"/>
    </w:p>
    <w:p>
      <w:pPr>
        <w:pStyle w:val="Style33"/>
        <w:keepNext w:val="true"/>
        <w:jc w:val="both"/>
        <w:rPr/>
      </w:pPr>
      <w:bookmarkStart w:id="1728" w:name="_ETM_Q1_3624317"/>
      <w:bookmarkStart w:id="1729" w:name="_ETM_Q1_3623115"/>
      <w:bookmarkEnd w:id="1728"/>
      <w:bookmarkEnd w:id="172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מסיימת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730" w:name="_ETM_Q1_3624191"/>
      <w:bookmarkStart w:id="1731" w:name="_ETM_Q1_3625613"/>
      <w:bookmarkEnd w:id="1730"/>
      <w:bookmarkEnd w:id="173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תשובות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732" w:name="_ETM_Q1_3628216"/>
      <w:bookmarkStart w:id="1733" w:name="_ETM_Q1_3625772"/>
      <w:bookmarkEnd w:id="1732"/>
      <w:bookmarkEnd w:id="173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כשהיא</w:t>
      </w:r>
      <w:r>
        <w:rPr>
          <w:rFonts w:cs="Times New Roman"/>
          <w:rtl w:val="true"/>
          <w:lang w:eastAsia="he-IL"/>
        </w:rPr>
        <w:t xml:space="preserve"> </w:t>
      </w:r>
      <w:bookmarkStart w:id="1734" w:name="_ETM_Q1_3627945"/>
      <w:bookmarkEnd w:id="1734"/>
      <w:r>
        <w:rPr>
          <w:rtl w:val="true"/>
          <w:lang w:eastAsia="he-IL"/>
        </w:rPr>
        <w:t>מסיימת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מצביעים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735" w:name="_ETM_Q1_3630287"/>
      <w:bookmarkStart w:id="1736" w:name="_ETM_Q1_3628697"/>
      <w:bookmarkEnd w:id="1735"/>
      <w:bookmarkEnd w:id="173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מיקי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מצביעה</w:t>
      </w:r>
      <w:r>
        <w:rPr>
          <w:rtl w:val="true"/>
          <w:lang w:eastAsia="he-IL"/>
        </w:rPr>
        <w:t xml:space="preserve">. </w:t>
      </w:r>
      <w:bookmarkStart w:id="1737" w:name="_ETM_Q1_3630994"/>
      <w:bookmarkEnd w:id="1737"/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מזמינה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bookmarkStart w:id="1738" w:name="_ETM_Q1_3634769"/>
      <w:bookmarkEnd w:id="1738"/>
      <w:r>
        <w:rPr>
          <w:rtl w:val="true"/>
          <w:lang w:eastAsia="he-IL"/>
        </w:rPr>
        <w:t>לידי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bookmarkStart w:id="1739" w:name="_ETM_Q1_3642517"/>
      <w:bookmarkEnd w:id="1739"/>
      <w:r>
        <w:rPr>
          <w:rtl w:val="true"/>
          <w:lang w:eastAsia="he-IL"/>
        </w:rPr>
        <w:t>הרופאים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שמייעצים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לניתוח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שמייעצים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לעיניים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לבטן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לילדים</w:t>
      </w:r>
      <w:r>
        <w:rPr>
          <w:rtl w:val="true"/>
          <w:lang w:eastAsia="he-IL"/>
        </w:rPr>
        <w:t xml:space="preserve">, </w:t>
      </w:r>
      <w:bookmarkStart w:id="1740" w:name="_ETM_Q1_3649840"/>
      <w:bookmarkEnd w:id="1740"/>
      <w:r>
        <w:rPr>
          <w:rtl w:val="true"/>
          <w:lang w:eastAsia="he-IL"/>
        </w:rPr>
        <w:t>לנשים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הרופאים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יתברר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ששמונים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אחוזים</w:t>
      </w:r>
      <w:r>
        <w:rPr>
          <w:rFonts w:cs="Times New Roman"/>
          <w:rtl w:val="true"/>
          <w:lang w:eastAsia="he-IL"/>
        </w:rPr>
        <w:t xml:space="preserve"> </w:t>
      </w:r>
      <w:bookmarkStart w:id="1741" w:name="_ETM_Q1_3655105"/>
      <w:bookmarkEnd w:id="1741"/>
      <w:r>
        <w:rPr>
          <w:rtl w:val="true"/>
          <w:lang w:eastAsia="he-IL"/>
        </w:rPr>
        <w:t>מהרופאים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המייעצים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לניתוחים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bookmarkStart w:id="1742" w:name="_ETM_Q1_3660515"/>
      <w:bookmarkEnd w:id="1742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עזריה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bookmarkStart w:id="1743" w:name="_ETM_Q1_3669471"/>
      <w:bookmarkEnd w:id="1743"/>
      <w:r>
        <w:rPr>
          <w:rtl w:val="true"/>
          <w:lang w:eastAsia="he-IL"/>
        </w:rPr>
        <w:t>אכפת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התשובה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אחוז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מכלל</w:t>
      </w:r>
      <w:r>
        <w:rPr>
          <w:rFonts w:cs="Times New Roman"/>
          <w:rtl w:val="true"/>
          <w:lang w:eastAsia="he-IL"/>
        </w:rPr>
        <w:t xml:space="preserve"> </w:t>
      </w:r>
      <w:bookmarkStart w:id="1744" w:name="_ETM_Q1_3673778"/>
      <w:bookmarkEnd w:id="1744"/>
      <w:r>
        <w:rPr>
          <w:rtl w:val="true"/>
          <w:lang w:eastAsia="he-IL"/>
        </w:rPr>
        <w:t>הרופאים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שעובדים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מייעצים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ניתוחים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מנתחים</w:t>
      </w:r>
      <w:r>
        <w:rPr>
          <w:rtl w:val="true"/>
          <w:lang w:eastAsia="he-IL"/>
        </w:rPr>
        <w:t xml:space="preserve">, </w:t>
      </w:r>
      <w:bookmarkStart w:id="1745" w:name="_ETM_Q1_3679714"/>
      <w:bookmarkEnd w:id="1745"/>
      <w:r>
        <w:rPr>
          <w:rtl w:val="true"/>
          <w:lang w:eastAsia="he-IL"/>
        </w:rPr>
        <w:t>ואיזה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ההחזר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746" w:name="_ETM_Q1_3684670"/>
      <w:bookmarkStart w:id="1747" w:name="_ETM_Q1_3683552"/>
      <w:bookmarkEnd w:id="1746"/>
      <w:bookmarkEnd w:id="174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רחל עזריה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שתבדקו</w:t>
      </w:r>
      <w:bookmarkStart w:id="1748" w:name="_ETM_Q1_3684596"/>
      <w:bookmarkEnd w:id="1748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כללית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749" w:name="_ETM_Q1_3690331"/>
      <w:bookmarkStart w:id="1750" w:name="_ETM_Q1_3688284"/>
      <w:bookmarkEnd w:id="1749"/>
      <w:bookmarkEnd w:id="1750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נתן סמוך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גרמן</w:t>
      </w:r>
      <w:r>
        <w:rPr>
          <w:rFonts w:cs="Times New Roman"/>
          <w:rtl w:val="true"/>
          <w:lang w:eastAsia="he-IL"/>
        </w:rPr>
        <w:t xml:space="preserve"> </w:t>
      </w:r>
      <w:bookmarkStart w:id="1751" w:name="_ETM_Q1_3692497"/>
      <w:bookmarkEnd w:id="1751"/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היבטים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ההיבט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המספרי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</w:t>
      </w:r>
      <w:r>
        <w:rPr>
          <w:rFonts w:cs="Times New Roman"/>
          <w:rtl w:val="true"/>
          <w:lang w:eastAsia="he-IL"/>
        </w:rPr>
        <w:t xml:space="preserve"> </w:t>
      </w:r>
      <w:bookmarkStart w:id="1752" w:name="_ETM_Q1_3696906"/>
      <w:bookmarkEnd w:id="1752"/>
      <w:r>
        <w:rPr>
          <w:rtl w:val="true"/>
          <w:lang w:eastAsia="he-IL"/>
        </w:rPr>
        <w:t>סמנכ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רויטל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למען</w:t>
      </w:r>
      <w:r>
        <w:rPr>
          <w:rFonts w:cs="Times New Roman"/>
          <w:rtl w:val="true"/>
          <w:lang w:eastAsia="he-IL"/>
        </w:rPr>
        <w:t xml:space="preserve"> </w:t>
      </w:r>
      <w:bookmarkStart w:id="1753" w:name="_ETM_Q1_3708366"/>
      <w:bookmarkEnd w:id="1753"/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ההיבט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המספרי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חלוקים</w:t>
      </w:r>
      <w:r>
        <w:rPr>
          <w:rFonts w:cs="Times New Roman"/>
          <w:rtl w:val="true"/>
          <w:lang w:eastAsia="he-IL"/>
        </w:rPr>
        <w:t xml:space="preserve"> </w:t>
      </w:r>
      <w:bookmarkStart w:id="1754" w:name="_ETM_Q1_3714287"/>
      <w:bookmarkEnd w:id="1754"/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גרמן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הכבוד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755" w:name="_ETM_Q1_3715525"/>
      <w:bookmarkStart w:id="1756" w:name="_ETM_Q1_3714411"/>
      <w:bookmarkEnd w:id="1755"/>
      <w:bookmarkEnd w:id="175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1757" w:name="_ETM_Q1_3715523"/>
      <w:bookmarkEnd w:id="1757"/>
      <w:r>
        <w:rPr>
          <w:rtl w:val="true"/>
          <w:lang w:eastAsia="he-IL"/>
        </w:rPr>
        <w:t>יכולים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חלוקים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לשעבר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758" w:name="_ETM_Q1_3722802"/>
      <w:bookmarkStart w:id="1759" w:name="_ETM_Q1_3722802"/>
      <w:bookmarkEnd w:id="1759"/>
    </w:p>
    <w:p>
      <w:pPr>
        <w:pStyle w:val="Style15"/>
        <w:keepNext w:val="true"/>
        <w:jc w:val="both"/>
        <w:rPr/>
      </w:pPr>
      <w:bookmarkStart w:id="1760" w:name="_ETM_Q1_3720837"/>
      <w:bookmarkEnd w:id="176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>.</w:t>
      </w:r>
      <w:bookmarkStart w:id="1761" w:name="_ETM_Q1_3719954"/>
      <w:bookmarkEnd w:id="1761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כשהייתי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ונשארנו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בידידות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762" w:name="_ETM_Q1_3724816"/>
      <w:bookmarkEnd w:id="176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הכבוד</w:t>
      </w:r>
      <w:r>
        <w:rPr>
          <w:rtl w:val="true"/>
          <w:lang w:eastAsia="he-IL"/>
        </w:rPr>
        <w:t xml:space="preserve">, </w:t>
      </w:r>
      <w:bookmarkStart w:id="1763" w:name="_ETM_Q1_3723659"/>
      <w:bookmarkEnd w:id="1763"/>
      <w:r>
        <w:rPr>
          <w:rtl w:val="true"/>
          <w:lang w:eastAsia="he-IL"/>
        </w:rPr>
        <w:t>כשאתם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השאלות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שאתם</w:t>
      </w:r>
      <w:r>
        <w:rPr>
          <w:rFonts w:cs="Times New Roman"/>
          <w:rtl w:val="true"/>
          <w:lang w:eastAsia="he-IL"/>
        </w:rPr>
        <w:t xml:space="preserve"> </w:t>
      </w:r>
      <w:bookmarkStart w:id="1764" w:name="_ETM_Q1_3725957"/>
      <w:bookmarkEnd w:id="1764"/>
      <w:r>
        <w:rPr>
          <w:rtl w:val="true"/>
          <w:lang w:eastAsia="he-IL"/>
        </w:rPr>
        <w:t>נשאלים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765" w:name="_ETM_Q1_3727581"/>
      <w:bookmarkStart w:id="1766" w:name="_ETM_Q1_3727581"/>
      <w:bookmarkEnd w:id="1766"/>
    </w:p>
    <w:p>
      <w:pPr>
        <w:pStyle w:val="Style37"/>
        <w:keepNext w:val="true"/>
        <w:jc w:val="both"/>
        <w:rPr>
          <w:lang w:eastAsia="he-IL"/>
        </w:rPr>
      </w:pPr>
      <w:bookmarkStart w:id="1767" w:name="_ETM_Q1_3717556"/>
      <w:bookmarkStart w:id="1768" w:name="_ETM_Q1_3716339"/>
      <w:bookmarkEnd w:id="1767"/>
      <w:bookmarkEnd w:id="1768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נתן סמוך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נסביר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צודק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הבעיה</w:t>
      </w:r>
      <w:r>
        <w:rPr>
          <w:rFonts w:cs="Times New Roman"/>
          <w:rtl w:val="true"/>
          <w:lang w:eastAsia="he-IL"/>
        </w:rPr>
        <w:t xml:space="preserve"> </w:t>
      </w:r>
      <w:bookmarkStart w:id="1769" w:name="_ETM_Q1_3733493"/>
      <w:bookmarkEnd w:id="1769"/>
      <w:r>
        <w:rPr>
          <w:rtl w:val="true"/>
          <w:lang w:eastAsia="he-IL"/>
        </w:rPr>
        <w:t>בהחלת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התייעצויות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רופאים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770" w:name="_ETM_Q1_3740635"/>
      <w:bookmarkEnd w:id="1770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נתן סמוך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רויטל</w:t>
      </w:r>
      <w:r>
        <w:rPr>
          <w:rFonts w:cs="Times New Roman"/>
          <w:rtl w:val="true"/>
          <w:lang w:eastAsia="he-IL"/>
        </w:rPr>
        <w:t xml:space="preserve"> </w:t>
      </w:r>
      <w:bookmarkStart w:id="1771" w:name="_ETM_Q1_3742438"/>
      <w:bookmarkEnd w:id="1771"/>
      <w:r>
        <w:rPr>
          <w:rtl w:val="true"/>
          <w:lang w:eastAsia="he-IL"/>
        </w:rPr>
        <w:t>תגיע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העיקרון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שהחלת</w:t>
      </w:r>
      <w:r>
        <w:rPr>
          <w:rFonts w:cs="Times New Roman"/>
          <w:rtl w:val="true"/>
          <w:lang w:eastAsia="he-IL"/>
        </w:rPr>
        <w:t xml:space="preserve"> </w:t>
      </w:r>
      <w:bookmarkStart w:id="1772" w:name="_ETM_Q1_3745000"/>
      <w:bookmarkEnd w:id="1772"/>
      <w:r>
        <w:rPr>
          <w:rtl w:val="true"/>
          <w:lang w:eastAsia="he-IL"/>
        </w:rPr>
        <w:t>ההסדר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ניתוחים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ההתייעצויות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מובילה</w:t>
      </w:r>
      <w:r>
        <w:rPr>
          <w:rFonts w:cs="Times New Roman"/>
          <w:rtl w:val="true"/>
          <w:lang w:eastAsia="he-IL"/>
        </w:rPr>
        <w:t xml:space="preserve"> </w:t>
      </w:r>
      <w:bookmarkStart w:id="1773" w:name="_ETM_Q1_3750172"/>
      <w:bookmarkEnd w:id="1773"/>
      <w:r>
        <w:rPr>
          <w:rtl w:val="true"/>
          <w:lang w:eastAsia="he-IL"/>
        </w:rPr>
        <w:t>לתוצאה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הפוכה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שבניתוחים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לנושא</w:t>
      </w:r>
      <w:r>
        <w:rPr>
          <w:rFonts w:cs="Times New Roman"/>
          <w:rtl w:val="true"/>
          <w:lang w:eastAsia="he-IL"/>
        </w:rPr>
        <w:t xml:space="preserve"> </w:t>
      </w:r>
      <w:bookmarkStart w:id="1774" w:name="_ETM_Q1_3757246"/>
      <w:bookmarkEnd w:id="1774"/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1775" w:name="_ETM_Q1_3762932"/>
      <w:bookmarkEnd w:id="1775"/>
      <w:r>
        <w:rPr>
          <w:rtl w:val="true"/>
          <w:lang w:eastAsia="he-IL"/>
        </w:rPr>
        <w:t>הנגישות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לשירותים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ניתוחיים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שהחלת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bookmarkStart w:id="1776" w:name="_ETM_Q1_3771868"/>
      <w:bookmarkEnd w:id="1776"/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התייעצויות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משמעותו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תמריץ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מבוטחים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חלוקים</w:t>
      </w:r>
      <w:r>
        <w:rPr>
          <w:rFonts w:cs="Times New Roman"/>
          <w:rtl w:val="true"/>
          <w:lang w:eastAsia="he-IL"/>
        </w:rPr>
        <w:t xml:space="preserve"> </w:t>
      </w:r>
      <w:bookmarkStart w:id="1777" w:name="_ETM_Q1_3776536"/>
      <w:bookmarkEnd w:id="1777"/>
      <w:r>
        <w:rPr>
          <w:rtl w:val="true"/>
          <w:lang w:eastAsia="he-IL"/>
        </w:rPr>
        <w:t>בדעותינו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bookmarkStart w:id="1778" w:name="_ETM_Q1_3781236"/>
      <w:bookmarkEnd w:id="1778"/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לדבריו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ובגדול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779" w:name="_ETM_Q1_3795144"/>
      <w:bookmarkStart w:id="1780" w:name="_ETM_Q1_3789717"/>
      <w:bookmarkEnd w:id="1779"/>
      <w:bookmarkEnd w:id="178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התורים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781" w:name="_ETM_Q1_3801938"/>
      <w:bookmarkStart w:id="1782" w:name="_ETM_Q1_3796554"/>
      <w:bookmarkEnd w:id="1781"/>
      <w:bookmarkEnd w:id="178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לסיים</w:t>
      </w:r>
      <w:r>
        <w:rPr>
          <w:rFonts w:cs="Times New Roman"/>
          <w:rtl w:val="true"/>
          <w:lang w:eastAsia="he-IL"/>
        </w:rPr>
        <w:t xml:space="preserve"> </w:t>
      </w:r>
      <w:bookmarkStart w:id="1783" w:name="_ETM_Q1_3801598"/>
      <w:bookmarkEnd w:id="1783"/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למהר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784" w:name="_ETM_Q1_3804751"/>
      <w:bookmarkStart w:id="1785" w:name="_ETM_Q1_3803454"/>
      <w:bookmarkEnd w:id="1784"/>
      <w:bookmarkEnd w:id="178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תשובות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786" w:name="_ETM_Q1_3809017"/>
      <w:bookmarkStart w:id="1787" w:name="_ETM_Q1_3807044"/>
      <w:bookmarkEnd w:id="1786"/>
      <w:bookmarkEnd w:id="1787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רויטל טופר חבר טוב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הייעוצים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להערכתנו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שהצלחנו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bookmarkStart w:id="1788" w:name="_ETM_Q1_3810675"/>
      <w:bookmarkEnd w:id="1788"/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הקופות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ההערכה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יועצים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Fonts w:cs="Times New Roman"/>
          <w:rtl w:val="true"/>
          <w:lang w:eastAsia="he-IL"/>
        </w:rPr>
        <w:t xml:space="preserve"> </w:t>
      </w:r>
      <w:bookmarkStart w:id="1789" w:name="_ETM_Q1_3817228"/>
      <w:bookmarkEnd w:id="1789"/>
      <w:r>
        <w:rPr>
          <w:rtl w:val="true"/>
          <w:lang w:eastAsia="he-IL"/>
        </w:rPr>
        <w:t>בשב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במסלולים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1790" w:name="_ETM_Q1_3821557"/>
      <w:bookmarkEnd w:id="1790"/>
      <w:r>
        <w:rPr>
          <w:rtl w:val="true"/>
          <w:lang w:eastAsia="he-IL"/>
        </w:rPr>
        <w:t>מוגבל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דרמטית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מנתחים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יועצים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מנתחים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791" w:name="_ETM_Q1_3829728"/>
      <w:bookmarkEnd w:id="1791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75</w:t>
      </w:r>
      <w:r>
        <w:rPr>
          <w:rtl w:val="true"/>
          <w:lang w:eastAsia="he-IL"/>
        </w:rPr>
        <w:t xml:space="preserve"> </w:t>
      </w:r>
      <w:bookmarkStart w:id="1792" w:name="_ETM_Q1_3830495"/>
      <w:bookmarkEnd w:id="1792"/>
      <w:r>
        <w:rPr>
          <w:rtl w:val="true"/>
          <w:lang w:eastAsia="he-IL"/>
        </w:rPr>
        <w:t>חוזים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793" w:name="_ETM_Q1_3833497"/>
      <w:bookmarkEnd w:id="1793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רויטל טופר חבר טוב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לרבע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שאמרתי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כשמונים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אחוזים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794" w:name="_ETM_Q1_3840630"/>
      <w:bookmarkEnd w:id="179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bookmarkStart w:id="1795" w:name="_ETM_Q1_3842374"/>
      <w:bookmarkEnd w:id="1795"/>
      <w:r>
        <w:rPr>
          <w:rtl w:val="true"/>
          <w:lang w:eastAsia="he-IL"/>
        </w:rPr>
        <w:t>שהחוק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אחוזים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האנשים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796" w:name="_ETM_Q1_3848984"/>
      <w:bookmarkStart w:id="1797" w:name="_ETM_Q1_3848984"/>
      <w:bookmarkEnd w:id="1797"/>
    </w:p>
    <w:p>
      <w:pPr>
        <w:pStyle w:val="Style37"/>
        <w:keepNext w:val="true"/>
        <w:jc w:val="both"/>
        <w:rPr>
          <w:lang w:eastAsia="he-IL"/>
        </w:rPr>
      </w:pPr>
      <w:bookmarkStart w:id="1798" w:name="_ETM_Q1_3846912"/>
      <w:bookmarkEnd w:id="1798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רויטל טופר חבר טוב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bookmarkStart w:id="1799" w:name="_ETM_Q1_3847790"/>
      <w:bookmarkEnd w:id="1799"/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הרופאים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800" w:name="_ETM_Q1_3853775"/>
      <w:bookmarkStart w:id="1801" w:name="_ETM_Q1_3852918"/>
      <w:bookmarkEnd w:id="1800"/>
      <w:bookmarkEnd w:id="180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פחות</w:t>
      </w:r>
      <w:bookmarkStart w:id="1802" w:name="_ETM_Q1_3854294"/>
      <w:bookmarkEnd w:id="1802"/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נותחו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bookmarkStart w:id="1803" w:name="_ETM_Q1_3870585"/>
      <w:bookmarkEnd w:id="1803"/>
      <w:r>
        <w:rPr>
          <w:rtl w:val="true"/>
          <w:lang w:eastAsia="he-IL"/>
        </w:rPr>
        <w:t>הלכנו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לרופא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יועץ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bookmarkStart w:id="1804" w:name="_ETM_Q1_3877796"/>
      <w:bookmarkEnd w:id="1804"/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מוזילים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</w:t>
      </w:r>
      <w:bookmarkStart w:id="1805" w:name="_ETM_Q1_3880241"/>
      <w:bookmarkEnd w:id="1805"/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וחשוב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יבינו</w:t>
      </w:r>
      <w:r>
        <w:rPr>
          <w:rtl w:val="true"/>
          <w:lang w:eastAsia="he-IL"/>
        </w:rPr>
        <w:t xml:space="preserve">, </w:t>
      </w:r>
      <w:bookmarkStart w:id="1806" w:name="_ETM_Q1_3884322"/>
      <w:bookmarkEnd w:id="1806"/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לרופא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bookmarkStart w:id="1807" w:name="_ETM_Q1_3888998"/>
      <w:bookmarkEnd w:id="1807"/>
      <w:r>
        <w:rPr>
          <w:rtl w:val="true"/>
          <w:lang w:eastAsia="he-IL"/>
        </w:rPr>
        <w:t>גובה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bookmarkStart w:id="1808" w:name="_ETM_Q1_3891029"/>
      <w:bookmarkEnd w:id="1808"/>
      <w:r>
        <w:rPr>
          <w:lang w:eastAsia="he-IL"/>
        </w:rPr>
        <w:t>1,200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1,500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לאלפיים</w:t>
      </w:r>
      <w:r>
        <w:rPr>
          <w:rFonts w:cs="Times New Roman"/>
          <w:rtl w:val="true"/>
          <w:lang w:eastAsia="he-IL"/>
        </w:rPr>
        <w:t xml:space="preserve"> </w:t>
      </w:r>
      <w:bookmarkStart w:id="1809" w:name="_ETM_Q1_3894609"/>
      <w:bookmarkEnd w:id="1809"/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ההחזר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bookmarkStart w:id="1810" w:name="_ETM_Q1_3901286"/>
      <w:bookmarkEnd w:id="1810"/>
      <w:r>
        <w:rPr>
          <w:lang w:eastAsia="he-IL"/>
        </w:rPr>
        <w:t>600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ברור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הבעיה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811" w:name="_ETM_Q1_3903420"/>
      <w:bookmarkStart w:id="1812" w:name="_ETM_Q1_3902630"/>
      <w:bookmarkEnd w:id="1811"/>
      <w:bookmarkEnd w:id="181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הרעיון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1813" w:name="_ETM_Q1_3910138"/>
      <w:bookmarkEnd w:id="1813"/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לרופא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מהשתתפות</w:t>
      </w:r>
      <w:r>
        <w:rPr>
          <w:rFonts w:cs="Times New Roman"/>
          <w:rtl w:val="true"/>
          <w:lang w:eastAsia="he-IL"/>
        </w:rPr>
        <w:t xml:space="preserve"> </w:t>
      </w:r>
      <w:bookmarkStart w:id="1814" w:name="_ETM_Q1_3916177"/>
      <w:bookmarkEnd w:id="1814"/>
      <w:r>
        <w:rPr>
          <w:rtl w:val="true"/>
          <w:lang w:eastAsia="he-IL"/>
        </w:rPr>
        <w:t>עצמית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משלם</w:t>
      </w:r>
      <w:bookmarkStart w:id="1815" w:name="_ETM_Q1_3920427"/>
      <w:bookmarkEnd w:id="1815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מנואל טרכטנברג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הופך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היוצרות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816" w:name="_ETM_Q1_3917219"/>
      <w:bookmarkEnd w:id="181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מוזיל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1817" w:name="_ETM_Q1_3922051"/>
      <w:bookmarkEnd w:id="1817"/>
      <w:r>
        <w:rPr>
          <w:rtl w:val="true"/>
          <w:lang w:eastAsia="he-IL"/>
        </w:rPr>
        <w:t>ההוצאות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818" w:name="_ETM_Q1_3926259"/>
      <w:bookmarkEnd w:id="181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מנואל טרכטנברג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שרוצים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819" w:name="_ETM_Q1_3926912"/>
      <w:bookmarkEnd w:id="181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וזה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820" w:name="_ETM_Q1_3858622"/>
      <w:bookmarkStart w:id="1821" w:name="_ETM_Q1_3857518"/>
      <w:bookmarkStart w:id="1822" w:name="_ETM_Q1_3928371"/>
      <w:bookmarkEnd w:id="1820"/>
      <w:bookmarkEnd w:id="1821"/>
      <w:bookmarkEnd w:id="1822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רויטל טופר חבר טוב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bookmarkStart w:id="1823" w:name="_ETM_Q1_3930335"/>
      <w:bookmarkEnd w:id="1823"/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שטוענת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1824" w:name="_ETM_Q1_3933112"/>
      <w:bookmarkEnd w:id="1824"/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ניתוחים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825" w:name="_ETM_Q1_3934367"/>
      <w:bookmarkStart w:id="1826" w:name="_ETM_Q1_3933491"/>
      <w:bookmarkEnd w:id="1825"/>
      <w:bookmarkEnd w:id="182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הגבוהים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מנואל טרכטנברג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bookmarkStart w:id="1827" w:name="_ETM_Q1_3935942"/>
      <w:bookmarkEnd w:id="1827"/>
      <w:r>
        <w:rPr>
          <w:rtl w:val="true"/>
          <w:lang w:eastAsia="he-IL"/>
        </w:rPr>
        <w:t>ניתוחים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תגידי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828" w:name="_ETM_Q1_3940600"/>
      <w:bookmarkEnd w:id="182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בוודאי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829" w:name="_ETM_Q1_3943578"/>
      <w:bookmarkStart w:id="1830" w:name="_ETM_Q1_3942552"/>
      <w:bookmarkEnd w:id="1829"/>
      <w:bookmarkEnd w:id="183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bookmarkStart w:id="1831" w:name="_ETM_Q1_3944325"/>
      <w:bookmarkEnd w:id="1831"/>
      <w:r>
        <w:rPr>
          <w:rtl w:val="true"/>
          <w:lang w:eastAsia="he-IL"/>
        </w:rPr>
        <w:t>להרחיב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832" w:name="_ETM_Q1_3948478"/>
      <w:bookmarkStart w:id="1833" w:name="_ETM_Q1_3947712"/>
      <w:bookmarkEnd w:id="1832"/>
      <w:bookmarkEnd w:id="183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בחרו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מוכנים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לשלם</w:t>
      </w:r>
      <w:r>
        <w:rPr>
          <w:rFonts w:cs="Times New Roman"/>
          <w:rtl w:val="true"/>
          <w:lang w:eastAsia="he-IL"/>
        </w:rPr>
        <w:t xml:space="preserve"> </w:t>
      </w:r>
      <w:bookmarkStart w:id="1834" w:name="_ETM_Q1_3949818"/>
      <w:bookmarkEnd w:id="1834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ולעומת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בבדיקה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אצל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רופא</w:t>
      </w:r>
      <w:r>
        <w:rPr>
          <w:rFonts w:cs="Times New Roman"/>
          <w:rtl w:val="true"/>
          <w:lang w:eastAsia="he-IL"/>
        </w:rPr>
        <w:t xml:space="preserve"> </w:t>
      </w:r>
      <w:bookmarkStart w:id="1835" w:name="_ETM_Q1_3953211"/>
      <w:bookmarkEnd w:id="1835"/>
      <w:r>
        <w:rPr>
          <w:rtl w:val="true"/>
          <w:lang w:eastAsia="he-IL"/>
        </w:rPr>
        <w:t>עיניים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bookmarkStart w:id="1836" w:name="_ETM_Q1_3959016"/>
      <w:bookmarkEnd w:id="1836"/>
      <w:r>
        <w:rPr>
          <w:rtl w:val="true"/>
          <w:lang w:eastAsia="he-IL"/>
        </w:rPr>
        <w:t>חייבת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לפרוטוקול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להודיע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לפרוטוקול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הרפורמה</w:t>
      </w:r>
      <w:r>
        <w:rPr>
          <w:rFonts w:cs="Times New Roman"/>
          <w:rtl w:val="true"/>
          <w:lang w:eastAsia="he-IL"/>
        </w:rPr>
        <w:t xml:space="preserve"> </w:t>
      </w:r>
      <w:bookmarkStart w:id="1837" w:name="_ETM_Q1_3977119"/>
      <w:bookmarkEnd w:id="1837"/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להוזיל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ולהפסיק</w:t>
      </w:r>
      <w:r>
        <w:rPr>
          <w:rFonts w:cs="Times New Roman"/>
          <w:rtl w:val="true"/>
          <w:lang w:eastAsia="he-IL"/>
        </w:rPr>
        <w:t xml:space="preserve"> </w:t>
      </w:r>
      <w:bookmarkStart w:id="1838" w:name="_ETM_Q1_3981747"/>
      <w:bookmarkEnd w:id="1838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הנדידה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הגדלת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1839" w:name="_ETM_Q1_3986283"/>
      <w:bookmarkEnd w:id="1839"/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מאתנו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הרפורמה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bookmarkStart w:id="1840" w:name="_ETM_Q1_3990046"/>
      <w:bookmarkEnd w:id="1840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נחיל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הייעוצים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נמשיך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לשלם</w:t>
      </w:r>
      <w:r>
        <w:rPr>
          <w:rFonts w:cs="Times New Roman"/>
          <w:rtl w:val="true"/>
          <w:lang w:eastAsia="he-IL"/>
        </w:rPr>
        <w:t xml:space="preserve"> </w:t>
      </w:r>
      <w:bookmarkStart w:id="1841" w:name="_ETM_Q1_3995123"/>
      <w:bookmarkEnd w:id="1841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-</w:t>
      </w:r>
      <w:r>
        <w:rPr>
          <w:lang w:eastAsia="he-IL"/>
        </w:rPr>
        <w:t>900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</w:t>
      </w:r>
      <w:r>
        <w:rPr>
          <w:rtl w:val="true"/>
          <w:lang w:eastAsia="he-IL"/>
        </w:rPr>
        <w:t>-</w:t>
      </w:r>
      <w:r>
        <w:rPr>
          <w:lang w:eastAsia="he-IL"/>
        </w:rPr>
        <w:t>1,500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842" w:name="_ETM_Q1_3994074"/>
      <w:bookmarkEnd w:id="184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הבנתי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bookmarkStart w:id="1843" w:name="_ETM_Q1_3995730"/>
      <w:bookmarkEnd w:id="1843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הבנתי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התשובה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844" w:name="_ETM_Q1_3997450"/>
      <w:bookmarkEnd w:id="184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הבנת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לעידוד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בשוק</w:t>
      </w:r>
      <w:r>
        <w:rPr>
          <w:rFonts w:cs="Times New Roman"/>
          <w:rtl w:val="true"/>
          <w:lang w:eastAsia="he-IL"/>
        </w:rPr>
        <w:t xml:space="preserve"> </w:t>
      </w:r>
      <w:bookmarkStart w:id="1845" w:name="_ETM_Q1_4001647"/>
      <w:bookmarkEnd w:id="1845"/>
      <w:r>
        <w:rPr>
          <w:rtl w:val="true"/>
          <w:lang w:eastAsia="he-IL"/>
        </w:rPr>
        <w:t>הביטוח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בריאות</w:t>
      </w:r>
      <w:r>
        <w:rPr>
          <w:rtl w:val="true"/>
          <w:lang w:eastAsia="he-IL"/>
        </w:rPr>
        <w:t xml:space="preserve">. </w:t>
      </w:r>
      <w:bookmarkStart w:id="1846" w:name="_ETM_Q1_4007172"/>
      <w:bookmarkEnd w:id="1846"/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לבריאות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צודקת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לעידוד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bookmarkStart w:id="1847" w:name="_ETM_Q1_4018980"/>
      <w:bookmarkEnd w:id="1847"/>
      <w:r>
        <w:rPr>
          <w:rtl w:val="true"/>
          <w:lang w:eastAsia="he-IL"/>
        </w:rPr>
        <w:t>שמעודדות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נים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848" w:name="_ETM_Q1_4021376"/>
      <w:bookmarkEnd w:id="184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לעידוד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בשוק</w:t>
      </w:r>
      <w:r>
        <w:rPr>
          <w:rFonts w:cs="Times New Roman"/>
          <w:rtl w:val="true"/>
          <w:lang w:eastAsia="he-IL"/>
        </w:rPr>
        <w:t xml:space="preserve"> </w:t>
      </w:r>
      <w:bookmarkStart w:id="1849" w:name="_ETM_Q1_4022147"/>
      <w:bookmarkEnd w:id="1849"/>
      <w:r>
        <w:rPr>
          <w:rtl w:val="true"/>
          <w:lang w:eastAsia="he-IL"/>
        </w:rPr>
        <w:t>הביטוח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1850" w:name="_ETM_Q1_4025211"/>
      <w:bookmarkEnd w:id="1850"/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851" w:name="_ETM_Q1_4026708"/>
      <w:bookmarkEnd w:id="185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852" w:name="_ETM_Q1_4029339"/>
      <w:bookmarkEnd w:id="185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זכותי</w:t>
      </w:r>
      <w:r>
        <w:rPr>
          <w:rFonts w:cs="Times New Roman"/>
          <w:rtl w:val="true"/>
          <w:lang w:eastAsia="he-IL"/>
        </w:rPr>
        <w:t xml:space="preserve"> </w:t>
      </w:r>
      <w:bookmarkStart w:id="1853" w:name="_ETM_Q1_4028458"/>
      <w:bookmarkEnd w:id="1853"/>
      <w:r>
        <w:rPr>
          <w:rtl w:val="true"/>
          <w:lang w:eastAsia="he-IL"/>
        </w:rPr>
        <w:t>לדרוש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854" w:name="_ETM_Q1_4030442"/>
      <w:bookmarkStart w:id="1855" w:name="_ETM_Q1_4030442"/>
      <w:bookmarkEnd w:id="1855"/>
    </w:p>
    <w:p>
      <w:pPr>
        <w:pStyle w:val="Style33"/>
        <w:keepNext w:val="true"/>
        <w:jc w:val="both"/>
        <w:rPr/>
      </w:pPr>
      <w:bookmarkStart w:id="1856" w:name="_ETM_Q1_4028739"/>
      <w:bookmarkEnd w:id="185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857" w:name="_ETM_Q1_4031672"/>
      <w:bookmarkEnd w:id="185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הספציפי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858" w:name="_ETM_Q1_4033923"/>
      <w:bookmarkStart w:id="1859" w:name="_ETM_Q1_4032766"/>
      <w:bookmarkEnd w:id="1858"/>
      <w:bookmarkEnd w:id="185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bookmarkStart w:id="1860" w:name="_ETM_Q1_4034467"/>
      <w:bookmarkEnd w:id="1860"/>
      <w:r>
        <w:rPr>
          <w:rtl w:val="true"/>
          <w:lang w:eastAsia="he-IL"/>
        </w:rPr>
        <w:t>הכול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הפרק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861" w:name="_ETM_Q1_4037852"/>
      <w:bookmarkStart w:id="1862" w:name="_ETM_Q1_4036926"/>
      <w:bookmarkEnd w:id="1861"/>
      <w:bookmarkEnd w:id="186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bookmarkStart w:id="1863" w:name="_ETM_Q1_4038851"/>
      <w:bookmarkEnd w:id="1863"/>
      <w:r>
        <w:rPr>
          <w:rtl w:val="true"/>
          <w:lang w:eastAsia="he-IL"/>
        </w:rPr>
        <w:t>חוכא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ואיטלולא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864" w:name="_ETM_Q1_4040687"/>
      <w:bookmarkStart w:id="1865" w:name="_ETM_Q1_4038944"/>
      <w:bookmarkEnd w:id="1864"/>
      <w:bookmarkEnd w:id="186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הייעוץ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לדרוש</w:t>
      </w:r>
      <w:r>
        <w:rPr>
          <w:rFonts w:cs="Times New Roman"/>
          <w:rtl w:val="true"/>
          <w:lang w:eastAsia="he-IL"/>
        </w:rPr>
        <w:t xml:space="preserve"> </w:t>
      </w:r>
      <w:bookmarkStart w:id="1866" w:name="_ETM_Q1_4046911"/>
      <w:bookmarkEnd w:id="1866"/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ספציפית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הפרק</w:t>
      </w:r>
      <w:r>
        <w:rPr>
          <w:rFonts w:cs="Times New Roman"/>
          <w:rtl w:val="true"/>
          <w:lang w:eastAsia="he-IL"/>
        </w:rPr>
        <w:t xml:space="preserve"> </w:t>
      </w:r>
      <w:bookmarkStart w:id="1867" w:name="_ETM_Q1_4051147"/>
      <w:bookmarkEnd w:id="1867"/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15:00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868" w:name="_ETM_Q1_4056629"/>
      <w:bookmarkStart w:id="1869" w:name="_ETM_Q1_4055080"/>
      <w:bookmarkEnd w:id="1868"/>
      <w:bookmarkEnd w:id="186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נתת</w:t>
      </w:r>
      <w:r>
        <w:rPr>
          <w:rFonts w:cs="Times New Roman"/>
          <w:rtl w:val="true"/>
          <w:lang w:eastAsia="he-IL"/>
        </w:rPr>
        <w:t xml:space="preserve"> </w:t>
      </w:r>
      <w:bookmarkStart w:id="1870" w:name="_ETM_Q1_4057190"/>
      <w:bookmarkEnd w:id="1870"/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שנצטרך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ולדון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871" w:name="_ETM_Q1_4060722"/>
      <w:bookmarkStart w:id="1872" w:name="_ETM_Q1_4059596"/>
      <w:bookmarkEnd w:id="1871"/>
      <w:bookmarkEnd w:id="1872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873" w:name="_ETM_Q1_4060972"/>
      <w:bookmarkEnd w:id="187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bookmarkStart w:id="1874" w:name="_ETM_Q1_4062971"/>
      <w:bookmarkEnd w:id="1874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נשאלת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 xml:space="preserve">, </w:t>
      </w:r>
      <w:bookmarkStart w:id="1875" w:name="_ETM_Q1_4064112"/>
      <w:bookmarkEnd w:id="1875"/>
      <w:r>
        <w:rPr>
          <w:rtl w:val="true"/>
          <w:lang w:eastAsia="he-IL"/>
        </w:rPr>
        <w:t>אינני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זוכרת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באסל</w:t>
      </w:r>
      <w:bookmarkStart w:id="1876" w:name="_ETM_Q1_4065948"/>
      <w:bookmarkEnd w:id="1876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גטאס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ששאל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bookmarkStart w:id="1877" w:name="_ETM_Q1_4074797"/>
      <w:bookmarkEnd w:id="1877"/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כמכלול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878" w:name="_ETM_Q1_4078230"/>
      <w:bookmarkStart w:id="1879" w:name="_ETM_Q1_4078230"/>
      <w:bookmarkEnd w:id="1879"/>
    </w:p>
    <w:p>
      <w:pPr>
        <w:pStyle w:val="Style15"/>
        <w:keepNext w:val="true"/>
        <w:jc w:val="both"/>
        <w:rPr/>
      </w:pPr>
      <w:bookmarkStart w:id="1880" w:name="_ETM_Q1_4076476"/>
      <w:bookmarkEnd w:id="1880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שביקשתם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Fonts w:cs="Times New Roman"/>
          <w:rtl w:val="true"/>
          <w:lang w:eastAsia="he-IL"/>
        </w:rPr>
        <w:t xml:space="preserve"> </w:t>
      </w:r>
      <w:bookmarkStart w:id="1881" w:name="_ETM_Q1_4077945"/>
      <w:bookmarkEnd w:id="1881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וחידדתי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שאלתי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bookmarkStart w:id="1882" w:name="_ETM_Q1_4080965"/>
      <w:bookmarkEnd w:id="1882"/>
      <w:r>
        <w:rPr>
          <w:rtl w:val="true"/>
          <w:lang w:eastAsia="he-IL"/>
        </w:rPr>
        <w:t>חדש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שהקריאה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342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bookmarkStart w:id="1883" w:name="_ETM_Q1_4088086"/>
      <w:bookmarkEnd w:id="1883"/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להקריא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884" w:name="_ETM_Q1_4088594"/>
      <w:bookmarkEnd w:id="188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885" w:name="_ETM_Q1_4088286"/>
      <w:bookmarkEnd w:id="188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ועצרנו</w:t>
      </w:r>
      <w:r>
        <w:rPr>
          <w:rFonts w:cs="Times New Roman"/>
          <w:rtl w:val="true"/>
          <w:lang w:eastAsia="he-IL"/>
        </w:rPr>
        <w:t xml:space="preserve"> </w:t>
      </w:r>
      <w:bookmarkStart w:id="1886" w:name="_ETM_Q1_4088432"/>
      <w:bookmarkEnd w:id="1886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שעצרנו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bookmarkStart w:id="1887" w:name="_ETM_Q1_4089787"/>
      <w:bookmarkEnd w:id="1887"/>
      <w:r>
        <w:rPr>
          <w:rtl w:val="true"/>
          <w:lang w:eastAsia="he-IL"/>
        </w:rPr>
        <w:t>דיון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888" w:name="_ETM_Q1_4091161"/>
      <w:bookmarkEnd w:id="1888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ידענו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להקריא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ושאלנו</w:t>
      </w:r>
      <w:r>
        <w:rPr>
          <w:rFonts w:cs="Times New Roman"/>
          <w:rtl w:val="true"/>
          <w:lang w:eastAsia="he-IL"/>
        </w:rPr>
        <w:t xml:space="preserve"> </w:t>
      </w:r>
      <w:bookmarkStart w:id="1889" w:name="_ETM_Q1_4093490"/>
      <w:bookmarkEnd w:id="1889"/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שאלנו</w:t>
      </w:r>
      <w:r>
        <w:rPr>
          <w:rFonts w:cs="Times New Roman"/>
          <w:rtl w:val="true"/>
          <w:lang w:eastAsia="he-IL"/>
        </w:rPr>
        <w:t xml:space="preserve"> </w:t>
      </w:r>
      <w:bookmarkStart w:id="1890" w:name="_ETM_Q1_4098286"/>
      <w:bookmarkEnd w:id="1890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קולקטיב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1891" w:name="_ETM_Q1_4108596"/>
      <w:bookmarkEnd w:id="1891"/>
      <w:r>
        <w:rPr>
          <w:rtl w:val="true"/>
          <w:lang w:eastAsia="he-IL"/>
        </w:rPr>
        <w:t>הנושא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bookmarkStart w:id="1892" w:name="_ETM_Q1_4111719"/>
      <w:bookmarkEnd w:id="1892"/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הספציפי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893" w:name="_ETM_Q1_4114230"/>
      <w:bookmarkEnd w:id="1893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הפכת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bookmarkStart w:id="1894" w:name="_ETM_Q1_4115486"/>
      <w:bookmarkEnd w:id="1894"/>
      <w:r>
        <w:rPr>
          <w:rtl w:val="true"/>
          <w:lang w:eastAsia="he-IL"/>
        </w:rPr>
        <w:t>מומחה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לתקנון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895" w:name="_ETM_Q1_4128187"/>
      <w:bookmarkStart w:id="1896" w:name="_ETM_Q1_4126388"/>
      <w:bookmarkEnd w:id="1895"/>
      <w:bookmarkEnd w:id="189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bookmarkStart w:id="1897" w:name="_ETM_Q1_4128841"/>
      <w:bookmarkEnd w:id="1897"/>
      <w:r>
        <w:rPr>
          <w:rtl w:val="true"/>
          <w:lang w:eastAsia="he-IL"/>
        </w:rPr>
        <w:t>יועצת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bookmarkStart w:id="1898" w:name="_ETM_Q1_4133248"/>
      <w:bookmarkEnd w:id="1898"/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שהוקרא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יכולנו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להמשיך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לכאורה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יתר</w:t>
      </w:r>
      <w:r>
        <w:rPr>
          <w:rFonts w:cs="Times New Roman"/>
          <w:rtl w:val="true"/>
          <w:lang w:eastAsia="he-IL"/>
        </w:rPr>
        <w:t xml:space="preserve"> </w:t>
      </w:r>
      <w:bookmarkStart w:id="1899" w:name="_ETM_Q1_4140233"/>
      <w:bookmarkEnd w:id="1899"/>
      <w:r>
        <w:rPr>
          <w:rtl w:val="true"/>
          <w:lang w:eastAsia="he-IL"/>
        </w:rPr>
        <w:t>הסעיפים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שביקשתם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bookmarkStart w:id="1900" w:name="_ETM_Q1_4146628"/>
      <w:bookmarkEnd w:id="1900"/>
      <w:r>
        <w:rPr>
          <w:rtl w:val="true"/>
          <w:lang w:eastAsia="he-IL"/>
        </w:rPr>
        <w:t>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הצבעה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901" w:name="_ETM_Q1_4148365"/>
      <w:bookmarkEnd w:id="190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שכנעת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לגשת</w:t>
      </w:r>
      <w:r>
        <w:rPr>
          <w:rFonts w:cs="Times New Roman"/>
          <w:rtl w:val="true"/>
          <w:lang w:eastAsia="he-IL"/>
        </w:rPr>
        <w:t xml:space="preserve"> </w:t>
      </w:r>
      <w:bookmarkStart w:id="1902" w:name="_ETM_Q1_4152340"/>
      <w:bookmarkEnd w:id="1902"/>
      <w:r>
        <w:rPr>
          <w:rtl w:val="true"/>
          <w:lang w:eastAsia="he-IL"/>
        </w:rPr>
        <w:t>להצבעה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הצבעה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903" w:name="_ETM_Q1_4165143"/>
      <w:bookmarkStart w:id="1904" w:name="_ETM_Q1_4165143"/>
      <w:bookmarkEnd w:id="1904"/>
    </w:p>
    <w:p>
      <w:pPr>
        <w:pStyle w:val="Style15"/>
        <w:keepNext w:val="true"/>
        <w:jc w:val="both"/>
        <w:rPr/>
      </w:pPr>
      <w:bookmarkStart w:id="1905" w:name="_ETM_Q1_4166783"/>
      <w:bookmarkEnd w:id="190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הצבעה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פיצול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906" w:name="_ETM_Q1_4167985"/>
      <w:bookmarkStart w:id="1907" w:name="_ETM_Q1_4166300"/>
      <w:bookmarkEnd w:id="1906"/>
      <w:bookmarkEnd w:id="190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bookmarkStart w:id="1908" w:name="_ETM_Q1_4167482"/>
      <w:bookmarkEnd w:id="1908"/>
      <w:r>
        <w:rPr>
          <w:rtl w:val="true"/>
          <w:lang w:eastAsia="he-IL"/>
        </w:rPr>
        <w:t>הצבעה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909" w:name="_ETM_Q1_4168883"/>
      <w:bookmarkStart w:id="1910" w:name="_ETM_Q1_4168226"/>
      <w:bookmarkEnd w:id="1909"/>
      <w:bookmarkEnd w:id="191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גמרנו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הסתייגויו</w:t>
      </w:r>
      <w:bookmarkStart w:id="1911" w:name="_ETM_Q1_4170196"/>
      <w:bookmarkEnd w:id="1911"/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912" w:name="_ETM_Q1_4170897"/>
      <w:bookmarkEnd w:id="191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הצבעה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פיצול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</w:t>
      </w:r>
      <w:bookmarkStart w:id="1913" w:name="_ETM_Q1_4173455"/>
      <w:bookmarkEnd w:id="1913"/>
      <w:r>
        <w:rPr>
          <w:rtl w:val="true"/>
          <w:lang w:eastAsia="he-IL"/>
        </w:rPr>
        <w:t>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פיצול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bookmarkStart w:id="1914" w:name="_ETM_Q1_4177095"/>
      <w:bookmarkEnd w:id="1914"/>
      <w:r>
        <w:rPr>
          <w:rtl w:val="true"/>
          <w:lang w:eastAsia="he-IL"/>
        </w:rPr>
        <w:t>פיצול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התייעצות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סיעתית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915" w:name="_ETM_Q1_4182220"/>
      <w:bookmarkStart w:id="1916" w:name="_ETM_Q1_4179724"/>
      <w:bookmarkEnd w:id="1915"/>
      <w:bookmarkEnd w:id="191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הצבעה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917" w:name="_ETM_Q1_4184887"/>
      <w:bookmarkStart w:id="1918" w:name="_ETM_Q1_4184887"/>
      <w:bookmarkEnd w:id="1918"/>
    </w:p>
    <w:p>
      <w:pPr>
        <w:pStyle w:val="Style15"/>
        <w:keepNext w:val="true"/>
        <w:jc w:val="both"/>
        <w:rPr/>
      </w:pPr>
      <w:bookmarkStart w:id="1919" w:name="_ETM_Q1_4186072"/>
      <w:bookmarkStart w:id="1920" w:name="_ETM_Q1_4185293"/>
      <w:bookmarkEnd w:id="1919"/>
      <w:bookmarkEnd w:id="1920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קיבלנו</w:t>
      </w:r>
      <w:r>
        <w:rPr>
          <w:rFonts w:cs="Times New Roman"/>
          <w:rtl w:val="true"/>
          <w:lang w:eastAsia="he-IL"/>
        </w:rPr>
        <w:t xml:space="preserve"> </w:t>
      </w:r>
      <w:bookmarkStart w:id="1921" w:name="_ETM_Q1_4186645"/>
      <w:bookmarkEnd w:id="1921"/>
      <w:r>
        <w:rPr>
          <w:rtl w:val="true"/>
          <w:lang w:eastAsia="he-IL"/>
        </w:rPr>
        <w:t>תשובות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ההקראה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922" w:name="_ETM_Q1_4188238"/>
      <w:bookmarkEnd w:id="1922"/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344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 xml:space="preserve">. </w:t>
      </w:r>
      <w:bookmarkStart w:id="1923" w:name="_ETM_Q1_4194634"/>
      <w:bookmarkEnd w:id="1923"/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סימן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טוב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בישיבה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הקודמת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לסעיף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lang w:eastAsia="he-IL"/>
        </w:rPr>
        <w:t>344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התייעצות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left="1440" w:right="0" w:hanging="0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רופא</w:t>
      </w:r>
      <w:r>
        <w:rPr>
          <w:rFonts w:cs="Times New Roman"/>
          <w:rtl w:val="true"/>
          <w:lang w:eastAsia="he-IL"/>
        </w:rPr>
        <w:t xml:space="preserve"> </w:t>
      </w:r>
      <w:bookmarkStart w:id="1924" w:name="_ETM_Q1_4198889"/>
      <w:bookmarkEnd w:id="1924"/>
      <w:r>
        <w:rPr>
          <w:rtl w:val="true"/>
          <w:lang w:eastAsia="he-IL"/>
        </w:rPr>
        <w:t>ברשימת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המנתחים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התייעצות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עמו</w:t>
      </w:r>
      <w:r>
        <w:rPr>
          <w:rtl w:val="true"/>
          <w:lang w:eastAsia="he-IL"/>
        </w:rPr>
        <w:t>.</w:t>
      </w:r>
    </w:p>
    <w:p>
      <w:pPr>
        <w:pStyle w:val="Normal"/>
        <w:ind w:left="1440" w:right="0" w:hanging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925" w:name="_ETM_Q1_4203502"/>
      <w:bookmarkEnd w:id="192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926" w:name="_ETM_Q1_4204551"/>
      <w:bookmarkStart w:id="1927" w:name="_ETM_Q1_4203458"/>
      <w:bookmarkEnd w:id="1926"/>
      <w:bookmarkEnd w:id="192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רועי פולקמן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ביקשתי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התייעצות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סיעתית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928" w:name="_ETM_Q1_4207275"/>
      <w:bookmarkEnd w:id="192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929" w:name="_ETM_Q1_4213459"/>
      <w:bookmarkEnd w:id="1929"/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bookmarkStart w:id="1930" w:name="_ETM_Q1_4211985"/>
      <w:bookmarkEnd w:id="1930"/>
      <w:r>
        <w:rPr/>
        <w:t>345</w:t>
      </w:r>
      <w:r>
        <w:rPr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</w:t>
      </w:r>
      <w:r>
        <w:rPr>
          <w:rtl w:val="true"/>
        </w:rPr>
        <w:t xml:space="preserve">.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1931" w:name="_ETM_Q1_4217483"/>
      <w:bookmarkEnd w:id="1931"/>
      <w:r>
        <w:rPr>
          <w:rtl w:val="true"/>
        </w:rPr>
        <w:t>המספר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bookmarkStart w:id="1932" w:name="_ETM_Q1_4223974"/>
      <w:bookmarkEnd w:id="1932"/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bookmarkStart w:id="1933" w:name="_ETM_Q1_4223930"/>
      <w:bookmarkEnd w:id="1933"/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934" w:name="_ETM_Q1_4227816"/>
      <w:bookmarkEnd w:id="193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bookmarkStart w:id="1935" w:name="_ETM_Q1_4227253"/>
      <w:bookmarkEnd w:id="1935"/>
      <w:r>
        <w:rPr>
          <w:rtl w:val="true"/>
        </w:rPr>
        <w:t>פיצול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פיצול</w:t>
      </w:r>
      <w:r>
        <w:rPr>
          <w:rtl w:val="true"/>
        </w:rPr>
        <w:t xml:space="preserve">.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bookmarkStart w:id="1936" w:name="_ETM_Q1_4249308"/>
      <w:bookmarkEnd w:id="1936"/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פיצול</w:t>
      </w:r>
      <w:r>
        <w:rPr>
          <w:rtl w:val="true"/>
        </w:rPr>
        <w:t xml:space="preserve">.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bookmarkStart w:id="1937" w:name="_ETM_Q1_4252513"/>
      <w:bookmarkEnd w:id="1937"/>
      <w:r>
        <w:rPr>
          <w:rtl w:val="true"/>
        </w:rPr>
        <w:t>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פיצול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938" w:name="_ETM_Q1_4256872"/>
      <w:bookmarkStart w:id="1939" w:name="_ETM_Q1_4255899"/>
      <w:bookmarkEnd w:id="1938"/>
      <w:bookmarkEnd w:id="193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bookmarkStart w:id="1940" w:name="_ETM_Q1_4256586"/>
      <w:bookmarkEnd w:id="1940"/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941" w:name="_ETM_Q1_4263131"/>
      <w:bookmarkStart w:id="1942" w:name="_ETM_Q1_4258215"/>
      <w:bookmarkEnd w:id="1941"/>
      <w:bookmarkEnd w:id="194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רועי פולקמן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</w:rPr>
        <w:t>ביקשתי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סיעתית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943" w:name="_ETM_Q1_4275083"/>
      <w:bookmarkStart w:id="1944" w:name="_ETM_Q1_4274256"/>
      <w:bookmarkEnd w:id="1943"/>
      <w:bookmarkEnd w:id="194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bookmarkStart w:id="1945" w:name="_ETM_Q1_4275522"/>
      <w:bookmarkEnd w:id="1945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946" w:name="_ETM_Q1_4280561"/>
      <w:bookmarkStart w:id="1947" w:name="_ETM_Q1_4280561"/>
      <w:bookmarkEnd w:id="1947"/>
    </w:p>
    <w:p>
      <w:pPr>
        <w:pStyle w:val="Style15"/>
        <w:keepNext w:val="true"/>
        <w:jc w:val="both"/>
        <w:rPr/>
      </w:pPr>
      <w:bookmarkStart w:id="1948" w:name="_ETM_Q1_4280944"/>
      <w:bookmarkEnd w:id="194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>.</w:t>
      </w:r>
      <w:bookmarkStart w:id="1949" w:name="_ETM_Q1_4281513"/>
      <w:bookmarkEnd w:id="1949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950" w:name="_ETM_Q1_4281781"/>
      <w:bookmarkEnd w:id="195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סיעתית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951" w:name="_ETM_Q1_4284306"/>
      <w:bookmarkEnd w:id="195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רחל עזריה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התייעצות</w:t>
      </w:r>
      <w:r>
        <w:rPr>
          <w:rFonts w:cs="Times New Roman"/>
          <w:rtl w:val="true"/>
        </w:rPr>
        <w:t xml:space="preserve"> </w:t>
      </w:r>
      <w:bookmarkStart w:id="1952" w:name="_ETM_Q1_4284183"/>
      <w:bookmarkEnd w:id="1952"/>
      <w:r>
        <w:rPr>
          <w:rtl w:val="true"/>
        </w:rPr>
        <w:t>סיעתית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953" w:name="_ETM_Q1_4285818"/>
      <w:bookmarkEnd w:id="195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התייעצות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סיעתית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ההתייעצות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954" w:name="_ETM_Q1_4288424"/>
      <w:bookmarkEnd w:id="195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bookmarkStart w:id="1955" w:name="_ETM_Q1_4291706"/>
      <w:bookmarkEnd w:id="1955"/>
      <w:r>
        <w:rPr>
          <w:rtl w:val="true"/>
        </w:rPr>
        <w:t>התקנון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תסתכלו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ההצבעות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רחל עזריה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</w:t>
      </w:r>
      <w:bookmarkStart w:id="1956" w:name="_ETM_Q1_4301600"/>
      <w:bookmarkEnd w:id="1956"/>
      <w:r>
        <w:rPr>
          <w:rtl w:val="true"/>
        </w:rPr>
        <w:t>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התחילו</w:t>
      </w:r>
      <w:bookmarkStart w:id="1957" w:name="_ETM_Q1_4303279"/>
      <w:bookmarkEnd w:id="1957"/>
      <w:r>
        <w:rPr>
          <w:rFonts w:cs="Times New Roman"/>
          <w:rtl w:val="true"/>
        </w:rPr>
        <w:t xml:space="preserve"> </w:t>
      </w:r>
      <w:r>
        <w:rPr>
          <w:rtl w:val="true"/>
        </w:rPr>
        <w:t>הצבעות</w:t>
      </w:r>
      <w:r>
        <w:rPr>
          <w:rtl w:val="true"/>
        </w:rPr>
        <w:t>.</w:t>
      </w:r>
      <w:bookmarkStart w:id="1958" w:name="_ETM_Q1_4302565"/>
      <w:bookmarkEnd w:id="1958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959" w:name="_ETM_Q1_4308385"/>
      <w:bookmarkStart w:id="1960" w:name="_ETM_Q1_4305588"/>
      <w:bookmarkEnd w:id="1959"/>
      <w:bookmarkEnd w:id="1960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ההצבעות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961" w:name="_ETM_Q1_4315844"/>
      <w:bookmarkEnd w:id="196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רחל עזריה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להתווכח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פרוצדורה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גפני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962" w:name="_ETM_Q1_4316662"/>
      <w:bookmarkStart w:id="1963" w:name="_ETM_Q1_4316662"/>
      <w:bookmarkEnd w:id="1963"/>
    </w:p>
    <w:p>
      <w:pPr>
        <w:pStyle w:val="Style33"/>
        <w:keepNext w:val="true"/>
        <w:jc w:val="both"/>
        <w:rPr/>
      </w:pPr>
      <w:bookmarkStart w:id="1964" w:name="_ETM_Q1_4318377"/>
      <w:bookmarkStart w:id="1965" w:name="_ETM_Q1_4317536"/>
      <w:bookmarkEnd w:id="1964"/>
      <w:bookmarkEnd w:id="196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רציתי</w:t>
      </w:r>
      <w:r>
        <w:rPr>
          <w:rFonts w:cs="Times New Roman"/>
          <w:rtl w:val="true"/>
        </w:rPr>
        <w:t xml:space="preserve"> </w:t>
      </w:r>
      <w:bookmarkStart w:id="1966" w:name="_ETM_Q1_4317469"/>
      <w:bookmarkEnd w:id="1966"/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התחלתי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967" w:name="_ETM_Q1_4326723"/>
      <w:bookmarkStart w:id="1968" w:name="_ETM_Q1_4319577"/>
      <w:bookmarkEnd w:id="1967"/>
      <w:bookmarkEnd w:id="196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הסיעתי</w:t>
      </w:r>
      <w:r>
        <w:rPr>
          <w:rFonts w:cs="Times New Roman"/>
          <w:rtl w:val="true"/>
        </w:rPr>
        <w:t xml:space="preserve"> </w:t>
      </w:r>
      <w:bookmarkStart w:id="1969" w:name="_ETM_Q1_4328815"/>
      <w:bookmarkEnd w:id="1969"/>
      <w:r>
        <w:rPr>
          <w:rtl w:val="true"/>
        </w:rPr>
        <w:t>שהתבקש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970" w:name="_ETM_Q1_4330234"/>
      <w:bookmarkEnd w:id="1970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971" w:name="_ETM_Q1_4332985"/>
      <w:bookmarkStart w:id="1972" w:name="_ETM_Q1_4331644"/>
      <w:bookmarkEnd w:id="1971"/>
      <w:bookmarkEnd w:id="197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בהצבעות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973" w:name="_ETM_Q1_4334133"/>
      <w:bookmarkStart w:id="1974" w:name="_ETM_Q1_4332946"/>
      <w:bookmarkEnd w:id="1973"/>
      <w:bookmarkEnd w:id="1974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975" w:name="_ETM_Q1_4336362"/>
      <w:bookmarkStart w:id="1976" w:name="_ETM_Q1_4335443"/>
      <w:bookmarkEnd w:id="1975"/>
      <w:bookmarkEnd w:id="197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רציתי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1977" w:name="_ETM_Q1_4336520"/>
      <w:bookmarkEnd w:id="1977"/>
      <w:r>
        <w:rPr>
          <w:rtl w:val="true"/>
        </w:rPr>
        <w:t>הלכתי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978" w:name="_ETM_Q1_4339906"/>
      <w:bookmarkStart w:id="1979" w:name="_ETM_Q1_4339906"/>
      <w:bookmarkEnd w:id="1979"/>
    </w:p>
    <w:p>
      <w:pPr>
        <w:pStyle w:val="Style15"/>
        <w:keepNext w:val="true"/>
        <w:jc w:val="both"/>
        <w:rPr/>
      </w:pPr>
      <w:bookmarkStart w:id="1980" w:name="_ETM_Q1_4340718"/>
      <w:bookmarkEnd w:id="198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ההצבעה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</w:t>
      </w:r>
      <w:r>
        <w:rPr>
          <w:rFonts w:cs="Times New Roman"/>
          <w:rtl w:val="true"/>
        </w:rPr>
        <w:t xml:space="preserve"> </w:t>
      </w:r>
      <w:bookmarkStart w:id="1981" w:name="_ETM_Q1_4346920"/>
      <w:bookmarkEnd w:id="1981"/>
      <w:r>
        <w:rPr>
          <w:rtl w:val="true"/>
        </w:rPr>
        <w:t>שהולכים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פיצול</w:t>
      </w:r>
      <w:r>
        <w:rPr>
          <w:rtl w:val="true"/>
        </w:rPr>
        <w:t xml:space="preserve">. </w:t>
      </w:r>
      <w:r>
        <w:rPr>
          <w:rtl w:val="true"/>
        </w:rPr>
        <w:t>טכנית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982" w:name="_ETM_Q1_4350792"/>
      <w:bookmarkEnd w:id="1982"/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אחרי</w:t>
      </w:r>
      <w:bookmarkStart w:id="1983" w:name="_ETM_Q1_4352491"/>
      <w:bookmarkEnd w:id="1983"/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להסתייגויות</w:t>
      </w:r>
      <w:r>
        <w:rPr>
          <w:rtl w:val="true"/>
        </w:rPr>
        <w:t xml:space="preserve">. </w:t>
      </w:r>
      <w:r>
        <w:rPr>
          <w:rtl w:val="true"/>
        </w:rPr>
        <w:t>בהתייעצות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</w:t>
      </w:r>
      <w:r>
        <w:rPr>
          <w:rFonts w:cs="Times New Roman"/>
          <w:rtl w:val="true"/>
        </w:rPr>
        <w:t xml:space="preserve"> </w:t>
      </w:r>
      <w:bookmarkStart w:id="1984" w:name="_ETM_Q1_4374858"/>
      <w:bookmarkEnd w:id="1984"/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התורים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יתארכו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bookmarkStart w:id="1985" w:name="_ETM_Q1_4378651"/>
      <w:bookmarkEnd w:id="1985"/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בפריפריה</w:t>
      </w:r>
      <w:r>
        <w:rPr>
          <w:rtl w:val="true"/>
        </w:rPr>
        <w:t>.</w:t>
      </w:r>
      <w:bookmarkStart w:id="1986" w:name="_ETM_Q1_4384130"/>
      <w:bookmarkEnd w:id="1986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987" w:name="_ETM_Q1_4391982"/>
      <w:bookmarkEnd w:id="198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יצחק וקנין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יעל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988" w:name="_ETM_Q1_4392212"/>
      <w:bookmarkEnd w:id="198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bookmarkStart w:id="1989" w:name="_ETM_Q1_4396525"/>
      <w:bookmarkEnd w:id="1989"/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tl w:val="true"/>
        </w:rPr>
        <w:t xml:space="preserve">.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.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>,</w:t>
      </w:r>
      <w:bookmarkStart w:id="1990" w:name="_ETM_Q1_4402633"/>
      <w:bookmarkEnd w:id="1990"/>
      <w:r>
        <w:rPr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ההתייעצות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</w:t>
      </w:r>
      <w:r>
        <w:rPr>
          <w:rtl w:val="true"/>
        </w:rPr>
        <w:t xml:space="preserve">? </w:t>
      </w:r>
      <w:bookmarkStart w:id="1991" w:name="_ETM_Q1_4412725"/>
      <w:bookmarkEnd w:id="1991"/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הרופאים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992" w:name="_ETM_Q1_4418212"/>
      <w:bookmarkStart w:id="1993" w:name="_ETM_Q1_4415810"/>
      <w:bookmarkEnd w:id="1992"/>
      <w:bookmarkEnd w:id="199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bookmarkStart w:id="1994" w:name="_ETM_Q1_4419322"/>
      <w:bookmarkEnd w:id="1994"/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הרופאים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bookmarkStart w:id="1995" w:name="_ETM_Q1_4422468"/>
      <w:bookmarkEnd w:id="1995"/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?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.</w:t>
      </w:r>
      <w:bookmarkStart w:id="1996" w:name="_ETM_Q1_4425526"/>
      <w:bookmarkEnd w:id="1996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997" w:name="_ETM_Q1_4426074"/>
      <w:bookmarkEnd w:id="199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מצליחים</w:t>
      </w:r>
      <w:r>
        <w:rPr>
          <w:rFonts w:cs="Times New Roman"/>
          <w:rtl w:val="true"/>
        </w:rPr>
        <w:t xml:space="preserve"> </w:t>
      </w:r>
      <w:bookmarkStart w:id="1998" w:name="_ETM_Q1_4426345"/>
      <w:bookmarkEnd w:id="1998"/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להסדרים</w:t>
      </w:r>
      <w:r>
        <w:rPr>
          <w:rtl w:val="true"/>
        </w:rPr>
        <w:t xml:space="preserve">. </w:t>
      </w:r>
      <w:r>
        <w:rPr>
          <w:rtl w:val="true"/>
        </w:rPr>
        <w:t>בפריפריה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האופציה</w:t>
      </w:r>
      <w:bookmarkStart w:id="1999" w:name="_ETM_Q1_4432135"/>
      <w:bookmarkEnd w:id="1999"/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ההחזר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הנתיב</w:t>
      </w:r>
      <w:r>
        <w:rPr>
          <w:rFonts w:cs="Times New Roman"/>
          <w:rtl w:val="true"/>
        </w:rPr>
        <w:t xml:space="preserve"> </w:t>
      </w:r>
      <w:bookmarkStart w:id="2000" w:name="_ETM_Q1_4441511"/>
      <w:bookmarkEnd w:id="2000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הרופאים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לפריפריה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001" w:name="_ETM_Q1_4449396"/>
      <w:bookmarkStart w:id="2002" w:name="_ETM_Q1_4443536"/>
      <w:bookmarkEnd w:id="2001"/>
      <w:bookmarkEnd w:id="200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ניתוחים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003" w:name="_ETM_Q1_4449879"/>
      <w:bookmarkEnd w:id="200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?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</w:t>
      </w:r>
      <w:r>
        <w:rPr>
          <w:rtl w:val="true"/>
        </w:rPr>
        <w:t xml:space="preserve">. </w:t>
      </w:r>
      <w:bookmarkStart w:id="2004" w:name="_ETM_Q1_4462579"/>
      <w:bookmarkEnd w:id="2004"/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005" w:name="_ETM_Q1_4478607"/>
      <w:bookmarkStart w:id="2006" w:name="_ETM_Q1_4453803"/>
      <w:bookmarkEnd w:id="2005"/>
      <w:bookmarkEnd w:id="200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bookmarkStart w:id="2007" w:name="_ETM_Q1_4481718"/>
      <w:bookmarkEnd w:id="2007"/>
      <w:r>
        <w:rPr>
          <w:rtl w:val="true"/>
          <w:lang w:eastAsia="he-IL"/>
        </w:rPr>
        <w:t>הבית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היהודי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לחפור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יסודות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איפה</w:t>
      </w:r>
      <w:r>
        <w:rPr>
          <w:rFonts w:cs="Times New Roman"/>
          <w:rtl w:val="true"/>
          <w:lang w:eastAsia="he-IL"/>
        </w:rPr>
        <w:t xml:space="preserve"> </w:t>
      </w:r>
      <w:bookmarkStart w:id="2008" w:name="_ETM_Q1_4501275"/>
      <w:bookmarkEnd w:id="2008"/>
      <w:r>
        <w:rPr>
          <w:rtl w:val="true"/>
          <w:lang w:eastAsia="he-IL"/>
        </w:rPr>
        <w:t>הבית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היהודי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009" w:name="_ETM_Q1_4506951"/>
      <w:bookmarkEnd w:id="200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המיסים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החזרה</w:t>
      </w:r>
      <w:r>
        <w:rPr>
          <w:rFonts w:cs="Times New Roman"/>
          <w:rtl w:val="true"/>
          <w:lang w:eastAsia="he-IL"/>
        </w:rPr>
        <w:t xml:space="preserve"> </w:t>
      </w:r>
      <w:bookmarkStart w:id="2010" w:name="_ETM_Q1_4508544"/>
      <w:bookmarkEnd w:id="2010"/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סמורטי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המיסים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עלה</w:t>
      </w:r>
      <w:r>
        <w:rPr>
          <w:rFonts w:cs="Times New Roman"/>
          <w:rtl w:val="true"/>
          <w:lang w:eastAsia="he-IL"/>
        </w:rPr>
        <w:t xml:space="preserve"> </w:t>
      </w:r>
      <w:bookmarkStart w:id="2011" w:name="_ETM_Q1_4518345"/>
      <w:bookmarkEnd w:id="2011"/>
      <w:r>
        <w:rPr>
          <w:rtl w:val="true"/>
          <w:lang w:eastAsia="he-IL"/>
        </w:rPr>
        <w:t>למשלם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הסיפור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סמורטי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ץ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012" w:name="_ETM_Q1_4523377"/>
      <w:bookmarkEnd w:id="201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חברת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2013" w:name="_ETM_Q1_4521798"/>
      <w:bookmarkEnd w:id="2013"/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לפצל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014" w:name="_ETM_Q1_4525587"/>
      <w:bookmarkEnd w:id="201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הבטיחה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הממשלה</w:t>
      </w:r>
      <w:r>
        <w:rPr>
          <w:rFonts w:cs="Times New Roman"/>
          <w:rtl w:val="true"/>
          <w:lang w:eastAsia="he-IL"/>
        </w:rPr>
        <w:t xml:space="preserve"> </w:t>
      </w:r>
      <w:bookmarkStart w:id="2015" w:name="_ETM_Q1_4527225"/>
      <w:bookmarkEnd w:id="2015"/>
      <w:r>
        <w:rPr>
          <w:rtl w:val="true"/>
          <w:lang w:eastAsia="he-IL"/>
        </w:rPr>
        <w:t>לסמורטיץ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בנוגע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להצבעה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016" w:name="_ETM_Q1_4532120"/>
      <w:bookmarkStart w:id="2017" w:name="_ETM_Q1_4531371"/>
      <w:bookmarkEnd w:id="2016"/>
      <w:bookmarkEnd w:id="2017"/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סמוטריץ</w:t>
      </w:r>
      <w:r>
        <w:rPr>
          <w:rtl w:val="true"/>
        </w:rPr>
        <w:t>' (</w:t>
      </w:r>
      <w:r>
        <w:rPr>
          <w:rtl w:val="true"/>
        </w:rPr>
        <w:t>הבית היהודי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ומצהיר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לפרוטוקול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018" w:name="_ETM_Q1_4534965"/>
      <w:bookmarkEnd w:id="201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bookmarkStart w:id="2019" w:name="_ETM_Q1_4535766"/>
      <w:bookmarkEnd w:id="2019"/>
      <w:r>
        <w:rPr>
          <w:rtl w:val="true"/>
          <w:lang w:eastAsia="he-IL"/>
        </w:rPr>
        <w:t>משלם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המיסים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020" w:name="_ETM_Q1_4537599"/>
      <w:bookmarkStart w:id="2021" w:name="_ETM_Q1_4537599"/>
      <w:bookmarkEnd w:id="2021"/>
    </w:p>
    <w:p>
      <w:pPr>
        <w:pStyle w:val="Style15"/>
        <w:keepNext w:val="true"/>
        <w:jc w:val="both"/>
        <w:rPr/>
      </w:pPr>
      <w:bookmarkStart w:id="2022" w:name="_ETM_Q1_4537935"/>
      <w:bookmarkEnd w:id="2022"/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סמוטריץ</w:t>
      </w:r>
      <w:r>
        <w:rPr>
          <w:rtl w:val="true"/>
        </w:rPr>
        <w:t>' (</w:t>
      </w:r>
      <w:r>
        <w:rPr>
          <w:rtl w:val="true"/>
        </w:rPr>
        <w:t>הבית היהודי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ומצהיר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סיכמתי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כלום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023" w:name="_ETM_Q1_4541029"/>
      <w:bookmarkStart w:id="2024" w:name="_ETM_Q1_4539834"/>
      <w:bookmarkEnd w:id="2023"/>
      <w:bookmarkEnd w:id="202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מבקשת</w:t>
      </w:r>
      <w:r>
        <w:rPr>
          <w:rFonts w:cs="Times New Roman"/>
          <w:rtl w:val="true"/>
          <w:lang w:eastAsia="he-IL"/>
        </w:rPr>
        <w:t xml:space="preserve"> </w:t>
      </w:r>
      <w:bookmarkStart w:id="2025" w:name="_ETM_Q1_4543871"/>
      <w:bookmarkEnd w:id="2025"/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המיסים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026" w:name="_ETM_Q1_4554409"/>
      <w:bookmarkEnd w:id="202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bookmarkStart w:id="2027" w:name="_ETM_Q1_4554840"/>
      <w:bookmarkEnd w:id="2027"/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במליאה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ותקבלי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תשובה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028" w:name="_ETM_Q1_4558709"/>
      <w:bookmarkEnd w:id="202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הנציג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bookmarkStart w:id="2029" w:name="_ETM_Q1_4559425"/>
      <w:bookmarkEnd w:id="2029"/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תשובה</w:t>
      </w:r>
      <w:r>
        <w:rPr>
          <w:rtl w:val="true"/>
          <w:lang w:eastAsia="he-IL"/>
        </w:rPr>
        <w:t>.</w:t>
      </w:r>
    </w:p>
    <w:p>
      <w:pPr>
        <w:pStyle w:val="Style33"/>
        <w:keepNext w:val="true"/>
        <w:jc w:val="both"/>
        <w:rPr/>
      </w:pPr>
      <w:bookmarkStart w:id="2030" w:name="_ETM_Q1_4561671"/>
      <w:bookmarkEnd w:id="203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הכספים</w:t>
      </w:r>
      <w:bookmarkStart w:id="2031" w:name="_ETM_Q1_4563750"/>
      <w:bookmarkEnd w:id="2031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סמוטריץ</w:t>
      </w:r>
      <w:r>
        <w:rPr>
          <w:rtl w:val="true"/>
          <w:lang w:eastAsia="he-IL"/>
        </w:rPr>
        <w:t xml:space="preserve">'. </w:t>
      </w:r>
      <w:r>
        <w:rPr>
          <w:rtl w:val="true"/>
          <w:lang w:eastAsia="he-IL"/>
        </w:rPr>
        <w:t>תעלי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במליאה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032" w:name="_ETM_Q1_4567224"/>
      <w:bookmarkEnd w:id="2032"/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סמוטריץ</w:t>
      </w:r>
      <w:r>
        <w:rPr>
          <w:rtl w:val="true"/>
        </w:rPr>
        <w:t>' (</w:t>
      </w:r>
      <w:r>
        <w:rPr>
          <w:rtl w:val="true"/>
        </w:rPr>
        <w:t>הבית היהודי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חבר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 xml:space="preserve">, </w:t>
      </w:r>
      <w:bookmarkStart w:id="2033" w:name="_ETM_Q1_4567657"/>
      <w:bookmarkEnd w:id="2033"/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תפסיקו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ספקולציות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034" w:name="_ETM_Q1_4571689"/>
      <w:bookmarkEnd w:id="203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יצחק וקנין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קופונים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035" w:name="_ETM_Q1_4572227"/>
      <w:bookmarkStart w:id="2036" w:name="_ETM_Q1_4570679"/>
      <w:bookmarkEnd w:id="2035"/>
      <w:bookmarkEnd w:id="203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מציעה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</w:t>
      </w:r>
      <w:r>
        <w:rPr>
          <w:rFonts w:cs="Times New Roman"/>
          <w:rtl w:val="true"/>
          <w:lang w:eastAsia="he-IL"/>
        </w:rPr>
        <w:t xml:space="preserve"> </w:t>
      </w:r>
      <w:bookmarkStart w:id="2037" w:name="_ETM_Q1_4580212"/>
      <w:bookmarkEnd w:id="2037"/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לפצל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bookmarkStart w:id="2038" w:name="_ETM_Q1_4587252"/>
      <w:bookmarkEnd w:id="2038"/>
      <w:r>
        <w:rPr>
          <w:rtl w:val="true"/>
          <w:lang w:eastAsia="he-IL"/>
        </w:rPr>
        <w:t>הפיצול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/>
      </w:pPr>
      <w:bookmarkStart w:id="2039" w:name="_ETM_Q1_4588448"/>
      <w:bookmarkEnd w:id="2039"/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בעד – </w:t>
      </w:r>
      <w:r>
        <w:rPr/>
        <w:t>7</w:t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נגד – </w:t>
      </w:r>
      <w:r>
        <w:rPr/>
        <w:t>8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הצעת הפיצול לא נתקבלה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bookmarkStart w:id="2040" w:name="_ETM_Q1_4606315"/>
      <w:bookmarkEnd w:id="2040"/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הצמיחה</w:t>
      </w:r>
      <w:r>
        <w:rPr>
          <w:rFonts w:cs="Times New Roman"/>
          <w:rtl w:val="true"/>
        </w:rPr>
        <w:t xml:space="preserve"> </w:t>
      </w:r>
      <w:bookmarkStart w:id="2041" w:name="_ETM_Q1_4618689"/>
      <w:bookmarkEnd w:id="2041"/>
      <w:r>
        <w:rPr>
          <w:rtl w:val="true"/>
        </w:rPr>
        <w:t>במשק</w:t>
      </w:r>
      <w:r>
        <w:rPr>
          <w:rtl w:val="true"/>
        </w:rPr>
        <w:t xml:space="preserve">, </w:t>
      </w:r>
      <w:r>
        <w:rPr>
          <w:rtl w:val="true"/>
        </w:rPr>
        <w:t>להגדיל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ולהוזיל</w:t>
      </w:r>
      <w:r>
        <w:rPr>
          <w:rFonts w:cs="Times New Roman"/>
          <w:rtl w:val="true"/>
        </w:rPr>
        <w:t xml:space="preserve"> </w:t>
      </w:r>
      <w:bookmarkStart w:id="2042" w:name="_ETM_Q1_4622506"/>
      <w:bookmarkEnd w:id="2042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להוזיל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מחירי</w:t>
      </w:r>
      <w:r>
        <w:rPr>
          <w:rFonts w:cs="Times New Roman"/>
          <w:rtl w:val="true"/>
        </w:rPr>
        <w:t xml:space="preserve"> </w:t>
      </w:r>
      <w:bookmarkStart w:id="2043" w:name="_ETM_Q1_4625734"/>
      <w:bookmarkEnd w:id="2043"/>
      <w:r>
        <w:rPr>
          <w:rtl w:val="true"/>
        </w:rPr>
        <w:t>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המזון</w:t>
      </w:r>
      <w:r>
        <w:rPr>
          <w:rtl w:val="true"/>
        </w:rPr>
        <w:t xml:space="preserve">, </w:t>
      </w:r>
      <w:r>
        <w:rPr>
          <w:rtl w:val="true"/>
        </w:rPr>
        <w:t>מחירי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הדיור</w:t>
      </w:r>
      <w:r>
        <w:rPr>
          <w:rtl w:val="true"/>
        </w:rPr>
        <w:t xml:space="preserve">, </w:t>
      </w:r>
      <w:r>
        <w:rPr>
          <w:rtl w:val="true"/>
        </w:rPr>
        <w:t>מחירי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הפיננסיים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bookmarkStart w:id="2044" w:name="_ETM_Q1_4629496"/>
      <w:bookmarkEnd w:id="2044"/>
      <w:r>
        <w:rPr>
          <w:rtl w:val="true"/>
        </w:rPr>
        <w:t>ליעדי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לשנים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2016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</w:t>
      </w:r>
      <w:bookmarkStart w:id="2045" w:name="_ETM_Q1_4634058"/>
      <w:bookmarkEnd w:id="2045"/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  <w:bookmarkStart w:id="2046" w:name="_ETM_Q1_4640485"/>
      <w:bookmarkStart w:id="2047" w:name="_ETM_Q1_4640485"/>
      <w:bookmarkEnd w:id="2047"/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מיקי</w:t>
      </w:r>
      <w:r>
        <w:rPr>
          <w:rtl w:val="true"/>
        </w:rPr>
        <w:t xml:space="preserve">, </w:t>
      </w:r>
      <w:bookmarkStart w:id="2048" w:name="_ETM_Q1_4640787"/>
      <w:bookmarkEnd w:id="2048"/>
      <w:r>
        <w:rPr>
          <w:rtl w:val="true"/>
        </w:rPr>
        <w:t>למה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049" w:name="_ETM_Q1_4640887"/>
      <w:bookmarkStart w:id="2050" w:name="_ETM_Q1_4640046"/>
      <w:bookmarkEnd w:id="2049"/>
      <w:bookmarkEnd w:id="205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מיקי</w:t>
      </w:r>
      <w:r>
        <w:rPr>
          <w:rtl w:val="true"/>
        </w:rPr>
        <w:t xml:space="preserve">,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7"/>
        <w:keepNext w:val="true"/>
        <w:jc w:val="center"/>
        <w:rPr/>
      </w:pPr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בעד – </w:t>
      </w:r>
      <w:r>
        <w:rPr/>
        <w:t>7</w:t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נגד – </w:t>
      </w:r>
      <w:r>
        <w:rPr/>
        <w:t>6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ההסתייגות נתקבלה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051" w:name="_ETM_Q1_4652777"/>
      <w:bookmarkEnd w:id="205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bookmarkStart w:id="2052" w:name="_ETM_Q1_4654815"/>
      <w:bookmarkEnd w:id="2052"/>
      <w:r>
        <w:rPr>
          <w:rtl w:val="true"/>
        </w:rPr>
        <w:t>מוסיפים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שהקראתי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  <w:bookmarkStart w:id="2053" w:name="_ETM_Q1_4658412"/>
      <w:bookmarkEnd w:id="2053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מוסיפים</w:t>
      </w:r>
      <w:r>
        <w:rPr>
          <w:rFonts w:cs="Times New Roman"/>
          <w:rtl w:val="true"/>
        </w:rPr>
        <w:t xml:space="preserve"> </w:t>
      </w:r>
      <w:bookmarkStart w:id="2054" w:name="_ETM_Q1_4663597"/>
      <w:bookmarkEnd w:id="2054"/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שהקראתי</w:t>
      </w:r>
      <w:r>
        <w:rPr>
          <w:rFonts w:cs="Times New Roman"/>
          <w:rtl w:val="true"/>
        </w:rPr>
        <w:t xml:space="preserve"> </w:t>
      </w:r>
      <w:bookmarkStart w:id="2055" w:name="_ETM_Q1_4665777"/>
      <w:bookmarkEnd w:id="2055"/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056" w:name="_ETM_Q1_4669309"/>
      <w:bookmarkStart w:id="2057" w:name="_ETM_Q1_4669309"/>
      <w:bookmarkEnd w:id="2057"/>
    </w:p>
    <w:p>
      <w:pPr>
        <w:pStyle w:val="Normal"/>
        <w:jc w:val="both"/>
        <w:rPr/>
      </w:pP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בבקשה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058" w:name="_ETM_Q1_4671041"/>
      <w:bookmarkEnd w:id="205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ק</w:t>
      </w:r>
      <w:bookmarkStart w:id="2059" w:name="_ETM_Q1_4678446"/>
      <w:bookmarkEnd w:id="2059"/>
      <w:r>
        <w:rPr>
          <w:rtl w:val="true"/>
        </w:rPr>
        <w:t>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bookmarkStart w:id="2060" w:name="_ETM_Q1_4679082"/>
      <w:bookmarkEnd w:id="2060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061" w:name="_ETM_Q1_4681665"/>
      <w:bookmarkStart w:id="2062" w:name="_ETM_Q1_4680885"/>
      <w:bookmarkEnd w:id="2061"/>
      <w:bookmarkEnd w:id="206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בשמחה</w:t>
      </w:r>
      <w:r>
        <w:rPr>
          <w:rFonts w:cs="Times New Roman"/>
          <w:rtl w:val="true"/>
        </w:rPr>
        <w:t xml:space="preserve"> </w:t>
      </w:r>
      <w:bookmarkStart w:id="2063" w:name="_ETM_Q1_4682652"/>
      <w:bookmarkEnd w:id="2063"/>
      <w:r>
        <w:rPr>
          <w:rtl w:val="true"/>
        </w:rPr>
        <w:t>רבה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064" w:name="_ETM_Q1_4684612"/>
      <w:bookmarkStart w:id="2065" w:name="_ETM_Q1_4683307"/>
      <w:bookmarkEnd w:id="2064"/>
      <w:bookmarkEnd w:id="206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'.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066" w:name="_ETM_Q1_4692294"/>
      <w:bookmarkStart w:id="2067" w:name="_ETM_Q1_4691018"/>
      <w:bookmarkEnd w:id="2066"/>
      <w:bookmarkEnd w:id="2067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כתיקונם</w:t>
      </w:r>
      <w:r>
        <w:rPr>
          <w:rtl w:val="true"/>
        </w:rPr>
        <w:t xml:space="preserve">.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לעזרתו</w:t>
      </w:r>
      <w:r>
        <w:rPr>
          <w:rFonts w:cs="Times New Roman"/>
          <w:rtl w:val="true"/>
        </w:rPr>
        <w:t xml:space="preserve"> </w:t>
      </w:r>
      <w:bookmarkStart w:id="2068" w:name="_ETM_Q1_4694357"/>
      <w:bookmarkEnd w:id="2068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סמוטריץ</w:t>
      </w:r>
      <w:r>
        <w:rPr>
          <w:rtl w:val="true"/>
        </w:rPr>
        <w:t>'.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רביזיה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069" w:name="_ETM_Q1_4710613"/>
      <w:bookmarkStart w:id="2070" w:name="_ETM_Q1_4708866"/>
      <w:bookmarkEnd w:id="2069"/>
      <w:bookmarkEnd w:id="2070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071" w:name="_ETM_Q1_4712766"/>
      <w:bookmarkStart w:id="2072" w:name="_ETM_Q1_4711330"/>
      <w:bookmarkEnd w:id="2071"/>
      <w:bookmarkEnd w:id="207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לבריאות</w:t>
      </w:r>
      <w:r>
        <w:rPr>
          <w:rtl w:val="true"/>
        </w:rPr>
        <w:t xml:space="preserve">. </w:t>
      </w:r>
      <w:bookmarkStart w:id="2073" w:name="_ETM_Q1_4718767"/>
      <w:bookmarkEnd w:id="2073"/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bookmarkStart w:id="2074" w:name="_ETM_Q1_4727393"/>
      <w:bookmarkEnd w:id="2074"/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bookmarkStart w:id="2075" w:name="_ETM_Q1_4743067"/>
      <w:bookmarkEnd w:id="2075"/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bookmarkStart w:id="2076" w:name="_ETM_Q1_4753404"/>
      <w:bookmarkEnd w:id="2076"/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bookmarkStart w:id="2077" w:name="_ETM_Q1_4757496"/>
      <w:bookmarkEnd w:id="2077"/>
      <w:r>
        <w:rPr>
          <w:rtl w:val="true"/>
        </w:rPr>
        <w:t>הפריפריה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tl w:val="true"/>
        </w:rPr>
        <w:t xml:space="preserve">, </w:t>
      </w:r>
      <w:r>
        <w:rPr>
          <w:rtl w:val="true"/>
        </w:rPr>
        <w:t>שגית</w:t>
      </w:r>
      <w:r>
        <w:rPr>
          <w:rtl w:val="true"/>
        </w:rPr>
        <w:t xml:space="preserve">, </w:t>
      </w:r>
      <w:r>
        <w:rPr>
          <w:rtl w:val="true"/>
        </w:rPr>
        <w:t>לסגנן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?</w:t>
      </w:r>
      <w:bookmarkStart w:id="2078" w:name="_ETM_Q1_4759864"/>
      <w:bookmarkEnd w:id="2078"/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אסגנן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שמרית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תסגנן</w:t>
      </w:r>
      <w:r>
        <w:rPr>
          <w:rFonts w:cs="Times New Roman"/>
          <w:rtl w:val="true"/>
        </w:rPr>
        <w:t xml:space="preserve"> </w:t>
      </w:r>
      <w:bookmarkStart w:id="2079" w:name="_ETM_Q1_4762765"/>
      <w:bookmarkEnd w:id="2079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080" w:name="_ETM_Q1_4766482"/>
      <w:bookmarkEnd w:id="208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בפריפריה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תסגנני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למליאה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081" w:name="_ETM_Q1_4771398"/>
      <w:bookmarkStart w:id="2082" w:name="_ETM_Q1_4770152"/>
      <w:bookmarkEnd w:id="2081"/>
      <w:bookmarkEnd w:id="208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083" w:name="_ETM_Q1_4772178"/>
      <w:bookmarkStart w:id="2084" w:name="_ETM_Q1_4771367"/>
      <w:bookmarkEnd w:id="2083"/>
      <w:bookmarkEnd w:id="208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>
          <w:rtl w:val="true"/>
        </w:rPr>
        <w:t>מ</w:t>
      </w:r>
      <w:r>
        <w:rPr>
          <w:rtl w:val="true"/>
        </w:rPr>
        <w:t>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ודאי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bookmarkStart w:id="2085" w:name="_ETM_Q1_4777019"/>
      <w:bookmarkEnd w:id="2085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7"/>
        <w:keepNext w:val="true"/>
        <w:jc w:val="center"/>
        <w:rPr/>
      </w:pPr>
      <w:bookmarkStart w:id="2086" w:name="_ETM_Q1_4776745"/>
      <w:bookmarkEnd w:id="2086"/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בעד – </w:t>
      </w:r>
      <w:r>
        <w:rPr/>
        <w:t>7</w:t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נגד – </w:t>
      </w:r>
      <w:r>
        <w:rPr/>
        <w:t>8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ההסתייגות לא נתקבלה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087" w:name="_ETM_Q1_4795138"/>
      <w:bookmarkEnd w:id="208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אראל</w:t>
      </w:r>
      <w:r>
        <w:rPr>
          <w:rtl w:val="true"/>
        </w:rPr>
        <w:t xml:space="preserve">, </w:t>
      </w:r>
      <w:r>
        <w:rPr>
          <w:rtl w:val="true"/>
        </w:rPr>
        <w:t>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088" w:name="_ETM_Q1_4793822"/>
      <w:bookmarkStart w:id="2089" w:name="_ETM_Q1_4793822"/>
      <w:bookmarkEnd w:id="2089"/>
    </w:p>
    <w:p>
      <w:pPr>
        <w:pStyle w:val="Style33"/>
        <w:keepNext w:val="true"/>
        <w:jc w:val="both"/>
        <w:rPr/>
      </w:pPr>
      <w:bookmarkStart w:id="2090" w:name="_ETM_Q1_4790851"/>
      <w:bookmarkStart w:id="2091" w:name="_ETM_Q1_4789489"/>
      <w:bookmarkEnd w:id="2090"/>
      <w:bookmarkEnd w:id="209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  <w:bookmarkStart w:id="2092" w:name="_ETM_Q1_4795900"/>
      <w:bookmarkStart w:id="2093" w:name="_ETM_Q1_4795900"/>
      <w:bookmarkEnd w:id="2093"/>
    </w:p>
    <w:p>
      <w:pPr>
        <w:pStyle w:val="Normal"/>
        <w:jc w:val="both"/>
        <w:rPr/>
      </w:pP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רביזיה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094" w:name="_ETM_Q1_4799871"/>
      <w:bookmarkEnd w:id="209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2095" w:name="_ETM_Q1_4806205"/>
      <w:bookmarkEnd w:id="2095"/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מהתשובות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שקיבלנו</w:t>
      </w:r>
      <w:r>
        <w:rPr>
          <w:rtl w:val="true"/>
        </w:rPr>
        <w:t xml:space="preserve">. </w:t>
      </w:r>
      <w:r>
        <w:rPr>
          <w:rtl w:val="true"/>
        </w:rPr>
        <w:t>ניסיתי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המהומה</w:t>
      </w:r>
      <w:r>
        <w:rPr>
          <w:rFonts w:cs="Times New Roman"/>
          <w:rtl w:val="true"/>
        </w:rPr>
        <w:t xml:space="preserve"> </w:t>
      </w:r>
      <w:bookmarkStart w:id="2096" w:name="_ETM_Q1_4818079"/>
      <w:bookmarkEnd w:id="2096"/>
      <w:r>
        <w:rPr>
          <w:rtl w:val="true"/>
        </w:rPr>
        <w:t>לנציגי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bookmarkStart w:id="2097" w:name="_ETM_Q1_4826541"/>
      <w:bookmarkEnd w:id="2097"/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התייעצויות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הניתוחים</w:t>
      </w:r>
      <w:r>
        <w:rPr>
          <w:rFonts w:cs="Times New Roman"/>
          <w:rtl w:val="true"/>
        </w:rPr>
        <w:t xml:space="preserve"> </w:t>
      </w:r>
      <w:bookmarkStart w:id="2098" w:name="_ETM_Q1_4830024"/>
      <w:bookmarkEnd w:id="2098"/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וההתייעצויות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bookmarkStart w:id="2099" w:name="_ETM_Q1_4834456"/>
      <w:bookmarkEnd w:id="2099"/>
      <w:r>
        <w:rPr>
          <w:rtl w:val="true"/>
        </w:rPr>
        <w:t>המרובה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00" w:name="_ETM_Q1_4836202"/>
      <w:bookmarkEnd w:id="210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01" w:name="_ETM_Q1_4836504"/>
      <w:bookmarkStart w:id="2102" w:name="_ETM_Q1_4835645"/>
      <w:bookmarkEnd w:id="2101"/>
      <w:bookmarkEnd w:id="210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2103" w:name="_ETM_Q1_4838732"/>
      <w:bookmarkEnd w:id="2103"/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04" w:name="_ETM_Q1_4840865"/>
      <w:bookmarkEnd w:id="210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05" w:name="_ETM_Q1_4841439"/>
      <w:bookmarkStart w:id="2106" w:name="_ETM_Q1_4840533"/>
      <w:bookmarkEnd w:id="2105"/>
      <w:bookmarkEnd w:id="210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342</w:t>
      </w:r>
      <w:r>
        <w:rPr>
          <w:rtl w:val="true"/>
        </w:rPr>
        <w:t>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ההתייעצויות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07" w:name="_ETM_Q1_4847827"/>
      <w:bookmarkStart w:id="2108" w:name="_ETM_Q1_4846953"/>
      <w:bookmarkEnd w:id="2107"/>
      <w:bookmarkEnd w:id="210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bookmarkStart w:id="2109" w:name="_ETM_Q1_4847701"/>
      <w:bookmarkEnd w:id="2109"/>
      <w:r>
        <w:rPr>
          <w:rtl w:val="true"/>
        </w:rPr>
        <w:t>סיעות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האופוזיציה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ההתייעצויות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10" w:name="_ETM_Q1_4856558"/>
      <w:bookmarkStart w:id="2111" w:name="_ETM_Q1_4855471"/>
      <w:bookmarkEnd w:id="2110"/>
      <w:bookmarkEnd w:id="211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. </w:t>
      </w:r>
      <w:bookmarkStart w:id="2112" w:name="_ETM_Q1_4857326"/>
      <w:bookmarkEnd w:id="2112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bookmarkStart w:id="2113" w:name="_ETM_Q1_4859288"/>
      <w:bookmarkEnd w:id="2113"/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לפריפריה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14" w:name="_ETM_Q1_4862345"/>
      <w:bookmarkEnd w:id="211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פתאום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15" w:name="_ETM_Q1_4863461"/>
      <w:bookmarkEnd w:id="211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בטח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tl w:val="true"/>
        </w:rPr>
        <w:t xml:space="preserve">?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האופוזיציה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2116" w:name="_ETM_Q1_4871875"/>
      <w:bookmarkEnd w:id="2116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17" w:name="_ETM_Q1_4871273"/>
      <w:bookmarkEnd w:id="211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הציוני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18" w:name="_ETM_Q1_4873070"/>
      <w:bookmarkEnd w:id="211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ביתנו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בהסתייגות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19" w:name="_ETM_Q1_4874464"/>
      <w:bookmarkEnd w:id="211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bookmarkStart w:id="2120" w:name="_ETM_Q1_4874290"/>
      <w:bookmarkEnd w:id="2120"/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121" w:name="_ETM_Q1_4876987"/>
      <w:bookmarkStart w:id="2122" w:name="_ETM_Q1_4876441"/>
      <w:bookmarkEnd w:id="2121"/>
      <w:bookmarkEnd w:id="212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23" w:name="_ETM_Q1_4878932"/>
      <w:bookmarkEnd w:id="212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</w:t>
      </w:r>
      <w:bookmarkStart w:id="2124" w:name="_ETM_Q1_4878551"/>
      <w:bookmarkEnd w:id="2124"/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bookmarkStart w:id="2125" w:name="_ETM_Q1_4881973"/>
      <w:bookmarkEnd w:id="2125"/>
      <w:r>
        <w:rPr>
          <w:rtl w:val="true"/>
        </w:rPr>
        <w:t>אבקסיס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רוזנטל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26" w:name="_ETM_Q1_4887269"/>
      <w:bookmarkEnd w:id="2126"/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27" w:name="_ETM_Q1_4888277"/>
      <w:bookmarkStart w:id="2128" w:name="_ETM_Q1_4886937"/>
      <w:bookmarkEnd w:id="2127"/>
      <w:bookmarkEnd w:id="212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bookmarkStart w:id="2129" w:name="_ETM_Q1_4895892"/>
      <w:bookmarkEnd w:id="2129"/>
      <w:r>
        <w:rPr/>
        <w:t>342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.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ולהתייעצויות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ותסייע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30" w:name="_ETM_Q1_4910406"/>
      <w:bookmarkEnd w:id="2130"/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2131" w:name="_ETM_Q1_4909406"/>
      <w:bookmarkEnd w:id="2131"/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התייעצויות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בהתייעצויות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32" w:name="_ETM_Q1_4921364"/>
      <w:bookmarkStart w:id="2133" w:name="_ETM_Q1_4920056"/>
      <w:bookmarkEnd w:id="2132"/>
      <w:bookmarkEnd w:id="213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34" w:name="_ETM_Q1_4926766"/>
      <w:bookmarkEnd w:id="213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הקואליציה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135" w:name="_ETM_Q1_4913947"/>
      <w:bookmarkStart w:id="2136" w:name="_ETM_Q1_4913947"/>
      <w:bookmarkEnd w:id="2136"/>
    </w:p>
    <w:p>
      <w:pPr>
        <w:pStyle w:val="Style33"/>
        <w:keepNext w:val="true"/>
        <w:jc w:val="both"/>
        <w:rPr/>
      </w:pPr>
      <w:bookmarkStart w:id="2137" w:name="_ETM_Q1_4907617"/>
      <w:bookmarkEnd w:id="213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ההסתייגות</w:t>
      </w:r>
      <w:r>
        <w:rPr>
          <w:rtl w:val="true"/>
        </w:rPr>
        <w:t xml:space="preserve">?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7"/>
        <w:keepNext w:val="true"/>
        <w:jc w:val="center"/>
        <w:rPr/>
      </w:pPr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בעד – </w:t>
      </w:r>
      <w:r>
        <w:rPr/>
        <w:t>7</w:t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נגד – </w:t>
      </w:r>
      <w:r>
        <w:rPr/>
        <w:t>8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ההסתייגות לא נתקבלה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138" w:name="_ETM_Q1_4930868"/>
      <w:bookmarkEnd w:id="2138"/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39" w:name="_ETM_Q1_4960313"/>
      <w:bookmarkEnd w:id="213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רביזיה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40" w:name="_ETM_Q1_4963004"/>
      <w:bookmarkEnd w:id="214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מנואל טרכטנברג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קונסטרוקטיבית</w:t>
      </w:r>
      <w:bookmarkStart w:id="2141" w:name="_ETM_Q1_4965022"/>
      <w:bookmarkEnd w:id="2141"/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קונסטרוקטיבית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42" w:name="_ETM_Q1_4969297"/>
      <w:bookmarkStart w:id="2143" w:name="_ETM_Q1_4968188"/>
      <w:bookmarkEnd w:id="2142"/>
      <w:bookmarkEnd w:id="214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מנואל טרכטנברג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שתשימו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.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bookmarkStart w:id="2144" w:name="_ETM_Q1_4973892"/>
      <w:bookmarkEnd w:id="2144"/>
      <w:r>
        <w:rPr/>
        <w:t>342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bookmarkStart w:id="2145" w:name="_ETM_Q1_4978129"/>
      <w:bookmarkEnd w:id="2145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שייקבעו</w:t>
      </w:r>
      <w:r>
        <w:rPr>
          <w:rtl w:val="true"/>
        </w:rPr>
        <w:t>".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46" w:name="_ETM_Q1_4992678"/>
      <w:bookmarkEnd w:id="214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טרכטנברג</w:t>
      </w:r>
      <w:r>
        <w:rPr>
          <w:rtl w:val="true"/>
        </w:rPr>
        <w:t xml:space="preserve">? </w:t>
      </w:r>
      <w:bookmarkStart w:id="2147" w:name="_ETM_Q1_4994473"/>
      <w:bookmarkEnd w:id="2147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הצבעה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bookmarkStart w:id="2148" w:name="_ETM_Q1_5001249"/>
      <w:bookmarkEnd w:id="2148"/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149" w:name="_ETM_Q1_5002961"/>
      <w:bookmarkEnd w:id="2149"/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ההסתייגות</w:t>
      </w:r>
      <w:r>
        <w:rPr>
          <w:rtl w:val="true"/>
        </w:rPr>
        <w:t>?</w:t>
      </w:r>
      <w:bookmarkStart w:id="2150" w:name="_ETM_Q1_5002137"/>
      <w:bookmarkEnd w:id="2150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מנואל טרכטנברג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, </w:t>
      </w:r>
      <w:bookmarkStart w:id="2151" w:name="_ETM_Q1_5008123"/>
      <w:bookmarkEnd w:id="2151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שייקבעו</w:t>
      </w:r>
      <w:bookmarkStart w:id="2152" w:name="_ETM_Q1_5014939"/>
      <w:bookmarkEnd w:id="2152"/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153" w:name="_ETM_Q1_5018168"/>
      <w:bookmarkEnd w:id="215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להסתייגות</w:t>
      </w:r>
      <w:r>
        <w:rPr>
          <w:rFonts w:cs="Times New Roman"/>
          <w:rtl w:val="true"/>
        </w:rPr>
        <w:t xml:space="preserve"> </w:t>
      </w:r>
      <w:bookmarkStart w:id="2154" w:name="_ETM_Q1_5019639"/>
      <w:bookmarkEnd w:id="2154"/>
      <w:r>
        <w:rPr>
          <w:rtl w:val="true"/>
        </w:rPr>
        <w:t>שלו</w:t>
      </w:r>
      <w:r>
        <w:rPr>
          <w:rtl w:val="true"/>
        </w:rPr>
        <w:t>.</w:t>
      </w:r>
      <w:bookmarkStart w:id="2155" w:name="_ETM_Q1_5021201"/>
      <w:bookmarkEnd w:id="2155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ההסתייגויות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במליאה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 xml:space="preserve">? </w:t>
      </w:r>
      <w:bookmarkStart w:id="2156" w:name="_ETM_Q1_5027899"/>
      <w:bookmarkEnd w:id="2156"/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2157" w:name="_ETM_Q1_4993871"/>
      <w:bookmarkStart w:id="2158" w:name="_ETM_Q1_5010005"/>
      <w:bookmarkStart w:id="2159" w:name="_ETM_Q1_4993871"/>
      <w:bookmarkStart w:id="2160" w:name="_ETM_Q1_5010005"/>
      <w:bookmarkEnd w:id="2159"/>
      <w:bookmarkEnd w:id="2160"/>
    </w:p>
    <w:p>
      <w:pPr>
        <w:pStyle w:val="Style27"/>
        <w:keepNext w:val="true"/>
        <w:jc w:val="center"/>
        <w:rPr/>
      </w:pPr>
      <w:bookmarkStart w:id="2161" w:name="_ETM_Q1_4995187"/>
      <w:bookmarkEnd w:id="2161"/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בעד – </w:t>
      </w:r>
      <w:r>
        <w:rPr/>
        <w:t>7</w:t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נגד – </w:t>
      </w:r>
      <w:r>
        <w:rPr/>
        <w:t>8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ההסתייגות לא נתקבלה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 xml:space="preserve">,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. </w:t>
      </w: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רביזיה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162" w:name="_ETM_Q1_5046844"/>
      <w:bookmarkStart w:id="2163" w:name="_ETM_Q1_5045034"/>
      <w:bookmarkEnd w:id="2162"/>
      <w:bookmarkEnd w:id="216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bookmarkStart w:id="2164" w:name="_ETM_Q1_5037573"/>
      <w:bookmarkEnd w:id="2164"/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bookmarkStart w:id="2165" w:name="_ETM_Q1_5049788"/>
      <w:bookmarkEnd w:id="2165"/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למליאה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למליאה</w:t>
      </w:r>
      <w:r>
        <w:rPr>
          <w:rtl w:val="true"/>
        </w:rPr>
        <w:t xml:space="preserve">, </w:t>
      </w:r>
      <w:r>
        <w:rPr>
          <w:rtl w:val="true"/>
        </w:rPr>
        <w:t>תדבר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bookmarkStart w:id="2166" w:name="_ETM_Q1_5053365"/>
      <w:bookmarkEnd w:id="2166"/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67" w:name="_ETM_Q1_5055341"/>
      <w:bookmarkEnd w:id="216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מנואל טרכטנברג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</w:t>
      </w:r>
      <w:r>
        <w:rPr>
          <w:rtl w:val="true"/>
        </w:rPr>
        <w:t xml:space="preserve">.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הסתייגויות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68" w:name="_ETM_Q1_5062072"/>
      <w:bookmarkEnd w:id="216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מרימים</w:t>
      </w:r>
      <w:r>
        <w:rPr>
          <w:rFonts w:cs="Times New Roman"/>
          <w:rtl w:val="true"/>
        </w:rPr>
        <w:t xml:space="preserve"> </w:t>
      </w:r>
      <w:bookmarkStart w:id="2169" w:name="_ETM_Q1_5060294"/>
      <w:bookmarkEnd w:id="2169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70" w:name="_ETM_Q1_5064792"/>
      <w:bookmarkStart w:id="2171" w:name="_ETM_Q1_5061830"/>
      <w:bookmarkEnd w:id="2170"/>
      <w:bookmarkEnd w:id="217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מנואל טרכטנברג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באמת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72" w:name="_ETM_Q1_5065606"/>
      <w:bookmarkEnd w:id="217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עניינית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73" w:name="_ETM_Q1_5068298"/>
      <w:bookmarkStart w:id="2174" w:name="_ETM_Q1_5067412"/>
      <w:bookmarkEnd w:id="2173"/>
      <w:bookmarkEnd w:id="217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75" w:name="_ETM_Q1_5072331"/>
      <w:bookmarkEnd w:id="217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אידיאולוגיה</w:t>
      </w:r>
      <w:r>
        <w:rPr>
          <w:rtl w:val="true"/>
        </w:rPr>
        <w:t xml:space="preserve">?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להוזיל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tl w:val="true"/>
        </w:rPr>
        <w:t xml:space="preserve">. </w:t>
      </w:r>
      <w:bookmarkStart w:id="2176" w:name="_ETM_Q1_5080411"/>
      <w:bookmarkEnd w:id="2176"/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אידיאולוגיה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77" w:name="_ETM_Q1_5085808"/>
      <w:bookmarkEnd w:id="217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שוויוניים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78" w:name="_ETM_Q1_5087186"/>
      <w:bookmarkEnd w:id="217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.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324</w:t>
      </w:r>
      <w:r>
        <w:rPr>
          <w:rtl w:val="true"/>
        </w:rPr>
        <w:t xml:space="preserve"> - "</w:t>
      </w:r>
      <w:r>
        <w:rPr>
          <w:rtl w:val="true"/>
        </w:rPr>
        <w:t>וזמינותם</w:t>
      </w:r>
      <w:r>
        <w:rPr>
          <w:rtl w:val="true"/>
        </w:rPr>
        <w:t xml:space="preserve">".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tl w:val="true"/>
        </w:rPr>
        <w:t xml:space="preserve">?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bookmarkStart w:id="2179" w:name="_ETM_Q1_5106641"/>
      <w:bookmarkEnd w:id="2179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רויטל</w:t>
      </w:r>
      <w:r>
        <w:rPr>
          <w:rtl w:val="true"/>
        </w:rPr>
        <w:t xml:space="preserve">, </w:t>
      </w:r>
      <w:r>
        <w:rPr>
          <w:rtl w:val="true"/>
        </w:rPr>
        <w:t>שואלים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עמדתכם</w:t>
      </w:r>
      <w:r>
        <w:rPr>
          <w:rtl w:val="true"/>
        </w:rPr>
        <w:t xml:space="preserve">.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/>
        <w:t>342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וזמינ</w:t>
      </w:r>
      <w:bookmarkStart w:id="2180" w:name="_ETM_Q1_5126738"/>
      <w:bookmarkEnd w:id="2180"/>
      <w:r>
        <w:rPr>
          <w:rtl w:val="true"/>
        </w:rPr>
        <w:t>ותם</w:t>
      </w:r>
      <w:r>
        <w:rPr>
          <w:rtl w:val="true"/>
        </w:rPr>
        <w:t>".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181" w:name="_ETM_Q1_5119478"/>
      <w:bookmarkStart w:id="2182" w:name="_ETM_Q1_5113603"/>
      <w:bookmarkEnd w:id="2181"/>
      <w:bookmarkEnd w:id="2182"/>
      <w:r>
        <w:rPr>
          <w:vanish/>
          <w:highlight w:val="yellow"/>
          <w:rtl w:val="true"/>
        </w:rPr>
        <w:t>&lt;</w:t>
      </w:r>
      <w:r>
        <w:rPr>
          <w:rtl w:val="true"/>
        </w:rPr>
        <w:t>רויטל טופר חבר טוב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83" w:name="_ETM_Q1_5129509"/>
      <w:bookmarkEnd w:id="218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וואלה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אורלי</w:t>
      </w:r>
      <w:r>
        <w:rPr>
          <w:rtl w:val="true"/>
        </w:rPr>
        <w:t xml:space="preserve">, </w:t>
      </w:r>
      <w:r>
        <w:rPr>
          <w:rtl w:val="true"/>
        </w:rPr>
        <w:t>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. </w:t>
      </w:r>
      <w:r>
        <w:rPr>
          <w:rtl w:val="true"/>
        </w:rPr>
        <w:t>כולנו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צדקנו</w:t>
      </w:r>
      <w:r>
        <w:rPr>
          <w:rFonts w:cs="Times New Roman"/>
          <w:rtl w:val="true"/>
        </w:rPr>
        <w:t xml:space="preserve"> </w:t>
      </w:r>
      <w:bookmarkStart w:id="2184" w:name="_ETM_Q1_5143628"/>
      <w:bookmarkEnd w:id="2184"/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185" w:name="_ETM_Q1_5132071"/>
      <w:bookmarkEnd w:id="218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אורלי</w:t>
      </w:r>
      <w:r>
        <w:rPr>
          <w:rFonts w:cs="Times New Roman"/>
          <w:rtl w:val="true"/>
        </w:rPr>
        <w:t xml:space="preserve"> </w:t>
      </w:r>
      <w:bookmarkStart w:id="2186" w:name="_ETM_Q1_5139116"/>
      <w:bookmarkEnd w:id="2186"/>
      <w:r>
        <w:rPr>
          <w:rtl w:val="true"/>
        </w:rPr>
        <w:t>לוי</w:t>
      </w:r>
      <w:r>
        <w:rPr>
          <w:rtl w:val="true"/>
        </w:rPr>
        <w:t xml:space="preserve">?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2187" w:name="_ETM_Q1_5138936"/>
      <w:bookmarkStart w:id="2188" w:name="_ETM_Q1_5138936"/>
      <w:bookmarkEnd w:id="2188"/>
    </w:p>
    <w:p>
      <w:pPr>
        <w:pStyle w:val="Style27"/>
        <w:keepNext w:val="true"/>
        <w:jc w:val="center"/>
        <w:rPr/>
      </w:pPr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בעד – </w:t>
      </w:r>
      <w:r>
        <w:rPr/>
        <w:t>7</w:t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נגד – </w:t>
      </w:r>
      <w:r>
        <w:rPr/>
        <w:t>8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ההסתייגות לא נתקבלה</w:t>
      </w:r>
      <w:r>
        <w:rPr>
          <w:rtl w:val="true"/>
        </w:rPr>
        <w:t>.</w:t>
      </w:r>
      <w:bookmarkStart w:id="2189" w:name="_ETM_Q1_5150307"/>
      <w:bookmarkEnd w:id="2189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2190" w:name="_ETM_Q1_5147175"/>
      <w:bookmarkEnd w:id="2190"/>
      <w:r>
        <w:rPr>
          <w:rtl w:val="true"/>
        </w:rPr>
        <w:t>ענייני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>.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191" w:name="_ETM_Q1_5150802"/>
      <w:bookmarkEnd w:id="219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 xml:space="preserve">,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. </w:t>
      </w: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192" w:name="_ETM_Q1_5157691"/>
      <w:bookmarkEnd w:id="219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רביזיה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193" w:name="_ETM_Q1_5159053"/>
      <w:bookmarkEnd w:id="2193"/>
      <w:r>
        <w:rPr>
          <w:rtl w:val="true"/>
        </w:rPr>
        <w:t>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bookmarkStart w:id="2194" w:name="_ETM_Q1_5160311"/>
      <w:bookmarkEnd w:id="2194"/>
      <w:r>
        <w:rPr>
          <w:rtl w:val="true"/>
        </w:rPr>
        <w:t>וספת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,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bookmarkStart w:id="2195" w:name="_ETM_Q1_5170680"/>
      <w:bookmarkEnd w:id="2195"/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התמריצים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לרופאים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לפריפריה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196" w:name="_ETM_Q1_5175175"/>
      <w:bookmarkStart w:id="2197" w:name="_ETM_Q1_5174052"/>
      <w:bookmarkEnd w:id="2196"/>
      <w:bookmarkEnd w:id="219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ההסתייגות</w:t>
      </w:r>
      <w:r>
        <w:rPr>
          <w:rtl w:val="true"/>
        </w:rPr>
        <w:t xml:space="preserve">? </w:t>
      </w:r>
      <w:bookmarkStart w:id="2198" w:name="_ETM_Q1_5175058"/>
      <w:bookmarkEnd w:id="2198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199" w:name="_ETM_Q1_5177627"/>
      <w:bookmarkEnd w:id="219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bookmarkStart w:id="2200" w:name="_ETM_Q1_5177951"/>
      <w:bookmarkEnd w:id="2200"/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ההסתייגות</w:t>
      </w:r>
      <w:r>
        <w:rPr>
          <w:rtl w:val="true"/>
        </w:rPr>
        <w:t xml:space="preserve">?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7"/>
        <w:keepNext w:val="true"/>
        <w:jc w:val="center"/>
        <w:rPr/>
      </w:pPr>
      <w:bookmarkStart w:id="2201" w:name="_ETM_Q1_5177743"/>
      <w:bookmarkEnd w:id="2201"/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בעד – </w:t>
      </w:r>
      <w:r>
        <w:rPr/>
        <w:t>7</w:t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נגד – </w:t>
      </w:r>
      <w:r>
        <w:rPr/>
        <w:t>7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ההסתייגות לא נתקבלה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202" w:name="_ETM_Q1_5193020"/>
      <w:bookmarkEnd w:id="220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203" w:name="_ETM_Q1_5199307"/>
      <w:bookmarkStart w:id="2204" w:name="_ETM_Q1_5198603"/>
      <w:bookmarkEnd w:id="2203"/>
      <w:bookmarkEnd w:id="220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גפני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הבטיחו</w:t>
      </w:r>
      <w:r>
        <w:rPr>
          <w:rFonts w:cs="Times New Roman"/>
          <w:rtl w:val="true"/>
        </w:rPr>
        <w:t xml:space="preserve">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205" w:name="_ETM_Q1_5201048"/>
      <w:bookmarkEnd w:id="220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. </w:t>
      </w: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206" w:name="_ETM_Q1_5204871"/>
      <w:bookmarkEnd w:id="220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bookmarkStart w:id="2207" w:name="_ETM_Q1_5212509"/>
      <w:bookmarkEnd w:id="2207"/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צבע</w:t>
      </w:r>
      <w:r>
        <w:rPr>
          <w:rFonts w:cs="Times New Roman"/>
          <w:rtl w:val="true"/>
        </w:rPr>
        <w:t xml:space="preserve">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bookmarkStart w:id="2208" w:name="_ETM_Q1_5218391"/>
      <w:bookmarkEnd w:id="2208"/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לפריפריה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209" w:name="_ETM_Q1_5221949"/>
      <w:bookmarkEnd w:id="220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2210" w:name="_ETM_Q1_5223150"/>
      <w:bookmarkEnd w:id="2210"/>
      <w:r>
        <w:rPr>
          <w:rtl w:val="true"/>
        </w:rPr>
        <w:t>זה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211" w:name="_ETM_Q1_5226660"/>
      <w:bookmarkEnd w:id="221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צבוע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212" w:name="_ETM_Q1_5230537"/>
      <w:bookmarkStart w:id="2213" w:name="_ETM_Q1_5226278"/>
      <w:bookmarkEnd w:id="2212"/>
      <w:bookmarkEnd w:id="221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גבירותיי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ורבותיי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רביזיות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214" w:name="_ETM_Q1_5239542"/>
      <w:bookmarkEnd w:id="2214"/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bookmarkStart w:id="2215" w:name="_ETM_Q1_5238542"/>
      <w:bookmarkEnd w:id="2215"/>
      <w:r>
        <w:rPr>
          <w:rtl w:val="true"/>
        </w:rPr>
        <w:t>הסתייגויות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הסתייגויות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216" w:name="_ETM_Q1_5244213"/>
      <w:bookmarkStart w:id="2217" w:name="_ETM_Q1_5244213"/>
      <w:bookmarkEnd w:id="2217"/>
    </w:p>
    <w:p>
      <w:pPr>
        <w:pStyle w:val="Style33"/>
        <w:keepNext w:val="true"/>
        <w:jc w:val="both"/>
        <w:rPr/>
      </w:pPr>
      <w:bookmarkStart w:id="2218" w:name="_ETM_Q1_5239589"/>
      <w:bookmarkStart w:id="2219" w:name="_ETM_Q1_5238668"/>
      <w:bookmarkEnd w:id="2218"/>
      <w:bookmarkEnd w:id="221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בבקשה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220" w:name="_ETM_Q1_5246015"/>
      <w:bookmarkEnd w:id="2220"/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345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שערורייה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2221" w:name="_ETM_Q1_5250697"/>
      <w:bookmarkEnd w:id="2221"/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המענקים</w:t>
      </w:r>
      <w:r>
        <w:rPr>
          <w:rFonts w:cs="Times New Roman"/>
          <w:rtl w:val="true"/>
        </w:rPr>
        <w:t xml:space="preserve"> </w:t>
      </w:r>
      <w:bookmarkStart w:id="2222" w:name="_ETM_Q1_5254688"/>
      <w:bookmarkEnd w:id="2222"/>
      <w:r>
        <w:rPr>
          <w:rtl w:val="true"/>
        </w:rPr>
        <w:t>לרופאים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לפריפריה</w:t>
      </w:r>
      <w:r>
        <w:rPr>
          <w:rtl w:val="true"/>
        </w:rPr>
        <w:t xml:space="preserve">.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</w:t>
      </w:r>
      <w:bookmarkStart w:id="2223" w:name="_ETM_Q1_5264430"/>
      <w:bookmarkEnd w:id="2223"/>
      <w:r>
        <w:rPr>
          <w:rtl w:val="true"/>
        </w:rPr>
        <w:t>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224" w:name="_ETM_Q1_5264978"/>
      <w:bookmarkStart w:id="2225" w:name="_ETM_Q1_5264134"/>
      <w:bookmarkEnd w:id="2224"/>
      <w:bookmarkEnd w:id="222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bookmarkStart w:id="2226" w:name="_ETM_Q1_5265460"/>
      <w:bookmarkEnd w:id="2226"/>
      <w:r>
        <w:rPr>
          <w:rtl w:val="true"/>
        </w:rPr>
        <w:t>לך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שערורייה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bookmarkStart w:id="2227" w:name="_ETM_Q1_5268784"/>
      <w:bookmarkEnd w:id="2227"/>
      <w:r>
        <w:rPr>
          <w:rtl w:val="true"/>
        </w:rPr>
        <w:t>גדולות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228" w:name="_ETM_Q1_5270423"/>
      <w:bookmarkEnd w:id="222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השערורייה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229" w:name="_ETM_Q1_5273320"/>
      <w:bookmarkEnd w:id="222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230" w:name="_ETM_Q1_5275828"/>
      <w:bookmarkStart w:id="2231" w:name="_ETM_Q1_5275828"/>
      <w:bookmarkEnd w:id="2231"/>
    </w:p>
    <w:p>
      <w:pPr>
        <w:pStyle w:val="Style15"/>
        <w:keepNext w:val="true"/>
        <w:jc w:val="both"/>
        <w:rPr/>
      </w:pPr>
      <w:bookmarkStart w:id="2232" w:name="_ETM_Q1_5274409"/>
      <w:bookmarkStart w:id="2233" w:name="_ETM_Q1_5276277"/>
      <w:bookmarkEnd w:id="2232"/>
      <w:bookmarkEnd w:id="2233"/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סמוטריץ</w:t>
      </w:r>
      <w:r>
        <w:rPr>
          <w:rtl w:val="true"/>
        </w:rPr>
        <w:t>' (</w:t>
      </w:r>
      <w:r>
        <w:rPr>
          <w:rtl w:val="true"/>
        </w:rPr>
        <w:t>הבית היהודי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גפני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לקרוא</w:t>
      </w:r>
      <w:r>
        <w:rPr>
          <w:rFonts w:cs="Times New Roman"/>
          <w:rtl w:val="true"/>
        </w:rPr>
        <w:t xml:space="preserve"> </w:t>
      </w:r>
      <w:bookmarkStart w:id="2234" w:name="_ETM_Q1_5274901"/>
      <w:bookmarkEnd w:id="2234"/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השערוריות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הגדולות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235" w:name="_ETM_Q1_5279572"/>
      <w:bookmarkEnd w:id="223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הצבענו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והרוב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bookmarkStart w:id="2236" w:name="_ETM_Q1_5280653"/>
      <w:bookmarkEnd w:id="2236"/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237" w:name="_ETM_Q1_5281907"/>
      <w:bookmarkEnd w:id="223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bookmarkStart w:id="2238" w:name="_ETM_Q1_5284755"/>
      <w:bookmarkEnd w:id="2238"/>
      <w:r>
        <w:rPr>
          <w:rtl w:val="true"/>
          <w:lang w:eastAsia="he-IL"/>
        </w:rPr>
        <w:t>בעצם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ואומרים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הולכים</w:t>
      </w:r>
      <w:r>
        <w:rPr>
          <w:rFonts w:cs="Times New Roman"/>
          <w:rtl w:val="true"/>
          <w:lang w:eastAsia="he-IL"/>
        </w:rPr>
        <w:t xml:space="preserve"> </w:t>
      </w:r>
      <w:bookmarkStart w:id="2239" w:name="_ETM_Q1_5288411"/>
      <w:bookmarkEnd w:id="2239"/>
      <w:r>
        <w:rPr>
          <w:rtl w:val="true"/>
          <w:lang w:eastAsia="he-IL"/>
        </w:rPr>
        <w:t>להפסיק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התמריצים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בפריפריה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240" w:name="_ETM_Q1_5290015"/>
      <w:bookmarkStart w:id="2241" w:name="_ETM_Q1_5288844"/>
      <w:bookmarkEnd w:id="2240"/>
      <w:bookmarkEnd w:id="224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242" w:name="_ETM_Q1_5293877"/>
      <w:bookmarkEnd w:id="224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בשמם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bookmarkStart w:id="2243" w:name="_ETM_Q1_5293658"/>
      <w:bookmarkEnd w:id="2243"/>
      <w:r>
        <w:rPr>
          <w:rtl w:val="true"/>
          <w:lang w:eastAsia="he-IL"/>
        </w:rPr>
        <w:t>לענות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גפני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שואלת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סגרו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המיקרופון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244" w:name="_ETM_Q1_5301237"/>
      <w:bookmarkEnd w:id="224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תפתחו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המיקרופון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245" w:name="_ETM_Q1_5301241"/>
      <w:bookmarkEnd w:id="224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לסגור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מיקרופון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246" w:name="_ETM_Q1_5302288"/>
      <w:bookmarkEnd w:id="224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גפני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bookmarkStart w:id="2247" w:name="_ETM_Q1_5302248"/>
      <w:bookmarkEnd w:id="2247"/>
      <w:r>
        <w:rPr>
          <w:rtl w:val="true"/>
          <w:lang w:eastAsia="he-IL"/>
        </w:rPr>
        <w:t>לענות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להנמיך</w:t>
      </w:r>
      <w:r>
        <w:rPr>
          <w:rFonts w:cs="Times New Roman"/>
          <w:rtl w:val="true"/>
          <w:lang w:eastAsia="he-IL"/>
        </w:rPr>
        <w:t xml:space="preserve"> </w:t>
      </w:r>
      <w:bookmarkStart w:id="2248" w:name="_ETM_Q1_5310539"/>
      <w:bookmarkEnd w:id="2248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המיקרופונים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תנמיכו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אוהב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הרעש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249" w:name="_ETM_Q1_5317304"/>
      <w:bookmarkStart w:id="2250" w:name="_ETM_Q1_5316652"/>
      <w:bookmarkStart w:id="2251" w:name="_ETM_Q1_5317304"/>
      <w:bookmarkStart w:id="2252" w:name="_ETM_Q1_5316652"/>
      <w:bookmarkEnd w:id="2251"/>
      <w:bookmarkEnd w:id="2252"/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bookmarkStart w:id="2253" w:name="_ETM_Q1_5317250"/>
      <w:bookmarkEnd w:id="2253"/>
      <w:r>
        <w:rPr>
          <w:rtl w:val="true"/>
          <w:lang w:eastAsia="he-IL"/>
        </w:rPr>
        <w:t>תשובה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לוועדה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מתכוון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להפסיק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התמריצים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לפריפריה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254" w:name="_ETM_Q1_5325530"/>
      <w:bookmarkStart w:id="2255" w:name="_ETM_Q1_5323843"/>
      <w:bookmarkEnd w:id="2254"/>
      <w:bookmarkEnd w:id="225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tl w:val="true"/>
          <w:lang w:eastAsia="he-IL"/>
        </w:rPr>
        <w:t xml:space="preserve">. </w:t>
      </w:r>
      <w:bookmarkStart w:id="2256" w:name="_ETM_Q1_5324466"/>
      <w:bookmarkEnd w:id="2256"/>
      <w:r>
        <w:rPr>
          <w:rtl w:val="true"/>
          <w:lang w:eastAsia="he-IL"/>
        </w:rPr>
        <w:t>גפני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תאמין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תשובה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257" w:name="_ETM_Q1_5335053"/>
      <w:bookmarkEnd w:id="225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</w:t>
      </w:r>
      <w:bookmarkStart w:id="2258" w:name="_ETM_Q1_5337191"/>
      <w:bookmarkEnd w:id="2258"/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259" w:name="_ETM_Q1_5341080"/>
      <w:bookmarkEnd w:id="225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260" w:name="_ETM_Q1_5340335"/>
      <w:bookmarkStart w:id="2261" w:name="_ETM_Q1_5339492"/>
      <w:bookmarkEnd w:id="2260"/>
      <w:bookmarkEnd w:id="226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הכבוד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נגמר</w:t>
      </w:r>
      <w:r>
        <w:rPr>
          <w:rtl w:val="true"/>
          <w:lang w:eastAsia="he-IL"/>
        </w:rPr>
        <w:t xml:space="preserve">. </w:t>
      </w:r>
      <w:bookmarkStart w:id="2262" w:name="_ETM_Q1_5342455"/>
      <w:bookmarkEnd w:id="2262"/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לפסח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263" w:name="_ETM_Q1_5342834"/>
      <w:bookmarkEnd w:id="226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264" w:name="_ETM_Q1_5345407"/>
      <w:bookmarkEnd w:id="226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bookmarkStart w:id="2265" w:name="_ETM_Q1_5348778"/>
      <w:bookmarkEnd w:id="2265"/>
      <w:r>
        <w:rPr>
          <w:rtl w:val="true"/>
          <w:lang w:eastAsia="he-IL"/>
        </w:rPr>
        <w:t>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תאמין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תאמין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266" w:name="_ETM_Q1_5360828"/>
      <w:bookmarkStart w:id="2267" w:name="_ETM_Q1_5360828"/>
      <w:bookmarkEnd w:id="2267"/>
    </w:p>
    <w:p>
      <w:pPr>
        <w:pStyle w:val="Style33"/>
        <w:keepNext w:val="true"/>
        <w:jc w:val="both"/>
        <w:rPr/>
      </w:pPr>
      <w:bookmarkStart w:id="2268" w:name="_ETM_Q1_5363124"/>
      <w:bookmarkEnd w:id="226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269" w:name="_ETM_Q1_5369873"/>
      <w:bookmarkStart w:id="2270" w:name="_ETM_Q1_5369873"/>
      <w:bookmarkEnd w:id="2270"/>
    </w:p>
    <w:p>
      <w:pPr>
        <w:pStyle w:val="Style15"/>
        <w:keepNext w:val="true"/>
        <w:jc w:val="both"/>
        <w:rPr/>
      </w:pPr>
      <w:bookmarkStart w:id="2271" w:name="_ETM_Q1_5367186"/>
      <w:bookmarkEnd w:id="227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האוצר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מתכוונים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להפסיק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התמריצים</w:t>
      </w:r>
      <w:r>
        <w:rPr>
          <w:rFonts w:cs="Times New Roman"/>
          <w:rtl w:val="true"/>
          <w:lang w:eastAsia="he-IL"/>
        </w:rPr>
        <w:t xml:space="preserve"> </w:t>
      </w:r>
      <w:bookmarkStart w:id="2272" w:name="_ETM_Q1_5370565"/>
      <w:bookmarkEnd w:id="2272"/>
      <w:r>
        <w:rPr>
          <w:rtl w:val="true"/>
          <w:lang w:eastAsia="he-IL"/>
        </w:rPr>
        <w:t>לרופאים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בפריפריה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גפני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רואה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273" w:name="_ETM_Q1_5375055"/>
      <w:bookmarkEnd w:id="227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התשובה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שמעתי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274" w:name="_ETM_Q1_5375000"/>
      <w:bookmarkEnd w:id="227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תקשיבו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במיוחד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הקואליציה</w:t>
      </w:r>
      <w:r>
        <w:rPr>
          <w:rFonts w:cs="Times New Roman"/>
          <w:rtl w:val="true"/>
          <w:lang w:eastAsia="he-IL"/>
        </w:rPr>
        <w:t xml:space="preserve"> </w:t>
      </w:r>
      <w:bookmarkStart w:id="2275" w:name="_ETM_Q1_5381349"/>
      <w:bookmarkEnd w:id="2275"/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הפריפריה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276" w:name="_ETM_Q1_5385059"/>
      <w:bookmarkEnd w:id="227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תודה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277" w:name="_ETM_Q1_5386740"/>
      <w:bookmarkEnd w:id="227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שיענו</w:t>
      </w:r>
      <w:r>
        <w:rPr>
          <w:rtl w:val="true"/>
          <w:lang w:eastAsia="he-IL"/>
        </w:rPr>
        <w:t>.</w:t>
      </w:r>
      <w:bookmarkStart w:id="2278" w:name="_ETM_Q1_5389605"/>
      <w:bookmarkEnd w:id="2278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279" w:name="_ETM_Q1_5388469"/>
      <w:bookmarkEnd w:id="227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bookmarkStart w:id="2280" w:name="_ETM_Q1_5387561"/>
      <w:bookmarkEnd w:id="2280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מספיק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מספיק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הנודניקים</w:t>
      </w:r>
      <w:r>
        <w:rPr>
          <w:rFonts w:cs="Times New Roman"/>
          <w:rtl w:val="true"/>
          <w:lang w:eastAsia="he-IL"/>
        </w:rPr>
        <w:t xml:space="preserve"> </w:t>
      </w:r>
      <w:bookmarkStart w:id="2281" w:name="_ETM_Q1_5394055"/>
      <w:bookmarkEnd w:id="2281"/>
      <w:r>
        <w:rPr>
          <w:rtl w:val="true"/>
          <w:lang w:eastAsia="he-IL"/>
        </w:rPr>
        <w:t>האלה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282" w:name="_ETM_Q1_5399333"/>
      <w:bookmarkStart w:id="2283" w:name="_ETM_Q1_5397575"/>
      <w:bookmarkEnd w:id="2282"/>
      <w:bookmarkEnd w:id="2283"/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לסעיף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bookmarkStart w:id="2284" w:name="_ETM_Q1_5405102"/>
      <w:bookmarkEnd w:id="2284"/>
      <w:r>
        <w:rPr>
          <w:rtl w:val="true"/>
          <w:lang w:eastAsia="he-IL"/>
        </w:rPr>
        <w:t>הסעיף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יימחק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285" w:name="_ETM_Q1_5408159"/>
      <w:bookmarkEnd w:id="228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/>
      </w:pPr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בעד – </w:t>
      </w:r>
      <w:r>
        <w:rPr/>
        <w:t>7</w:t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נגד – </w:t>
      </w:r>
      <w:r>
        <w:rPr/>
        <w:t>8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ההסתייגות לא נתקבלה</w:t>
      </w:r>
      <w:r>
        <w:rPr>
          <w:rtl w:val="true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286" w:name="_ETM_Q1_5416123"/>
      <w:bookmarkStart w:id="2287" w:name="_ETM_Q1_5413770"/>
      <w:bookmarkEnd w:id="2286"/>
      <w:bookmarkEnd w:id="2287"/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החלופית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2288" w:name="_ETM_Q1_5427121"/>
      <w:bookmarkEnd w:id="2288"/>
      <w:r>
        <w:rPr>
          <w:rtl w:val="true"/>
          <w:lang w:eastAsia="he-IL"/>
        </w:rPr>
        <w:t>חברת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במקום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לשנות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יבוא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להתקין</w:t>
      </w:r>
      <w:r>
        <w:rPr>
          <w:rtl w:val="true"/>
          <w:lang w:eastAsia="he-IL"/>
        </w:rPr>
        <w:t>".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289" w:name="_ETM_Q1_5393327"/>
      <w:bookmarkStart w:id="2290" w:name="_ETM_Q1_5393327"/>
      <w:bookmarkEnd w:id="2290"/>
    </w:p>
    <w:p>
      <w:pPr>
        <w:pStyle w:val="Style33"/>
        <w:keepNext w:val="true"/>
        <w:jc w:val="both"/>
        <w:rPr/>
      </w:pPr>
      <w:bookmarkStart w:id="2291" w:name="_ETM_Q1_5432029"/>
      <w:bookmarkEnd w:id="229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292" w:name="_ETM_Q1_5431152"/>
      <w:bookmarkEnd w:id="229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להסביר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הולכים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להרחיב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ולהחריג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ולהכניס</w:t>
      </w:r>
      <w:r>
        <w:rPr>
          <w:rFonts w:cs="Times New Roman"/>
          <w:rtl w:val="true"/>
          <w:lang w:eastAsia="he-IL"/>
        </w:rPr>
        <w:t xml:space="preserve"> </w:t>
      </w:r>
      <w:bookmarkStart w:id="2293" w:name="_ETM_Q1_5437496"/>
      <w:bookmarkEnd w:id="2293"/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רופאים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294" w:name="_ETM_Q1_5441332"/>
      <w:bookmarkStart w:id="2295" w:name="_ETM_Q1_5440554"/>
      <w:bookmarkEnd w:id="2294"/>
      <w:bookmarkEnd w:id="229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חברת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גרמן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מסבירים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bookmarkStart w:id="2296" w:name="_ETM_Q1_5442992"/>
      <w:bookmarkEnd w:id="2296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מבינים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297" w:name="_ETM_Q1_5442829"/>
      <w:bookmarkEnd w:id="229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שילכו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לקורס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בהכשרה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מקצועית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bookmarkStart w:id="2298" w:name="_ETM_Q1_5447160"/>
      <w:bookmarkEnd w:id="2298"/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/>
      </w:pPr>
      <w:bookmarkStart w:id="2299" w:name="_ETM_Q1_5446275"/>
      <w:bookmarkEnd w:id="2299"/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בעד – </w:t>
      </w:r>
      <w:r>
        <w:rPr/>
        <w:t>7</w:t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נגד – </w:t>
      </w:r>
      <w:r>
        <w:rPr/>
        <w:t>8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ההסתייגות לא נתקבלה</w:t>
      </w:r>
      <w:r>
        <w:rPr>
          <w:rtl w:val="true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300" w:name="_ETM_Q1_5451849"/>
      <w:bookmarkEnd w:id="230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הבנתי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bookmarkStart w:id="2301" w:name="_ETM_Q1_5451479"/>
      <w:bookmarkEnd w:id="2301"/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להסביר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302" w:name="_ETM_Q1_5451771"/>
      <w:bookmarkStart w:id="2303" w:name="_ETM_Q1_5451771"/>
      <w:bookmarkEnd w:id="2303"/>
    </w:p>
    <w:p>
      <w:pPr>
        <w:pStyle w:val="Style33"/>
        <w:keepNext w:val="true"/>
        <w:jc w:val="both"/>
        <w:rPr/>
      </w:pPr>
      <w:bookmarkStart w:id="2304" w:name="_ETM_Q1_5449117"/>
      <w:bookmarkStart w:id="2305" w:name="_ETM_Q1_5448246"/>
      <w:bookmarkEnd w:id="2304"/>
      <w:bookmarkEnd w:id="230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2306" w:name="_ETM_Q1_5485127"/>
      <w:bookmarkEnd w:id="2306"/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הסתייגויות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לחילופי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חילופין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גרמן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לשנות</w:t>
      </w:r>
      <w:r>
        <w:rPr>
          <w:rFonts w:cs="Times New Roman"/>
          <w:rtl w:val="true"/>
          <w:lang w:eastAsia="he-IL"/>
        </w:rPr>
        <w:t xml:space="preserve"> </w:t>
      </w:r>
      <w:bookmarkStart w:id="2307" w:name="_ETM_Q1_5488458"/>
      <w:bookmarkEnd w:id="2307"/>
      <w:r>
        <w:rPr>
          <w:rtl w:val="true"/>
          <w:lang w:eastAsia="he-IL"/>
        </w:rPr>
        <w:t>בצו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יבוא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באישור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העבודה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הרווחה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ואחרי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לקבוע</w:t>
      </w:r>
      <w:r>
        <w:rPr>
          <w:rtl w:val="true"/>
          <w:lang w:eastAsia="he-IL"/>
        </w:rPr>
        <w:t xml:space="preserve">" </w:t>
      </w:r>
      <w:bookmarkStart w:id="2308" w:name="_ETM_Q1_5492286"/>
      <w:bookmarkEnd w:id="2308"/>
      <w:r>
        <w:rPr>
          <w:rtl w:val="true"/>
          <w:lang w:eastAsia="he-IL"/>
        </w:rPr>
        <w:t>יבוא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העבודה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הרווחה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והבריאות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>".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/>
      </w:pPr>
      <w:bookmarkStart w:id="2309" w:name="_ETM_Q1_5495673"/>
      <w:bookmarkEnd w:id="2309"/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בעד – </w:t>
      </w:r>
      <w:r>
        <w:rPr/>
        <w:t>7</w:t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נגד – </w:t>
      </w:r>
      <w:r>
        <w:rPr/>
        <w:t>8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ההסתייגות לא נתקבלה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רחל</w:t>
      </w:r>
      <w:r>
        <w:rPr>
          <w:rtl w:val="true"/>
        </w:rPr>
        <w:t xml:space="preserve">, </w:t>
      </w:r>
      <w:bookmarkStart w:id="2310" w:name="_ETM_Q1_5497659"/>
      <w:bookmarkEnd w:id="2310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311" w:name="_ETM_Q1_5504904"/>
      <w:bookmarkEnd w:id="231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רחל עזריה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312" w:name="_ETM_Q1_5506853"/>
      <w:bookmarkStart w:id="2313" w:name="_ETM_Q1_5506853"/>
      <w:bookmarkEnd w:id="2313"/>
    </w:p>
    <w:p>
      <w:pPr>
        <w:pStyle w:val="Style15"/>
        <w:keepNext w:val="true"/>
        <w:jc w:val="both"/>
        <w:rPr/>
      </w:pPr>
      <w:bookmarkStart w:id="2314" w:name="_ETM_Q1_5507272"/>
      <w:bookmarkEnd w:id="231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דיברנו</w:t>
      </w:r>
      <w:r>
        <w:rPr>
          <w:rFonts w:cs="Times New Roman"/>
          <w:rtl w:val="true"/>
        </w:rPr>
        <w:t xml:space="preserve"> </w:t>
      </w:r>
      <w:bookmarkStart w:id="2315" w:name="_ETM_Q1_5505635"/>
      <w:bookmarkEnd w:id="2315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316" w:name="_ETM_Q1_5508146"/>
      <w:bookmarkStart w:id="2317" w:name="_ETM_Q1_5508146"/>
      <w:bookmarkEnd w:id="2317"/>
    </w:p>
    <w:p>
      <w:pPr>
        <w:pStyle w:val="Style33"/>
        <w:keepNext w:val="true"/>
        <w:jc w:val="both"/>
        <w:rPr/>
      </w:pPr>
      <w:bookmarkStart w:id="2318" w:name="_ETM_Q1_5499760"/>
      <w:bookmarkStart w:id="2319" w:name="_ETM_Q1_5498693"/>
      <w:bookmarkEnd w:id="2318"/>
      <w:bookmarkEnd w:id="231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320" w:name="_ETM_Q1_5508048"/>
      <w:bookmarkEnd w:id="2320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רביזיה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bookmarkStart w:id="2321" w:name="_ETM_Q1_5516421"/>
      <w:bookmarkEnd w:id="2321"/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 xml:space="preserve">, </w:t>
      </w:r>
      <w:r>
        <w:rPr>
          <w:rtl w:val="true"/>
        </w:rPr>
        <w:t>רביזיה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322" w:name="_ETM_Q1_5509175"/>
      <w:bookmarkEnd w:id="2322"/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אבקסיס</w:t>
      </w:r>
      <w:r>
        <w:rPr>
          <w:rFonts w:cs="Times New Roman"/>
          <w:rtl w:val="true"/>
        </w:rPr>
        <w:t xml:space="preserve"> </w:t>
      </w:r>
      <w:bookmarkStart w:id="2323" w:name="_ETM_Q1_5511756"/>
      <w:bookmarkEnd w:id="2323"/>
      <w:r>
        <w:rPr>
          <w:rtl w:val="true"/>
        </w:rPr>
        <w:t>מציעה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הרופאים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324" w:name="_ETM_Q1_5530614"/>
      <w:bookmarkEnd w:id="232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נגדה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ההסתייגות</w:t>
      </w:r>
      <w:r>
        <w:rPr>
          <w:rtl w:val="true"/>
        </w:rPr>
        <w:t xml:space="preserve">?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7"/>
        <w:keepNext w:val="true"/>
        <w:jc w:val="center"/>
        <w:rPr/>
      </w:pPr>
      <w:bookmarkStart w:id="2325" w:name="_ETM_Q1_5529839"/>
      <w:bookmarkEnd w:id="2325"/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בעד – </w:t>
      </w:r>
      <w:r>
        <w:rPr/>
        <w:t>7</w:t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נגד – </w:t>
      </w:r>
      <w:r>
        <w:rPr/>
        <w:t>8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ההסתייגות לא נתקבלה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326" w:name="_ETM_Q1_5534581"/>
      <w:bookmarkEnd w:id="232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,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 xml:space="preserve">. </w:t>
      </w: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tl w:val="true"/>
        </w:rPr>
        <w:t xml:space="preserve">. </w:t>
      </w:r>
      <w:bookmarkStart w:id="2327" w:name="_ETM_Q1_5550209"/>
      <w:bookmarkEnd w:id="2327"/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לכנסת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רביזיה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328" w:name="_ETM_Q1_5548910"/>
      <w:bookmarkEnd w:id="2328"/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2329" w:name="_ETM_Q1_5556780"/>
      <w:bookmarkEnd w:id="2329"/>
      <w:r>
        <w:rPr>
          <w:rtl w:val="true"/>
        </w:rPr>
        <w:t>רופאים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מומחים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bookmarkStart w:id="2330" w:name="_ETM_Q1_5560828"/>
      <w:bookmarkEnd w:id="2330"/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לניתוחים</w:t>
      </w:r>
      <w:r>
        <w:rPr>
          <w:rtl w:val="true"/>
        </w:rPr>
        <w:t>".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bookmarkStart w:id="2331" w:name="_ETM_Q1_5563996"/>
      <w:bookmarkEnd w:id="2331"/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הקואליציה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332" w:name="_ETM_Q1_5569929"/>
      <w:bookmarkStart w:id="2333" w:name="_ETM_Q1_5568868"/>
      <w:bookmarkEnd w:id="2332"/>
      <w:bookmarkEnd w:id="233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>
          <w:b/>
          <w:b/>
          <w:bCs/>
        </w:rPr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bookmarkStart w:id="2334" w:name="_ETM_Q1_5569570"/>
      <w:bookmarkEnd w:id="2334"/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אתכם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2335" w:name="_ETM_Q1_5576183"/>
      <w:bookmarkEnd w:id="2335"/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האזרחים</w:t>
      </w:r>
      <w:r>
        <w:rPr>
          <w:rtl w:val="true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Style33"/>
        <w:keepNext w:val="true"/>
        <w:jc w:val="both"/>
        <w:rPr/>
      </w:pPr>
      <w:bookmarkStart w:id="2336" w:name="_ETM_Q1_5572119"/>
      <w:bookmarkStart w:id="2337" w:name="_ETM_Q1_5571934"/>
      <w:bookmarkEnd w:id="2336"/>
      <w:bookmarkEnd w:id="233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7"/>
        <w:keepNext w:val="true"/>
        <w:jc w:val="center"/>
        <w:rPr/>
      </w:pPr>
      <w:bookmarkStart w:id="2338" w:name="_ETM_Q1_5563908"/>
      <w:bookmarkEnd w:id="2338"/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בעד – </w:t>
      </w:r>
      <w:r>
        <w:rPr/>
        <w:t>7</w:t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נגד – </w:t>
      </w:r>
      <w:r>
        <w:rPr/>
        <w:t>8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ההסתייגות לא נתקבלה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339" w:name="_ETM_Q1_5564466"/>
      <w:bookmarkEnd w:id="233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bookmarkStart w:id="2340" w:name="_ETM_Q1_5579110"/>
      <w:bookmarkEnd w:id="2340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341" w:name="_ETM_Q1_5580201"/>
      <w:bookmarkEnd w:id="2341"/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סמוטריץ</w:t>
      </w:r>
      <w:r>
        <w:rPr>
          <w:rtl w:val="true"/>
        </w:rPr>
        <w:t>' (</w:t>
      </w:r>
      <w:r>
        <w:rPr>
          <w:rtl w:val="true"/>
        </w:rPr>
        <w:t>הבית היהודי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מיקי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Fonts w:cs="Times New Roman"/>
          <w:rtl w:val="true"/>
        </w:rPr>
        <w:t xml:space="preserve"> </w:t>
      </w:r>
      <w:bookmarkStart w:id="2342" w:name="_ETM_Q1_5584591"/>
      <w:bookmarkEnd w:id="2342"/>
      <w:r>
        <w:rPr>
          <w:rtl w:val="true"/>
        </w:rPr>
        <w:t>גבר</w:t>
      </w:r>
      <w:r>
        <w:rPr>
          <w:rFonts w:cs="Times New Roman"/>
          <w:rtl w:val="true"/>
        </w:rPr>
        <w:t xml:space="preserve"> </w:t>
      </w:r>
      <w:bookmarkStart w:id="2343" w:name="_ETM_Q1_5587797"/>
      <w:bookmarkEnd w:id="2343"/>
      <w:r>
        <w:rPr>
          <w:rtl w:val="true"/>
        </w:rPr>
        <w:t>ומצביע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344" w:name="_ETM_Q1_5583646"/>
      <w:bookmarkEnd w:id="2344"/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347</w:t>
      </w:r>
      <w:r>
        <w:rPr>
          <w:rtl w:val="true"/>
        </w:rPr>
        <w:t xml:space="preserve">.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יימחק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345" w:name="_ETM_Q1_5588542"/>
      <w:bookmarkStart w:id="2346" w:name="_ETM_Q1_5587621"/>
      <w:bookmarkEnd w:id="2345"/>
      <w:bookmarkEnd w:id="234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347" w:name="_ETM_Q1_5591029"/>
      <w:bookmarkEnd w:id="2347"/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תוריד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348" w:name="_ETM_Q1_5597497"/>
      <w:bookmarkEnd w:id="234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349" w:name="_ETM_Q1_5605324"/>
      <w:bookmarkStart w:id="2350" w:name="_ETM_Q1_5604372"/>
      <w:bookmarkEnd w:id="2349"/>
      <w:bookmarkEnd w:id="235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>?</w:t>
      </w:r>
      <w:bookmarkStart w:id="2351" w:name="_ETM_Q1_5606148"/>
      <w:bookmarkEnd w:id="2351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2352" w:name="_ETM_Q1_5617307"/>
      <w:bookmarkEnd w:id="2352"/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האתיקה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bookmarkStart w:id="2353" w:name="_ETM_Q1_5623296"/>
      <w:bookmarkEnd w:id="2353"/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חזן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2354" w:name="_ETM_Q1_5619610"/>
      <w:bookmarkStart w:id="2355" w:name="_ETM_Q1_5619610"/>
      <w:bookmarkEnd w:id="2355"/>
    </w:p>
    <w:p>
      <w:pPr>
        <w:pStyle w:val="Style33"/>
        <w:keepNext w:val="true"/>
        <w:jc w:val="both"/>
        <w:rPr/>
      </w:pPr>
      <w:bookmarkStart w:id="2356" w:name="_ETM_Q1_5620840"/>
      <w:bookmarkStart w:id="2357" w:name="_ETM_Q1_5619994"/>
      <w:bookmarkEnd w:id="2356"/>
      <w:bookmarkEnd w:id="235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ההצבעה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358" w:name="_ETM_Q1_5630633"/>
      <w:bookmarkEnd w:id="2358"/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bookmarkStart w:id="2359" w:name="_ETM_Q1_5632266"/>
      <w:bookmarkEnd w:id="2359"/>
      <w:r>
        <w:rPr>
          <w:rtl w:val="true"/>
        </w:rPr>
        <w:t>ההסתייגות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? </w:t>
      </w:r>
      <w:r>
        <w:rPr>
          <w:rtl w:val="true"/>
        </w:rPr>
        <w:t>לספור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360" w:name="_ETM_Q1_5594207"/>
      <w:bookmarkStart w:id="2361" w:name="_ETM_Q1_5594207"/>
      <w:bookmarkEnd w:id="2361"/>
    </w:p>
    <w:p>
      <w:pPr>
        <w:pStyle w:val="Style27"/>
        <w:keepNext w:val="true"/>
        <w:jc w:val="center"/>
        <w:rPr/>
      </w:pPr>
      <w:bookmarkStart w:id="2362" w:name="_ETM_Q1_5594783"/>
      <w:bookmarkEnd w:id="2362"/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בעד – </w:t>
      </w:r>
      <w:r>
        <w:rPr/>
        <w:t>7</w:t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נגד – </w:t>
      </w:r>
      <w:r>
        <w:rPr/>
        <w:t>8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ההסתייגות לא נתקבלה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,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 xml:space="preserve">. </w:t>
      </w: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363" w:name="_ETM_Q1_5653203"/>
      <w:bookmarkStart w:id="2364" w:name="_ETM_Q1_5651827"/>
      <w:bookmarkEnd w:id="2363"/>
      <w:bookmarkEnd w:id="2364"/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bookmarkStart w:id="2365" w:name="_ETM_Q1_5651829"/>
      <w:bookmarkEnd w:id="2365"/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349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bookmarkStart w:id="2366" w:name="_ETM_Q1_5657652"/>
      <w:bookmarkEnd w:id="2366"/>
      <w:r>
        <w:rPr/>
        <w:t>343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345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פריפריה</w:t>
      </w:r>
      <w:r>
        <w:rPr>
          <w:rtl w:val="true"/>
        </w:rPr>
        <w:t>".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367" w:name="_ETM_Q1_5668256"/>
      <w:bookmarkStart w:id="2368" w:name="_ETM_Q1_5667150"/>
      <w:bookmarkEnd w:id="2367"/>
      <w:bookmarkEnd w:id="236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גפני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החרגת</w:t>
      </w:r>
      <w:r>
        <w:rPr>
          <w:rFonts w:cs="Times New Roman"/>
          <w:rtl w:val="true"/>
        </w:rPr>
        <w:t xml:space="preserve"> </w:t>
      </w:r>
      <w:bookmarkStart w:id="2369" w:name="_ETM_Q1_5668101"/>
      <w:bookmarkEnd w:id="2369"/>
      <w:r>
        <w:rPr>
          <w:rtl w:val="true"/>
        </w:rPr>
        <w:t>הפריפריה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"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פריפריה</w:t>
      </w:r>
      <w:r>
        <w:rPr>
          <w:rtl w:val="true"/>
        </w:rPr>
        <w:t xml:space="preserve">, </w:t>
      </w:r>
      <w:r>
        <w:rPr>
          <w:rtl w:val="true"/>
        </w:rPr>
        <w:t>מחוזות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כמשמעותם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tl w:val="true"/>
        </w:rPr>
        <w:t>".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370" w:name="_ETM_Q1_5675901"/>
      <w:bookmarkStart w:id="2371" w:name="_ETM_Q1_5674912"/>
      <w:bookmarkEnd w:id="2370"/>
      <w:bookmarkEnd w:id="237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ההחרגה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372" w:name="_ETM_Q1_5676839"/>
      <w:bookmarkEnd w:id="237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373" w:name="_ETM_Q1_5676764"/>
      <w:bookmarkEnd w:id="237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היועצת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התבלבלה</w:t>
      </w:r>
      <w:r>
        <w:rPr>
          <w:rtl w:val="true"/>
        </w:rPr>
        <w:t xml:space="preserve">. </w:t>
      </w:r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374" w:name="_ETM_Q1_5693153"/>
      <w:bookmarkEnd w:id="2374"/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סמוטריץ</w:t>
      </w:r>
      <w:r>
        <w:rPr>
          <w:rtl w:val="true"/>
        </w:rPr>
        <w:t>' (</w:t>
      </w:r>
      <w:r>
        <w:rPr>
          <w:rtl w:val="true"/>
        </w:rPr>
        <w:t>הבית היהודי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אורלי</w:t>
      </w:r>
      <w:r>
        <w:rPr>
          <w:rtl w:val="true"/>
        </w:rPr>
        <w:t xml:space="preserve">?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375" w:name="_ETM_Q1_5696812"/>
      <w:bookmarkStart w:id="2376" w:name="_ETM_Q1_5695313"/>
      <w:bookmarkEnd w:id="2375"/>
      <w:bookmarkEnd w:id="237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bookmarkStart w:id="2377" w:name="_ETM_Q1_5696578"/>
      <w:bookmarkEnd w:id="2377"/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378" w:name="_ETM_Q1_5698324"/>
      <w:bookmarkEnd w:id="2378"/>
      <w:r>
        <w:rPr>
          <w:rtl w:val="true"/>
        </w:rPr>
        <w:t>תשאירו</w:t>
      </w:r>
      <w:r>
        <w:rPr>
          <w:rtl w:val="true"/>
        </w:rPr>
        <w:t xml:space="preserve">. </w:t>
      </w:r>
      <w:r>
        <w:rPr>
          <w:rtl w:val="true"/>
        </w:rPr>
        <w:t>סמורטיץ</w:t>
      </w:r>
      <w:r>
        <w:rPr>
          <w:rtl w:val="true"/>
        </w:rPr>
        <w:t xml:space="preserve">'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tl w:val="true"/>
        </w:rPr>
        <w:t xml:space="preserve">?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מחריגים</w:t>
      </w:r>
      <w:bookmarkStart w:id="2379" w:name="_ETM_Q1_5703614"/>
      <w:bookmarkEnd w:id="2379"/>
      <w:r>
        <w:rPr>
          <w:rFonts w:cs="Times New Roman"/>
          <w:rtl w:val="true"/>
        </w:rPr>
        <w:t xml:space="preserve"> </w:t>
      </w:r>
      <w:r>
        <w:rPr>
          <w:rtl w:val="true"/>
        </w:rPr>
        <w:t>ומכניסים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380" w:name="_ETM_Q1_5706281"/>
      <w:bookmarkEnd w:id="238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רחל עזריה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bookmarkStart w:id="2381" w:name="_ETM_Q1_5710091"/>
      <w:bookmarkEnd w:id="2381"/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מצוינת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382" w:name="_ETM_Q1_5714646"/>
      <w:bookmarkStart w:id="2383" w:name="_ETM_Q1_5713632"/>
      <w:bookmarkEnd w:id="2382"/>
      <w:bookmarkEnd w:id="238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  <w:bookmarkStart w:id="2384" w:name="_ETM_Q1_5715847"/>
      <w:bookmarkStart w:id="2385" w:name="_ETM_Q1_5715847"/>
      <w:bookmarkEnd w:id="2385"/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רחל עזריה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bookmarkStart w:id="2386" w:name="_ETM_Q1_5718794"/>
      <w:bookmarkEnd w:id="2386"/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387" w:name="_ETM_Q1_5722510"/>
      <w:bookmarkEnd w:id="238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גיאוגרפיים</w:t>
      </w:r>
      <w:r>
        <w:rPr>
          <w:rtl w:val="true"/>
        </w:rPr>
        <w:t xml:space="preserve">. </w:t>
      </w:r>
      <w:bookmarkStart w:id="2388" w:name="_ETM_Q1_5742385"/>
      <w:bookmarkEnd w:id="2388"/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389" w:name="_ETM_Q1_5747140"/>
      <w:bookmarkEnd w:id="238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מכלוף מיקי זוהר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בגדול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390" w:name="_ETM_Q1_5753271"/>
      <w:bookmarkStart w:id="2391" w:name="_ETM_Q1_5753049"/>
      <w:bookmarkEnd w:id="2390"/>
      <w:bookmarkEnd w:id="2391"/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סמוטריץ</w:t>
      </w:r>
      <w:r>
        <w:rPr>
          <w:rtl w:val="true"/>
        </w:rPr>
        <w:t>' (</w:t>
      </w:r>
      <w:r>
        <w:rPr>
          <w:rtl w:val="true"/>
        </w:rPr>
        <w:t>הבית היהודי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392" w:name="_ETM_Q1_5753414"/>
      <w:bookmarkEnd w:id="239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מכלוף מיקי זוהר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393" w:name="_ETM_Q1_5747948"/>
      <w:bookmarkStart w:id="2394" w:name="_ETM_Q1_5747948"/>
      <w:bookmarkEnd w:id="2394"/>
    </w:p>
    <w:p>
      <w:pPr>
        <w:pStyle w:val="Style15"/>
        <w:keepNext w:val="true"/>
        <w:jc w:val="both"/>
        <w:rPr/>
      </w:pPr>
      <w:bookmarkStart w:id="2395" w:name="_ETM_Q1_5748286"/>
      <w:bookmarkStart w:id="2396" w:name="_ETM_Q1_5747298"/>
      <w:bookmarkEnd w:id="2395"/>
      <w:bookmarkEnd w:id="239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397" w:name="_ETM_Q1_5761045"/>
      <w:bookmarkStart w:id="2398" w:name="_ETM_Q1_5761045"/>
      <w:bookmarkEnd w:id="2398"/>
    </w:p>
    <w:p>
      <w:pPr>
        <w:pStyle w:val="Style33"/>
        <w:keepNext w:val="true"/>
        <w:jc w:val="both"/>
        <w:rPr/>
      </w:pPr>
      <w:bookmarkStart w:id="2399" w:name="_ETM_Q1_5760341"/>
      <w:bookmarkStart w:id="2400" w:name="_ETM_Q1_5759789"/>
      <w:bookmarkEnd w:id="2399"/>
      <w:bookmarkEnd w:id="240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יפה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bookmarkStart w:id="2401" w:name="_ETM_Q1_5761536"/>
      <w:bookmarkEnd w:id="2401"/>
      <w:r>
        <w:rPr>
          <w:rtl w:val="true"/>
        </w:rPr>
        <w:t>ההסתייגות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גפני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bookmarkStart w:id="2402" w:name="_ETM_Q1_5766976"/>
      <w:bookmarkEnd w:id="2402"/>
      <w:r>
        <w:rPr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בחינניות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403" w:name="_ETM_Q1_5772468"/>
      <w:bookmarkStart w:id="2404" w:name="_ETM_Q1_5771610"/>
      <w:bookmarkEnd w:id="2403"/>
      <w:bookmarkEnd w:id="240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7"/>
        <w:keepNext w:val="true"/>
        <w:jc w:val="center"/>
        <w:rPr/>
      </w:pPr>
      <w:bookmarkStart w:id="2405" w:name="_ETM_Q1_5723483"/>
      <w:bookmarkStart w:id="2406" w:name="_ETM_Q1_5728665"/>
      <w:bookmarkStart w:id="2407" w:name="_ETM_Q1_5771917"/>
      <w:bookmarkStart w:id="2408" w:name="_ETM_Q1_5770325"/>
      <w:bookmarkEnd w:id="2405"/>
      <w:bookmarkEnd w:id="2406"/>
      <w:bookmarkEnd w:id="2407"/>
      <w:bookmarkEnd w:id="2408"/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בעד – </w:t>
      </w:r>
      <w:r>
        <w:rPr/>
        <w:t>7</w:t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נגד – </w:t>
      </w:r>
      <w:r>
        <w:rPr/>
        <w:t>8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ההסתייגות לא נתקבלה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409" w:name="_ETM_Q1_5773924"/>
      <w:bookmarkEnd w:id="240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2410" w:name="_ETM_Q1_5775185"/>
      <w:bookmarkEnd w:id="2410"/>
      <w:r>
        <w:rPr>
          <w:rtl w:val="true"/>
        </w:rPr>
        <w:t>התקבלה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411" w:name="_ETM_Q1_5731432"/>
      <w:bookmarkStart w:id="2412" w:name="_ETM_Q1_5731432"/>
      <w:bookmarkEnd w:id="2412"/>
    </w:p>
    <w:p>
      <w:pPr>
        <w:pStyle w:val="Style15"/>
        <w:keepNext w:val="true"/>
        <w:jc w:val="both"/>
        <w:rPr/>
      </w:pPr>
      <w:bookmarkStart w:id="2413" w:name="_ETM_Q1_5777634"/>
      <w:bookmarkEnd w:id="241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414" w:name="_ETM_Q1_5778299"/>
      <w:bookmarkStart w:id="2415" w:name="_ETM_Q1_5777379"/>
      <w:bookmarkEnd w:id="2414"/>
      <w:bookmarkEnd w:id="241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416" w:name="_ETM_Q1_5780512"/>
      <w:bookmarkEnd w:id="241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מסבירים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 xml:space="preserve">?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bookmarkStart w:id="2417" w:name="_ETM_Q1_5787545"/>
      <w:bookmarkEnd w:id="2417"/>
      <w:r>
        <w:rPr>
          <w:rtl w:val="true"/>
        </w:rPr>
        <w:t>נגד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7"/>
        <w:keepNext w:val="true"/>
        <w:jc w:val="center"/>
        <w:rPr/>
      </w:pPr>
      <w:bookmarkStart w:id="2418" w:name="_ETM_Q1_5789624"/>
      <w:bookmarkEnd w:id="2418"/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בעד – </w:t>
      </w:r>
      <w:r>
        <w:rPr/>
        <w:t>7</w:t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נגד – </w:t>
      </w:r>
      <w:r>
        <w:rPr/>
        <w:t>8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ההסתייגות לא נתקבלה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קיבלנו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הציוני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419" w:name="_ETM_Q1_5803739"/>
      <w:bookmarkEnd w:id="241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היועצת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420" w:name="_ETM_Q1_5808105"/>
      <w:bookmarkStart w:id="2421" w:name="_ETM_Q1_5807125"/>
      <w:bookmarkEnd w:id="2420"/>
      <w:bookmarkEnd w:id="242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2422" w:name="_ETM_Q1_5808872"/>
      <w:bookmarkEnd w:id="2422"/>
      <w:r>
        <w:rPr>
          <w:rtl w:val="true"/>
        </w:rPr>
        <w:t>ביקשתי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הפריפריה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423" w:name="_ETM_Q1_5811730"/>
      <w:bookmarkStart w:id="2424" w:name="_ETM_Q1_5811106"/>
      <w:bookmarkEnd w:id="2423"/>
      <w:bookmarkEnd w:id="242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425" w:name="_ETM_Q1_5811587"/>
      <w:bookmarkEnd w:id="242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bookmarkStart w:id="2426" w:name="_ETM_Q1_5815841"/>
      <w:bookmarkEnd w:id="2426"/>
      <w:r>
        <w:rPr>
          <w:rtl w:val="true"/>
        </w:rPr>
        <w:t>בחוץ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המפה</w:t>
      </w:r>
      <w:bookmarkStart w:id="2427" w:name="_ETM_Q1_5818720"/>
      <w:bookmarkEnd w:id="2427"/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bookmarkStart w:id="2428" w:name="_ETM_Q1_5823373"/>
      <w:bookmarkEnd w:id="2428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המפה</w:t>
      </w:r>
      <w:r>
        <w:rPr>
          <w:rtl w:val="true"/>
        </w:rPr>
        <w:t xml:space="preserve">.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המפה</w:t>
      </w:r>
      <w:r>
        <w:rPr>
          <w:rFonts w:cs="Times New Roman"/>
          <w:rtl w:val="true"/>
        </w:rPr>
        <w:t xml:space="preserve"> </w:t>
      </w:r>
      <w:bookmarkStart w:id="2429" w:name="_ETM_Q1_5826150"/>
      <w:bookmarkEnd w:id="2429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הפריפריה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bookmarkStart w:id="2430" w:name="_ETM_Q1_5832004"/>
      <w:bookmarkEnd w:id="2430"/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?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bookmarkStart w:id="2431" w:name="_ETM_Q1_5833627"/>
      <w:bookmarkEnd w:id="2431"/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כפריפריה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2432" w:name="_ETM_Q1_5836418"/>
      <w:bookmarkEnd w:id="2432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2433" w:name="_ETM_Q1_5840887"/>
      <w:bookmarkEnd w:id="2433"/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434" w:name="_ETM_Q1_5844827"/>
      <w:bookmarkStart w:id="2435" w:name="_ETM_Q1_5842135"/>
      <w:bookmarkEnd w:id="2434"/>
      <w:bookmarkEnd w:id="2435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שייכתב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436" w:name="_ETM_Q1_5848188"/>
      <w:bookmarkStart w:id="2437" w:name="_ETM_Q1_5846570"/>
      <w:bookmarkEnd w:id="2436"/>
      <w:bookmarkEnd w:id="243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</w:t>
      </w:r>
      <w:bookmarkStart w:id="2438" w:name="_ETM_Q1_5850483"/>
      <w:bookmarkEnd w:id="2438"/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ההטבות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לפריפריה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439" w:name="_ETM_Q1_5853617"/>
      <w:bookmarkStart w:id="2440" w:name="_ETM_Q1_5852948"/>
      <w:bookmarkEnd w:id="2439"/>
      <w:bookmarkEnd w:id="244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441" w:name="_ETM_Q1_5854658"/>
      <w:bookmarkStart w:id="2442" w:name="_ETM_Q1_5854658"/>
      <w:bookmarkEnd w:id="2442"/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לפריפריה</w:t>
      </w:r>
      <w:r>
        <w:rPr>
          <w:rFonts w:cs="Times New Roman"/>
          <w:rtl w:val="true"/>
        </w:rPr>
        <w:t xml:space="preserve"> </w:t>
      </w:r>
      <w:bookmarkStart w:id="2443" w:name="_ETM_Q1_5856612"/>
      <w:bookmarkEnd w:id="2443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והדרום</w:t>
      </w:r>
      <w:r>
        <w:rPr>
          <w:rtl w:val="true"/>
        </w:rPr>
        <w:t xml:space="preserve">. </w:t>
      </w:r>
      <w:bookmarkStart w:id="2444" w:name="_ETM_Q1_5860978"/>
      <w:bookmarkEnd w:id="2444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445" w:name="_ETM_Q1_5859800"/>
      <w:bookmarkEnd w:id="244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446" w:name="_ETM_Q1_5863376"/>
      <w:bookmarkEnd w:id="244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רחל עזריה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447" w:name="_ETM_Q1_5863780"/>
      <w:bookmarkStart w:id="2448" w:name="_ETM_Q1_5862938"/>
      <w:bookmarkEnd w:id="2447"/>
      <w:bookmarkEnd w:id="244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449" w:name="_ETM_Q1_5868751"/>
      <w:bookmarkStart w:id="2450" w:name="_ETM_Q1_5864568"/>
      <w:bookmarkEnd w:id="2449"/>
      <w:bookmarkEnd w:id="2450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. </w:t>
      </w:r>
      <w:bookmarkStart w:id="2451" w:name="_ETM_Q1_5868413"/>
      <w:bookmarkEnd w:id="2451"/>
      <w:r>
        <w:rPr>
          <w:rtl w:val="true"/>
        </w:rPr>
        <w:t>בהגדרה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452" w:name="_ETM_Q1_5874739"/>
      <w:bookmarkStart w:id="2453" w:name="_ETM_Q1_5873615"/>
      <w:bookmarkEnd w:id="2452"/>
      <w:bookmarkEnd w:id="245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ודרום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454" w:name="_ETM_Q1_5878089"/>
      <w:bookmarkEnd w:id="245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bookmarkStart w:id="2455" w:name="_ETM_Q1_5878852"/>
      <w:bookmarkEnd w:id="2455"/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ודרום</w:t>
      </w:r>
      <w:r>
        <w:rPr>
          <w:rtl w:val="true"/>
        </w:rPr>
        <w:t xml:space="preserve">?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456" w:name="_ETM_Q1_5882782"/>
      <w:bookmarkEnd w:id="245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ניסן סלומינסקי </w:t>
      </w:r>
      <w:r>
        <w:rPr>
          <w:rtl w:val="true"/>
        </w:rPr>
        <w:t>(</w:t>
      </w:r>
      <w:r>
        <w:rPr>
          <w:rtl w:val="true"/>
        </w:rPr>
        <w:t>הבית היהודי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גפני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tl w:val="true"/>
        </w:rPr>
        <w:t xml:space="preserve">, </w:t>
      </w:r>
      <w:r>
        <w:rPr>
          <w:rtl w:val="true"/>
        </w:rPr>
        <w:t>תצביע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457" w:name="_ETM_Q1_5885835"/>
      <w:bookmarkEnd w:id="245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bookmarkStart w:id="2458" w:name="_ETM_Q1_5895452"/>
      <w:bookmarkEnd w:id="2458"/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7"/>
        <w:keepNext w:val="true"/>
        <w:jc w:val="center"/>
        <w:rPr/>
      </w:pPr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בעד – </w:t>
      </w:r>
      <w:r>
        <w:rPr/>
        <w:t>7</w:t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נגד – </w:t>
      </w:r>
      <w:r>
        <w:rPr/>
        <w:t>8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ההסתייגות לא נתקבלה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459" w:name="_ETM_Q1_5903847"/>
      <w:bookmarkEnd w:id="245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רביזיה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460" w:name="_ETM_Q1_5912591"/>
      <w:bookmarkStart w:id="2461" w:name="_ETM_Q1_5906665"/>
      <w:bookmarkEnd w:id="2460"/>
      <w:bookmarkEnd w:id="2461"/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קיבלנו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הציוני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קיבלנו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שלכם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מחריגים</w:t>
      </w:r>
      <w:r>
        <w:rPr>
          <w:rFonts w:cs="Times New Roman"/>
          <w:rtl w:val="true"/>
          <w:lang w:eastAsia="he-IL"/>
        </w:rPr>
        <w:t xml:space="preserve"> </w:t>
      </w:r>
      <w:bookmarkStart w:id="2462" w:name="_ETM_Q1_5920921"/>
      <w:bookmarkEnd w:id="2462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הפריפריה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463" w:name="_ETM_Q1_5922341"/>
      <w:bookmarkEnd w:id="246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רגע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אותך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מאפשר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מספיק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464" w:name="_ETM_Q1_5934642"/>
      <w:bookmarkEnd w:id="246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האוצר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דורשים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להחריג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הפריפריה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מחריגים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הפריפריה</w:t>
      </w:r>
      <w:r>
        <w:rPr>
          <w:rtl w:val="true"/>
          <w:lang w:eastAsia="he-IL"/>
        </w:rPr>
        <w:t xml:space="preserve">?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בפריפריה</w:t>
      </w:r>
      <w:r>
        <w:rPr>
          <w:rFonts w:cs="Times New Roman"/>
          <w:rtl w:val="true"/>
          <w:lang w:eastAsia="he-IL"/>
        </w:rPr>
        <w:t xml:space="preserve"> </w:t>
      </w:r>
      <w:bookmarkStart w:id="2465" w:name="_ETM_Q1_5944204"/>
      <w:bookmarkEnd w:id="2465"/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מבוטחים</w:t>
      </w:r>
      <w:r>
        <w:rPr>
          <w:rtl w:val="true"/>
          <w:lang w:eastAsia="he-IL"/>
        </w:rPr>
        <w:t xml:space="preserve">. </w:t>
      </w:r>
      <w:bookmarkStart w:id="2466" w:name="_ETM_Q1_5948654"/>
      <w:bookmarkEnd w:id="2466"/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תוסיפו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bookmarkStart w:id="2467" w:name="_ETM_Q1_5950214"/>
      <w:bookmarkEnd w:id="2467"/>
      <w:r>
        <w:rPr>
          <w:rtl w:val="true"/>
          <w:lang w:eastAsia="he-IL"/>
        </w:rPr>
        <w:t>תיקחו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תגידו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bookmarkStart w:id="2468" w:name="_ETM_Q1_5953761"/>
      <w:bookmarkEnd w:id="2468"/>
      <w:r>
        <w:rPr>
          <w:rtl w:val="true"/>
          <w:lang w:eastAsia="he-IL"/>
        </w:rPr>
        <w:t>ואין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רופאים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הזמן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שערורייה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מחריגים</w:t>
      </w:r>
      <w:r>
        <w:rPr>
          <w:rFonts w:cs="Times New Roman"/>
          <w:rtl w:val="true"/>
          <w:lang w:eastAsia="he-IL"/>
        </w:rPr>
        <w:t xml:space="preserve"> </w:t>
      </w:r>
      <w:bookmarkStart w:id="2469" w:name="_ETM_Q1_5958671"/>
      <w:bookmarkEnd w:id="2469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הפריפריה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המבוטחים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בפריפריה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bookmarkStart w:id="2470" w:name="_ETM_Q1_5965800"/>
      <w:bookmarkEnd w:id="2470"/>
      <w:r>
        <w:rPr>
          <w:rtl w:val="true"/>
          <w:lang w:eastAsia="he-IL"/>
        </w:rPr>
        <w:t>בפריפריה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איזו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מקוממת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bookmarkStart w:id="2471" w:name="_ETM_Q1_5970430"/>
      <w:bookmarkEnd w:id="2471"/>
      <w:r>
        <w:rPr>
          <w:rtl w:val="true"/>
          <w:lang w:eastAsia="he-IL"/>
        </w:rPr>
        <w:t>היושב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מקוממת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bookmarkStart w:id="2472" w:name="_ETM_Q1_5975812"/>
      <w:bookmarkEnd w:id="2472"/>
      <w:r>
        <w:rPr>
          <w:rtl w:val="true"/>
          <w:lang w:eastAsia="he-IL"/>
        </w:rPr>
        <w:t>אמרה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שנחריג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בפריפריה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שערורייה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הזוי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bookmarkStart w:id="2473" w:name="_ETM_Q1_5995787"/>
      <w:bookmarkEnd w:id="2473"/>
      <w:r>
        <w:rPr>
          <w:rtl w:val="true"/>
          <w:lang w:eastAsia="he-IL"/>
        </w:rPr>
        <w:t>בפריפריה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474" w:name="_ETM_Q1_5995413"/>
      <w:bookmarkEnd w:id="247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475" w:name="_ETM_Q1_5998574"/>
      <w:bookmarkEnd w:id="247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bookmarkStart w:id="2476" w:name="_ETM_Q1_5998518"/>
      <w:bookmarkEnd w:id="2476"/>
      <w:r>
        <w:rPr>
          <w:rtl w:val="true"/>
          <w:lang w:eastAsia="he-IL"/>
        </w:rPr>
        <w:t>העניין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477" w:name="_ETM_Q1_5999934"/>
      <w:bookmarkEnd w:id="247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הזכויות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המבוטחים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בפריפריה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תכף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בפריפריה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יישארו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ויסבלו</w:t>
      </w:r>
      <w:r>
        <w:rPr>
          <w:rFonts w:cs="Times New Roman"/>
          <w:rtl w:val="true"/>
          <w:lang w:eastAsia="he-IL"/>
        </w:rPr>
        <w:t xml:space="preserve"> </w:t>
      </w:r>
      <w:bookmarkStart w:id="2478" w:name="_ETM_Q1_6009522"/>
      <w:bookmarkEnd w:id="2478"/>
      <w:r>
        <w:rPr>
          <w:rtl w:val="true"/>
          <w:lang w:eastAsia="he-IL"/>
        </w:rPr>
        <w:t>והילדים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יוכלו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לניתוחים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Fonts w:cs="Times New Roman"/>
          <w:rtl w:val="true"/>
          <w:lang w:eastAsia="he-IL"/>
        </w:rPr>
        <w:t xml:space="preserve"> </w:t>
      </w:r>
      <w:bookmarkStart w:id="2479" w:name="_ETM_Q1_6013386"/>
      <w:bookmarkEnd w:id="2479"/>
      <w:r>
        <w:rPr>
          <w:rtl w:val="true"/>
          <w:lang w:eastAsia="he-IL"/>
        </w:rPr>
        <w:t>וחצי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בואו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לפריפריה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הילדים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שלכם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bookmarkStart w:id="2480" w:name="_ETM_Q1_6019268"/>
      <w:bookmarkEnd w:id="2480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מרחמת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הילדים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שיתקיים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ההשלכות</w:t>
      </w:r>
      <w:r>
        <w:rPr>
          <w:rtl w:val="true"/>
          <w:lang w:eastAsia="he-IL"/>
        </w:rPr>
        <w:t xml:space="preserve">, </w:t>
      </w:r>
      <w:bookmarkStart w:id="2481" w:name="_ETM_Q1_6023554"/>
      <w:bookmarkEnd w:id="2481"/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מרחמת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הילדים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מרחמים</w:t>
      </w:r>
      <w:r>
        <w:rPr>
          <w:rFonts w:cs="Times New Roman"/>
          <w:rtl w:val="true"/>
          <w:lang w:eastAsia="he-IL"/>
        </w:rPr>
        <w:t xml:space="preserve"> </w:t>
      </w:r>
      <w:bookmarkStart w:id="2482" w:name="_ETM_Q1_6027773"/>
      <w:bookmarkEnd w:id="2482"/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הילדים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לניתוח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פוליפים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בפריפריה</w:t>
      </w:r>
      <w:r>
        <w:rPr>
          <w:rtl w:val="true"/>
          <w:lang w:eastAsia="he-IL"/>
        </w:rPr>
        <w:t xml:space="preserve">, </w:t>
      </w:r>
      <w:bookmarkStart w:id="2483" w:name="_ETM_Q1_6031969"/>
      <w:bookmarkEnd w:id="2483"/>
      <w:r>
        <w:rPr>
          <w:rtl w:val="true"/>
          <w:lang w:eastAsia="he-IL"/>
        </w:rPr>
        <w:t>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ומשהו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bookmarkStart w:id="2484" w:name="_ETM_Q1_6041491"/>
      <w:bookmarkEnd w:id="2484"/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bookmarkStart w:id="2485" w:name="_ETM_Q1_6044282"/>
      <w:bookmarkEnd w:id="2485"/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הפסקות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חטאו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בפריפריה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וצריך</w:t>
      </w:r>
      <w:r>
        <w:rPr>
          <w:rFonts w:cs="Times New Roman"/>
          <w:rtl w:val="true"/>
          <w:lang w:eastAsia="he-IL"/>
        </w:rPr>
        <w:t xml:space="preserve"> </w:t>
      </w:r>
      <w:bookmarkStart w:id="2486" w:name="_ETM_Q1_6048016"/>
      <w:bookmarkEnd w:id="2486"/>
      <w:r>
        <w:rPr>
          <w:rtl w:val="true"/>
          <w:lang w:eastAsia="he-IL"/>
        </w:rPr>
        <w:t>לחכות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וחצי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לניתוח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bookmarkStart w:id="2487" w:name="_ETM_Q1_6051245"/>
      <w:bookmarkEnd w:id="2487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האופציה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בחודשיים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bookmarkStart w:id="2488" w:name="_ETM_Q1_6054050"/>
      <w:bookmarkEnd w:id="2488"/>
      <w:r>
        <w:rPr>
          <w:rtl w:val="true"/>
          <w:lang w:eastAsia="he-IL"/>
        </w:rPr>
        <w:t>אפילו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בשבועיים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489" w:name="_ETM_Q1_6058055"/>
      <w:bookmarkStart w:id="2490" w:name="_ETM_Q1_6056432"/>
      <w:bookmarkEnd w:id="2489"/>
      <w:bookmarkEnd w:id="249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אורלי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סיימת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הציוני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491" w:name="_ETM_Q1_6062888"/>
      <w:bookmarkStart w:id="2492" w:name="_ETM_Q1_6061581"/>
      <w:bookmarkStart w:id="2493" w:name="_ETM_Q1_6062888"/>
      <w:bookmarkStart w:id="2494" w:name="_ETM_Q1_6061581"/>
      <w:bookmarkEnd w:id="2493"/>
      <w:bookmarkEnd w:id="2494"/>
    </w:p>
    <w:p>
      <w:pPr>
        <w:pStyle w:val="Style15"/>
        <w:keepNext w:val="true"/>
        <w:jc w:val="both"/>
        <w:rPr/>
      </w:pPr>
      <w:bookmarkStart w:id="2495" w:name="_ETM_Q1_6064303"/>
      <w:bookmarkEnd w:id="249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הזוי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496" w:name="_ETM_Q1_6065449"/>
      <w:bookmarkEnd w:id="249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אורלי</w:t>
      </w:r>
      <w:r>
        <w:rPr>
          <w:rtl w:val="true"/>
          <w:lang w:eastAsia="he-IL"/>
        </w:rPr>
        <w:t xml:space="preserve">, </w:t>
      </w:r>
      <w:bookmarkStart w:id="2497" w:name="_ETM_Q1_6065178"/>
      <w:bookmarkEnd w:id="2497"/>
      <w:r>
        <w:rPr>
          <w:rtl w:val="true"/>
          <w:lang w:eastAsia="he-IL"/>
        </w:rPr>
        <w:t>מספיק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498" w:name="_ETM_Q1_6067847"/>
      <w:bookmarkStart w:id="2499" w:name="_ETM_Q1_6066052"/>
      <w:bookmarkEnd w:id="2498"/>
      <w:bookmarkEnd w:id="249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אופציה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</w:t>
      </w:r>
      <w:bookmarkStart w:id="2500" w:name="_ETM_Q1_6067981"/>
      <w:bookmarkEnd w:id="2500"/>
      <w:r>
        <w:rPr>
          <w:rtl w:val="true"/>
          <w:lang w:eastAsia="he-IL"/>
        </w:rPr>
        <w:t>ורלי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מספיק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501" w:name="_ETM_Q1_6073266"/>
      <w:bookmarkStart w:id="2502" w:name="_ETM_Q1_6072232"/>
      <w:bookmarkEnd w:id="2501"/>
      <w:bookmarkEnd w:id="250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שיחריגו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2503" w:name="_ETM_Q1_6073267"/>
      <w:bookmarkEnd w:id="2503"/>
      <w:r>
        <w:rPr>
          <w:rtl w:val="true"/>
          <w:lang w:eastAsia="he-IL"/>
        </w:rPr>
        <w:t>הפריפריה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לארג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הילדים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שלנו</w:t>
      </w:r>
      <w:r>
        <w:rPr>
          <w:rFonts w:cs="Times New Roman"/>
          <w:rtl w:val="true"/>
          <w:lang w:eastAsia="he-IL"/>
        </w:rPr>
        <w:t xml:space="preserve"> </w:t>
      </w:r>
      <w:bookmarkStart w:id="2504" w:name="_ETM_Q1_6078411"/>
      <w:bookmarkEnd w:id="2504"/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לילדים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דואגים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האטימות</w:t>
      </w:r>
      <w:r>
        <w:rPr>
          <w:rFonts w:cs="Times New Roman"/>
          <w:rtl w:val="true"/>
          <w:lang w:eastAsia="he-IL"/>
        </w:rPr>
        <w:t xml:space="preserve"> </w:t>
      </w:r>
      <w:bookmarkStart w:id="2505" w:name="_ETM_Q1_6085013"/>
      <w:bookmarkEnd w:id="2505"/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אכזריים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ליצמן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ליצמן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דעתו</w:t>
      </w:r>
      <w:r>
        <w:rPr>
          <w:rFonts w:cs="Times New Roman"/>
          <w:rtl w:val="true"/>
          <w:lang w:eastAsia="he-IL"/>
        </w:rPr>
        <w:t xml:space="preserve"> </w:t>
      </w:r>
      <w:bookmarkStart w:id="2506" w:name="_ETM_Q1_6094307"/>
      <w:bookmarkEnd w:id="2506"/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בפריפריה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507" w:name="_ETM_Q1_6097859"/>
      <w:bookmarkEnd w:id="250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נצביע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המחנה</w:t>
      </w:r>
      <w:r>
        <w:rPr>
          <w:rFonts w:cs="Times New Roman"/>
          <w:rtl w:val="true"/>
          <w:lang w:eastAsia="he-IL"/>
        </w:rPr>
        <w:t xml:space="preserve"> </w:t>
      </w:r>
      <w:bookmarkStart w:id="2508" w:name="_ETM_Q1_6099802"/>
      <w:bookmarkEnd w:id="2508"/>
      <w:r>
        <w:rPr>
          <w:rtl w:val="true"/>
          <w:lang w:eastAsia="he-IL"/>
        </w:rPr>
        <w:t>הציוני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חמישים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מאה</w:t>
      </w:r>
      <w:r>
        <w:rPr>
          <w:rFonts w:cs="Times New Roman"/>
          <w:rtl w:val="true"/>
          <w:lang w:eastAsia="he-IL"/>
        </w:rPr>
        <w:t xml:space="preserve"> </w:t>
      </w:r>
      <w:bookmarkStart w:id="2509" w:name="_ETM_Q1_6103347"/>
      <w:bookmarkEnd w:id="2509"/>
      <w:r>
        <w:rPr>
          <w:rtl w:val="true"/>
          <w:lang w:eastAsia="he-IL"/>
        </w:rPr>
        <w:t>רופאים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</w:t>
      </w:r>
      <w:bookmarkStart w:id="2510" w:name="_ETM_Q1_6102838"/>
      <w:bookmarkEnd w:id="2510"/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511" w:name="_ETM_Q1_6103675"/>
      <w:bookmarkStart w:id="2512" w:name="_ETM_Q1_6103675"/>
      <w:bookmarkEnd w:id="2512"/>
    </w:p>
    <w:p>
      <w:pPr>
        <w:pStyle w:val="Style27"/>
        <w:keepNext w:val="true"/>
        <w:jc w:val="center"/>
        <w:rPr/>
      </w:pPr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בעד – </w:t>
      </w:r>
      <w:r>
        <w:rPr/>
        <w:t>7</w:t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נגד – </w:t>
      </w:r>
      <w:r>
        <w:rPr/>
        <w:t>8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ההסתייגות לא נתקבלה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513" w:name="_ETM_Q1_6109281"/>
      <w:bookmarkStart w:id="2514" w:name="_ETM_Q1_6108455"/>
      <w:bookmarkEnd w:id="2513"/>
      <w:bookmarkEnd w:id="251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515" w:name="_ETM_Q1_6138002"/>
      <w:bookmarkStart w:id="2516" w:name="_ETM_Q1_6124134"/>
      <w:bookmarkEnd w:id="2515"/>
      <w:bookmarkEnd w:id="251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>,</w:t>
      </w:r>
      <w:bookmarkStart w:id="2517" w:name="_ETM_Q1_6136727"/>
      <w:bookmarkEnd w:id="2517"/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מתנצל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518" w:name="_ETM_Q1_6142370"/>
      <w:bookmarkEnd w:id="251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רחל עזריה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519" w:name="_ETM_Q1_6144795"/>
      <w:bookmarkEnd w:id="251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החרגתי</w:t>
      </w:r>
      <w:r>
        <w:rPr>
          <w:rFonts w:cs="Times New Roman"/>
          <w:rtl w:val="true"/>
        </w:rPr>
        <w:t xml:space="preserve"> </w:t>
      </w:r>
      <w:bookmarkStart w:id="2520" w:name="_ETM_Q1_6145671"/>
      <w:bookmarkEnd w:id="2520"/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bookmarkStart w:id="2521" w:name="_ETM_Q1_6149825"/>
      <w:bookmarkEnd w:id="2521"/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טעיתי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חמישים</w:t>
      </w:r>
      <w:r>
        <w:rPr>
          <w:rtl w:val="true"/>
        </w:rPr>
        <w:t xml:space="preserve">,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522" w:name="_ETM_Q1_6154686"/>
      <w:bookmarkStart w:id="2523" w:name="_ETM_Q1_6154686"/>
      <w:bookmarkEnd w:id="2523"/>
    </w:p>
    <w:p>
      <w:pPr>
        <w:pStyle w:val="Style33"/>
        <w:keepNext w:val="true"/>
        <w:jc w:val="both"/>
        <w:rPr/>
      </w:pPr>
      <w:bookmarkStart w:id="2524" w:name="_ETM_Q1_6155884"/>
      <w:bookmarkEnd w:id="252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תמחקי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bookmarkStart w:id="2525" w:name="_ETM_Q1_6156734"/>
      <w:bookmarkEnd w:id="2525"/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רופאים</w:t>
      </w:r>
      <w:r>
        <w:rPr>
          <w:rtl w:val="true"/>
        </w:rPr>
        <w:t xml:space="preserve">?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7"/>
        <w:keepNext w:val="true"/>
        <w:jc w:val="center"/>
        <w:rPr/>
      </w:pPr>
      <w:bookmarkStart w:id="2526" w:name="_ETM_Q1_6158765"/>
      <w:bookmarkEnd w:id="2526"/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בעד – </w:t>
      </w:r>
      <w:r>
        <w:rPr/>
        <w:t>7</w:t>
      </w:r>
    </w:p>
    <w:p>
      <w:pPr>
        <w:pStyle w:val="Style28"/>
        <w:keepNext w:val="true"/>
        <w:jc w:val="center"/>
        <w:rPr/>
      </w:pPr>
      <w:r>
        <w:rPr>
          <w:rtl w:val="true"/>
        </w:rPr>
        <w:t xml:space="preserve">נגד – </w:t>
      </w:r>
      <w:r>
        <w:rPr/>
        <w:t>8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ההסתייגות לא נתקבלה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527" w:name="_ETM_Q1_6162616"/>
      <w:bookmarkEnd w:id="252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528" w:name="_ETM_Q1_6168180"/>
      <w:bookmarkStart w:id="2529" w:name="_ETM_Q1_6167238"/>
      <w:bookmarkEnd w:id="2528"/>
      <w:bookmarkEnd w:id="252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bookmarkStart w:id="2530" w:name="_ETM_Q1_6168358"/>
      <w:bookmarkEnd w:id="2530"/>
      <w:r>
        <w:rPr>
          <w:rtl w:val="true"/>
        </w:rPr>
        <w:t>אופציה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לפריפריה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531" w:name="_ETM_Q1_6175658"/>
      <w:bookmarkStart w:id="2532" w:name="_ETM_Q1_6174875"/>
      <w:bookmarkEnd w:id="2531"/>
      <w:bookmarkEnd w:id="253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bookmarkStart w:id="2533" w:name="_ETM_Q1_6178000"/>
      <w:bookmarkEnd w:id="2533"/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534" w:name="_ETM_Q1_6187559"/>
      <w:bookmarkEnd w:id="253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bookmarkStart w:id="2535" w:name="_ETM_Q1_6188256"/>
      <w:bookmarkEnd w:id="2535"/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536" w:name="_ETM_Q1_6188275"/>
      <w:bookmarkEnd w:id="253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ההסתייגויות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537" w:name="_ETM_Q1_6200549"/>
      <w:bookmarkStart w:id="2538" w:name="_ETM_Q1_6192139"/>
      <w:bookmarkEnd w:id="2537"/>
      <w:bookmarkEnd w:id="253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לאוצר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אצביע</w:t>
      </w:r>
      <w:r>
        <w:rPr>
          <w:rFonts w:cs="Times New Roman"/>
          <w:rtl w:val="true"/>
        </w:rPr>
        <w:t xml:space="preserve"> </w:t>
      </w:r>
      <w:bookmarkStart w:id="2539" w:name="_ETM_Q1_6202427"/>
      <w:bookmarkEnd w:id="2539"/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ההסדרים</w:t>
      </w:r>
      <w:r>
        <w:rPr>
          <w:rtl w:val="true"/>
        </w:rPr>
        <w:t xml:space="preserve">. </w:t>
      </w:r>
      <w:r>
        <w:rPr>
          <w:rtl w:val="true"/>
        </w:rPr>
        <w:t>תחליטו</w:t>
      </w:r>
      <w:r>
        <w:rPr>
          <w:rtl w:val="true"/>
        </w:rPr>
        <w:t xml:space="preserve">. </w:t>
      </w:r>
      <w:r>
        <w:rPr>
          <w:rtl w:val="true"/>
        </w:rPr>
        <w:t>תגידו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540" w:name="_ETM_Q1_6209236"/>
      <w:bookmarkEnd w:id="254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ליצמן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541" w:name="_ETM_Q1_6210521"/>
      <w:bookmarkEnd w:id="254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?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bookmarkStart w:id="2542" w:name="_ETM_Q1_6212836"/>
      <w:bookmarkEnd w:id="2542"/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543" w:name="_ETM_Q1_6216474"/>
      <w:bookmarkStart w:id="2544" w:name="_ETM_Q1_6215138"/>
      <w:bookmarkEnd w:id="2543"/>
      <w:bookmarkEnd w:id="254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תגידו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 xml:space="preserve">. </w:t>
      </w:r>
      <w:bookmarkStart w:id="2545" w:name="_ETM_Q1_6217368"/>
      <w:bookmarkEnd w:id="2545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התייעצות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נוראי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546" w:name="_ETM_Q1_6223313"/>
      <w:bookmarkEnd w:id="254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bookmarkStart w:id="2547" w:name="_ETM_Q1_6223045"/>
      <w:bookmarkEnd w:id="2547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ליצמן</w:t>
      </w:r>
      <w:r>
        <w:rPr>
          <w:rtl w:val="true"/>
        </w:rPr>
        <w:t xml:space="preserve">?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bookmarkStart w:id="2548" w:name="_ETM_Q1_6224158"/>
      <w:bookmarkEnd w:id="2548"/>
      <w:r>
        <w:rPr>
          <w:rtl w:val="true"/>
        </w:rPr>
        <w:t>פופולרי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bookmarkStart w:id="2549" w:name="_ETM_Q1_6226243"/>
      <w:bookmarkEnd w:id="2549"/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bookmarkStart w:id="2550" w:name="_ETM_Q1_6228230"/>
      <w:bookmarkEnd w:id="2550"/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פופופלרי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551" w:name="_ETM_Q1_6231850"/>
      <w:bookmarkEnd w:id="255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תבדקו</w:t>
      </w:r>
      <w:r>
        <w:rPr>
          <w:rtl w:val="true"/>
        </w:rPr>
        <w:t xml:space="preserve">. </w:t>
      </w: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bookmarkStart w:id="2552" w:name="_ETM_Q1_6232690"/>
      <w:bookmarkEnd w:id="2552"/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? </w:t>
      </w:r>
      <w:r>
        <w:rPr>
          <w:rtl w:val="true"/>
        </w:rPr>
        <w:t>תני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553" w:name="_ETM_Q1_6236090"/>
      <w:bookmarkEnd w:id="255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554" w:name="_ETM_Q1_6236233"/>
      <w:bookmarkStart w:id="2555" w:name="_ETM_Q1_6235295"/>
      <w:bookmarkEnd w:id="2554"/>
      <w:bookmarkEnd w:id="255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שתבדקו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ותחזרו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תשובה</w:t>
      </w:r>
      <w:bookmarkStart w:id="2556" w:name="_ETM_Q1_6240054"/>
      <w:bookmarkEnd w:id="2556"/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לפצל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נפצל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לפצל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נצביע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557" w:name="_ETM_Q1_6249566"/>
      <w:bookmarkStart w:id="2558" w:name="_ETM_Q1_6245316"/>
      <w:bookmarkEnd w:id="2557"/>
      <w:bookmarkEnd w:id="2558"/>
      <w:r>
        <w:rPr>
          <w:vanish/>
          <w:highlight w:val="yellow"/>
          <w:rtl w:val="true"/>
        </w:rPr>
        <w:t>&lt;</w:t>
      </w:r>
      <w:r>
        <w:rPr>
          <w:rtl w:val="true"/>
        </w:rPr>
        <w:t>שמרית גיטלין שקד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חברת</w:t>
      </w:r>
      <w:r>
        <w:rPr>
          <w:rFonts w:cs="Times New Roman"/>
          <w:rtl w:val="true"/>
          <w:lang w:eastAsia="he-IL"/>
        </w:rPr>
        <w:t xml:space="preserve"> </w:t>
      </w:r>
      <w:bookmarkStart w:id="2559" w:name="_ETM_Q1_6249218"/>
      <w:bookmarkEnd w:id="2559"/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גרמן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ששמענו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שהתייעצנו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bookmarkStart w:id="2560" w:name="_ETM_Q1_6254043"/>
      <w:bookmarkEnd w:id="2560"/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מובהר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שתכניות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-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bookmarkStart w:id="2561" w:name="_ETM_Q1_6261538"/>
      <w:bookmarkEnd w:id="2561"/>
      <w:r>
        <w:rPr>
          <w:rtl w:val="true"/>
          <w:lang w:eastAsia="he-IL"/>
        </w:rPr>
        <w:t>ביולי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2016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שיינתנו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מועד</w:t>
      </w:r>
      <w:r>
        <w:rPr>
          <w:rFonts w:cs="Times New Roman"/>
          <w:rtl w:val="true"/>
          <w:lang w:eastAsia="he-IL"/>
        </w:rPr>
        <w:t xml:space="preserve"> </w:t>
      </w:r>
      <w:bookmarkStart w:id="2562" w:name="_ETM_Q1_6264648"/>
      <w:bookmarkEnd w:id="2562"/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563" w:name="_ETM_Q1_6265480"/>
      <w:bookmarkEnd w:id="256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אקריא</w:t>
      </w:r>
      <w:r>
        <w:rPr>
          <w:rFonts w:cs="Times New Roman"/>
          <w:rtl w:val="true"/>
          <w:lang w:eastAsia="he-IL"/>
        </w:rPr>
        <w:t xml:space="preserve"> </w:t>
      </w:r>
      <w:bookmarkStart w:id="2564" w:name="_ETM_Q1_6269030"/>
      <w:bookmarkEnd w:id="2564"/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תאמרו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שכל</w:t>
      </w:r>
      <w:r>
        <w:rPr>
          <w:rFonts w:cs="Times New Roman"/>
          <w:rtl w:val="true"/>
          <w:lang w:eastAsia="he-IL"/>
        </w:rPr>
        <w:t xml:space="preserve"> </w:t>
      </w:r>
      <w:bookmarkStart w:id="2565" w:name="_ETM_Q1_6270751"/>
      <w:bookmarkEnd w:id="2565"/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יבין</w:t>
      </w:r>
      <w:r>
        <w:rPr>
          <w:rtl w:val="true"/>
          <w:lang w:eastAsia="he-IL"/>
        </w:rPr>
        <w:t>. "</w:t>
      </w:r>
      <w:r>
        <w:rPr>
          <w:rtl w:val="true"/>
          <w:lang w:eastAsia="he-IL"/>
        </w:rPr>
        <w:t>תחילתם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343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348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tl w:val="true"/>
          <w:lang w:eastAsia="he-IL"/>
        </w:rPr>
        <w:t>-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יחולו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bookmarkStart w:id="2566" w:name="_ETM_Q1_6282797"/>
      <w:bookmarkEnd w:id="2566"/>
      <w:r>
        <w:rPr>
          <w:rtl w:val="true"/>
          <w:lang w:eastAsia="he-IL"/>
        </w:rPr>
        <w:t>פוליסות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שהוצאו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יחודשו</w:t>
      </w:r>
      <w:r>
        <w:rPr>
          <w:rtl w:val="true"/>
          <w:lang w:eastAsia="he-IL"/>
        </w:rPr>
        <w:t xml:space="preserve">".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יחולו</w:t>
      </w:r>
      <w:r>
        <w:rPr>
          <w:rFonts w:cs="Times New Roman"/>
          <w:rtl w:val="true"/>
          <w:lang w:eastAsia="he-IL"/>
        </w:rPr>
        <w:t xml:space="preserve"> </w:t>
      </w:r>
      <w:bookmarkStart w:id="2567" w:name="_ETM_Q1_6288018"/>
      <w:bookmarkEnd w:id="2567"/>
      <w:r>
        <w:rPr>
          <w:rtl w:val="true"/>
          <w:lang w:eastAsia="he-IL"/>
        </w:rPr>
        <w:t>מיולי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פוליסות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שהוצאו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יחודשו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ידיעה</w:t>
      </w:r>
      <w:r>
        <w:rPr>
          <w:rFonts w:cs="Times New Roman"/>
          <w:rtl w:val="true"/>
          <w:lang w:eastAsia="he-IL"/>
        </w:rPr>
        <w:t xml:space="preserve"> </w:t>
      </w:r>
      <w:bookmarkStart w:id="2568" w:name="_ETM_Q1_6297652"/>
      <w:bookmarkEnd w:id="2568"/>
      <w:r>
        <w:rPr>
          <w:rtl w:val="true"/>
          <w:lang w:eastAsia="he-IL"/>
        </w:rPr>
        <w:t>חדשה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שצריכה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להטריד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פרסום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מתכוון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המענקים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לרופאים</w:t>
      </w:r>
      <w:r>
        <w:rPr>
          <w:rFonts w:cs="Times New Roman"/>
          <w:rtl w:val="true"/>
          <w:lang w:eastAsia="he-IL"/>
        </w:rPr>
        <w:t xml:space="preserve"> </w:t>
      </w:r>
      <w:bookmarkStart w:id="2569" w:name="_ETM_Q1_6301658"/>
      <w:bookmarkEnd w:id="2569"/>
      <w:r>
        <w:rPr>
          <w:rtl w:val="true"/>
          <w:lang w:eastAsia="he-IL"/>
        </w:rPr>
        <w:t>בפריפריה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bookmarkStart w:id="2570" w:name="_ETM_Q1_6305368"/>
      <w:bookmarkEnd w:id="2570"/>
      <w:r>
        <w:rPr>
          <w:rtl w:val="true"/>
          <w:lang w:eastAsia="he-IL"/>
        </w:rPr>
        <w:t>חדש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bookmarkStart w:id="2571" w:name="_ETM_Q1_6306797"/>
      <w:bookmarkEnd w:id="2571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המסמך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מופיע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מסמך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המסמך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אצלי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572" w:name="_ETM_Q1_6320445"/>
      <w:bookmarkEnd w:id="257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יצחק וקנין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</w:t>
      </w:r>
      <w:r>
        <w:rPr>
          <w:rFonts w:cs="Times New Roman"/>
          <w:rtl w:val="true"/>
          <w:lang w:eastAsia="he-IL"/>
        </w:rPr>
        <w:t xml:space="preserve"> </w:t>
      </w:r>
      <w:bookmarkStart w:id="2573" w:name="_ETM_Q1_6320989"/>
      <w:bookmarkEnd w:id="2573"/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וקנין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אתכם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574" w:name="_ETM_Q1_6324736"/>
      <w:bookmarkEnd w:id="257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575" w:name="_ETM_Q1_6326620"/>
      <w:bookmarkEnd w:id="257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bookmarkStart w:id="2576" w:name="_ETM_Q1_6327693"/>
      <w:bookmarkEnd w:id="2576"/>
      <w:r>
        <w:rPr>
          <w:rtl w:val="true"/>
        </w:rPr>
        <w:t>שערורייה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577" w:name="_ETM_Q1_6328813"/>
      <w:bookmarkStart w:id="2578" w:name="_ETM_Q1_6330421"/>
      <w:bookmarkEnd w:id="2577"/>
      <w:bookmarkEnd w:id="2578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579" w:name="_ETM_Q1_6336669"/>
      <w:bookmarkStart w:id="2580" w:name="_ETM_Q1_6336188"/>
      <w:bookmarkStart w:id="2581" w:name="_ETM_Q1_6336669"/>
      <w:bookmarkStart w:id="2582" w:name="_ETM_Q1_6336188"/>
      <w:bookmarkEnd w:id="2581"/>
      <w:bookmarkEnd w:id="2582"/>
    </w:p>
    <w:p>
      <w:pPr>
        <w:pStyle w:val="Style15"/>
        <w:keepNext w:val="true"/>
        <w:jc w:val="both"/>
        <w:rPr/>
      </w:pPr>
      <w:bookmarkStart w:id="2583" w:name="_ETM_Q1_6338431"/>
      <w:bookmarkEnd w:id="258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גפני</w:t>
      </w:r>
      <w:r>
        <w:rPr>
          <w:rtl w:val="true"/>
        </w:rPr>
        <w:t xml:space="preserve">, </w:t>
      </w:r>
      <w:r>
        <w:rPr>
          <w:rtl w:val="true"/>
        </w:rPr>
        <w:t>המסמך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2584" w:name="_ETM_Q1_6337492"/>
      <w:bookmarkEnd w:id="2584"/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tl w:val="true"/>
        </w:rPr>
        <w:t xml:space="preserve">. </w:t>
      </w:r>
      <w:r>
        <w:rPr>
          <w:rtl w:val="true"/>
        </w:rPr>
        <w:t>המסמך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</w:t>
      </w:r>
      <w:r>
        <w:rPr>
          <w:rtl w:val="true"/>
        </w:rPr>
        <w:t xml:space="preserve">. </w:t>
      </w:r>
      <w:r>
        <w:rPr>
          <w:rtl w:val="true"/>
        </w:rPr>
        <w:t>תקשיבו</w:t>
      </w:r>
      <w:r>
        <w:rPr>
          <w:rtl w:val="true"/>
        </w:rPr>
        <w:t xml:space="preserve">. </w:t>
      </w:r>
      <w:bookmarkStart w:id="2585" w:name="_ETM_Q1_6348058"/>
      <w:bookmarkEnd w:id="2585"/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בערוץ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tl w:val="true"/>
        </w:rPr>
        <w:t>,</w:t>
      </w:r>
      <w:bookmarkStart w:id="2586" w:name="_ETM_Q1_6354988"/>
      <w:bookmarkEnd w:id="2586"/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, </w:t>
      </w:r>
      <w:r>
        <w:rPr>
          <w:rtl w:val="true"/>
        </w:rPr>
        <w:t>קואליציה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ואופוזיציה</w:t>
      </w:r>
      <w:r>
        <w:rPr>
          <w:rtl w:val="true"/>
        </w:rPr>
        <w:t xml:space="preserve">.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bookmarkStart w:id="2587" w:name="_ETM_Q1_6358015"/>
      <w:bookmarkEnd w:id="2587"/>
      <w:r>
        <w:rPr>
          <w:rtl w:val="true"/>
        </w:rPr>
        <w:t>שלכם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588" w:name="_ETM_Q1_6360873"/>
      <w:bookmarkStart w:id="2589" w:name="_ETM_Q1_6359325"/>
      <w:bookmarkEnd w:id="2588"/>
      <w:bookmarkEnd w:id="258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רויטל</w:t>
      </w:r>
      <w:r>
        <w:rPr>
          <w:rtl w:val="true"/>
        </w:rPr>
        <w:t xml:space="preserve">, </w:t>
      </w:r>
      <w:r>
        <w:rPr>
          <w:rtl w:val="true"/>
        </w:rPr>
        <w:t>נתן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לרופאים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590" w:name="_ETM_Q1_6366345"/>
      <w:bookmarkEnd w:id="259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המסמך</w:t>
      </w:r>
      <w:r>
        <w:rPr>
          <w:rFonts w:cs="Times New Roman"/>
          <w:rtl w:val="true"/>
        </w:rPr>
        <w:t xml:space="preserve"> </w:t>
      </w:r>
      <w:bookmarkStart w:id="2591" w:name="_ETM_Q1_6365345"/>
      <w:bookmarkEnd w:id="2591"/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592" w:name="_ETM_Q1_6370049"/>
      <w:bookmarkStart w:id="2593" w:name="_ETM_Q1_6343769"/>
      <w:bookmarkStart w:id="2594" w:name="_ETM_Q1_6341562"/>
      <w:bookmarkStart w:id="2595" w:name="_ETM_Q1_6340204"/>
      <w:bookmarkEnd w:id="2592"/>
      <w:bookmarkEnd w:id="2593"/>
      <w:bookmarkEnd w:id="2594"/>
      <w:bookmarkEnd w:id="259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שתפסיקי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רויטל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ונתן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596" w:name="_ETM_Q1_6371019"/>
      <w:bookmarkEnd w:id="259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רחל עזריה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bookmarkStart w:id="2597" w:name="_ETM_Q1_6371689"/>
      <w:bookmarkEnd w:id="2597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הקודם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הקודם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598" w:name="_ETM_Q1_6374693"/>
      <w:bookmarkEnd w:id="259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bookmarkStart w:id="2599" w:name="_ETM_Q1_6373912"/>
      <w:bookmarkEnd w:id="2599"/>
      <w:r>
        <w:rPr>
          <w:rtl w:val="true"/>
          <w:lang w:eastAsia="he-IL"/>
        </w:rPr>
        <w:t>שערורייה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00" w:name="_ETM_Q1_6380413"/>
      <w:bookmarkStart w:id="2601" w:name="_ETM_Q1_6377305"/>
      <w:bookmarkEnd w:id="2600"/>
      <w:bookmarkEnd w:id="260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נצלם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bookmarkStart w:id="2602" w:name="_ETM_Q1_6380260"/>
      <w:bookmarkEnd w:id="2602"/>
      <w:r>
        <w:rPr>
          <w:rtl w:val="true"/>
          <w:lang w:eastAsia="he-IL"/>
        </w:rPr>
        <w:t>ונעביר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03" w:name="_ETM_Q1_6382978"/>
      <w:bookmarkStart w:id="2604" w:name="_ETM_Q1_6381847"/>
      <w:bookmarkEnd w:id="2603"/>
      <w:bookmarkEnd w:id="2604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הושקעו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2605" w:name="_ETM_Q1_6386710"/>
      <w:bookmarkEnd w:id="2605"/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606" w:name="_ETM_Q1_6391713"/>
      <w:bookmarkEnd w:id="260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רויטל</w:t>
      </w:r>
      <w:r>
        <w:rPr>
          <w:rtl w:val="true"/>
          <w:lang w:eastAsia="he-IL"/>
        </w:rPr>
        <w:t xml:space="preserve">, </w:t>
      </w:r>
      <w:bookmarkStart w:id="2607" w:name="_ETM_Q1_6391762"/>
      <w:bookmarkEnd w:id="2607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המענקים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בפריפריה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רויטל טופר חבר טוב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בנושא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08" w:name="_ETM_Q1_6400550"/>
      <w:bookmarkEnd w:id="260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באסל גטאס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תבררי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09" w:name="_ETM_Q1_6400902"/>
      <w:bookmarkEnd w:id="260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2610" w:name="_ETM_Q1_6403449"/>
      <w:bookmarkEnd w:id="2610"/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11" w:name="_ETM_Q1_6406346"/>
      <w:bookmarkStart w:id="2612" w:name="_ETM_Q1_6405332"/>
      <w:bookmarkEnd w:id="2611"/>
      <w:bookmarkEnd w:id="261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לעצור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ולהתכנס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בלתי</w:t>
      </w:r>
      <w:r>
        <w:rPr>
          <w:rFonts w:cs="Times New Roman"/>
          <w:rtl w:val="true"/>
          <w:lang w:eastAsia="he-IL"/>
        </w:rPr>
        <w:t xml:space="preserve"> </w:t>
      </w:r>
      <w:bookmarkStart w:id="2613" w:name="_ETM_Q1_6409350"/>
      <w:bookmarkEnd w:id="2613"/>
      <w:r>
        <w:rPr>
          <w:rtl w:val="true"/>
          <w:lang w:eastAsia="he-IL"/>
        </w:rPr>
        <w:t>אפשרי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תעצור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ותצלצל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לליצמן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14" w:name="_ETM_Q1_6420534"/>
      <w:bookmarkEnd w:id="261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bookmarkStart w:id="2615" w:name="_ETM_Q1_6419118"/>
      <w:bookmarkEnd w:id="2615"/>
      <w:r>
        <w:rPr>
          <w:rtl w:val="true"/>
          <w:lang w:eastAsia="he-IL"/>
        </w:rPr>
        <w:t>השקיעו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שעברה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2616" w:name="_ETM_Q1_6424266"/>
      <w:bookmarkEnd w:id="2616"/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617" w:name="_ETM_Q1_6426668"/>
      <w:bookmarkStart w:id="2618" w:name="_ETM_Q1_6426668"/>
      <w:bookmarkEnd w:id="2618"/>
    </w:p>
    <w:p>
      <w:pPr>
        <w:pStyle w:val="Style15"/>
        <w:keepNext w:val="true"/>
        <w:jc w:val="both"/>
        <w:rPr/>
      </w:pPr>
      <w:bookmarkStart w:id="2619" w:name="_ETM_Q1_6426435"/>
      <w:bookmarkEnd w:id="261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יצחק וקנין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20" w:name="_ETM_Q1_6428698"/>
      <w:bookmarkEnd w:id="262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</w:t>
      </w:r>
      <w:bookmarkStart w:id="2621" w:name="_ETM_Q1_6427097"/>
      <w:bookmarkEnd w:id="2621"/>
      <w:r>
        <w:rPr>
          <w:rtl w:val="true"/>
          <w:lang w:eastAsia="he-IL"/>
        </w:rPr>
        <w:t>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חותמת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השערורייה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הפקרת</w:t>
      </w:r>
      <w:r>
        <w:rPr>
          <w:rFonts w:cs="Times New Roman"/>
          <w:rtl w:val="true"/>
          <w:lang w:eastAsia="he-IL"/>
        </w:rPr>
        <w:t xml:space="preserve"> </w:t>
      </w:r>
      <w:bookmarkStart w:id="2622" w:name="_ETM_Q1_6430516"/>
      <w:bookmarkEnd w:id="2622"/>
      <w:r>
        <w:rPr>
          <w:rtl w:val="true"/>
          <w:lang w:eastAsia="he-IL"/>
        </w:rPr>
        <w:t>הפריפריה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סוגרים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האופציות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ולוקחים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2623" w:name="_ETM_Q1_6436834"/>
      <w:bookmarkEnd w:id="2623"/>
      <w:r>
        <w:rPr>
          <w:rtl w:val="true"/>
          <w:lang w:eastAsia="he-IL"/>
        </w:rPr>
        <w:t>צלמו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תעבירו</w:t>
      </w:r>
      <w:r>
        <w:rPr>
          <w:rFonts w:cs="Times New Roman"/>
          <w:rtl w:val="true"/>
          <w:lang w:eastAsia="he-IL"/>
        </w:rPr>
        <w:t xml:space="preserve"> </w:t>
      </w:r>
      <w:bookmarkStart w:id="2624" w:name="_ETM_Q1_6437096"/>
      <w:bookmarkEnd w:id="2624"/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ולעיתונאים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25" w:name="_ETM_Q1_6442070"/>
      <w:bookmarkEnd w:id="262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שתעצור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26" w:name="_ETM_Q1_6448471"/>
      <w:bookmarkStart w:id="2627" w:name="_ETM_Q1_6446800"/>
      <w:bookmarkEnd w:id="2626"/>
      <w:bookmarkEnd w:id="262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bookmarkStart w:id="2628" w:name="_ETM_Q1_6448566"/>
      <w:bookmarkEnd w:id="2628"/>
      <w:r>
        <w:rPr>
          <w:rtl w:val="true"/>
          <w:lang w:eastAsia="he-IL"/>
        </w:rPr>
        <w:t>הצעה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לסדר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להצביע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בטוח</w:t>
      </w:r>
      <w:r>
        <w:rPr>
          <w:rFonts w:cs="Times New Roman"/>
          <w:rtl w:val="true"/>
          <w:lang w:eastAsia="he-IL"/>
        </w:rPr>
        <w:t xml:space="preserve"> </w:t>
      </w:r>
      <w:bookmarkStart w:id="2629" w:name="_ETM_Q1_6450741"/>
      <w:bookmarkEnd w:id="2629"/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רביזיות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30" w:name="_ETM_Q1_6456616"/>
      <w:bookmarkStart w:id="2631" w:name="_ETM_Q1_6451564"/>
      <w:bookmarkEnd w:id="2630"/>
      <w:bookmarkEnd w:id="263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</w:t>
      </w:r>
      <w:bookmarkStart w:id="2632" w:name="_ETM_Q1_6459258"/>
      <w:bookmarkEnd w:id="2632"/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מענקים</w:t>
      </w:r>
      <w:r>
        <w:rPr>
          <w:rFonts w:cs="Times New Roman"/>
          <w:rtl w:val="true"/>
          <w:lang w:eastAsia="he-IL"/>
        </w:rPr>
        <w:t xml:space="preserve"> </w:t>
      </w:r>
      <w:bookmarkStart w:id="2633" w:name="_ETM_Q1_6461315"/>
      <w:bookmarkEnd w:id="2633"/>
      <w:r>
        <w:rPr>
          <w:rtl w:val="true"/>
          <w:lang w:eastAsia="he-IL"/>
        </w:rPr>
        <w:t>למעבר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לפריפריה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bookmarkStart w:id="2634" w:name="_ETM_Q1_6467816"/>
      <w:bookmarkEnd w:id="2634"/>
      <w:r>
        <w:rPr>
          <w:rtl w:val="true"/>
          <w:lang w:eastAsia="he-IL"/>
        </w:rPr>
        <w:t>ועכשיו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הקואליציה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נותנת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סטירת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לקיים</w:t>
      </w:r>
      <w:r>
        <w:rPr>
          <w:rFonts w:cs="Times New Roman"/>
          <w:rtl w:val="true"/>
          <w:lang w:eastAsia="he-IL"/>
        </w:rPr>
        <w:t xml:space="preserve"> </w:t>
      </w:r>
      <w:bookmarkStart w:id="2635" w:name="_ETM_Q1_6472942"/>
      <w:bookmarkEnd w:id="2635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סטירת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לחצי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36" w:name="_ETM_Q1_6477529"/>
      <w:bookmarkEnd w:id="263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? </w:t>
      </w:r>
      <w:bookmarkStart w:id="2637" w:name="_ETM_Q1_6475632"/>
      <w:bookmarkEnd w:id="2637"/>
      <w:r>
        <w:rPr>
          <w:rtl w:val="true"/>
          <w:lang w:eastAsia="he-IL"/>
        </w:rPr>
        <w:t>עובדים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38" w:name="_ETM_Q1_6479449"/>
      <w:bookmarkEnd w:id="263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סבתא</w:t>
      </w:r>
      <w:r>
        <w:rPr>
          <w:rFonts w:cs="Times New Roman"/>
          <w:rtl w:val="true"/>
          <w:lang w:eastAsia="he-IL"/>
        </w:rPr>
        <w:t xml:space="preserve"> </w:t>
      </w:r>
      <w:bookmarkStart w:id="2639" w:name="_ETM_Q1_6480556"/>
      <w:bookmarkEnd w:id="2639"/>
      <w:r>
        <w:rPr>
          <w:rtl w:val="true"/>
          <w:lang w:eastAsia="he-IL"/>
        </w:rPr>
        <w:t>שלי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640" w:name="_ETM_Q1_6483037"/>
      <w:bookmarkStart w:id="2641" w:name="_ETM_Q1_6482194"/>
      <w:bookmarkEnd w:id="2640"/>
      <w:bookmarkEnd w:id="264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42" w:name="_ETM_Q1_6488558"/>
      <w:bookmarkEnd w:id="264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ההצעה</w:t>
      </w:r>
      <w:r>
        <w:rPr>
          <w:rFonts w:cs="Times New Roman"/>
          <w:rtl w:val="true"/>
          <w:lang w:eastAsia="he-IL"/>
        </w:rPr>
        <w:t xml:space="preserve"> </w:t>
      </w:r>
      <w:bookmarkStart w:id="2643" w:name="_ETM_Q1_6490871"/>
      <w:bookmarkEnd w:id="2643"/>
      <w:r>
        <w:rPr>
          <w:rtl w:val="true"/>
          <w:lang w:eastAsia="he-IL"/>
        </w:rPr>
        <w:t>שלי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מוסמכת</w:t>
      </w:r>
      <w:r>
        <w:rPr>
          <w:rtl w:val="true"/>
          <w:lang w:eastAsia="he-IL"/>
        </w:rPr>
        <w:t xml:space="preserve">, </w:t>
      </w:r>
      <w:bookmarkStart w:id="2644" w:name="_ETM_Q1_6492376"/>
      <w:bookmarkEnd w:id="2644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בחוק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645" w:name="_ETM_Q1_6492867"/>
      <w:bookmarkEnd w:id="264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להציע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46" w:name="_ETM_Q1_6498497"/>
      <w:bookmarkStart w:id="2647" w:name="_ETM_Q1_6497557"/>
      <w:bookmarkEnd w:id="2646"/>
      <w:bookmarkEnd w:id="264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בחוק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648" w:name="_ETM_Q1_6499621"/>
      <w:bookmarkStart w:id="2649" w:name="_ETM_Q1_6498124"/>
      <w:bookmarkEnd w:id="2648"/>
      <w:bookmarkEnd w:id="264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תגידי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ונסיים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</w:t>
      </w:r>
      <w:bookmarkStart w:id="2650" w:name="_ETM_Q1_6506324"/>
      <w:bookmarkEnd w:id="2650"/>
      <w:r>
        <w:rPr>
          <w:rtl w:val="true"/>
          <w:lang w:eastAsia="he-IL"/>
        </w:rPr>
        <w:t>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ונמשיך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הלאה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51" w:name="_ETM_Q1_6510434"/>
      <w:bookmarkEnd w:id="265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349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לומר</w:t>
      </w:r>
      <w:r>
        <w:rPr>
          <w:rFonts w:cs="Times New Roman"/>
          <w:rtl w:val="true"/>
          <w:lang w:eastAsia="he-IL"/>
        </w:rPr>
        <w:t xml:space="preserve"> </w:t>
      </w:r>
      <w:bookmarkStart w:id="2652" w:name="_ETM_Q1_6521231"/>
      <w:bookmarkEnd w:id="2652"/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בפריפר</w:t>
      </w:r>
      <w:bookmarkStart w:id="2653" w:name="_ETM_Q1_6528867"/>
      <w:bookmarkEnd w:id="2653"/>
      <w:r>
        <w:rPr>
          <w:rtl w:val="true"/>
          <w:lang w:eastAsia="he-IL"/>
        </w:rPr>
        <w:t>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2015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למיטב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ששוריינו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הובטחו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שוריין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bookmarkStart w:id="2654" w:name="_ETM_Q1_6538355"/>
      <w:bookmarkEnd w:id="2654"/>
      <w:r>
        <w:rPr>
          <w:rtl w:val="true"/>
          <w:lang w:eastAsia="he-IL"/>
        </w:rPr>
        <w:t>הובטח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מבטלים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שהובטח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55" w:name="_ETM_Q1_6544843"/>
      <w:bookmarkEnd w:id="265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צבוע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656" w:name="_ETM_Q1_6545971"/>
      <w:bookmarkEnd w:id="265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57" w:name="_ETM_Q1_6549172"/>
      <w:bookmarkStart w:id="2658" w:name="_ETM_Q1_6550060"/>
      <w:bookmarkEnd w:id="2657"/>
      <w:bookmarkEnd w:id="265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יעל גרמן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659" w:name="_ETM_Q1_6549877"/>
      <w:bookmarkEnd w:id="265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תגידי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שעוצרים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יובהר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60" w:name="_ETM_Q1_6566392"/>
      <w:bookmarkEnd w:id="266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ולהביא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ליצמן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תשובות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661" w:name="_ETM_Q1_6567538"/>
      <w:bookmarkStart w:id="2662" w:name="_ETM_Q1_6567538"/>
      <w:bookmarkEnd w:id="2662"/>
    </w:p>
    <w:p>
      <w:pPr>
        <w:pStyle w:val="Style15"/>
        <w:keepNext w:val="true"/>
        <w:jc w:val="both"/>
        <w:rPr/>
      </w:pPr>
      <w:bookmarkStart w:id="2663" w:name="_ETM_Q1_6574438"/>
      <w:bookmarkStart w:id="2664" w:name="_ETM_Q1_6571380"/>
      <w:bookmarkEnd w:id="2663"/>
      <w:bookmarkEnd w:id="266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גפני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שלך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665" w:name="_ETM_Q1_6574834"/>
      <w:bookmarkStart w:id="2666" w:name="_ETM_Q1_6574834"/>
      <w:bookmarkEnd w:id="2666"/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bookmarkStart w:id="2667" w:name="_ETM_Q1_6576846"/>
      <w:bookmarkEnd w:id="2667"/>
      <w:r>
        <w:rPr>
          <w:rtl w:val="true"/>
          <w:lang w:eastAsia="he-IL"/>
        </w:rPr>
        <w:t>מצוין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רחל עזריה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סימן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68" w:name="_ETM_Q1_6584308"/>
      <w:bookmarkStart w:id="2669" w:name="_ETM_Q1_6582954"/>
      <w:bookmarkEnd w:id="2668"/>
      <w:bookmarkEnd w:id="266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ושתקת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70" w:name="_ETM_Q1_6586020"/>
      <w:bookmarkStart w:id="2671" w:name="_ETM_Q1_6585197"/>
      <w:bookmarkEnd w:id="2670"/>
      <w:bookmarkEnd w:id="267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רחל עזריה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672" w:name="_ETM_Q1_6578913"/>
      <w:bookmarkStart w:id="2673" w:name="_ETM_Q1_6578913"/>
      <w:bookmarkEnd w:id="2673"/>
    </w:p>
    <w:p>
      <w:pPr>
        <w:pStyle w:val="Style15"/>
        <w:keepNext w:val="true"/>
        <w:jc w:val="both"/>
        <w:rPr/>
      </w:pPr>
      <w:bookmarkStart w:id="2674" w:name="_ETM_Q1_6587800"/>
      <w:bookmarkStart w:id="2675" w:name="_ETM_Q1_6554409"/>
      <w:bookmarkStart w:id="2676" w:name="_ETM_Q1_6553918"/>
      <w:bookmarkEnd w:id="2674"/>
      <w:bookmarkEnd w:id="2675"/>
      <w:bookmarkEnd w:id="267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חוצפנית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קיבלתי</w:t>
      </w:r>
      <w:r>
        <w:rPr>
          <w:rFonts w:cs="Times New Roman"/>
          <w:rtl w:val="true"/>
          <w:lang w:eastAsia="he-IL"/>
        </w:rPr>
        <w:t xml:space="preserve"> </w:t>
      </w:r>
      <w:bookmarkStart w:id="2677" w:name="_ETM_Q1_6589982"/>
      <w:bookmarkEnd w:id="2677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והבנתי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תפוח</w:t>
      </w:r>
      <w:r>
        <w:rPr>
          <w:rFonts w:cs="Times New Roman"/>
          <w:rtl w:val="true"/>
          <w:lang w:eastAsia="he-IL"/>
        </w:rPr>
        <w:t xml:space="preserve"> </w:t>
      </w:r>
      <w:bookmarkStart w:id="2678" w:name="_ETM_Q1_6599204"/>
      <w:bookmarkEnd w:id="2678"/>
      <w:r>
        <w:rPr>
          <w:rtl w:val="true"/>
          <w:lang w:eastAsia="he-IL"/>
        </w:rPr>
        <w:t>אדמה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לוהט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בוועדה</w:t>
      </w:r>
      <w:r>
        <w:rPr>
          <w:rtl w:val="true"/>
          <w:lang w:eastAsia="he-IL"/>
        </w:rPr>
        <w:t xml:space="preserve">. </w:t>
      </w:r>
      <w:bookmarkStart w:id="2679" w:name="_ETM_Q1_6609058"/>
      <w:bookmarkEnd w:id="2679"/>
      <w:r>
        <w:rPr>
          <w:rtl w:val="true"/>
          <w:lang w:eastAsia="he-IL"/>
        </w:rPr>
        <w:t>אמרו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כוונה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שערורייה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80" w:name="_ETM_Q1_6617819"/>
      <w:bookmarkStart w:id="2681" w:name="_ETM_Q1_6615590"/>
      <w:bookmarkEnd w:id="2680"/>
      <w:bookmarkEnd w:id="268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ועוד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משהו</w:t>
      </w:r>
      <w:r>
        <w:rPr>
          <w:rtl w:val="true"/>
          <w:lang w:eastAsia="he-IL"/>
        </w:rPr>
        <w:t xml:space="preserve">. </w:t>
      </w:r>
      <w:r>
        <w:rPr>
          <w:lang w:eastAsia="he-IL"/>
        </w:rPr>
        <w:t>75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מופיעי</w:t>
      </w:r>
      <w:bookmarkStart w:id="2682" w:name="_ETM_Q1_6617508"/>
      <w:bookmarkEnd w:id="2682"/>
      <w:r>
        <w:rPr>
          <w:rtl w:val="true"/>
          <w:lang w:eastAsia="he-IL"/>
        </w:rPr>
        <w:t>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בפריפריה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83" w:name="_ETM_Q1_6624031"/>
      <w:bookmarkEnd w:id="268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שיקר</w:t>
      </w:r>
      <w:r>
        <w:rPr>
          <w:rFonts w:cs="Times New Roman"/>
          <w:rtl w:val="true"/>
          <w:lang w:eastAsia="he-IL"/>
        </w:rPr>
        <w:t xml:space="preserve"> </w:t>
      </w:r>
      <w:bookmarkStart w:id="2684" w:name="_ETM_Q1_6624625"/>
      <w:bookmarkEnd w:id="2684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הכספים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רחל עזריה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הגדול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85" w:name="_ETM_Q1_6631508"/>
      <w:bookmarkStart w:id="2686" w:name="_ETM_Q1_6630607"/>
      <w:bookmarkEnd w:id="2685"/>
      <w:bookmarkEnd w:id="268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שטויות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נחושה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87" w:name="_ETM_Q1_6634818"/>
      <w:bookmarkEnd w:id="268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רחל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bookmarkStart w:id="2688" w:name="_ETM_Q1_6636288"/>
      <w:bookmarkEnd w:id="2688"/>
      <w:r>
        <w:rPr>
          <w:rtl w:val="true"/>
          <w:lang w:eastAsia="he-IL"/>
        </w:rPr>
        <w:t>ידעת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פושעת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89" w:name="_ETM_Q1_6641151"/>
      <w:bookmarkEnd w:id="268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רחל עזריה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חבל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לדיונים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הכספים</w:t>
      </w:r>
      <w:bookmarkStart w:id="2690" w:name="_ETM_Q1_6644226"/>
      <w:bookmarkEnd w:id="2690"/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91" w:name="_ETM_Q1_6645789"/>
      <w:bookmarkEnd w:id="269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ידע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692" w:name="_ETM_Q1_6628265"/>
      <w:bookmarkStart w:id="2693" w:name="_ETM_Q1_6626700"/>
      <w:bookmarkStart w:id="2694" w:name="_ETM_Q1_6635150"/>
      <w:bookmarkEnd w:id="2692"/>
      <w:bookmarkEnd w:id="2693"/>
      <w:bookmarkEnd w:id="269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נשאיר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2695" w:name="_ETM_Q1_6650475"/>
      <w:bookmarkEnd w:id="2695"/>
      <w:r>
        <w:rPr>
          <w:rtl w:val="true"/>
          <w:lang w:eastAsia="he-IL"/>
        </w:rPr>
        <w:t>ההסתייגות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96" w:name="_ETM_Q1_6652238"/>
      <w:bookmarkEnd w:id="269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עוצרים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בבריאות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697" w:name="_ETM_Q1_6653266"/>
      <w:bookmarkStart w:id="2698" w:name="_ETM_Q1_6651910"/>
      <w:bookmarkEnd w:id="2697"/>
      <w:bookmarkEnd w:id="269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699" w:name="_ETM_Q1_6659838"/>
      <w:bookmarkStart w:id="2700" w:name="_ETM_Q1_6655127"/>
      <w:bookmarkEnd w:id="2699"/>
      <w:bookmarkEnd w:id="270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כחלון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להפסקה</w:t>
      </w:r>
      <w:r>
        <w:rPr>
          <w:rFonts w:cs="Times New Roman"/>
          <w:rtl w:val="true"/>
          <w:lang w:eastAsia="he-IL"/>
        </w:rPr>
        <w:t xml:space="preserve"> </w:t>
      </w:r>
      <w:bookmarkStart w:id="2701" w:name="_ETM_Q1_6658816"/>
      <w:bookmarkEnd w:id="2701"/>
      <w:r>
        <w:rPr>
          <w:rtl w:val="true"/>
          <w:lang w:eastAsia="he-IL"/>
        </w:rPr>
        <w:t>התמריצים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בפריפריה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702" w:name="_ETM_Q1_6663857"/>
      <w:bookmarkStart w:id="2703" w:name="_ETM_Q1_6661885"/>
      <w:bookmarkEnd w:id="2702"/>
      <w:bookmarkEnd w:id="270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אורלי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מספיק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</w:t>
      </w:r>
      <w:bookmarkStart w:id="2704" w:name="_ETM_Q1_6671496"/>
      <w:bookmarkEnd w:id="2704"/>
      <w:r>
        <w:rPr>
          <w:rtl w:val="true"/>
          <w:lang w:eastAsia="he-IL"/>
        </w:rPr>
        <w:t>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ההסתייגות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705" w:name="_ETM_Q1_6673684"/>
      <w:bookmarkEnd w:id="270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bookmarkStart w:id="2706" w:name="_ETM_Q1_6677057"/>
      <w:bookmarkEnd w:id="2706"/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הסתייגויות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707" w:name="_ETM_Q1_6677287"/>
      <w:bookmarkEnd w:id="270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עוצרים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708" w:name="_ETM_Q1_6677585"/>
      <w:bookmarkStart w:id="2709" w:name="_ETM_Q1_6675769"/>
      <w:bookmarkEnd w:id="2708"/>
      <w:bookmarkEnd w:id="270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bookmarkStart w:id="2710" w:name="_ETM_Q1_6682838"/>
      <w:bookmarkEnd w:id="2710"/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</w:t>
      </w:r>
      <w:r>
        <w:rPr>
          <w:rFonts w:cs="Times New Roman"/>
          <w:rtl w:val="true"/>
          <w:lang w:eastAsia="he-IL"/>
        </w:rPr>
        <w:t xml:space="preserve"> </w:t>
      </w:r>
      <w:bookmarkStart w:id="2711" w:name="_ETM_Q1_6681739"/>
      <w:bookmarkEnd w:id="2711"/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המיעוטים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ממשיכים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מהיתומים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לשולחן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הבעיה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שקיימת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bookmarkStart w:id="2712" w:name="_ETM_Q1_6695189"/>
      <w:bookmarkEnd w:id="2712"/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תציג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עצמך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2713" w:name="_ETM_Q1_6753593"/>
      <w:bookmarkStart w:id="2714" w:name="_ETM_Q1_3048695"/>
      <w:bookmarkStart w:id="2715" w:name="_ETM_Q1_6699492"/>
      <w:bookmarkEnd w:id="2713"/>
      <w:bookmarkEnd w:id="2714"/>
      <w:bookmarkEnd w:id="2715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דני בושקניץ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</w:rPr>
        <w:t>שלום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אמוציונאלי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bookmarkStart w:id="2716" w:name="_ETM_Q1_6757404"/>
      <w:bookmarkEnd w:id="2716"/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1978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717" w:name="_ETM_Q1_6767241"/>
      <w:bookmarkEnd w:id="271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.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bookmarkStart w:id="2718" w:name="_ETM_Q1_6765619"/>
      <w:bookmarkEnd w:id="2718"/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tl w:val="true"/>
        </w:rPr>
        <w:t xml:space="preserve">.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מתוקשר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719" w:name="_ETM_Q1_6770467"/>
      <w:bookmarkStart w:id="2720" w:name="_ETM_Q1_6769516"/>
      <w:bookmarkEnd w:id="2719"/>
      <w:bookmarkEnd w:id="2720"/>
      <w:r>
        <w:rPr>
          <w:vanish/>
          <w:highlight w:val="yellow"/>
          <w:rtl w:val="true"/>
        </w:rPr>
        <w:t>&lt;</w:t>
      </w:r>
      <w:r>
        <w:rPr>
          <w:rtl w:val="true"/>
        </w:rPr>
        <w:t>דני בושקניץ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Fonts w:cs="Times New Roman"/>
          <w:rtl w:val="true"/>
        </w:rPr>
        <w:t xml:space="preserve"> </w:t>
      </w:r>
      <w:bookmarkStart w:id="2721" w:name="_ETM_Q1_6777461"/>
      <w:bookmarkEnd w:id="2721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bookmarkStart w:id="2722" w:name="_ETM_Q1_6786033"/>
      <w:bookmarkEnd w:id="2722"/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בפיגועי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איבה</w:t>
      </w:r>
      <w:r>
        <w:rPr>
          <w:rtl w:val="true"/>
        </w:rPr>
        <w:t xml:space="preserve">. </w:t>
      </w:r>
      <w:r>
        <w:rPr>
          <w:rtl w:val="true"/>
        </w:rPr>
        <w:t>יתומים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הוריהם</w:t>
      </w:r>
      <w:r>
        <w:rPr>
          <w:rFonts w:cs="Times New Roman"/>
          <w:rtl w:val="true"/>
        </w:rPr>
        <w:t xml:space="preserve"> </w:t>
      </w:r>
      <w:bookmarkStart w:id="2723" w:name="_ETM_Q1_6798553"/>
      <w:bookmarkEnd w:id="2723"/>
      <w:r>
        <w:rPr>
          <w:rtl w:val="true"/>
        </w:rPr>
        <w:t>הופלו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-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חוקק</w:t>
      </w:r>
      <w:r>
        <w:rPr>
          <w:rFonts w:cs="Times New Roman"/>
          <w:rtl w:val="true"/>
        </w:rPr>
        <w:t xml:space="preserve"> </w:t>
      </w:r>
      <w:bookmarkStart w:id="2724" w:name="_ETM_Q1_6805699"/>
      <w:bookmarkEnd w:id="2724"/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725" w:name="_ETM_Q1_6811416"/>
      <w:bookmarkStart w:id="2726" w:name="_ETM_Q1_6808525"/>
      <w:bookmarkEnd w:id="2725"/>
      <w:bookmarkEnd w:id="272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סליחה</w:t>
      </w:r>
      <w:r>
        <w:rPr>
          <w:rtl w:val="true"/>
        </w:rPr>
        <w:t xml:space="preserve">,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מבזים</w:t>
      </w:r>
      <w:r>
        <w:rPr>
          <w:rFonts w:cs="Times New Roman"/>
          <w:rtl w:val="true"/>
        </w:rPr>
        <w:t xml:space="preserve"> </w:t>
      </w:r>
      <w:bookmarkStart w:id="2727" w:name="_ETM_Q1_6810095"/>
      <w:bookmarkEnd w:id="2727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. </w:t>
      </w:r>
      <w:r>
        <w:rPr>
          <w:rtl w:val="true"/>
        </w:rPr>
        <w:t>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728" w:name="_ETM_Q1_6813988"/>
      <w:bookmarkEnd w:id="2728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729" w:name="_ETM_Q1_6820131"/>
      <w:bookmarkStart w:id="2730" w:name="_ETM_Q1_6815047"/>
      <w:bookmarkEnd w:id="2729"/>
      <w:bookmarkEnd w:id="273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תתביישו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731" w:name="_ETM_Q1_6824143"/>
      <w:bookmarkStart w:id="2732" w:name="_ETM_Q1_6820955"/>
      <w:bookmarkEnd w:id="2731"/>
      <w:bookmarkEnd w:id="2732"/>
      <w:r>
        <w:rPr>
          <w:vanish/>
          <w:highlight w:val="yellow"/>
          <w:rtl w:val="true"/>
        </w:rPr>
        <w:t>&lt;</w:t>
      </w:r>
      <w:r>
        <w:rPr>
          <w:rtl w:val="true"/>
        </w:rPr>
        <w:t>דני בושקניץ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bookmarkStart w:id="2733" w:name="_ETM_Q1_6831730"/>
      <w:bookmarkEnd w:id="2733"/>
      <w:r>
        <w:rPr>
          <w:rtl w:val="true"/>
        </w:rPr>
        <w:t>עבדה</w:t>
      </w:r>
      <w:r>
        <w:rPr>
          <w:rtl w:val="true"/>
        </w:rPr>
        <w:t xml:space="preserve">,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bookmarkStart w:id="2734" w:name="_ETM_Q1_6839472"/>
      <w:bookmarkEnd w:id="2734"/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בדעתו</w:t>
      </w:r>
      <w:r>
        <w:rPr>
          <w:rFonts w:cs="Times New Roman"/>
          <w:rtl w:val="true"/>
        </w:rPr>
        <w:t xml:space="preserve"> </w:t>
      </w:r>
      <w:bookmarkStart w:id="2735" w:name="_ETM_Q1_6843782"/>
      <w:bookmarkEnd w:id="2735"/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1954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נהרגים</w:t>
      </w:r>
      <w:r>
        <w:rPr>
          <w:rtl w:val="true"/>
        </w:rPr>
        <w:t xml:space="preserve">. </w:t>
      </w:r>
      <w:bookmarkStart w:id="2736" w:name="_ETM_Q1_6852254"/>
      <w:bookmarkEnd w:id="2736"/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יתומים</w:t>
      </w:r>
      <w:r>
        <w:rPr>
          <w:rFonts w:cs="Times New Roman"/>
          <w:rtl w:val="true"/>
        </w:rPr>
        <w:t xml:space="preserve"> </w:t>
      </w:r>
      <w:bookmarkStart w:id="2737" w:name="_ETM_Q1_6856369"/>
      <w:bookmarkEnd w:id="2737"/>
      <w:r>
        <w:rPr>
          <w:rtl w:val="true"/>
        </w:rPr>
        <w:t>והייתה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bookmarkStart w:id="2738" w:name="_ETM_Q1_6860676"/>
      <w:bookmarkEnd w:id="2738"/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ביתומים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tl w:val="true"/>
        </w:rPr>
        <w:t xml:space="preserve">, </w:t>
      </w:r>
      <w:bookmarkStart w:id="2739" w:name="_ETM_Q1_6864918"/>
      <w:bookmarkEnd w:id="2739"/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tl w:val="true"/>
        </w:rPr>
        <w:t xml:space="preserve">. </w:t>
      </w:r>
      <w:bookmarkStart w:id="2740" w:name="_ETM_Q1_6873819"/>
      <w:bookmarkEnd w:id="2740"/>
      <w:r>
        <w:rPr>
          <w:rtl w:val="true"/>
        </w:rPr>
        <w:t>יתומים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</w:t>
      </w:r>
      <w:r>
        <w:rPr>
          <w:rFonts w:cs="Times New Roman"/>
          <w:rtl w:val="true"/>
        </w:rPr>
        <w:t xml:space="preserve"> </w:t>
      </w:r>
      <w:bookmarkStart w:id="2741" w:name="_ETM_Q1_6877318"/>
      <w:bookmarkEnd w:id="2741"/>
      <w:r>
        <w:rPr>
          <w:rtl w:val="true"/>
        </w:rPr>
        <w:t>יתומים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2742" w:name="_ETM_Q1_6881514"/>
      <w:bookmarkEnd w:id="2742"/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תיקנו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ואכפו</w:t>
      </w:r>
      <w:r>
        <w:rPr>
          <w:rFonts w:cs="Times New Roman"/>
          <w:rtl w:val="true"/>
        </w:rPr>
        <w:t xml:space="preserve"> </w:t>
      </w:r>
      <w:bookmarkStart w:id="2743" w:name="_ETM_Q1_6888150"/>
      <w:bookmarkEnd w:id="2743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bookmarkStart w:id="2744" w:name="_ETM_Q1_6893298"/>
      <w:bookmarkEnd w:id="2744"/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1989</w:t>
      </w:r>
      <w:r>
        <w:rPr>
          <w:rtl w:val="true"/>
        </w:rPr>
        <w:t xml:space="preserve"> </w:t>
      </w:r>
      <w:bookmarkStart w:id="2745" w:name="_ETM_Q1_6901443"/>
      <w:bookmarkEnd w:id="2745"/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bookmarkStart w:id="2746" w:name="_ETM_Q1_6907473"/>
      <w:bookmarkEnd w:id="2746"/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bookmarkStart w:id="2747" w:name="_ETM_Q1_6912512"/>
      <w:bookmarkEnd w:id="2747"/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</w:t>
      </w:r>
      <w:bookmarkStart w:id="2748" w:name="_ETM_Q1_6913978"/>
      <w:bookmarkEnd w:id="2748"/>
      <w:r>
        <w:rPr>
          <w:rtl w:val="true"/>
        </w:rPr>
        <w:t>-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bookmarkStart w:id="2749" w:name="_ETM_Q1_6920700"/>
      <w:bookmarkEnd w:id="2749"/>
      <w:r>
        <w:rPr>
          <w:rtl w:val="true"/>
        </w:rPr>
        <w:t>וב</w:t>
      </w:r>
      <w:r>
        <w:rPr>
          <w:rtl w:val="true"/>
        </w:rPr>
        <w:t>-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הצלחנו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היתומ</w:t>
      </w:r>
      <w:bookmarkStart w:id="2750" w:name="_ETM_Q1_6929800"/>
      <w:bookmarkEnd w:id="2750"/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751" w:name="_ETM_Q1_6930580"/>
      <w:bookmarkEnd w:id="2751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bookmarkStart w:id="2752" w:name="_ETM_Q1_6933341"/>
      <w:bookmarkEnd w:id="2752"/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bookmarkStart w:id="2753" w:name="_ETM_Q1_6939145"/>
      <w:bookmarkEnd w:id="2753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tl w:val="true"/>
        </w:rPr>
        <w:t xml:space="preserve">. </w:t>
      </w:r>
      <w:r>
        <w:rPr>
          <w:rtl w:val="true"/>
        </w:rPr>
        <w:t>שערו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bookmarkStart w:id="2754" w:name="_ETM_Q1_6945733"/>
      <w:bookmarkEnd w:id="2754"/>
      <w:r>
        <w:rPr>
          <w:rtl w:val="true"/>
        </w:rPr>
        <w:t>עוצרים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755" w:name="_ETM_Q1_6954246"/>
      <w:bookmarkEnd w:id="2755"/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756" w:name="_ETM_Q1_6956263"/>
      <w:bookmarkEnd w:id="2756"/>
      <w:r>
        <w:rPr>
          <w:vanish/>
          <w:highlight w:val="yellow"/>
          <w:rtl w:val="true"/>
        </w:rPr>
        <w:t>&lt;</w:t>
      </w:r>
      <w:r>
        <w:rPr>
          <w:rtl w:val="true"/>
        </w:rPr>
        <w:t>בצלאל סמוטריץ</w:t>
      </w:r>
      <w:r>
        <w:rPr>
          <w:rtl w:val="true"/>
        </w:rPr>
        <w:t>' (</w:t>
      </w:r>
      <w:r>
        <w:rPr>
          <w:rtl w:val="true"/>
        </w:rPr>
        <w:t>הבית היהודי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התייתם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757" w:name="_ETM_Q1_6961671"/>
      <w:bookmarkEnd w:id="2757"/>
      <w:r>
        <w:rPr>
          <w:vanish/>
          <w:highlight w:val="yellow"/>
          <w:rtl w:val="true"/>
        </w:rPr>
        <w:t>&lt;</w:t>
      </w:r>
      <w:r>
        <w:rPr>
          <w:rtl w:val="true"/>
        </w:rPr>
        <w:t>דני בושקניץ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שבגיל</w:t>
      </w:r>
      <w:r>
        <w:rPr>
          <w:rFonts w:cs="Times New Roman"/>
          <w:rtl w:val="true"/>
        </w:rPr>
        <w:t xml:space="preserve"> </w:t>
      </w:r>
      <w:bookmarkStart w:id="2758" w:name="_ETM_Q1_6962675"/>
      <w:bookmarkEnd w:id="2758"/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</w:t>
      </w:r>
      <w:bookmarkStart w:id="2759" w:name="_ETM_Q1_6967470"/>
      <w:bookmarkEnd w:id="2759"/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התגלגלתי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tl w:val="true"/>
        </w:rPr>
        <w:t xml:space="preserve">. </w:t>
      </w:r>
      <w:bookmarkStart w:id="2760" w:name="_ETM_Q1_6972351"/>
      <w:bookmarkEnd w:id="2760"/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ההשלכה</w:t>
      </w:r>
      <w:r>
        <w:rPr>
          <w:rtl w:val="true"/>
        </w:rPr>
        <w:t xml:space="preserve">, </w:t>
      </w:r>
      <w:r>
        <w:rPr>
          <w:rtl w:val="true"/>
        </w:rPr>
        <w:t>שתבינו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bookmarkStart w:id="2761" w:name="_ETM_Q1_6976295"/>
      <w:bookmarkEnd w:id="2761"/>
      <w:r>
        <w:rPr>
          <w:rtl w:val="true"/>
        </w:rPr>
        <w:t>שערו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</w:t>
      </w:r>
      <w:r>
        <w:rPr>
          <w:rFonts w:cs="Times New Roman"/>
          <w:rtl w:val="true"/>
        </w:rPr>
        <w:t xml:space="preserve"> </w:t>
      </w:r>
      <w:bookmarkStart w:id="2762" w:name="_ETM_Q1_6981156"/>
      <w:bookmarkEnd w:id="2762"/>
      <w:r>
        <w:rPr>
          <w:rtl w:val="true"/>
        </w:rPr>
        <w:t>פוגל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</w:t>
      </w:r>
      <w:bookmarkStart w:id="2763" w:name="_ETM_Q1_6988478"/>
      <w:bookmarkEnd w:id="2763"/>
      <w:r>
        <w:rPr>
          <w:rtl w:val="true"/>
        </w:rPr>
        <w:t>אפלי</w:t>
      </w:r>
      <w:bookmarkStart w:id="2764" w:name="_ETM_Q1_6989413"/>
      <w:bookmarkEnd w:id="2764"/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נוראית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היתומים</w:t>
      </w:r>
      <w:r>
        <w:rPr>
          <w:rFonts w:cs="Times New Roman"/>
          <w:rtl w:val="true"/>
        </w:rPr>
        <w:t xml:space="preserve"> </w:t>
      </w:r>
      <w:bookmarkStart w:id="2765" w:name="_ETM_Q1_6993897"/>
      <w:bookmarkEnd w:id="2765"/>
      <w:r>
        <w:rPr>
          <w:rtl w:val="true"/>
        </w:rPr>
        <w:t>שהחוק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bookmarkStart w:id="2766" w:name="_ETM_Q1_7000947"/>
      <w:bookmarkEnd w:id="2766"/>
      <w:r>
        <w:rPr>
          <w:rtl w:val="true"/>
        </w:rPr>
        <w:t>יתומים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767" w:name="_ETM_Q1_7006130"/>
      <w:bookmarkStart w:id="2768" w:name="_ETM_Q1_7006130"/>
      <w:bookmarkEnd w:id="2768"/>
    </w:p>
    <w:p>
      <w:pPr>
        <w:pStyle w:val="Normal"/>
        <w:jc w:val="both"/>
        <w:rPr/>
      </w:pPr>
      <w:bookmarkStart w:id="2769" w:name="_ETM_Q1_7007765"/>
      <w:bookmarkEnd w:id="2769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נרצחו</w:t>
      </w:r>
      <w:r>
        <w:rPr>
          <w:rFonts w:cs="Times New Roman"/>
          <w:rtl w:val="true"/>
        </w:rPr>
        <w:t xml:space="preserve"> </w:t>
      </w:r>
      <w:bookmarkStart w:id="2770" w:name="_ETM_Q1_7010709"/>
      <w:bookmarkEnd w:id="2770"/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.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1978</w:t>
      </w:r>
      <w:r>
        <w:rPr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שההורים</w:t>
      </w:r>
      <w:r>
        <w:rPr>
          <w:rFonts w:cs="Times New Roman"/>
          <w:rtl w:val="true"/>
        </w:rPr>
        <w:t xml:space="preserve"> </w:t>
      </w:r>
      <w:bookmarkStart w:id="2771" w:name="_ETM_Q1_7019070"/>
      <w:bookmarkEnd w:id="2771"/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פירסטנברג</w:t>
      </w:r>
      <w:r>
        <w:rPr>
          <w:rFonts w:cs="Times New Roman"/>
          <w:rtl w:val="true"/>
        </w:rPr>
        <w:t xml:space="preserve"> </w:t>
      </w:r>
      <w:bookmarkStart w:id="2772" w:name="_ETM_Q1_7023475"/>
      <w:bookmarkEnd w:id="2772"/>
      <w:r>
        <w:rPr>
          <w:rtl w:val="true"/>
        </w:rPr>
        <w:t>שבשנת</w:t>
      </w:r>
      <w:r>
        <w:rPr>
          <w:rFonts w:cs="Times New Roman"/>
          <w:rtl w:val="true"/>
        </w:rPr>
        <w:t xml:space="preserve"> </w:t>
      </w:r>
      <w:r>
        <w:rPr/>
        <w:t>1953</w:t>
      </w:r>
      <w:r>
        <w:rPr>
          <w:rtl w:val="true"/>
        </w:rPr>
        <w:t xml:space="preserve"> </w:t>
      </w:r>
      <w:r>
        <w:rPr>
          <w:rtl w:val="true"/>
        </w:rPr>
        <w:t>נסעה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נרצחו</w:t>
      </w:r>
      <w:r>
        <w:rPr>
          <w:rFonts w:cs="Times New Roman"/>
          <w:rtl w:val="true"/>
        </w:rPr>
        <w:t xml:space="preserve"> </w:t>
      </w:r>
      <w:bookmarkStart w:id="2773" w:name="_ETM_Q1_7034657"/>
      <w:bookmarkEnd w:id="2773"/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bookmarkStart w:id="2774" w:name="_ETM_Q1_7040217"/>
      <w:bookmarkEnd w:id="2774"/>
      <w:r>
        <w:rPr>
          <w:rtl w:val="true"/>
        </w:rPr>
        <w:t>וישבה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אימא</w:t>
      </w:r>
      <w:r>
        <w:rPr>
          <w:rtl w:val="true"/>
        </w:rPr>
        <w:t xml:space="preserve">, </w:t>
      </w:r>
      <w:r>
        <w:rPr>
          <w:rtl w:val="true"/>
        </w:rPr>
        <w:t>אימא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bookmarkStart w:id="2775" w:name="_ETM_Q1_7042982"/>
      <w:bookmarkEnd w:id="2775"/>
      <w:r>
        <w:rPr>
          <w:rtl w:val="true"/>
        </w:rPr>
        <w:t>שעות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bookmarkStart w:id="2776" w:name="_ETM_Q1_7048380"/>
      <w:bookmarkEnd w:id="2776"/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bookmarkStart w:id="2777" w:name="_ETM_Q1_7054827"/>
      <w:bookmarkEnd w:id="2777"/>
      <w:r>
        <w:rPr>
          <w:rtl w:val="true"/>
        </w:rPr>
        <w:t>לוועדה</w:t>
      </w:r>
      <w:r>
        <w:rPr>
          <w:rtl w:val="true"/>
        </w:rPr>
        <w:t xml:space="preserve">, </w:t>
      </w:r>
      <w:r>
        <w:rPr>
          <w:rtl w:val="true"/>
        </w:rPr>
        <w:t>הזמנות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ולתמיד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</w:t>
      </w:r>
      <w:bookmarkStart w:id="2778" w:name="_ETM_Q1_7061306"/>
      <w:bookmarkEnd w:id="2778"/>
      <w:r>
        <w:rPr>
          <w:rtl w:val="true"/>
        </w:rPr>
        <w:t>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מגוחכת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מהוועדה</w:t>
      </w:r>
      <w:r>
        <w:rPr>
          <w:rtl w:val="true"/>
        </w:rPr>
        <w:t xml:space="preserve">, </w:t>
      </w:r>
      <w:bookmarkStart w:id="2779" w:name="_ETM_Q1_7064643"/>
      <w:bookmarkEnd w:id="2779"/>
      <w:r>
        <w:rPr>
          <w:rtl w:val="true"/>
        </w:rPr>
        <w:t>ביקשתי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האופוזיציה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ולתמוך</w:t>
      </w:r>
      <w:r>
        <w:rPr>
          <w:rFonts w:cs="Times New Roman"/>
          <w:rtl w:val="true"/>
        </w:rPr>
        <w:t xml:space="preserve"> </w:t>
      </w:r>
      <w:bookmarkStart w:id="2780" w:name="_ETM_Q1_7073152"/>
      <w:bookmarkEnd w:id="2780"/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הקואליציה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bookmarkStart w:id="2781" w:name="_ETM_Q1_7077147"/>
      <w:bookmarkEnd w:id="2781"/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bookmarkStart w:id="2782" w:name="_ETM_Q1_7082159"/>
      <w:bookmarkEnd w:id="2782"/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783" w:name="_ETM_Q1_7086729"/>
      <w:bookmarkStart w:id="2784" w:name="_ETM_Q1_7085640"/>
      <w:bookmarkEnd w:id="2783"/>
      <w:bookmarkEnd w:id="278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2785" w:name="_ETM_Q1_7089083"/>
      <w:bookmarkEnd w:id="2785"/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היתומים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bookmarkStart w:id="2786" w:name="_ETM_Q1_7096853"/>
      <w:bookmarkEnd w:id="2786"/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tl w:val="true"/>
        </w:rPr>
        <w:t xml:space="preserve">. </w:t>
      </w:r>
      <w:bookmarkStart w:id="2787" w:name="_ETM_Q1_7100767"/>
      <w:bookmarkEnd w:id="2787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ההסדרים</w:t>
      </w:r>
      <w:r>
        <w:rPr>
          <w:rFonts w:cs="Times New Roman"/>
          <w:rtl w:val="true"/>
        </w:rPr>
        <w:t xml:space="preserve"> </w:t>
      </w:r>
      <w:bookmarkStart w:id="2788" w:name="_ETM_Q1_7103288"/>
      <w:bookmarkEnd w:id="2788"/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יתומים</w:t>
      </w:r>
      <w:r>
        <w:rPr>
          <w:rFonts w:cs="Times New Roman"/>
          <w:rtl w:val="true"/>
        </w:rPr>
        <w:t xml:space="preserve"> </w:t>
      </w:r>
      <w:bookmarkStart w:id="2789" w:name="_ETM_Q1_7109724"/>
      <w:bookmarkEnd w:id="2789"/>
      <w:r>
        <w:rPr>
          <w:rtl w:val="true"/>
        </w:rPr>
        <w:t>שנמצאים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מהאוצר</w:t>
      </w:r>
      <w:r>
        <w:rPr>
          <w:rtl w:val="true"/>
        </w:rPr>
        <w:t xml:space="preserve">.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bookmarkStart w:id="2790" w:name="_ETM_Q1_7113674"/>
      <w:bookmarkEnd w:id="2790"/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bookmarkStart w:id="2791" w:name="_ETM_Q1_7117700"/>
      <w:bookmarkEnd w:id="2791"/>
      <w:r>
        <w:rPr>
          <w:rtl w:val="true"/>
        </w:rPr>
        <w:t>נכניס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ההסדרים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bookmarkStart w:id="2792" w:name="_ETM_Q1_7121864"/>
      <w:bookmarkEnd w:id="2792"/>
      <w:r>
        <w:rPr>
          <w:rtl w:val="true"/>
        </w:rPr>
        <w:t>חיובית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2793" w:name="_ETM_Q1_7125305"/>
      <w:bookmarkEnd w:id="2793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bookmarkStart w:id="2794" w:name="_ETM_Q1_7130604"/>
      <w:bookmarkEnd w:id="2794"/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795" w:name="_ETM_Q1_7131401"/>
      <w:bookmarkEnd w:id="2795"/>
      <w:r>
        <w:rPr>
          <w:vanish/>
          <w:highlight w:val="yellow"/>
          <w:rtl w:val="true"/>
        </w:rPr>
        <w:t>&lt;</w:t>
      </w:r>
      <w:r>
        <w:rPr>
          <w:rtl w:val="true"/>
        </w:rPr>
        <w:t>דני בושקניץ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קיבלנו</w:t>
      </w:r>
      <w:r>
        <w:rPr>
          <w:rFonts w:cs="Times New Roman"/>
          <w:rtl w:val="true"/>
        </w:rPr>
        <w:t xml:space="preserve"> </w:t>
      </w:r>
      <w:bookmarkStart w:id="2796" w:name="_ETM_Q1_7135505"/>
      <w:bookmarkEnd w:id="2796"/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הנכונים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797" w:name="_ETM_Q1_7145093"/>
      <w:bookmarkEnd w:id="279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798" w:name="_ETM_Q1_7147415"/>
      <w:bookmarkStart w:id="2799" w:name="_ETM_Q1_7145182"/>
      <w:bookmarkEnd w:id="2798"/>
      <w:bookmarkEnd w:id="2799"/>
      <w:r>
        <w:rPr>
          <w:vanish/>
          <w:highlight w:val="yellow"/>
          <w:rtl w:val="true"/>
        </w:rPr>
        <w:t>&lt;</w:t>
      </w:r>
      <w:r>
        <w:rPr>
          <w:rtl w:val="true"/>
        </w:rPr>
        <w:t>דני בושקניץ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2800" w:name="_ETM_Q1_7148014"/>
      <w:bookmarkEnd w:id="2800"/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ארבעים</w:t>
      </w:r>
      <w:r>
        <w:rPr>
          <w:rtl w:val="true"/>
        </w:rPr>
        <w:t xml:space="preserve">. </w:t>
      </w:r>
      <w:r>
        <w:rPr>
          <w:rtl w:val="true"/>
        </w:rPr>
        <w:t>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bookmarkStart w:id="2801" w:name="_ETM_Q1_7152412"/>
      <w:bookmarkEnd w:id="2801"/>
      <w:r>
        <w:rPr>
          <w:rtl w:val="true"/>
        </w:rPr>
        <w:t>ארבעים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802" w:name="_ETM_Q1_7158766"/>
      <w:bookmarkEnd w:id="2802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803" w:name="_ETM_Q1_7158229"/>
      <w:bookmarkStart w:id="2804" w:name="_ETM_Q1_7158104"/>
      <w:bookmarkEnd w:id="2803"/>
      <w:bookmarkEnd w:id="2804"/>
      <w:r>
        <w:rPr>
          <w:vanish/>
          <w:highlight w:val="yellow"/>
          <w:rtl w:val="true"/>
        </w:rPr>
        <w:t>&lt;</w:t>
      </w:r>
      <w:r>
        <w:rPr>
          <w:rtl w:val="true"/>
        </w:rPr>
        <w:t>דני בושקניץ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805" w:name="_ETM_Q1_7161523"/>
      <w:bookmarkEnd w:id="2805"/>
      <w:r>
        <w:rPr>
          <w:vanish/>
          <w:highlight w:val="yellow"/>
          <w:rtl w:val="true"/>
        </w:rPr>
        <w:t>&lt;</w:t>
      </w:r>
      <w:r>
        <w:rPr>
          <w:rtl w:val="true"/>
        </w:rPr>
        <w:t>דני בושקניץ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</w:t>
      </w:r>
      <w:bookmarkStart w:id="2806" w:name="_ETM_Q1_7161062"/>
      <w:bookmarkEnd w:id="2806"/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807" w:name="_ETM_Q1_7167080"/>
      <w:bookmarkStart w:id="2808" w:name="_ETM_Q1_7166596"/>
      <w:bookmarkStart w:id="2809" w:name="_ETM_Q1_7167080"/>
      <w:bookmarkStart w:id="2810" w:name="_ETM_Q1_7166596"/>
      <w:bookmarkEnd w:id="2809"/>
      <w:bookmarkEnd w:id="2810"/>
    </w:p>
    <w:p>
      <w:pPr>
        <w:pStyle w:val="Style37"/>
        <w:keepNext w:val="true"/>
        <w:jc w:val="both"/>
        <w:rPr/>
      </w:pPr>
      <w:bookmarkStart w:id="2811" w:name="_ETM_Q1_7167440"/>
      <w:bookmarkEnd w:id="2811"/>
      <w:r>
        <w:rPr>
          <w:vanish/>
          <w:highlight w:val="yellow"/>
          <w:rtl w:val="true"/>
        </w:rPr>
        <w:t>&lt;</w:t>
      </w:r>
      <w:r>
        <w:rPr>
          <w:rtl w:val="true"/>
        </w:rPr>
        <w:t>יעל אגמון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רפרנטית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,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bookmarkStart w:id="2812" w:name="_ETM_Q1_7169864"/>
      <w:bookmarkEnd w:id="2812"/>
      <w:r>
        <w:rPr>
          <w:rtl w:val="true"/>
        </w:rPr>
        <w:t>האוצר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רטרואקטיביים</w:t>
      </w:r>
      <w:r>
        <w:rPr>
          <w:rtl w:val="true"/>
        </w:rPr>
        <w:t xml:space="preserve">. </w:t>
      </w:r>
      <w:r>
        <w:rPr>
          <w:rtl w:val="true"/>
        </w:rPr>
        <w:t>מענק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bookmarkStart w:id="2813" w:name="_ETM_Q1_7177924"/>
      <w:bookmarkEnd w:id="2813"/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קום</w:t>
      </w:r>
      <w:r>
        <w:rPr>
          <w:rFonts w:cs="Times New Roman"/>
          <w:rtl w:val="true"/>
        </w:rPr>
        <w:t xml:space="preserve"> </w:t>
      </w:r>
      <w:bookmarkStart w:id="2814" w:name="_ETM_Q1_7182176"/>
      <w:bookmarkEnd w:id="2814"/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. </w:t>
      </w:r>
      <w:r>
        <w:rPr>
          <w:rtl w:val="true"/>
        </w:rPr>
        <w:t>לקבוצה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מענק</w:t>
      </w:r>
      <w:r>
        <w:rPr>
          <w:rFonts w:cs="Times New Roman"/>
          <w:rtl w:val="true"/>
        </w:rPr>
        <w:t xml:space="preserve"> </w:t>
      </w:r>
      <w:bookmarkStart w:id="2815" w:name="_ETM_Q1_7187228"/>
      <w:bookmarkEnd w:id="2815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550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816" w:name="_ETM_Q1_7193127"/>
      <w:bookmarkStart w:id="2817" w:name="_ETM_Q1_7200129"/>
      <w:bookmarkEnd w:id="2816"/>
      <w:bookmarkEnd w:id="2817"/>
      <w:r>
        <w:rPr>
          <w:vanish/>
          <w:highlight w:val="yellow"/>
          <w:rtl w:val="true"/>
        </w:rPr>
        <w:t>&lt;</w:t>
      </w:r>
      <w:r>
        <w:rPr>
          <w:rtl w:val="true"/>
        </w:rPr>
        <w:t>דני בושקניץ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818" w:name="_ETM_Q1_7195847"/>
      <w:bookmarkStart w:id="2819" w:name="_ETM_Q1_7193894"/>
      <w:bookmarkEnd w:id="2818"/>
      <w:bookmarkEnd w:id="2819"/>
      <w:r>
        <w:rPr>
          <w:vanish/>
          <w:highlight w:val="yellow"/>
          <w:rtl w:val="true"/>
        </w:rPr>
        <w:t>&lt;</w:t>
      </w:r>
      <w:r>
        <w:rPr>
          <w:rtl w:val="true"/>
        </w:rPr>
        <w:t>יעל אגמון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שהוריהם</w:t>
      </w:r>
      <w:r>
        <w:rPr>
          <w:rFonts w:cs="Times New Roman"/>
          <w:rtl w:val="true"/>
        </w:rPr>
        <w:t xml:space="preserve"> </w:t>
      </w:r>
      <w:bookmarkStart w:id="2820" w:name="_ETM_Q1_7203966"/>
      <w:bookmarkEnd w:id="2820"/>
      <w:r>
        <w:rPr>
          <w:rtl w:val="true"/>
        </w:rPr>
        <w:t>נהרגו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קצבה</w:t>
      </w:r>
      <w:r>
        <w:rPr>
          <w:rFonts w:cs="Times New Roman"/>
          <w:rtl w:val="true"/>
        </w:rPr>
        <w:t xml:space="preserve"> </w:t>
      </w:r>
      <w:bookmarkStart w:id="2821" w:name="_ETM_Q1_7210356"/>
      <w:bookmarkEnd w:id="2821"/>
      <w:r>
        <w:rPr>
          <w:rtl w:val="true"/>
        </w:rPr>
        <w:t>חודשית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</w:t>
      </w:r>
      <w:bookmarkStart w:id="2822" w:name="_ETM_Q1_7214616"/>
      <w:bookmarkEnd w:id="2822"/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823" w:name="_ETM_Q1_7218067"/>
      <w:bookmarkEnd w:id="282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824" w:name="_ETM_Q1_7219063"/>
      <w:bookmarkStart w:id="2825" w:name="_ETM_Q1_7217416"/>
      <w:bookmarkEnd w:id="2824"/>
      <w:bookmarkEnd w:id="2825"/>
      <w:r>
        <w:rPr>
          <w:vanish/>
          <w:highlight w:val="yellow"/>
          <w:rtl w:val="true"/>
        </w:rPr>
        <w:t>&lt;</w:t>
      </w:r>
      <w:r>
        <w:rPr>
          <w:rtl w:val="true"/>
        </w:rPr>
        <w:t>יעל אגמון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/>
        <w:t>8,000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826" w:name="_ETM_Q1_7223164"/>
      <w:bookmarkEnd w:id="282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ההיגיון</w:t>
      </w:r>
      <w:r>
        <w:rPr>
          <w:rtl w:val="true"/>
        </w:rPr>
        <w:t xml:space="preserve">?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הרציונל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827" w:name="_ETM_Q1_7226940"/>
      <w:bookmarkEnd w:id="2827"/>
      <w:r>
        <w:rPr>
          <w:vanish/>
          <w:highlight w:val="yellow"/>
          <w:rtl w:val="true"/>
        </w:rPr>
        <w:t>&lt;</w:t>
      </w:r>
      <w:r>
        <w:rPr>
          <w:rtl w:val="true"/>
        </w:rPr>
        <w:t>דני בושקניץ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רציונל</w:t>
      </w:r>
      <w:r>
        <w:rPr>
          <w:rtl w:val="true"/>
        </w:rPr>
        <w:t xml:space="preserve">.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שקשוקה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828" w:name="_ETM_Q1_7228616"/>
      <w:bookmarkEnd w:id="2828"/>
      <w:r>
        <w:rPr>
          <w:vanish/>
          <w:highlight w:val="yellow"/>
          <w:rtl w:val="true"/>
        </w:rPr>
        <w:t>&lt;</w:t>
      </w:r>
      <w:r>
        <w:rPr>
          <w:rtl w:val="true"/>
        </w:rPr>
        <w:t>יעל אגמון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bookmarkStart w:id="2829" w:name="_ETM_Q1_7230819"/>
      <w:bookmarkEnd w:id="2829"/>
      <w:r>
        <w:rPr>
          <w:rtl w:val="true"/>
        </w:rPr>
        <w:t>השאלות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830" w:name="_ETM_Q1_7233406"/>
      <w:bookmarkEnd w:id="2830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הרציונל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</w:t>
      </w:r>
      <w:r>
        <w:rPr>
          <w:rtl w:val="true"/>
        </w:rPr>
        <w:t xml:space="preserve">. </w:t>
      </w:r>
      <w:r>
        <w:rPr>
          <w:rtl w:val="true"/>
        </w:rPr>
        <w:t>מהפרוטוקולים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tl w:val="true"/>
        </w:rPr>
        <w:t xml:space="preserve">, </w:t>
      </w:r>
      <w:r>
        <w:rPr>
          <w:rtl w:val="true"/>
        </w:rPr>
        <w:t>הרציונל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831" w:name="_ETM_Q1_7247969"/>
      <w:bookmarkStart w:id="2832" w:name="_ETM_Q1_7237629"/>
      <w:bookmarkEnd w:id="2831"/>
      <w:bookmarkEnd w:id="283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הרציונל</w:t>
      </w:r>
      <w:bookmarkStart w:id="2833" w:name="_ETM_Q1_7248013"/>
      <w:bookmarkEnd w:id="2833"/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bookmarkStart w:id="2834" w:name="_ETM_Q1_7256957"/>
      <w:bookmarkEnd w:id="2834"/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835" w:name="_ETM_Q1_7260651"/>
      <w:bookmarkEnd w:id="283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והרווחה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836" w:name="_ETM_Q1_7259951"/>
      <w:bookmarkEnd w:id="283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bookmarkStart w:id="2837" w:name="_ETM_Q1_7258127"/>
      <w:bookmarkEnd w:id="2837"/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והרווחה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bookmarkStart w:id="2838" w:name="_ETM_Q1_7263692"/>
      <w:bookmarkEnd w:id="2838"/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839" w:name="_ETM_Q1_7271819"/>
      <w:bookmarkEnd w:id="2839"/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bookmarkStart w:id="2840" w:name="_ETM_Q1_7268120"/>
      <w:bookmarkEnd w:id="2840"/>
      <w:r>
        <w:rPr>
          <w:rtl w:val="true"/>
        </w:rPr>
        <w:t>האנשים</w:t>
      </w:r>
      <w:r>
        <w:rPr>
          <w:rtl w:val="true"/>
        </w:rPr>
        <w:t xml:space="preserve">. </w:t>
      </w:r>
      <w:r>
        <w:rPr>
          <w:rtl w:val="true"/>
        </w:rPr>
        <w:t>תקציבית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tl w:val="true"/>
        </w:rPr>
        <w:t xml:space="preserve">.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,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לאוצר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ששאלתם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841" w:name="_ETM_Q1_7281856"/>
      <w:bookmarkEnd w:id="284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2842" w:name="_ETM_Q1_7282109"/>
      <w:bookmarkEnd w:id="2842"/>
      <w:r>
        <w:rPr>
          <w:vanish/>
          <w:highlight w:val="yellow"/>
          <w:rtl w:val="true"/>
        </w:rPr>
        <w:t>&lt;</w:t>
      </w:r>
      <w:r>
        <w:rPr>
          <w:rtl w:val="true"/>
        </w:rPr>
        <w:t>יעל אגמון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bookmarkStart w:id="2843" w:name="_ETM_Q1_7284660"/>
      <w:bookmarkEnd w:id="2843"/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844" w:name="_ETM_Q1_7289931"/>
      <w:bookmarkEnd w:id="284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קטגוריה</w:t>
      </w:r>
      <w:r>
        <w:rPr>
          <w:rFonts w:cs="Times New Roman"/>
          <w:rtl w:val="true"/>
        </w:rPr>
        <w:t xml:space="preserve"> </w:t>
      </w:r>
      <w:bookmarkStart w:id="2845" w:name="_ETM_Q1_7288009"/>
      <w:bookmarkEnd w:id="2845"/>
      <w:r>
        <w:rPr>
          <w:rtl w:val="true"/>
        </w:rPr>
        <w:t>שנייה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2846" w:name="_ETM_Q1_7291193"/>
      <w:bookmarkStart w:id="2847" w:name="_ETM_Q1_7291193"/>
      <w:bookmarkEnd w:id="2847"/>
    </w:p>
    <w:p>
      <w:pPr>
        <w:pStyle w:val="Style37"/>
        <w:keepNext w:val="true"/>
        <w:jc w:val="both"/>
        <w:rPr/>
      </w:pPr>
      <w:bookmarkStart w:id="2848" w:name="_ETM_Q1_7289053"/>
      <w:bookmarkEnd w:id="2848"/>
      <w:r>
        <w:rPr>
          <w:vanish/>
          <w:highlight w:val="yellow"/>
          <w:rtl w:val="true"/>
        </w:rPr>
        <w:t>&lt;</w:t>
      </w:r>
      <w:r>
        <w:rPr>
          <w:rtl w:val="true"/>
        </w:rPr>
        <w:t>יעל אגמון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</w:t>
      </w:r>
      <w:r>
        <w:rPr>
          <w:rtl w:val="true"/>
        </w:rPr>
        <w:t>-</w:t>
      </w:r>
      <w:r>
        <w:rPr/>
        <w:t>2000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849" w:name="_ETM_Q1_7295181"/>
      <w:bookmarkStart w:id="2850" w:name="_ETM_Q1_7292442"/>
      <w:bookmarkEnd w:id="2849"/>
      <w:bookmarkEnd w:id="2850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2851" w:name="_ETM_Q1_7296517"/>
      <w:bookmarkEnd w:id="2851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דני בושקניץ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-</w:t>
      </w:r>
      <w:r>
        <w:rPr>
          <w:lang w:eastAsia="he-IL"/>
        </w:rPr>
        <w:t>2001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852" w:name="_ETM_Q1_7300256"/>
      <w:bookmarkStart w:id="2853" w:name="_ETM_Q1_7300256"/>
      <w:bookmarkEnd w:id="2853"/>
    </w:p>
    <w:p>
      <w:pPr>
        <w:pStyle w:val="Style33"/>
        <w:keepNext w:val="true"/>
        <w:jc w:val="both"/>
        <w:rPr/>
      </w:pPr>
      <w:bookmarkStart w:id="2854" w:name="_ETM_Q1_7301882"/>
      <w:bookmarkStart w:id="2855" w:name="_ETM_Q1_7300980"/>
      <w:bookmarkEnd w:id="2854"/>
      <w:bookmarkEnd w:id="285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</w:t>
      </w:r>
      <w:bookmarkStart w:id="2856" w:name="_ETM_Q1_7304973"/>
      <w:bookmarkEnd w:id="2856"/>
      <w:r>
        <w:rPr>
          <w:rtl w:val="true"/>
          <w:lang w:eastAsia="he-IL"/>
        </w:rPr>
        <w:t>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נתייחס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857" w:name="_ETM_Q1_7308938"/>
      <w:bookmarkStart w:id="2858" w:name="_ETM_Q1_7307439"/>
      <w:bookmarkEnd w:id="2857"/>
      <w:bookmarkEnd w:id="285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בארבעים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2859" w:name="_ETM_Q1_7308510"/>
      <w:bookmarkEnd w:id="2859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יעל אגמון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רוזנטל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הארבעים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860" w:name="_ETM_Q1_7311249"/>
      <w:bookmarkStart w:id="2861" w:name="_ETM_Q1_7311249"/>
      <w:bookmarkEnd w:id="2861"/>
    </w:p>
    <w:p>
      <w:pPr>
        <w:pStyle w:val="Style15"/>
        <w:keepNext w:val="true"/>
        <w:jc w:val="both"/>
        <w:rPr/>
      </w:pPr>
      <w:bookmarkStart w:id="2862" w:name="_ETM_Q1_7311716"/>
      <w:bookmarkEnd w:id="2862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-</w:t>
      </w:r>
      <w:r>
        <w:rPr>
          <w:lang w:eastAsia="he-IL"/>
        </w:rPr>
        <w:t>2001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נרצחו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2001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ארבעים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מחצית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מהסכום</w:t>
      </w:r>
      <w:bookmarkStart w:id="2863" w:name="_ETM_Q1_7321367"/>
      <w:bookmarkEnd w:id="2863"/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נרצחו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עשירית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864" w:name="_ETM_Q1_7313198"/>
      <w:bookmarkStart w:id="2865" w:name="_ETM_Q1_7318036"/>
      <w:bookmarkStart w:id="2866" w:name="_ETM_Q1_7315555"/>
      <w:bookmarkEnd w:id="2864"/>
      <w:bookmarkEnd w:id="2865"/>
      <w:bookmarkEnd w:id="286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התערבות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לנהל</w:t>
      </w:r>
      <w:r>
        <w:rPr>
          <w:rFonts w:cs="Times New Roman"/>
          <w:rtl w:val="true"/>
          <w:lang w:eastAsia="he-IL"/>
        </w:rPr>
        <w:t xml:space="preserve"> </w:t>
      </w:r>
      <w:bookmarkStart w:id="2867" w:name="_ETM_Q1_7338946"/>
      <w:bookmarkEnd w:id="2867"/>
      <w:r>
        <w:rPr>
          <w:rtl w:val="true"/>
          <w:lang w:eastAsia="he-IL"/>
        </w:rPr>
        <w:t>דיון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להתערב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2868" w:name="_ETM_Q1_7341777"/>
      <w:bookmarkEnd w:id="2868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יעל אגמון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bookmarkStart w:id="2869" w:name="_ETM_Q1_7346534"/>
      <w:bookmarkEnd w:id="2869"/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קבוצות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שקיבלו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רטרואקטיבי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bookmarkStart w:id="2870" w:name="_ETM_Q1_7351223"/>
      <w:bookmarkEnd w:id="2870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הקצבה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משולמת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</w:t>
      </w:r>
      <w:bookmarkStart w:id="2871" w:name="_ETM_Q1_7355385"/>
      <w:bookmarkEnd w:id="2871"/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הפיגוע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הקבוצות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רטרואקטיב</w:t>
      </w:r>
      <w:bookmarkStart w:id="2872" w:name="_ETM_Q1_7361441"/>
      <w:bookmarkEnd w:id="2872"/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מתייחסים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כקבוצה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873" w:name="_ETM_Q1_7363876"/>
      <w:bookmarkEnd w:id="287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קבוצה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2874" w:name="_ETM_Q1_7364648"/>
      <w:bookmarkStart w:id="2875" w:name="_ETM_Q1_7363008"/>
      <w:bookmarkEnd w:id="2874"/>
      <w:bookmarkEnd w:id="2875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יעל אגמון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הקבוצה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550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והקבוצה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קיבלה</w:t>
      </w:r>
      <w:r>
        <w:rPr>
          <w:rFonts w:cs="Times New Roman"/>
          <w:rtl w:val="true"/>
          <w:lang w:eastAsia="he-IL"/>
        </w:rPr>
        <w:t xml:space="preserve"> </w:t>
      </w:r>
      <w:bookmarkStart w:id="2876" w:name="_ETM_Q1_7368077"/>
      <w:bookmarkEnd w:id="2876"/>
      <w:r>
        <w:rPr>
          <w:lang w:eastAsia="he-IL"/>
        </w:rPr>
        <w:t>4,000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לחודש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877" w:name="_ETM_Q1_7371200"/>
      <w:bookmarkEnd w:id="2877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2011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שקיבלנו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2878" w:name="_ETM_Q1_7376311"/>
      <w:bookmarkEnd w:id="2878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יעל אגמון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בנוסף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לסכומים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מענקים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מענק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bookmarkStart w:id="2879" w:name="_ETM_Q1_7381826"/>
      <w:bookmarkEnd w:id="2879"/>
      <w:r>
        <w:rPr>
          <w:rtl w:val="true"/>
          <w:lang w:eastAsia="he-IL"/>
        </w:rPr>
        <w:t>נישואין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מענק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דני בושקניץ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2880" w:name="_ETM_Q1_7380985"/>
      <w:bookmarkEnd w:id="2880"/>
      <w:r>
        <w:rPr>
          <w:rtl w:val="true"/>
          <w:lang w:eastAsia="he-IL"/>
        </w:rPr>
        <w:t>קשור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רלוונטי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2881" w:name="_ETM_Q1_7387379"/>
      <w:bookmarkEnd w:id="2881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יעל אגמון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מענק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לימודים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אקדמיים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מענק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התארגנות</w:t>
      </w:r>
      <w:r>
        <w:rPr>
          <w:rtl w:val="true"/>
          <w:lang w:eastAsia="he-IL"/>
        </w:rPr>
        <w:t xml:space="preserve">, </w:t>
      </w:r>
      <w:bookmarkStart w:id="2882" w:name="_ETM_Q1_7394627"/>
      <w:bookmarkEnd w:id="2882"/>
      <w:r>
        <w:rPr>
          <w:rtl w:val="true"/>
          <w:lang w:eastAsia="he-IL"/>
        </w:rPr>
        <w:t>מענק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ניידות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קיבלו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מענקים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נכללים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שהועברו</w:t>
      </w:r>
      <w:r>
        <w:rPr>
          <w:rFonts w:cs="Times New Roman"/>
          <w:rtl w:val="true"/>
          <w:lang w:eastAsia="he-IL"/>
        </w:rPr>
        <w:t xml:space="preserve"> </w:t>
      </w:r>
      <w:bookmarkStart w:id="2883" w:name="_ETM_Q1_7399840"/>
      <w:bookmarkEnd w:id="2883"/>
      <w:r>
        <w:rPr>
          <w:rtl w:val="true"/>
          <w:lang w:eastAsia="he-IL"/>
        </w:rPr>
        <w:t>לקבוצות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מהמדינה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מתייחסים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לקבוצות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מתייחסים</w:t>
      </w:r>
      <w:r>
        <w:rPr>
          <w:rFonts w:cs="Times New Roman"/>
          <w:rtl w:val="true"/>
          <w:lang w:eastAsia="he-IL"/>
        </w:rPr>
        <w:t xml:space="preserve"> </w:t>
      </w:r>
      <w:bookmarkStart w:id="2884" w:name="_ETM_Q1_7404670"/>
      <w:bookmarkEnd w:id="2884"/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להפריד</w:t>
      </w:r>
      <w:r>
        <w:rPr>
          <w:rFonts w:cs="Times New Roman"/>
          <w:rtl w:val="true"/>
          <w:lang w:eastAsia="he-IL"/>
        </w:rPr>
        <w:t xml:space="preserve"> </w:t>
      </w:r>
      <w:bookmarkStart w:id="2885" w:name="_ETM_Q1_7408606"/>
      <w:bookmarkEnd w:id="2885"/>
      <w:r>
        <w:rPr>
          <w:rtl w:val="true"/>
          <w:lang w:eastAsia="he-IL"/>
        </w:rPr>
        <w:t>ביניהם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886" w:name="_ETM_Q1_7409697"/>
      <w:bookmarkEnd w:id="2886"/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550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אלף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רטרואקטיבית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קצבה</w:t>
      </w:r>
      <w:r>
        <w:rPr>
          <w:rFonts w:cs="Times New Roman"/>
          <w:rtl w:val="true"/>
          <w:lang w:eastAsia="he-IL"/>
        </w:rPr>
        <w:t xml:space="preserve"> </w:t>
      </w:r>
      <w:bookmarkStart w:id="2887" w:name="_ETM_Q1_7416162"/>
      <w:bookmarkEnd w:id="2887"/>
      <w:r>
        <w:rPr>
          <w:rtl w:val="true"/>
          <w:lang w:eastAsia="he-IL"/>
        </w:rPr>
        <w:t>מופחתת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2888" w:name="_ETM_Q1_7417412"/>
      <w:bookmarkEnd w:id="2888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יעל אגמון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המענקים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889" w:name="_ETM_Q1_7421010"/>
      <w:bookmarkEnd w:id="288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המענקים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הקצבה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שגית אפיק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</w:t>
      </w:r>
      <w:bookmarkStart w:id="2890" w:name="_ETM_Q1_7423895"/>
      <w:bookmarkEnd w:id="2890"/>
      <w:r>
        <w:rPr>
          <w:rtl w:val="true"/>
          <w:lang w:eastAsia="he-IL"/>
        </w:rPr>
        <w:t>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קבוצות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bookmarkStart w:id="2891" w:name="_ETM_Q1_7425981"/>
      <w:bookmarkEnd w:id="2891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2892" w:name="_ETM_Q1_7427485"/>
      <w:bookmarkStart w:id="2893" w:name="_ETM_Q1_7426676"/>
      <w:bookmarkEnd w:id="2892"/>
      <w:bookmarkEnd w:id="2893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יעל אגמון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894" w:name="_ETM_Q1_7442669"/>
      <w:bookmarkEnd w:id="2894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נהרגו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משנת</w:t>
      </w:r>
      <w:r>
        <w:rPr>
          <w:rFonts w:cs="Times New Roman"/>
          <w:rtl w:val="true"/>
          <w:lang w:eastAsia="he-IL"/>
        </w:rPr>
        <w:t xml:space="preserve"> </w:t>
      </w:r>
      <w:bookmarkStart w:id="2895" w:name="_ETM_Q1_7446048"/>
      <w:bookmarkEnd w:id="2895"/>
      <w:r>
        <w:rPr>
          <w:lang w:eastAsia="he-IL"/>
        </w:rPr>
        <w:t>2001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בכסף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896" w:name="_ETM_Q1_7452944"/>
      <w:bookmarkStart w:id="2897" w:name="_ETM_Q1_7450629"/>
      <w:bookmarkEnd w:id="2896"/>
      <w:bookmarkEnd w:id="289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שומעת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בצהרים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tl w:val="true"/>
          <w:lang w:eastAsia="he-IL"/>
        </w:rPr>
        <w:t xml:space="preserve">. </w:t>
      </w:r>
      <w:bookmarkStart w:id="2898" w:name="_ETM_Q1_7462764"/>
      <w:bookmarkEnd w:id="2898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מזועזעת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שדמם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פחות</w:t>
      </w:r>
      <w:r>
        <w:rPr>
          <w:rFonts w:cs="Times New Roman"/>
          <w:rtl w:val="true"/>
          <w:lang w:eastAsia="he-IL"/>
        </w:rPr>
        <w:t xml:space="preserve"> </w:t>
      </w:r>
      <w:bookmarkStart w:id="2899" w:name="_ETM_Q1_7469256"/>
      <w:bookmarkEnd w:id="2899"/>
      <w:r>
        <w:rPr>
          <w:rtl w:val="true"/>
          <w:lang w:eastAsia="he-IL"/>
        </w:rPr>
        <w:t>ומקבלים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2900" w:name="_ETM_Q1_7471796"/>
      <w:bookmarkEnd w:id="2900"/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דני בושקניץ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אפליה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היתומים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מפלים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901" w:name="_ETM_Q1_7481381"/>
      <w:bookmarkStart w:id="2902" w:name="_ETM_Q1_7479494"/>
      <w:bookmarkEnd w:id="2901"/>
      <w:bookmarkEnd w:id="290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חושבת</w:t>
      </w:r>
      <w:r>
        <w:rPr>
          <w:rFonts w:cs="Times New Roman"/>
          <w:rtl w:val="true"/>
          <w:lang w:eastAsia="he-IL"/>
        </w:rPr>
        <w:t xml:space="preserve"> </w:t>
      </w:r>
      <w:bookmarkStart w:id="2903" w:name="_ETM_Q1_7484332"/>
      <w:bookmarkEnd w:id="2903"/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מומנטום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נמצאים</w:t>
      </w:r>
      <w:r>
        <w:rPr>
          <w:rFonts w:cs="Times New Roman"/>
          <w:rtl w:val="true"/>
          <w:lang w:eastAsia="he-IL"/>
        </w:rPr>
        <w:t xml:space="preserve"> </w:t>
      </w:r>
      <w:bookmarkStart w:id="2904" w:name="_ETM_Q1_7487251"/>
      <w:bookmarkEnd w:id="2904"/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נחשפים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חובה</w:t>
      </w:r>
      <w:r>
        <w:rPr>
          <w:rFonts w:cs="Times New Roman"/>
          <w:rtl w:val="true"/>
          <w:lang w:eastAsia="he-IL"/>
        </w:rPr>
        <w:t xml:space="preserve"> </w:t>
      </w:r>
      <w:bookmarkStart w:id="2905" w:name="_ETM_Q1_7492813"/>
      <w:bookmarkEnd w:id="2905"/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לפתור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ממילא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bookmarkStart w:id="2906" w:name="_ETM_Q1_7497418"/>
      <w:bookmarkEnd w:id="2906"/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2907" w:name="_ETM_Q1_7504746"/>
      <w:bookmarkStart w:id="2908" w:name="_ETM_Q1_7500932"/>
      <w:bookmarkStart w:id="2909" w:name="_ETM_Q1_7498523"/>
      <w:bookmarkEnd w:id="2907"/>
      <w:bookmarkEnd w:id="2908"/>
      <w:bookmarkEnd w:id="2909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איילה נעים</w:t>
      </w:r>
      <w:r>
        <w:rPr>
          <w:rtl w:val="true"/>
          <w:lang w:eastAsia="he-IL"/>
        </w:rPr>
        <w:t xml:space="preserve"> אייל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שלום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הוריי</w:t>
      </w:r>
      <w:r>
        <w:rPr>
          <w:rFonts w:cs="Times New Roman"/>
          <w:rtl w:val="true"/>
          <w:lang w:eastAsia="he-IL"/>
        </w:rPr>
        <w:t xml:space="preserve"> </w:t>
      </w:r>
      <w:bookmarkStart w:id="2910" w:name="_ETM_Q1_7506781"/>
      <w:bookmarkEnd w:id="2910"/>
      <w:r>
        <w:rPr>
          <w:rtl w:val="true"/>
          <w:lang w:eastAsia="he-IL"/>
        </w:rPr>
        <w:t>נהרגו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בפיגוע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405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רציתי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ולדייק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בדברים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חוקקו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2001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היתומים</w:t>
      </w:r>
      <w:r>
        <w:rPr>
          <w:rtl w:val="true"/>
          <w:lang w:eastAsia="he-IL"/>
        </w:rPr>
        <w:t xml:space="preserve">, </w:t>
      </w:r>
      <w:bookmarkStart w:id="2911" w:name="_ETM_Q1_7520971"/>
      <w:bookmarkEnd w:id="2911"/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2005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</w:t>
      </w:r>
      <w:r>
        <w:rPr>
          <w:rtl w:val="true"/>
          <w:lang w:eastAsia="he-IL"/>
        </w:rPr>
        <w:t>-</w:t>
      </w:r>
      <w:r>
        <w:rPr>
          <w:lang w:eastAsia="he-IL"/>
        </w:rPr>
        <w:t>2008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2011</w:t>
      </w:r>
      <w:r>
        <w:rPr>
          <w:rtl w:val="true"/>
          <w:lang w:eastAsia="he-IL"/>
        </w:rPr>
        <w:t xml:space="preserve">. </w:t>
      </w:r>
      <w:bookmarkStart w:id="2912" w:name="_ETM_Q1_7524535"/>
      <w:bookmarkEnd w:id="2912"/>
      <w:r>
        <w:rPr>
          <w:rtl w:val="true"/>
          <w:lang w:eastAsia="he-IL"/>
        </w:rPr>
        <w:t>בשלושת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הזכיר</w:t>
      </w:r>
      <w:r>
        <w:rPr>
          <w:rFonts w:cs="Times New Roman"/>
          <w:rtl w:val="true"/>
          <w:lang w:eastAsia="he-IL"/>
        </w:rPr>
        <w:t xml:space="preserve"> </w:t>
      </w:r>
      <w:bookmarkStart w:id="2913" w:name="_ETM_Q1_7527513"/>
      <w:bookmarkEnd w:id="2913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2000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2914" w:name="_ETM_Q1_7529598"/>
      <w:bookmarkEnd w:id="2914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דני בושקניץ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בחוק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2915" w:name="_ETM_Q1_7529160"/>
      <w:bookmarkEnd w:id="2915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איילה נעים</w:t>
      </w:r>
      <w:r>
        <w:rPr>
          <w:rtl w:val="true"/>
          <w:lang w:eastAsia="he-IL"/>
        </w:rPr>
        <w:t xml:space="preserve"> אייל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bookmarkStart w:id="2916" w:name="_ETM_Q1_7528671"/>
      <w:bookmarkEnd w:id="2916"/>
      <w:r>
        <w:rPr>
          <w:rtl w:val="true"/>
          <w:lang w:eastAsia="he-IL"/>
        </w:rPr>
        <w:t>סתכלו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שבעיקרון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התייתמנו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זכאים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הלאומי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2917" w:name="_ETM_Q1_7538614"/>
      <w:bookmarkEnd w:id="2917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הסכומים</w:t>
      </w:r>
      <w:r>
        <w:rPr>
          <w:rFonts w:cs="Times New Roman"/>
          <w:rtl w:val="true"/>
          <w:lang w:eastAsia="he-IL"/>
        </w:rPr>
        <w:t xml:space="preserve"> </w:t>
      </w:r>
      <w:bookmarkStart w:id="2918" w:name="_ETM_Q1_7540913"/>
      <w:bookmarkEnd w:id="2918"/>
      <w:r>
        <w:rPr>
          <w:rtl w:val="true"/>
          <w:lang w:eastAsia="he-IL"/>
        </w:rPr>
        <w:t>נגזרו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לאלמנה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אלמנה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</w:t>
      </w:r>
      <w:bookmarkStart w:id="2919" w:name="_ETM_Q1_7546329"/>
      <w:bookmarkEnd w:id="2919"/>
      <w:r>
        <w:rPr>
          <w:rtl w:val="true"/>
          <w:lang w:eastAsia="he-IL"/>
        </w:rPr>
        <w:t>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בעיקרון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2011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ואמרו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הקודמים</w:t>
      </w:r>
      <w:r>
        <w:rPr>
          <w:rFonts w:cs="Times New Roman"/>
          <w:rtl w:val="true"/>
          <w:lang w:eastAsia="he-IL"/>
        </w:rPr>
        <w:t xml:space="preserve"> </w:t>
      </w:r>
      <w:bookmarkStart w:id="2920" w:name="_ETM_Q1_7552456"/>
      <w:bookmarkEnd w:id="2920"/>
      <w:r>
        <w:rPr>
          <w:rtl w:val="true"/>
          <w:lang w:eastAsia="he-IL"/>
        </w:rPr>
        <w:t>קיבלו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הפיגוע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בואו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-</w:t>
      </w:r>
      <w:r>
        <w:rPr>
          <w:lang w:eastAsia="he-IL"/>
        </w:rPr>
        <w:t>2001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550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אלף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bookmarkStart w:id="2921" w:name="_ETM_Q1_7561211"/>
      <w:bookmarkEnd w:id="2921"/>
      <w:r>
        <w:rPr>
          <w:rtl w:val="true"/>
          <w:lang w:eastAsia="he-IL"/>
        </w:rPr>
        <w:t>אומרת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סגרו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550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אלף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2001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bookmarkStart w:id="2922" w:name="_ETM_Q1_7570360"/>
      <w:bookmarkEnd w:id="2922"/>
      <w:r>
        <w:rPr>
          <w:rtl w:val="true"/>
          <w:lang w:eastAsia="he-IL"/>
        </w:rPr>
        <w:t>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2011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אחורנית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אמרו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שהסתיימה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החקיקה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bookmarkStart w:id="2923" w:name="_ETM_Q1_7576488"/>
      <w:bookmarkEnd w:id="2923"/>
      <w:r>
        <w:rPr>
          <w:rtl w:val="true"/>
          <w:lang w:eastAsia="he-IL"/>
        </w:rPr>
        <w:t>רגע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הבטיחו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אמרו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שידונו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בזמנו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הרווחה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כחלון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בעיקרון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כולם</w:t>
      </w:r>
      <w:r>
        <w:rPr>
          <w:rFonts w:cs="Times New Roman"/>
          <w:rtl w:val="true"/>
          <w:lang w:eastAsia="he-IL"/>
        </w:rPr>
        <w:t xml:space="preserve"> </w:t>
      </w:r>
      <w:bookmarkStart w:id="2924" w:name="_ETM_Q1_7592350"/>
      <w:bookmarkEnd w:id="2924"/>
      <w:r>
        <w:rPr>
          <w:rtl w:val="true"/>
          <w:lang w:eastAsia="he-IL"/>
        </w:rPr>
        <w:t>הבטיחו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925" w:name="_ETM_Q1_7596386"/>
      <w:bookmarkEnd w:id="292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926" w:name="_ETM_Q1_7599749"/>
      <w:bookmarkStart w:id="2927" w:name="_ETM_Q1_7596615"/>
      <w:bookmarkEnd w:id="2926"/>
      <w:bookmarkEnd w:id="292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מנואל טרכטנברג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bookmarkStart w:id="2928" w:name="_ETM_Q1_7603402"/>
      <w:bookmarkEnd w:id="2928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אצטט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גלאון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מזועזע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ממה</w:t>
      </w:r>
      <w:r>
        <w:rPr>
          <w:rFonts w:cs="Times New Roman"/>
          <w:rtl w:val="true"/>
          <w:lang w:eastAsia="he-IL"/>
        </w:rPr>
        <w:t xml:space="preserve"> </w:t>
      </w:r>
      <w:bookmarkStart w:id="2929" w:name="_ETM_Q1_7607878"/>
      <w:bookmarkEnd w:id="2929"/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שומע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טיפלתי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bookmarkStart w:id="2930" w:name="_ETM_Q1_7613068"/>
      <w:bookmarkEnd w:id="2930"/>
      <w:r>
        <w:rPr>
          <w:rtl w:val="true"/>
          <w:lang w:eastAsia="he-IL"/>
        </w:rPr>
        <w:t>הממשלה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ניצולי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שואה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המעגל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והשלישי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bookmarkStart w:id="2931" w:name="_ETM_Q1_7619724"/>
      <w:bookmarkEnd w:id="2931"/>
      <w:r>
        <w:rPr>
          <w:rtl w:val="true"/>
          <w:lang w:eastAsia="he-IL"/>
        </w:rPr>
        <w:t>להגיד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אוכלוסיות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מתי</w:t>
      </w:r>
      <w:r>
        <w:rPr>
          <w:rFonts w:cs="Times New Roman"/>
          <w:rtl w:val="true"/>
          <w:lang w:eastAsia="he-IL"/>
        </w:rPr>
        <w:t xml:space="preserve"> </w:t>
      </w:r>
      <w:bookmarkStart w:id="2932" w:name="_ETM_Q1_7623212"/>
      <w:bookmarkEnd w:id="2932"/>
      <w:r>
        <w:rPr>
          <w:rtl w:val="true"/>
          <w:lang w:eastAsia="he-IL"/>
        </w:rPr>
        <w:t>האוצר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נזהר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ובצדק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מבחינה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תקציבית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ההטבה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אוכלוסייה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הגבולות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</w:t>
      </w:r>
      <w:r>
        <w:rPr>
          <w:rFonts w:cs="Times New Roman"/>
          <w:rtl w:val="true"/>
          <w:lang w:eastAsia="he-IL"/>
        </w:rPr>
        <w:t xml:space="preserve"> </w:t>
      </w:r>
      <w:bookmarkStart w:id="2933" w:name="_ETM_Q1_7633303"/>
      <w:bookmarkEnd w:id="2933"/>
      <w:r>
        <w:rPr>
          <w:rtl w:val="true"/>
          <w:lang w:eastAsia="he-IL"/>
        </w:rPr>
        <w:t>ובקלות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לאלפים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ולהיכנס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למחויבויות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תקציביות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אדירות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tl w:val="true"/>
          <w:lang w:eastAsia="he-IL"/>
        </w:rPr>
        <w:t xml:space="preserve">. </w:t>
      </w:r>
      <w:bookmarkStart w:id="2934" w:name="_ETM_Q1_7641494"/>
      <w:bookmarkEnd w:id="2934"/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סגורה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לגדול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2935" w:name="_ETM_Q1_7647624"/>
      <w:bookmarkEnd w:id="2935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דני בושקניץ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bookmarkStart w:id="2936" w:name="_ETM_Q1_7649569"/>
      <w:bookmarkEnd w:id="2936"/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937" w:name="_ETM_Q1_7651061"/>
      <w:bookmarkEnd w:id="293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מסכים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938" w:name="_ETM_Q1_7652585"/>
      <w:bookmarkEnd w:id="293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מנואל טרכטנברג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סגורה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bookmarkStart w:id="2939" w:name="_ETM_Q1_7656599"/>
      <w:bookmarkEnd w:id="2939"/>
      <w:r>
        <w:rPr>
          <w:rtl w:val="true"/>
          <w:lang w:eastAsia="he-IL"/>
        </w:rPr>
        <w:t>יכולה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לגדול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ארבעים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העלות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הכוללת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הולכים</w:t>
      </w:r>
      <w:r>
        <w:rPr>
          <w:rFonts w:cs="Times New Roman"/>
          <w:rtl w:val="true"/>
          <w:lang w:eastAsia="he-IL"/>
        </w:rPr>
        <w:t xml:space="preserve"> </w:t>
      </w:r>
      <w:bookmarkStart w:id="2940" w:name="_ETM_Q1_7663242"/>
      <w:bookmarkEnd w:id="2940"/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שצריך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גודל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עשרים</w:t>
      </w:r>
      <w:r>
        <w:rPr>
          <w:rFonts w:cs="Times New Roman"/>
          <w:rtl w:val="true"/>
          <w:lang w:eastAsia="he-IL"/>
        </w:rPr>
        <w:t xml:space="preserve"> </w:t>
      </w:r>
      <w:bookmarkStart w:id="2941" w:name="_ETM_Q1_7667169"/>
      <w:bookmarkEnd w:id="2941"/>
      <w:r>
        <w:rPr>
          <w:rtl w:val="true"/>
          <w:lang w:eastAsia="he-IL"/>
        </w:rPr>
        <w:t>לשלושים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החישוב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2942" w:name="_ETM_Q1_7672737"/>
      <w:bookmarkEnd w:id="2942"/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סגירת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bookmarkStart w:id="2943" w:name="_ETM_Q1_7685218"/>
      <w:bookmarkEnd w:id="2943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שיימצאו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עשרים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שלושים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944" w:name="_ETM_Q1_7693349"/>
      <w:bookmarkEnd w:id="2944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2945" w:name="_ETM_Q1_7697673"/>
      <w:bookmarkEnd w:id="2945"/>
      <w:r>
        <w:rPr>
          <w:rtl w:val="true"/>
          <w:lang w:eastAsia="he-IL"/>
        </w:rPr>
        <w:t>המס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האלכוהול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למשפחות</w:t>
      </w:r>
      <w:r>
        <w:rPr>
          <w:rFonts w:cs="Times New Roman"/>
          <w:rtl w:val="true"/>
          <w:lang w:eastAsia="he-IL"/>
        </w:rPr>
        <w:t xml:space="preserve"> </w:t>
      </w:r>
      <w:bookmarkStart w:id="2946" w:name="_ETM_Q1_7700766"/>
      <w:bookmarkEnd w:id="2946"/>
      <w:r>
        <w:rPr>
          <w:rtl w:val="true"/>
          <w:lang w:eastAsia="he-IL"/>
        </w:rPr>
        <w:t>האלה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947" w:name="_ETM_Q1_7702733"/>
      <w:bookmarkEnd w:id="294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מנואל טרכטנברג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תעזוב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האלכוהול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הסטטיסטית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ממשלתי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948" w:name="_ETM_Q1_7707637"/>
      <w:bookmarkStart w:id="2949" w:name="_ETM_Q1_7706173"/>
      <w:bookmarkEnd w:id="2948"/>
      <w:bookmarkEnd w:id="294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ויכוח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950" w:name="_ETM_Q1_7718060"/>
      <w:bookmarkEnd w:id="295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מנואל טרכטנברג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bookmarkStart w:id="2951" w:name="_ETM_Q1_7717760"/>
      <w:bookmarkEnd w:id="2951"/>
      <w:r>
        <w:rPr>
          <w:rtl w:val="true"/>
          <w:lang w:eastAsia="he-IL"/>
        </w:rPr>
        <w:t>התמודדנו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ניצולי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המועצות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לשעבר</w:t>
      </w:r>
      <w:r>
        <w:rPr>
          <w:rtl w:val="true"/>
          <w:lang w:eastAsia="he-IL"/>
        </w:rPr>
        <w:t xml:space="preserve">. </w:t>
      </w:r>
      <w:bookmarkStart w:id="2952" w:name="_ETM_Q1_7721404"/>
      <w:bookmarkEnd w:id="2952"/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אלפים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953" w:name="_ETM_Q1_7726641"/>
      <w:bookmarkStart w:id="2954" w:name="_ETM_Q1_7726641"/>
      <w:bookmarkEnd w:id="2954"/>
    </w:p>
    <w:p>
      <w:pPr>
        <w:pStyle w:val="Style15"/>
        <w:keepNext w:val="true"/>
        <w:jc w:val="both"/>
        <w:rPr/>
      </w:pPr>
      <w:bookmarkStart w:id="2955" w:name="_ETM_Q1_7728604"/>
      <w:bookmarkEnd w:id="295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קיבלו</w:t>
      </w:r>
      <w:bookmarkStart w:id="2956" w:name="_ETM_Q1_7728074"/>
      <w:bookmarkEnd w:id="2956"/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550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אלף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שמונים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bookmarkStart w:id="2957" w:name="_ETM_Q1_7743207"/>
      <w:bookmarkEnd w:id="2957"/>
      <w:r>
        <w:rPr>
          <w:rtl w:val="true"/>
          <w:lang w:eastAsia="he-IL"/>
        </w:rPr>
        <w:t>משנת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2000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958" w:name="_ETM_Q1_7749542"/>
      <w:bookmarkEnd w:id="295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959" w:name="_ETM_Q1_7764997"/>
      <w:bookmarkEnd w:id="295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ארבעים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960" w:name="_ETM_Q1_7767681"/>
      <w:bookmarkEnd w:id="296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אורלי לוי אבקסיס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bookmarkStart w:id="2961" w:name="_ETM_Q1_7770175"/>
      <w:bookmarkEnd w:id="2961"/>
      <w:r>
        <w:rPr>
          <w:rtl w:val="true"/>
          <w:lang w:eastAsia="he-IL"/>
        </w:rPr>
        <w:t>שנבין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bookmarkStart w:id="2962" w:name="_ETM_Q1_7778106"/>
      <w:bookmarkEnd w:id="2962"/>
      <w:r>
        <w:rPr>
          <w:rtl w:val="true"/>
          <w:lang w:eastAsia="he-IL"/>
        </w:rPr>
        <w:t>מדברים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שהתייתמו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בילדותם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ורובם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הגדול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הוריהם</w:t>
      </w:r>
      <w:r>
        <w:rPr>
          <w:rFonts w:cs="Times New Roman"/>
          <w:rtl w:val="true"/>
          <w:lang w:eastAsia="he-IL"/>
        </w:rPr>
        <w:t xml:space="preserve"> </w:t>
      </w:r>
      <w:bookmarkStart w:id="2963" w:name="_ETM_Q1_7784891"/>
      <w:bookmarkEnd w:id="2963"/>
      <w:r>
        <w:rPr>
          <w:rtl w:val="true"/>
          <w:lang w:eastAsia="he-IL"/>
        </w:rPr>
        <w:t>נרצחים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עיניהם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הטראומה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שהלכה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2964" w:name="_ETM_Q1_7789472"/>
      <w:bookmarkEnd w:id="2964"/>
      <w:r>
        <w:rPr>
          <w:rtl w:val="true"/>
          <w:lang w:eastAsia="he-IL"/>
        </w:rPr>
        <w:t>קיבלה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tl w:val="true"/>
          <w:lang w:eastAsia="he-IL"/>
        </w:rPr>
        <w:t xml:space="preserve">. </w:t>
      </w:r>
      <w:bookmarkStart w:id="2965" w:name="_ETM_Q1_7794203"/>
      <w:bookmarkEnd w:id="2965"/>
      <w:r>
        <w:rPr>
          <w:rtl w:val="true"/>
          <w:lang w:eastAsia="he-IL"/>
        </w:rPr>
        <w:t>כולנו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נחנקים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הנקין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bookmarkStart w:id="2966" w:name="_ETM_Q1_7797750"/>
      <w:bookmarkEnd w:id="2966"/>
      <w:r>
        <w:rPr>
          <w:rtl w:val="true"/>
          <w:lang w:eastAsia="he-IL"/>
        </w:rPr>
        <w:t>ארבעה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יצליחו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לאיזושהי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שגרה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נורמלית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ואם</w:t>
      </w:r>
      <w:r>
        <w:rPr>
          <w:rFonts w:cs="Times New Roman"/>
          <w:rtl w:val="true"/>
          <w:lang w:eastAsia="he-IL"/>
        </w:rPr>
        <w:t xml:space="preserve"> </w:t>
      </w:r>
      <w:bookmarkStart w:id="2967" w:name="_ETM_Q1_7803823"/>
      <w:bookmarkEnd w:id="2967"/>
      <w:r>
        <w:rPr>
          <w:rtl w:val="true"/>
          <w:lang w:eastAsia="he-IL"/>
        </w:rPr>
        <w:t>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תיתכן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כזאת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אצל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הילדים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לרגע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חשבו</w:t>
      </w:r>
      <w:r>
        <w:rPr>
          <w:rFonts w:cs="Times New Roman"/>
          <w:rtl w:val="true"/>
          <w:lang w:eastAsia="he-IL"/>
        </w:rPr>
        <w:t xml:space="preserve"> </w:t>
      </w:r>
      <w:bookmarkStart w:id="2968" w:name="_ETM_Q1_7808710"/>
      <w:bookmarkEnd w:id="2968"/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יגדלו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הטראומה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יגן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ומה</w:t>
      </w:r>
      <w:r>
        <w:rPr>
          <w:rFonts w:cs="Times New Roman"/>
          <w:rtl w:val="true"/>
          <w:lang w:eastAsia="he-IL"/>
        </w:rPr>
        <w:t xml:space="preserve"> </w:t>
      </w:r>
      <w:bookmarkStart w:id="2969" w:name="_ETM_Q1_7812576"/>
      <w:bookmarkEnd w:id="2969"/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אומרים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נורמלית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שהייתה</w:t>
      </w:r>
      <w:r>
        <w:rPr>
          <w:rFonts w:cs="Times New Roman"/>
          <w:rtl w:val="true"/>
          <w:lang w:eastAsia="he-IL"/>
        </w:rPr>
        <w:t xml:space="preserve"> </w:t>
      </w:r>
      <w:bookmarkStart w:id="2970" w:name="_ETM_Q1_7833252"/>
      <w:bookmarkEnd w:id="2970"/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נורמלית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הרגליים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וחלקם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bookmarkStart w:id="2971" w:name="_ETM_Q1_7839004"/>
      <w:bookmarkEnd w:id="2971"/>
      <w:r>
        <w:rPr>
          <w:rtl w:val="true"/>
          <w:lang w:eastAsia="he-IL"/>
        </w:rPr>
        <w:t>לפנימיות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ובשורה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התחתונה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bookmarkStart w:id="2972" w:name="_ETM_Q1_7846128"/>
      <w:bookmarkEnd w:id="2972"/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הפטירה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מהתאריך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המקורי</w:t>
      </w:r>
      <w:r>
        <w:rPr>
          <w:rFonts w:cs="Times New Roman"/>
          <w:rtl w:val="true"/>
          <w:lang w:eastAsia="he-IL"/>
        </w:rPr>
        <w:t xml:space="preserve"> </w:t>
      </w:r>
      <w:bookmarkStart w:id="2973" w:name="_ETM_Q1_7851747"/>
      <w:bookmarkEnd w:id="2973"/>
      <w:r>
        <w:rPr>
          <w:rtl w:val="true"/>
          <w:lang w:eastAsia="he-IL"/>
        </w:rPr>
        <w:t>לשנת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הזיכרון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זיכרון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פיקטיבי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bookmarkStart w:id="2974" w:name="_ETM_Q1_7857296"/>
      <w:bookmarkEnd w:id="2974"/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הפיקטיבית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לתקן</w:t>
      </w:r>
      <w:r>
        <w:rPr>
          <w:rFonts w:cs="Times New Roman"/>
          <w:rtl w:val="true"/>
          <w:lang w:eastAsia="he-IL"/>
        </w:rPr>
        <w:t xml:space="preserve"> </w:t>
      </w:r>
      <w:bookmarkStart w:id="2975" w:name="_ETM_Q1_7864599"/>
      <w:bookmarkEnd w:id="2975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2976" w:name="_ETM_Q1_7868942"/>
      <w:bookmarkStart w:id="2977" w:name="_ETM_Q1_7864986"/>
      <w:bookmarkEnd w:id="2976"/>
      <w:bookmarkEnd w:id="2977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אסף מרדכי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שלום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יעקב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מרדכי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התייתמת</w:t>
      </w:r>
      <w:bookmarkStart w:id="2978" w:name="_ETM_Q1_7888408"/>
      <w:bookmarkEnd w:id="2978"/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חויל</w:t>
      </w:r>
      <w:r>
        <w:rPr>
          <w:rFonts w:cs="Times New Roman"/>
          <w:rtl w:val="true"/>
          <w:lang w:eastAsia="he-IL"/>
        </w:rPr>
        <w:t xml:space="preserve"> </w:t>
      </w:r>
      <w:bookmarkStart w:id="2979" w:name="_ETM_Q1_7893754"/>
      <w:bookmarkEnd w:id="2979"/>
      <w:r>
        <w:rPr>
          <w:rtl w:val="true"/>
          <w:lang w:eastAsia="he-IL"/>
        </w:rPr>
        <w:t>וקיבל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עיטור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העוז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נתבקשתי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להדליק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משואה</w:t>
      </w:r>
      <w:r>
        <w:rPr>
          <w:rFonts w:cs="Times New Roman"/>
          <w:rtl w:val="true"/>
          <w:lang w:eastAsia="he-IL"/>
        </w:rPr>
        <w:t xml:space="preserve"> </w:t>
      </w:r>
      <w:bookmarkStart w:id="2980" w:name="_ETM_Q1_7898450"/>
      <w:bookmarkEnd w:id="2980"/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לתפארת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הפיגוע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2981" w:name="_ETM_Q1_7901926"/>
      <w:bookmarkStart w:id="2982" w:name="_ETM_Q1_7900818"/>
      <w:bookmarkEnd w:id="2981"/>
      <w:bookmarkEnd w:id="2982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אסף מרדכי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בכפר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יובל</w:t>
      </w:r>
      <w:r>
        <w:rPr>
          <w:rtl w:val="true"/>
          <w:lang w:eastAsia="he-IL"/>
        </w:rPr>
        <w:t xml:space="preserve">. </w:t>
      </w:r>
      <w:bookmarkStart w:id="2983" w:name="_ETM_Q1_7902215"/>
      <w:bookmarkEnd w:id="2983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שעמיתיי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חסכו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bookmarkStart w:id="2984" w:name="_ETM_Q1_7908836"/>
      <w:bookmarkEnd w:id="2984"/>
      <w:r>
        <w:rPr>
          <w:rtl w:val="true"/>
          <w:lang w:eastAsia="he-IL"/>
        </w:rPr>
        <w:t>שחלק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כיתומים</w:t>
      </w:r>
      <w:r>
        <w:rPr>
          <w:rFonts w:cs="Times New Roman"/>
          <w:rtl w:val="true"/>
          <w:lang w:eastAsia="he-IL"/>
        </w:rPr>
        <w:t xml:space="preserve"> </w:t>
      </w:r>
      <w:bookmarkStart w:id="2985" w:name="_ETM_Q1_7914950"/>
      <w:bookmarkEnd w:id="2985"/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האפוטרופוס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ניכר</w:t>
      </w:r>
      <w:r>
        <w:rPr>
          <w:rFonts w:cs="Times New Roman"/>
          <w:rtl w:val="true"/>
          <w:lang w:eastAsia="he-IL"/>
        </w:rPr>
        <w:t xml:space="preserve"> </w:t>
      </w:r>
      <w:bookmarkStart w:id="2986" w:name="_ETM_Q1_7918378"/>
      <w:bookmarkEnd w:id="2986"/>
      <w:r>
        <w:rPr>
          <w:rtl w:val="true"/>
          <w:lang w:eastAsia="he-IL"/>
        </w:rPr>
        <w:t>מאותם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שדדה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tl w:val="true"/>
          <w:lang w:eastAsia="he-IL"/>
        </w:rPr>
        <w:t xml:space="preserve">, </w:t>
      </w:r>
      <w:bookmarkStart w:id="2987" w:name="_ETM_Q1_7921097"/>
      <w:bookmarkEnd w:id="2987"/>
      <w:r>
        <w:rPr>
          <w:rtl w:val="true"/>
          <w:lang w:eastAsia="he-IL"/>
        </w:rPr>
        <w:t>המשפחה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תפקיד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לדאוג</w:t>
      </w:r>
      <w:r>
        <w:rPr>
          <w:rFonts w:cs="Times New Roman"/>
          <w:rtl w:val="true"/>
          <w:lang w:eastAsia="he-IL"/>
        </w:rPr>
        <w:t xml:space="preserve"> </w:t>
      </w:r>
      <w:bookmarkStart w:id="2988" w:name="_ETM_Q1_7923448"/>
      <w:bookmarkEnd w:id="2988"/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989" w:name="_ETM_Q1_7929903"/>
      <w:bookmarkStart w:id="2990" w:name="_ETM_Q1_7927435"/>
      <w:bookmarkEnd w:id="2989"/>
      <w:bookmarkEnd w:id="299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לומר</w:t>
      </w:r>
      <w:bookmarkStart w:id="2991" w:name="_ETM_Q1_7930053"/>
      <w:bookmarkEnd w:id="2991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שתדעו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ששלושת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bookmarkStart w:id="2992" w:name="_ETM_Q1_7934954"/>
      <w:bookmarkEnd w:id="2992"/>
      <w:r>
        <w:rPr>
          <w:rtl w:val="true"/>
          <w:lang w:eastAsia="he-IL"/>
        </w:rPr>
        <w:t>פרטיות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שעברו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ממשלתיות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bookmarkStart w:id="2993" w:name="_ETM_Q1_7938722"/>
      <w:bookmarkEnd w:id="2993"/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שבועות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דיבר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bookmarkStart w:id="2994" w:name="_ETM_Q1_7941864"/>
      <w:bookmarkEnd w:id="2994"/>
      <w:r>
        <w:rPr>
          <w:rtl w:val="true"/>
          <w:lang w:eastAsia="he-IL"/>
        </w:rPr>
        <w:t>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דיבר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כץ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דיברתי</w:t>
      </w:r>
      <w:r>
        <w:rPr>
          <w:rFonts w:cs="Times New Roman"/>
          <w:rtl w:val="true"/>
          <w:lang w:eastAsia="he-IL"/>
        </w:rPr>
        <w:t xml:space="preserve"> </w:t>
      </w:r>
      <w:bookmarkStart w:id="2995" w:name="_ETM_Q1_7945320"/>
      <w:bookmarkEnd w:id="2995"/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דיברה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איציק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שהייתה</w:t>
      </w:r>
      <w:r>
        <w:rPr>
          <w:rFonts w:cs="Times New Roman"/>
          <w:rtl w:val="true"/>
          <w:lang w:eastAsia="he-IL"/>
        </w:rPr>
        <w:t xml:space="preserve"> </w:t>
      </w:r>
      <w:bookmarkStart w:id="2996" w:name="_ETM_Q1_7949691"/>
      <w:bookmarkEnd w:id="2996"/>
      <w:r>
        <w:rPr>
          <w:rtl w:val="true"/>
          <w:lang w:eastAsia="he-IL"/>
        </w:rPr>
        <w:t>באחד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אראל מרגלית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מיוזמי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997" w:name="_ETM_Q1_7950856"/>
      <w:bookmarkEnd w:id="299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שתדעו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החקיקה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ברטרואקטיביות</w:t>
      </w:r>
      <w:r>
        <w:rPr>
          <w:rtl w:val="true"/>
          <w:lang w:eastAsia="he-IL"/>
        </w:rPr>
        <w:t xml:space="preserve">. </w:t>
      </w:r>
      <w:bookmarkStart w:id="2998" w:name="_ETM_Q1_7955033"/>
      <w:bookmarkEnd w:id="2998"/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ברטרואקטיבי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התנגד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bookmarkStart w:id="2999" w:name="_ETM_Q1_7961388"/>
      <w:bookmarkEnd w:id="2999"/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3000" w:name="_ETM_Q1_7965913"/>
      <w:bookmarkEnd w:id="300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זהבה גלאון </w:t>
      </w:r>
      <w:r>
        <w:rPr>
          <w:rtl w:val="true"/>
        </w:rPr>
        <w:t>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3001" w:name="_ETM_Q1_7966088"/>
      <w:bookmarkStart w:id="3002" w:name="_ETM_Q1_7964603"/>
      <w:bookmarkEnd w:id="3001"/>
      <w:bookmarkEnd w:id="300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משה גפני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מזעזע</w:t>
      </w:r>
      <w:r>
        <w:rPr>
          <w:rtl w:val="true"/>
          <w:lang w:eastAsia="he-IL"/>
        </w:rPr>
        <w:t xml:space="preserve">. </w:t>
      </w:r>
      <w:bookmarkStart w:id="3003" w:name="_ETM_Q1_7966955"/>
      <w:bookmarkEnd w:id="3003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bookmarkStart w:id="3004" w:name="_ETM_Q1_7980410"/>
      <w:bookmarkEnd w:id="3004"/>
      <w:r>
        <w:rPr>
          <w:rtl w:val="true"/>
          <w:lang w:eastAsia="he-IL"/>
        </w:rPr>
        <w:t>שיושבים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הממשלה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Fonts w:cs="Times New Roman"/>
          <w:rtl w:val="true"/>
          <w:lang w:eastAsia="he-IL"/>
        </w:rPr>
        <w:t xml:space="preserve"> </w:t>
      </w:r>
      <w:bookmarkStart w:id="3005" w:name="_ETM_Q1_7983764"/>
      <w:bookmarkEnd w:id="3005"/>
      <w:r>
        <w:rPr>
          <w:rtl w:val="true"/>
          <w:lang w:eastAsia="he-IL"/>
        </w:rPr>
        <w:t>מתייחס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חיובי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בגמרא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בבא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מציאה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לפעמים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מתגלגל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ברחוב</w:t>
      </w:r>
      <w:r>
        <w:rPr>
          <w:rFonts w:cs="Times New Roman"/>
          <w:rtl w:val="true"/>
          <w:lang w:eastAsia="he-IL"/>
        </w:rPr>
        <w:t xml:space="preserve"> </w:t>
      </w:r>
      <w:bookmarkStart w:id="3006" w:name="_ETM_Q1_7995964"/>
      <w:bookmarkEnd w:id="3006"/>
      <w:r>
        <w:rPr>
          <w:rtl w:val="true"/>
          <w:lang w:eastAsia="he-IL"/>
        </w:rPr>
        <w:t>שאתה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3007" w:name="_ETM_Q1_7999069"/>
      <w:bookmarkEnd w:id="3007"/>
      <w:r>
        <w:rPr>
          <w:rtl w:val="true"/>
          <w:lang w:eastAsia="he-IL"/>
        </w:rPr>
        <w:t>ידענו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להכניס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ברגע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בידיים</w:t>
      </w:r>
      <w:bookmarkStart w:id="3008" w:name="_ETM_Q1_8004623"/>
      <w:bookmarkEnd w:id="3008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פתרון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מכאן</w:t>
      </w:r>
      <w:r>
        <w:rPr>
          <w:rFonts w:cs="Times New Roman"/>
          <w:rtl w:val="true"/>
          <w:lang w:eastAsia="he-IL"/>
        </w:rPr>
        <w:t xml:space="preserve"> </w:t>
      </w:r>
      <w:bookmarkStart w:id="3009" w:name="_ETM_Q1_8015237"/>
      <w:bookmarkEnd w:id="3009"/>
      <w:r>
        <w:rPr>
          <w:rtl w:val="true"/>
          <w:lang w:eastAsia="he-IL"/>
        </w:rPr>
        <w:t>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פתרון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tl w:val="true"/>
          <w:lang w:eastAsia="he-IL"/>
        </w:rPr>
        <w:t xml:space="preserve">. </w:t>
      </w:r>
      <w:bookmarkStart w:id="3010" w:name="_ETM_Q1_8020037"/>
      <w:bookmarkEnd w:id="3010"/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נכניס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ממשלתי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bookmarkStart w:id="3011" w:name="_ETM_Q1_8028082"/>
      <w:bookmarkEnd w:id="3011"/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בבוקר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הנתונים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bookmarkStart w:id="3012" w:name="_ETM_Q1_8030158"/>
      <w:bookmarkEnd w:id="3012"/>
      <w:r>
        <w:rPr>
          <w:rtl w:val="true"/>
          <w:lang w:eastAsia="he-IL"/>
        </w:rPr>
        <w:t>יודעים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פתרון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bookmarkStart w:id="3013" w:name="_ETM_Q1_8035833"/>
      <w:bookmarkEnd w:id="3013"/>
      <w:r>
        <w:rPr>
          <w:rtl w:val="true"/>
          <w:lang w:eastAsia="he-IL"/>
        </w:rPr>
        <w:t>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בבוקר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להכניס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bookmarkStart w:id="3014" w:name="_ETM_Q1_8045398"/>
      <w:bookmarkEnd w:id="3014"/>
      <w:r>
        <w:rPr>
          <w:rtl w:val="true"/>
          <w:lang w:eastAsia="he-IL"/>
        </w:rPr>
        <w:t>גבוהים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הסכימו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בסכומים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bookmarkStart w:id="3015" w:name="_ETM_Q1_8048444"/>
      <w:bookmarkEnd w:id="3015"/>
      <w:r>
        <w:rPr>
          <w:rtl w:val="true"/>
          <w:lang w:eastAsia="he-IL"/>
        </w:rPr>
        <w:t>חרפה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הכספים</w:t>
      </w:r>
      <w:r>
        <w:rPr>
          <w:rFonts w:cs="Times New Roman"/>
          <w:rtl w:val="true"/>
          <w:lang w:eastAsia="he-IL"/>
        </w:rPr>
        <w:t xml:space="preserve"> </w:t>
      </w:r>
      <w:bookmarkStart w:id="3016" w:name="_ETM_Q1_8052635"/>
      <w:bookmarkEnd w:id="3016"/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</w:t>
      </w:r>
      <w:bookmarkStart w:id="3017" w:name="_ETM_Q1_8057632"/>
      <w:bookmarkEnd w:id="3017"/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ראשון</w:t>
      </w:r>
      <w:bookmarkStart w:id="3018" w:name="_ETM_Q1_8060103"/>
      <w:bookmarkEnd w:id="3018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בבוקר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פתרונו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להכניס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ההסדרים</w:t>
      </w:r>
      <w:r>
        <w:rPr>
          <w:rtl w:val="true"/>
          <w:lang w:eastAsia="he-IL"/>
        </w:rPr>
        <w:t xml:space="preserve">. </w:t>
      </w:r>
      <w:bookmarkStart w:id="3019" w:name="_ETM_Q1_8064955"/>
      <w:bookmarkEnd w:id="3019"/>
      <w:r>
        <w:rPr>
          <w:rtl w:val="true"/>
          <w:lang w:eastAsia="he-IL"/>
        </w:rPr>
        <w:t>מבקשים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שנודע</w:t>
      </w:r>
      <w:r>
        <w:rPr>
          <w:rFonts w:cs="Times New Roman"/>
          <w:rtl w:val="true"/>
          <w:lang w:eastAsia="he-IL"/>
        </w:rPr>
        <w:t xml:space="preserve"> </w:t>
      </w:r>
      <w:bookmarkStart w:id="3020" w:name="_ETM_Q1_8069224"/>
      <w:bookmarkEnd w:id="3020"/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מזדעזע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למדינת</w:t>
      </w:r>
      <w:r>
        <w:rPr>
          <w:rFonts w:cs="Times New Roman"/>
          <w:rtl w:val="true"/>
          <w:lang w:eastAsia="he-IL"/>
        </w:rPr>
        <w:t xml:space="preserve"> </w:t>
      </w:r>
      <w:bookmarkStart w:id="3021" w:name="_ETM_Q1_8073297"/>
      <w:bookmarkEnd w:id="3021"/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שנפתור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הבעיה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3022" w:name="_ETM_Q1_8075103"/>
      <w:bookmarkEnd w:id="3022"/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הישיבה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ננעלה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13:00</w:t>
      </w:r>
      <w:r>
        <w:rPr>
          <w:vanish/>
          <w:highlight w:val="yellow"/>
          <w:rtl w:val="true"/>
          <w:lang w:eastAsia="he-IL"/>
        </w:rPr>
        <w:t>&gt;</w:t>
      </w:r>
    </w:p>
    <w:sectPr>
      <w:type w:val="continuous"/>
      <w:pgSz w:w="11906" w:h="16838"/>
      <w:pgMar w:left="1412" w:right="1412" w:header="709" w:top="1440" w:footer="0" w:bottom="1440" w:gutter="0"/>
      <w:formProt w:val="false"/>
      <w:textDirection w:val="lrTb"/>
      <w:bidi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David">
    <w:charset w:val="b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0" w:hanging="0"/>
      <w:jc w:val="both"/>
      <w:rPr/>
    </w:pPr>
    <w:r>
      <w:rPr>
        <w:rtl w:val="true"/>
      </w:rPr>
      <w:t>ועדת</w:t>
    </w:r>
    <w:r>
      <w:rPr>
        <w:rFonts w:cs="Times New Roman"/>
        <w:rtl w:val="true"/>
      </w:rPr>
      <w:t xml:space="preserve"> </w:t>
    </w:r>
    <w:r>
      <w:rPr>
        <w:rtl w:val="true"/>
      </w:rPr>
      <w:t>הכספים</w:t>
    </w:r>
    <w:r>
      <mc:AlternateContent>
        <mc:Choice Requires="wps">
          <w:drawing>
            <wp:anchor behindDoc="0" distT="0" distB="0" distL="0" distR="0" simplePos="0" locked="0" layoutInCell="1" allowOverlap="1" relativeHeight="111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748665" cy="1524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8665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jc w:val="both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110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8.95pt;height:12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jc w:val="both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110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left="0" w:right="0" w:hanging="0"/>
      <w:jc w:val="both"/>
      <w:rPr/>
    </w:pPr>
    <w:r>
      <w:rPr/>
      <w:t>05/11/2015</w:t>
    </w:r>
  </w:p>
  <w:p>
    <w:pPr>
      <w:pStyle w:val="Header"/>
      <w:ind w:left="0" w:right="0" w:hanging="0"/>
      <w:jc w:val="both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numPr>
        <w:ilvl w:val="0"/>
        <w:numId w:val="0"/>
      </w:numPr>
      <w:spacing w:lineRule="atLeast" w:line="240"/>
      <w:ind w:left="0" w:right="0" w:hanging="0"/>
      <w:jc w:val="center"/>
      <w:outlineLvl w:val="0"/>
      <w:rPr/>
    </w:pPr>
    <w:r>
      <w:rPr>
        <w:rtl w:val="true"/>
        <w:lang w:val="en-US" w:eastAsia="en-US"/>
      </w:rPr>
      <w:drawing>
        <wp:inline distT="0" distB="0" distL="0" distR="0">
          <wp:extent cx="511175" cy="619760"/>
          <wp:effectExtent l="0" t="0" r="0" b="0"/>
          <wp:docPr id="2" name="תמונה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תמונה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70" t="-58" r="-70" b="-58"/>
                  <a:stretch>
                    <a:fillRect/>
                  </a:stretch>
                </pic:blipFill>
                <pic:spPr bwMode="auto">
                  <a:xfrm>
                    <a:off x="0" y="0"/>
                    <a:ext cx="511175" cy="619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numPr>
        <w:ilvl w:val="0"/>
        <w:numId w:val="0"/>
      </w:numPr>
      <w:spacing w:lineRule="atLeast" w:line="240"/>
      <w:ind w:left="0" w:right="0" w:hanging="0"/>
      <w:jc w:val="center"/>
      <w:outlineLvl w:val="0"/>
      <w:rPr>
        <w:rFonts w:cs="Guttman Hatzvi"/>
        <w:b/>
        <w:b/>
        <w:bCs/>
        <w:color w:val="17365D"/>
        <w:sz w:val="22"/>
        <w:szCs w:val="22"/>
      </w:rPr>
    </w:pPr>
    <w:r>
      <w:rPr>
        <w:rFonts w:cs="Guttman Hatzvi"/>
        <w:b/>
        <w:b/>
        <w:bCs/>
        <w:color w:val="17365D"/>
        <w:sz w:val="22"/>
        <w:sz w:val="22"/>
        <w:szCs w:val="22"/>
        <w:rtl w:val="true"/>
        <w:lang w:val="en-US" w:eastAsia="en-US"/>
      </w:rPr>
      <w:t>הכנסת</w:t>
    </w:r>
  </w:p>
  <w:p>
    <w:pPr>
      <w:pStyle w:val="Header"/>
      <w:jc w:val="both"/>
      <w:rPr>
        <w:rFonts w:cs="Guttman Hatzvi"/>
        <w:b/>
        <w:b/>
        <w:bCs/>
        <w:color w:val="17365D"/>
        <w:sz w:val="22"/>
        <w:szCs w:val="22"/>
      </w:rPr>
    </w:pPr>
    <w:r>
      <w:rPr>
        <w:rFonts w:cs="Guttman Hatzvi"/>
        <w:b/>
        <w:bCs/>
        <w:color w:val="17365D"/>
        <w:sz w:val="22"/>
        <w:szCs w:val="22"/>
        <w:rtl w:val="tru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exact" w:line="240"/>
      <w:ind w:left="0" w:right="0" w:firstLine="720"/>
      <w:jc w:val="both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Arial" w:hAnsi="Arial" w:eastAsia="Times New Roman" w:cs="Aria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Style14">
    <w:name w:val="גופן ברירת המחדל של פיסקה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firstLine="720"/>
      <w:jc w:val="both"/>
    </w:pPr>
    <w:rPr/>
  </w:style>
  <w:style w:type="paragraph" w:styleId="Style15">
    <w:name w:val="דובר"/>
    <w:basedOn w:val="Normal"/>
    <w:next w:val="Normal"/>
    <w:qFormat/>
    <w:pPr>
      <w:ind w:left="0" w:right="0" w:hanging="0"/>
      <w:jc w:val="both"/>
    </w:pPr>
    <w:rPr>
      <w:rFonts w:ascii="David" w:hAnsi="David" w:cs="David"/>
      <w:u w:val="single"/>
    </w:rPr>
  </w:style>
  <w:style w:type="paragraph" w:styleId="Style16">
    <w:name w:val="כיתוב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Style17">
    <w:name w:val="נושא"/>
    <w:basedOn w:val="Normal"/>
    <w:next w:val="Normal"/>
    <w:qFormat/>
    <w:pPr>
      <w:ind w:left="0" w:right="0" w:hanging="0"/>
      <w:jc w:val="center"/>
    </w:pPr>
    <w:rPr>
      <w:rFonts w:ascii="David" w:hAnsi="David" w:cs="David"/>
      <w:b/>
      <w:bCs/>
      <w:u w:val="single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firstLine="720"/>
      <w:jc w:val="both"/>
    </w:pPr>
    <w:rPr/>
  </w:style>
  <w:style w:type="paragraph" w:styleId="Style18">
    <w:name w:val="מנהל"/>
    <w:basedOn w:val="Normal"/>
    <w:next w:val="Normal"/>
    <w:qFormat/>
    <w:pPr>
      <w:bidi w:val="1"/>
      <w:ind w:left="0" w:right="0" w:firstLine="720"/>
      <w:jc w:val="center"/>
    </w:pPr>
    <w:rPr>
      <w:rFonts w:ascii="David" w:hAnsi="David" w:cs="David"/>
    </w:rPr>
  </w:style>
  <w:style w:type="paragraph" w:styleId="Style19">
    <w:name w:val="שאילתה"/>
    <w:basedOn w:val="Normal"/>
    <w:next w:val="Normal"/>
    <w:qFormat/>
    <w:pPr>
      <w:ind w:left="0" w:right="0" w:firstLine="720"/>
      <w:jc w:val="center"/>
    </w:pPr>
    <w:rPr>
      <w:rFonts w:ascii="David" w:hAnsi="David" w:cs="David"/>
      <w:b/>
      <w:bCs/>
      <w:u w:val="single"/>
    </w:rPr>
  </w:style>
  <w:style w:type="paragraph" w:styleId="Style20">
    <w:name w:val="תאריך_עברי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1">
    <w:name w:val="שער_כותרת_מספר_ישיבה"/>
    <w:basedOn w:val="Normal"/>
    <w:next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styleId="Style22">
    <w:name w:val="שער_יום_תאריך_ישיבה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3">
    <w:name w:val="שער_ירושלים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4">
    <w:name w:val="שער_דברי_הכנסת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5">
    <w:name w:val="שער_מספר_חוברת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6">
    <w:name w:val="שער_מספר_ישיבה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7">
    <w:name w:val="הצבעה_מספר"/>
    <w:basedOn w:val="Normal"/>
    <w:next w:val="Normal"/>
    <w:qFormat/>
    <w:pPr>
      <w:spacing w:lineRule="auto" w:line="360"/>
      <w:jc w:val="center"/>
    </w:pPr>
    <w:rPr>
      <w:rFonts w:ascii="David" w:hAnsi="David" w:cs="David"/>
      <w:b/>
      <w:bCs/>
    </w:rPr>
  </w:style>
  <w:style w:type="paragraph" w:styleId="Style28">
    <w:name w:val="הצבעה_בעד-נגד-נמנעים"/>
    <w:basedOn w:val="Normal"/>
    <w:next w:val="Normal"/>
    <w:qFormat/>
    <w:pPr>
      <w:spacing w:lineRule="auto" w:line="360"/>
      <w:jc w:val="center"/>
    </w:pPr>
    <w:rPr>
      <w:rFonts w:ascii="David" w:hAnsi="David" w:cs="David"/>
    </w:rPr>
  </w:style>
  <w:style w:type="paragraph" w:styleId="Style29">
    <w:name w:val="הצבעה_תוצאות"/>
    <w:basedOn w:val="Normal"/>
    <w:next w:val="Normal"/>
    <w:qFormat/>
    <w:pPr>
      <w:spacing w:lineRule="auto" w:line="360"/>
      <w:jc w:val="center"/>
    </w:pPr>
    <w:rPr>
      <w:rFonts w:ascii="David" w:hAnsi="David" w:cs="David"/>
    </w:rPr>
  </w:style>
  <w:style w:type="paragraph" w:styleId="Style30">
    <w:name w:val="שער_חוברת_ישיבות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1">
    <w:name w:val="שער_חברת_תאריכים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2">
    <w:name w:val="קריאות"/>
    <w:basedOn w:val="Style15"/>
    <w:next w:val="Normal"/>
    <w:qFormat/>
    <w:pPr>
      <w:ind w:left="0" w:right="0" w:hanging="0"/>
      <w:jc w:val="both"/>
    </w:pPr>
    <w:rPr/>
  </w:style>
  <w:style w:type="paragraph" w:styleId="Style33">
    <w:name w:val="יור"/>
    <w:basedOn w:val="Style15"/>
    <w:next w:val="Normal"/>
    <w:qFormat/>
    <w:pPr>
      <w:ind w:left="0" w:right="0" w:hanging="0"/>
      <w:jc w:val="both"/>
    </w:pPr>
    <w:rPr/>
  </w:style>
  <w:style w:type="paragraph" w:styleId="Style34">
    <w:name w:val="דובר-המשך"/>
    <w:basedOn w:val="Style15"/>
    <w:next w:val="Normal"/>
    <w:qFormat/>
    <w:pPr>
      <w:ind w:left="0" w:right="0" w:hanging="0"/>
      <w:jc w:val="both"/>
    </w:pPr>
    <w:rPr/>
  </w:style>
  <w:style w:type="paragraph" w:styleId="Style35">
    <w:name w:val="נושא-תת"/>
    <w:basedOn w:val="Style17"/>
    <w:next w:val="Normal"/>
    <w:qFormat/>
    <w:pPr>
      <w:ind w:left="0" w:right="0" w:hanging="0"/>
      <w:jc w:val="center"/>
    </w:pPr>
    <w:rPr/>
  </w:style>
  <w:style w:type="paragraph" w:styleId="Style36">
    <w:name w:val="תשובה"/>
    <w:basedOn w:val="Style19"/>
    <w:next w:val="Normal"/>
    <w:qFormat/>
    <w:pPr>
      <w:ind w:left="0" w:right="0" w:firstLine="720"/>
      <w:jc w:val="center"/>
    </w:pPr>
    <w:rPr/>
  </w:style>
  <w:style w:type="paragraph" w:styleId="Style37">
    <w:name w:val="אורח"/>
    <w:basedOn w:val="Normal"/>
    <w:next w:val="Normal"/>
    <w:qFormat/>
    <w:pPr>
      <w:ind w:left="0" w:right="0" w:hanging="0"/>
      <w:jc w:val="both"/>
    </w:pPr>
    <w:rPr>
      <w:rFonts w:ascii="David" w:hAnsi="David" w:cs="David"/>
      <w:u w:val="single"/>
    </w:rPr>
  </w:style>
  <w:style w:type="paragraph" w:styleId="Style38">
    <w:name w:val="הפסקת_הישיבה"/>
    <w:basedOn w:val="Normal"/>
    <w:next w:val="Normal"/>
    <w:qFormat/>
    <w:pPr>
      <w:ind w:left="0" w:right="0" w:firstLine="720"/>
      <w:jc w:val="both"/>
    </w:pPr>
    <w:rPr>
      <w:b/>
      <w:bCs/>
    </w:rPr>
  </w:style>
  <w:style w:type="paragraph" w:styleId="Style39">
    <w:name w:val="אחרי_כן"/>
    <w:basedOn w:val="Normal"/>
    <w:next w:val="Normal"/>
    <w:qFormat/>
    <w:pPr>
      <w:ind w:left="0" w:right="0" w:firstLine="720"/>
      <w:jc w:val="both"/>
    </w:pPr>
    <w:rPr>
      <w:rFonts w:ascii="David" w:hAnsi="David" w:cs="David"/>
      <w:b/>
      <w:bCs/>
    </w:rPr>
  </w:style>
  <w:style w:type="paragraph" w:styleId="Style40">
    <w:name w:val="סיום_הישיבה"/>
    <w:basedOn w:val="Normal"/>
    <w:next w:val="Normal"/>
    <w:qFormat/>
    <w:pPr>
      <w:ind w:left="0" w:right="0" w:firstLine="720"/>
      <w:jc w:val="both"/>
    </w:pPr>
    <w:rPr>
      <w:b/>
      <w:bCs/>
    </w:rPr>
  </w:style>
  <w:style w:type="paragraph" w:styleId="KeepWithNext">
    <w:name w:val="KeepWithNext"/>
    <w:basedOn w:val="Normal"/>
    <w:next w:val="Normal"/>
    <w:qFormat/>
    <w:pPr>
      <w:keepNext w:val="true"/>
      <w:ind w:left="0" w:right="0" w:hanging="0"/>
      <w:jc w:val="both"/>
    </w:pPr>
    <w:rPr/>
  </w:style>
  <w:style w:type="paragraph" w:styleId="DocVersion">
    <w:name w:val="DocVersion"/>
    <w:basedOn w:val="Normal"/>
    <w:qFormat/>
    <w:pPr>
      <w:ind w:left="0" w:right="0" w:firstLine="720"/>
      <w:jc w:val="right"/>
    </w:pPr>
    <w:rPr>
      <w:rFonts w:ascii="David" w:hAnsi="David" w:cs="David"/>
      <w:sz w:val="14"/>
      <w:szCs w:val="1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Application>LibreOffice/6.4.7.2$Linux_X86_64 LibreOffice_project/40$Build-2</Application>
  <Pages>110</Pages>
  <Words>6807</Words>
  <Characters>31231</Characters>
  <CharactersWithSpaces>37196</CharactersWithSpaces>
  <Paragraphs>922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2015-06-29T09:51:00Z</dcterms:created>
  <dc:creator>אומניטק</dc:creator>
  <dc:description/>
  <cp:keywords/>
  <dc:language>en-US</dc:language>
  <cp:lastModifiedBy>שושנה מקובר</cp:lastModifiedBy>
  <cp:lastPrinted>2015-07-20T11:20:00Z</cp:lastPrinted>
  <dcterms:modified xsi:type="dcterms:W3CDTF">2016-01-25T12:14:00Z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rentUser">
    <vt:lpwstr>CurrentUser</vt:lpwstr>
  </property>
  <property fmtid="{D5CDD505-2E9C-101B-9397-08002B2CF9AE}" pid="3" name="Manager">
    <vt:lpwstr>Manager</vt:lpwstr>
  </property>
  <property fmtid="{D5CDD505-2E9C-101B-9397-08002B2CF9AE}" pid="4" name="OriginalName">
    <vt:lpwstr>OriginalName</vt:lpwstr>
  </property>
  <property fmtid="{D5CDD505-2E9C-101B-9397-08002B2CF9AE}" pid="5" name="Position">
    <vt:lpwstr>Position</vt:lpwstr>
  </property>
  <property fmtid="{D5CDD505-2E9C-101B-9397-08002B2CF9AE}" pid="6" name="Queue">
    <vt:lpwstr>Queue</vt:lpwstr>
  </property>
  <property fmtid="{D5CDD505-2E9C-101B-9397-08002B2CF9AE}" pid="7" name="SaveYN">
    <vt:lpwstr>SaveYN</vt:lpwstr>
  </property>
  <property fmtid="{D5CDD505-2E9C-101B-9397-08002B2CF9AE}" pid="8" name="Session">
    <vt:lpwstr>Session</vt:lpwstr>
  </property>
  <property fmtid="{D5CDD505-2E9C-101B-9397-08002B2CF9AE}" pid="9" name="SessionDate">
    <vt:lpwstr>SessionDate</vt:lpwstr>
  </property>
  <property fmtid="{D5CDD505-2E9C-101B-9397-08002B2CF9AE}" pid="10" name="SpeakersNum">
    <vt:lpwstr>SpeakersNum</vt:lpwstr>
  </property>
  <property fmtid="{D5CDD505-2E9C-101B-9397-08002B2CF9AE}" pid="11" name="StartMode">
    <vt:lpwstr>StartMode</vt:lpwstr>
  </property>
  <property fmtid="{D5CDD505-2E9C-101B-9397-08002B2CF9AE}" pid="12" name="Typist">
    <vt:lpwstr>Typist</vt:lpwstr>
  </property>
</Properties>
</file>