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br/>
        <w:t>📁 Graduation Project – Root Directory</w:t>
        <w:br/>
        <w:br/>
        <w:t>This document describes the final agreed-upon folder structure of the Graduation Project repository.</w:t>
        <w:br/>
        <w:t>The structure is designed to match the actual repository layout and to clearly separate documentation,</w:t>
        <w:br/>
        <w:t>design, implementation, testing, and AI-related work.</w:t>
        <w:br/>
        <w:br/>
        <w:t>--------------------------------------------------</w:t>
        <w:br/>
        <w:br/>
        <w:t>📁 .git</w:t>
        <w:br/>
        <w:t>Git version control metadata (auto-managed by Git).</w:t>
        <w:br/>
        <w:br/>
        <w:t>📁 .vscode</w:t>
        <w:br/>
        <w:t>Visual Studio Code workspace settings shared across the team.</w:t>
        <w:br/>
        <w:br/>
        <w:t>--------------------------------------------------</w:t>
        <w:br/>
        <w:br/>
        <w:t>📁 1-Documentation</w:t>
        <w:br/>
        <w:t>All official written documents related to the project.</w:t>
        <w:br/>
        <w:br/>
        <w:t>• Project proposal</w:t>
        <w:br/>
        <w:t>• System requirements</w:t>
        <w:br/>
        <w:t>• Design documentation</w:t>
        <w:br/>
        <w:t>• Final report chapters</w:t>
        <w:br/>
        <w:t>• User manuals and appendices</w:t>
        <w:br/>
        <w:br/>
        <w:t>--------------------------------------------------</w:t>
        <w:br/>
        <w:br/>
        <w:t>📁 2-Meetings</w:t>
        <w:br/>
        <w:t>Everything related to project meetings.</w:t>
        <w:br/>
        <w:br/>
        <w:t>• Minutes of Meetings (MoMs)</w:t>
        <w:br/>
        <w:t>• Supervisor feedback</w:t>
        <w:br/>
        <w:t>• Internal team notes</w:t>
        <w:br/>
        <w:t>• Decision logs</w:t>
        <w:br/>
        <w:br/>
        <w:t>--------------------------------------------------</w:t>
        <w:br/>
        <w:br/>
        <w:t>📁 3-Design</w:t>
        <w:br/>
        <w:t>System and software design artifacts.</w:t>
        <w:br/>
        <w:br/>
        <w:t>• System architecture diagrams</w:t>
        <w:br/>
        <w:t>• UML diagrams (Use Case, Class, Sequence, ERD)</w:t>
        <w:br/>
        <w:t>• UI/UX mockups and prototypes</w:t>
        <w:br/>
        <w:t>• Workflow and data flow diagrams</w:t>
        <w:br/>
        <w:br/>
        <w:t>--------------------------------------------------</w:t>
        <w:br/>
        <w:br/>
        <w:t>📁 4-SourceCode</w:t>
        <w:br/>
        <w:t>All implementation and executable source code.</w:t>
        <w:br/>
        <w:br/>
        <w:t>• Backend services (APIs, servers)</w:t>
        <w:br/>
        <w:t>• Frontend applications</w:t>
        <w:br/>
        <w:t>• AI/ML scripts</w:t>
        <w:br/>
        <w:t>• Database scripts</w:t>
        <w:br/>
        <w:t>• Configuration and helper utilities</w:t>
        <w:br/>
        <w:br/>
        <w:t>--------------------------------------------------</w:t>
        <w:br/>
        <w:br/>
        <w:t>📁 5-Testing</w:t>
        <w:br/>
        <w:t>Testing-related materials and results.</w:t>
        <w:br/>
        <w:br/>
        <w:t>• Test cases (functional &amp; non-functional)</w:t>
        <w:br/>
        <w:t>• Test reports</w:t>
        <w:br/>
        <w:t>• Bug reports</w:t>
        <w:br/>
        <w:t>• Sample input/output files</w:t>
        <w:br/>
        <w:br/>
        <w:t>--------------------------------------------------</w:t>
        <w:br/>
        <w:br/>
        <w:t>📁 6-Presentation</w:t>
        <w:br/>
        <w:t>All presentation files used throughout the project lifecycle.</w:t>
        <w:br/>
        <w:br/>
        <w:t>• Proposal presentation</w:t>
        <w:br/>
        <w:t>• Midterm presentation</w:t>
        <w:br/>
        <w:t>• Final defense presentation</w:t>
        <w:br/>
        <w:br/>
        <w:t>--------------------------------------------------</w:t>
        <w:br/>
        <w:br/>
        <w:t>📁 7-MilestonesPlan</w:t>
        <w:br/>
        <w:t>Project planning and scheduling documents.</w:t>
        <w:br/>
        <w:br/>
        <w:t>• Timeline and milestones</w:t>
        <w:br/>
        <w:t>• Task breakdowns</w:t>
        <w:br/>
        <w:t>• Progress tracking files</w:t>
        <w:br/>
        <w:t>• Gantt charts (if applicable)</w:t>
        <w:br/>
        <w:br/>
        <w:t>--------------------------------------------------</w:t>
        <w:br/>
        <w:br/>
        <w:t>📁 8-CollectedData</w:t>
        <w:br/>
        <w:t>All datasets and data collected or generated for the project.</w:t>
        <w:br/>
        <w:br/>
        <w:t>• Raw datasets</w:t>
        <w:br/>
        <w:t>• Preprocessed data</w:t>
        <w:br/>
        <w:t>• Logs and extracted content</w:t>
        <w:br/>
        <w:t>• Evaluation datasets</w:t>
        <w:br/>
        <w:br/>
        <w:t>--------------------------------------------------</w:t>
        <w:br/>
        <w:br/>
        <w:t>📁 9-AI Testing</w:t>
        <w:br/>
        <w:t>Artificial Intelligence evaluation and experimentation.</w:t>
        <w:br/>
        <w:br/>
        <w:t>• Model testing scripts</w:t>
        <w:br/>
        <w:t>• Prompt experiments</w:t>
        <w:br/>
        <w:t>• Performance benchmarks</w:t>
        <w:br/>
        <w:t>• Accuracy and quality evaluations</w:t>
        <w:br/>
        <w:t>• Comparison results between models</w:t>
        <w:br/>
        <w:br/>
        <w:t>--------------------------------------------------</w:t>
        <w:br/>
        <w:br/>
        <w:t>📁 10-Tiny Llama Fine Tuning</w:t>
        <w:br/>
        <w:t>All materials related to fine-tuning the Tiny LLaMA model.</w:t>
        <w:br/>
        <w:br/>
        <w:t>• Training scripts</w:t>
        <w:br/>
        <w:t>• Configuration files</w:t>
        <w:br/>
        <w:t>• Training datasets</w:t>
        <w:br/>
        <w:t>• Checkpoints and logs</w:t>
        <w:br/>
        <w:t>• Fine-tuning results and analysis</w:t>
        <w:br/>
        <w:br/>
        <w:t>--------------------------------------------------</w:t>
        <w:br/>
        <w:br/>
        <w:t>📁 11-Other</w:t>
        <w:br/>
        <w:t>Miscellaneous files that do not belong to other folders.</w:t>
        <w:br/>
        <w:br/>
        <w:t>• Temporary files</w:t>
        <w:br/>
        <w:t>• External references</w:t>
        <w:br/>
        <w:t>• Notes and experiments</w:t>
        <w:br/>
        <w:t>• Archived or deprecated materials</w:t>
        <w:br/>
        <w:br/>
        <w:t>--------------------------------------------------</w:t>
        <w:br/>
        <w:br/>
        <w:t>This structure ensures:</w:t>
        <w:br/>
        <w:t>• Clear separation of concerns</w:t>
        <w:br/>
        <w:t>• Easy navigation for evaluators</w:t>
        <w:br/>
        <w:t>• Scalability for future extensions</w:t>
        <w:br/>
        <w:t>• Consistency across team members</w:t>
        <w:br/>
      </w:r>
    </w:p>
    <w:sectPr w:rsidR="006D3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451"/>
    <w:rsid w:val="00027CDC"/>
    <w:rsid w:val="001D0F26"/>
    <w:rsid w:val="00397451"/>
    <w:rsid w:val="005D7B20"/>
    <w:rsid w:val="006D37FF"/>
    <w:rsid w:val="00A23A7E"/>
    <w:rsid w:val="00A81A07"/>
    <w:rsid w:val="00CF5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98C58"/>
  <w15:chartTrackingRefBased/>
  <w15:docId w15:val="{5325D3AD-0318-4FED-84D4-660E9851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74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7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4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4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4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74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4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4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4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4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4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4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4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4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4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4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4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4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4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88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75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0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9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8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35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0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47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49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160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60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0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3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9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22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86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11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2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5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82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27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398</Words>
  <Characters>2272</Characters>
  <Application>Microsoft Office Word</Application>
  <DocSecurity>0</DocSecurity>
  <Lines>18</Lines>
  <Paragraphs>5</Paragraphs>
  <ScaleCrop>false</ScaleCrop>
  <Company/>
  <LinksUpToDate>false</LinksUpToDate>
  <CharactersWithSpaces>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فيصل مروان عبد الجواد البابا</dc:creator>
  <cp:keywords/>
  <dc:description/>
  <cp:lastModifiedBy>فيصل مروان عبد الجواد البابا</cp:lastModifiedBy>
  <cp:revision>3</cp:revision>
  <dcterms:created xsi:type="dcterms:W3CDTF">2025-07-29T15:14:00Z</dcterms:created>
  <dcterms:modified xsi:type="dcterms:W3CDTF">2025-08-09T18:27:00Z</dcterms:modified>
</cp:coreProperties>
</file>