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3F5A2" w14:textId="77777777" w:rsidR="00E150EF" w:rsidRPr="00E150EF" w:rsidRDefault="00E150EF" w:rsidP="00E150EF">
      <w:pPr>
        <w:pStyle w:val="Heading1"/>
      </w:pPr>
      <w:r w:rsidRPr="00E150EF">
        <w:t>Non-Functional User Requirements</w:t>
      </w:r>
    </w:p>
    <w:p w14:paraId="01B30226" w14:textId="77777777" w:rsidR="00E150EF" w:rsidRPr="00E150EF" w:rsidRDefault="00E150EF" w:rsidP="00E150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3.3.1 Executive Qualities</w:t>
      </w:r>
    </w:p>
    <w:p w14:paraId="4B662B6B" w14:textId="77777777" w:rsidR="00E150EF" w:rsidRPr="00E150EF" w:rsidRDefault="00E150EF" w:rsidP="00E150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•</w:t>
      </w: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Safety</w:t>
      </w:r>
    </w:p>
    <w:p w14:paraId="299C89E2" w14:textId="77777777" w:rsidR="00E150EF" w:rsidRPr="00E150EF" w:rsidRDefault="00E150EF" w:rsidP="00E150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There should be outright rejection of quizzes inappropriate or harmful and/or offensive, while any errors that would either confuse a student or insult academic integrity should be avoided.</w:t>
      </w:r>
    </w:p>
    <w:p w14:paraId="75625DB1" w14:textId="77777777" w:rsidR="00E150EF" w:rsidRPr="00E150EF" w:rsidRDefault="00E150EF" w:rsidP="00E150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•</w:t>
      </w: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Security</w:t>
      </w:r>
    </w:p>
    <w:p w14:paraId="59B15126" w14:textId="77777777" w:rsidR="00E150EF" w:rsidRPr="00E150EF" w:rsidRDefault="00E150EF" w:rsidP="00E150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system should protect user data and content by means of safe authentication; therefore, suspicious password policies or even two-factor authentication should be applied. In addition, currently sensitive data, including user credentials, shall be encrypted in their transit and storage.</w:t>
      </w:r>
    </w:p>
    <w:p w14:paraId="028316C5" w14:textId="77777777" w:rsidR="00E150EF" w:rsidRPr="00E150EF" w:rsidRDefault="00E150EF" w:rsidP="00E150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•</w:t>
      </w: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Usability</w:t>
      </w:r>
    </w:p>
    <w:p w14:paraId="7A0D2F9F" w14:textId="77777777" w:rsidR="00E150EF" w:rsidRPr="00E150EF" w:rsidRDefault="00E150EF" w:rsidP="00E150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system interface should be very user-friendly and easy to use for anyone who is less technically inclined. The learning process should be accompanied with good directions and a natural design approach.</w:t>
      </w:r>
    </w:p>
    <w:p w14:paraId="66E8DF79" w14:textId="77777777" w:rsidR="00E150EF" w:rsidRPr="00E150EF" w:rsidRDefault="00E150EF" w:rsidP="00E150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________________________________________</w:t>
      </w:r>
    </w:p>
    <w:p w14:paraId="0ED20757" w14:textId="77777777" w:rsidR="00E150EF" w:rsidRPr="00E150EF" w:rsidRDefault="00E150EF" w:rsidP="00E150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3.3.2 Evolution Qualities</w:t>
      </w:r>
    </w:p>
    <w:p w14:paraId="2A705B0A" w14:textId="77777777" w:rsidR="00E150EF" w:rsidRPr="00E150EF" w:rsidRDefault="00E150EF" w:rsidP="00E150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•</w:t>
      </w: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Testability</w:t>
      </w:r>
    </w:p>
    <w:p w14:paraId="33615E95" w14:textId="77777777" w:rsidR="00E150EF" w:rsidRPr="00E150EF" w:rsidRDefault="00E150EF" w:rsidP="00E150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system shall allow exhaustive testing of its components, including unit testing, integration testing, and performance testing for the correctness and reliability of the system.</w:t>
      </w:r>
    </w:p>
    <w:p w14:paraId="39764CB3" w14:textId="77777777" w:rsidR="00E150EF" w:rsidRPr="00E150EF" w:rsidRDefault="00E150EF" w:rsidP="00E150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•</w:t>
      </w: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Maintainability</w:t>
      </w:r>
    </w:p>
    <w:p w14:paraId="7BD5170B" w14:textId="0A694F50" w:rsidR="004E7D99" w:rsidRPr="00E150EF" w:rsidRDefault="00E150EF" w:rsidP="00E150EF">
      <w:pPr>
        <w:rPr>
          <w:color w:val="000000" w:themeColor="text1"/>
          <w:sz w:val="28"/>
          <w:szCs w:val="28"/>
        </w:rPr>
      </w:pPr>
      <w:r w:rsidRPr="00E150E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design should allow easy updating, bug fixing, and addition of new features. Modular architecture and proper documentation will make maintenance less challenging.</w:t>
      </w:r>
    </w:p>
    <w:sectPr w:rsidR="004E7D99" w:rsidRPr="00E1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6D8"/>
    <w:multiLevelType w:val="multilevel"/>
    <w:tmpl w:val="5C72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21332"/>
    <w:multiLevelType w:val="multilevel"/>
    <w:tmpl w:val="43B2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431307">
    <w:abstractNumId w:val="1"/>
  </w:num>
  <w:num w:numId="2" w16cid:durableId="164542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99"/>
    <w:rsid w:val="004E7D99"/>
    <w:rsid w:val="006F558E"/>
    <w:rsid w:val="00E1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EA9E"/>
  <w15:chartTrackingRefBased/>
  <w15:docId w15:val="{9CFCFB2A-B926-4F56-9C4F-4EE82FD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شهم مهند متعب ابو الهيجاء</dc:creator>
  <cp:keywords/>
  <dc:description/>
  <cp:lastModifiedBy>شهم مهند متعب ابو الهيجاء</cp:lastModifiedBy>
  <cp:revision>2</cp:revision>
  <dcterms:created xsi:type="dcterms:W3CDTF">2025-08-24T17:48:00Z</dcterms:created>
  <dcterms:modified xsi:type="dcterms:W3CDTF">2025-08-24T18:20:00Z</dcterms:modified>
</cp:coreProperties>
</file>