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60" w:type="dxa"/>
        <w:tblInd w:w="288" w:type="dxa"/>
        <w:tblLook w:val="04A0" w:firstRow="1" w:lastRow="0" w:firstColumn="1" w:lastColumn="0" w:noHBand="0" w:noVBand="1"/>
      </w:tblPr>
      <w:tblGrid>
        <w:gridCol w:w="10260"/>
      </w:tblGrid>
      <w:tr w:rsidR="00355206" w:rsidRPr="00E26029" w:rsidTr="00355206">
        <w:tc>
          <w:tcPr>
            <w:tcW w:w="10260" w:type="dxa"/>
          </w:tcPr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500070"/>
                <w:sz w:val="28"/>
                <w:szCs w:val="28"/>
              </w:rPr>
              <w:t>#include &lt;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500070"/>
                <w:sz w:val="28"/>
                <w:szCs w:val="28"/>
              </w:rPr>
              <w:t>iostream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500070"/>
                <w:sz w:val="28"/>
                <w:szCs w:val="28"/>
              </w:rPr>
              <w:t>&gt;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B0"/>
                <w:sz w:val="28"/>
                <w:szCs w:val="28"/>
              </w:rPr>
              <w:t>using</w:t>
            </w: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26029">
              <w:rPr>
                <w:rFonts w:ascii="Courier New" w:eastAsia="Times New Roman" w:hAnsi="Courier New" w:cs="Courier New"/>
                <w:color w:val="0000B0"/>
                <w:sz w:val="28"/>
                <w:szCs w:val="28"/>
              </w:rPr>
              <w:t>namespace</w:t>
            </w: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std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proofErr w:type="spellStart"/>
            <w:r w:rsidRPr="00E26029">
              <w:rPr>
                <w:rFonts w:ascii="Courier New" w:eastAsia="Times New Roman" w:hAnsi="Courier New" w:cs="Courier New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main ()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mypointer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mypointer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&amp;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*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mypointer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10;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mypointer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&amp;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*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mypointer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20;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>"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 xml:space="preserve"> is "</w:t>
            </w: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>'\n'</w:t>
            </w: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>"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 xml:space="preserve"> is "</w:t>
            </w: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Fonts w:ascii="Courier New" w:eastAsia="Times New Roman" w:hAnsi="Courier New" w:cs="Courier New"/>
                <w:color w:val="600030"/>
                <w:sz w:val="28"/>
                <w:szCs w:val="28"/>
              </w:rPr>
              <w:t>'\n'</w:t>
            </w: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r w:rsidRPr="00E26029">
              <w:rPr>
                <w:rFonts w:ascii="Courier New" w:eastAsia="Times New Roman" w:hAnsi="Courier New" w:cs="Courier New"/>
                <w:color w:val="0000B0"/>
                <w:sz w:val="28"/>
                <w:szCs w:val="28"/>
              </w:rPr>
              <w:t>return</w:t>
            </w: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0;</w:t>
            </w:r>
          </w:p>
          <w:p w:rsidR="00355206" w:rsidRPr="00355206" w:rsidRDefault="00355206" w:rsidP="003552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2602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:rsidR="00355206" w:rsidRPr="00E26029" w:rsidRDefault="00355206">
            <w:pPr>
              <w:rPr>
                <w:sz w:val="28"/>
                <w:szCs w:val="28"/>
              </w:rPr>
            </w:pPr>
          </w:p>
        </w:tc>
      </w:tr>
    </w:tbl>
    <w:p w:rsidR="00646F1B" w:rsidRPr="00E26029" w:rsidRDefault="00646F1B">
      <w:pPr>
        <w:rPr>
          <w:sz w:val="28"/>
          <w:szCs w:val="28"/>
        </w:rPr>
      </w:pPr>
    </w:p>
    <w:p w:rsidR="00355206" w:rsidRPr="00E26029" w:rsidRDefault="00355206">
      <w:pPr>
        <w:rPr>
          <w:sz w:val="28"/>
          <w:szCs w:val="28"/>
        </w:rPr>
      </w:pPr>
      <w:r w:rsidRPr="00E26029">
        <w:rPr>
          <w:sz w:val="28"/>
          <w:szCs w:val="28"/>
        </w:rPr>
        <w:t xml:space="preserve">   </w:t>
      </w:r>
    </w:p>
    <w:tbl>
      <w:tblPr>
        <w:tblStyle w:val="TableGrid"/>
        <w:tblW w:w="10170" w:type="dxa"/>
        <w:tblInd w:w="378" w:type="dxa"/>
        <w:tblLook w:val="04A0" w:firstRow="1" w:lastRow="0" w:firstColumn="1" w:lastColumn="0" w:noHBand="0" w:noVBand="1"/>
      </w:tblPr>
      <w:tblGrid>
        <w:gridCol w:w="10170"/>
      </w:tblGrid>
      <w:tr w:rsidR="00355206" w:rsidRPr="00E26029" w:rsidTr="00355206">
        <w:tc>
          <w:tcPr>
            <w:tcW w:w="10170" w:type="dxa"/>
          </w:tcPr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#include &lt;</w:t>
            </w:r>
            <w:proofErr w:type="spellStart"/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iostream</w:t>
            </w:r>
            <w:proofErr w:type="spellEnd"/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&gt;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using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namespace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std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main ()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{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= 5,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= 15;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* p1, * p2;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p1 = &amp;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;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 xml:space="preserve">// p1 = address of </w:t>
            </w:r>
            <w:proofErr w:type="spellStart"/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firstvalue</w:t>
            </w:r>
            <w:proofErr w:type="spellEnd"/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p2 = &amp;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;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 xml:space="preserve">// p2 = address of </w:t>
            </w:r>
            <w:proofErr w:type="spellStart"/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secondvalue</w:t>
            </w:r>
            <w:proofErr w:type="spellEnd"/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*p1 = 10;        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value pointed to by p1 = 10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*p2 = *p1;       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value pointed to by p2 = value pointed to by p1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p1 = p2;         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p1 = p2 (value of pointer is copied)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*p1 = 20;        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value pointed to by p1 = 20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cout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Style w:val="HTMLKeyboard"/>
                <w:color w:val="600030"/>
                <w:sz w:val="28"/>
                <w:szCs w:val="28"/>
              </w:rPr>
              <w:t>"</w:t>
            </w:r>
            <w:proofErr w:type="spellStart"/>
            <w:r w:rsidRPr="00E26029">
              <w:rPr>
                <w:rStyle w:val="HTMLKeyboard"/>
                <w:color w:val="60003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Style w:val="HTMLKeyboard"/>
                <w:color w:val="600030"/>
                <w:sz w:val="28"/>
                <w:szCs w:val="28"/>
              </w:rPr>
              <w:t xml:space="preserve"> is "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firstvalue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Style w:val="HTMLKeyboard"/>
                <w:color w:val="600030"/>
                <w:sz w:val="28"/>
                <w:szCs w:val="28"/>
              </w:rPr>
              <w:t>'\n'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cout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Style w:val="HTMLKeyboard"/>
                <w:color w:val="600030"/>
                <w:sz w:val="28"/>
                <w:szCs w:val="28"/>
              </w:rPr>
              <w:t>"</w:t>
            </w:r>
            <w:proofErr w:type="spellStart"/>
            <w:r w:rsidRPr="00E26029">
              <w:rPr>
                <w:rStyle w:val="HTMLKeyboard"/>
                <w:color w:val="60003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Style w:val="HTMLKeyboard"/>
                <w:color w:val="600030"/>
                <w:sz w:val="28"/>
                <w:szCs w:val="28"/>
              </w:rPr>
              <w:t xml:space="preserve"> is "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secondvalue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</w:t>
            </w:r>
            <w:r w:rsidRPr="00E26029">
              <w:rPr>
                <w:rStyle w:val="HTMLKeyboard"/>
                <w:color w:val="600030"/>
                <w:sz w:val="28"/>
                <w:szCs w:val="28"/>
              </w:rPr>
              <w:t>'\n'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lastRenderedPageBreak/>
              <w:t xml:space="preserve"> 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return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0;</w:t>
            </w:r>
          </w:p>
          <w:p w:rsidR="00355206" w:rsidRPr="00E26029" w:rsidRDefault="00355206" w:rsidP="0035520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}</w:t>
            </w:r>
          </w:p>
          <w:p w:rsidR="00355206" w:rsidRPr="00E26029" w:rsidRDefault="00355206">
            <w:pPr>
              <w:rPr>
                <w:sz w:val="28"/>
                <w:szCs w:val="28"/>
              </w:rPr>
            </w:pPr>
          </w:p>
        </w:tc>
      </w:tr>
    </w:tbl>
    <w:p w:rsidR="00355206" w:rsidRPr="00E26029" w:rsidRDefault="00355206">
      <w:pPr>
        <w:rPr>
          <w:sz w:val="28"/>
          <w:szCs w:val="28"/>
        </w:rPr>
      </w:pPr>
    </w:p>
    <w:tbl>
      <w:tblPr>
        <w:tblStyle w:val="TableGrid"/>
        <w:tblW w:w="10260" w:type="dxa"/>
        <w:tblInd w:w="288" w:type="dxa"/>
        <w:tblLook w:val="04A0" w:firstRow="1" w:lastRow="0" w:firstColumn="1" w:lastColumn="0" w:noHBand="0" w:noVBand="1"/>
      </w:tblPr>
      <w:tblGrid>
        <w:gridCol w:w="10260"/>
      </w:tblGrid>
      <w:tr w:rsidR="00355206" w:rsidRPr="00E26029" w:rsidTr="00355206">
        <w:tc>
          <w:tcPr>
            <w:tcW w:w="10260" w:type="dxa"/>
          </w:tcPr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more pointers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#include &lt;</w:t>
            </w:r>
            <w:proofErr w:type="spellStart"/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iostream</w:t>
            </w:r>
            <w:proofErr w:type="spellEnd"/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&gt;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using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namespace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std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main ()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{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numbers[5];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* p;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 = numbers;  *p = 10;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p++;  *p = 20;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 = &amp;numbers[2];  *p = 30;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 = numbers + 3;  *p = 40;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p = numbers;  *(p+4) = 50;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for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n=0; n&lt;5; n++)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cout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numbers[n] &lt;&lt; </w:t>
            </w:r>
            <w:r w:rsidRPr="00E26029">
              <w:rPr>
                <w:rStyle w:val="HTMLKeyboard"/>
                <w:color w:val="600030"/>
                <w:sz w:val="28"/>
                <w:szCs w:val="28"/>
              </w:rPr>
              <w:t>", "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return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0;</w:t>
            </w:r>
          </w:p>
          <w:p w:rsidR="00355206" w:rsidRPr="00E26029" w:rsidRDefault="00355206" w:rsidP="0035520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}</w:t>
            </w:r>
          </w:p>
          <w:p w:rsidR="00355206" w:rsidRPr="00E26029" w:rsidRDefault="00355206">
            <w:pPr>
              <w:rPr>
                <w:sz w:val="28"/>
                <w:szCs w:val="28"/>
              </w:rPr>
            </w:pPr>
          </w:p>
        </w:tc>
      </w:tr>
    </w:tbl>
    <w:p w:rsidR="00355206" w:rsidRPr="00E26029" w:rsidRDefault="00355206">
      <w:pPr>
        <w:rPr>
          <w:sz w:val="28"/>
          <w:szCs w:val="28"/>
        </w:rPr>
      </w:pPr>
    </w:p>
    <w:tbl>
      <w:tblPr>
        <w:tblStyle w:val="TableGrid"/>
        <w:tblW w:w="10350" w:type="dxa"/>
        <w:tblInd w:w="288" w:type="dxa"/>
        <w:tblLook w:val="04A0" w:firstRow="1" w:lastRow="0" w:firstColumn="1" w:lastColumn="0" w:noHBand="0" w:noVBand="1"/>
      </w:tblPr>
      <w:tblGrid>
        <w:gridCol w:w="10350"/>
      </w:tblGrid>
      <w:tr w:rsidR="00355206" w:rsidRPr="00E26029" w:rsidTr="00E26029">
        <w:tc>
          <w:tcPr>
            <w:tcW w:w="10350" w:type="dxa"/>
          </w:tcPr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bookmarkStart w:id="0" w:name="_GoBack" w:colFirst="0" w:colLast="0"/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pointers as arguments: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#include &lt;</w:t>
            </w:r>
            <w:proofErr w:type="spellStart"/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iostream</w:t>
            </w:r>
            <w:proofErr w:type="spellEnd"/>
            <w:r w:rsidRPr="00E26029">
              <w:rPr>
                <w:rStyle w:val="HTMLDefinition"/>
                <w:i w:val="0"/>
                <w:iCs w:val="0"/>
                <w:color w:val="500070"/>
                <w:sz w:val="28"/>
                <w:szCs w:val="28"/>
              </w:rPr>
              <w:t>&gt;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using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namespace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std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void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increment_all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* start,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>* stop)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{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* current = start;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while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(current != stop) {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  ++(*current);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increment value pointed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  ++current;   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increment pointer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}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}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void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print_all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const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* start,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const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>* stop)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{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const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* current = start;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while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(current != stop) {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cout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&lt;&lt; *current &lt;&lt; </w:t>
            </w:r>
            <w:r w:rsidRPr="00E26029">
              <w:rPr>
                <w:rStyle w:val="HTMLKeyboard"/>
                <w:color w:val="600030"/>
                <w:sz w:val="28"/>
                <w:szCs w:val="28"/>
              </w:rPr>
              <w:t>'\n'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>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  ++current;     </w:t>
            </w:r>
            <w:r w:rsidRPr="00E26029">
              <w:rPr>
                <w:rStyle w:val="HTMLCite"/>
                <w:i w:val="0"/>
                <w:iCs w:val="0"/>
                <w:color w:val="007000"/>
                <w:sz w:val="28"/>
                <w:szCs w:val="28"/>
              </w:rPr>
              <w:t>// increment pointer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}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}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main ()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{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int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numbers[] = {10,20,30};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increment_all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(numbers,numbers+3);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26029">
              <w:rPr>
                <w:rStyle w:val="HTMLCode"/>
                <w:color w:val="000000"/>
                <w:sz w:val="28"/>
                <w:szCs w:val="28"/>
              </w:rPr>
              <w:t>print_all</w:t>
            </w:r>
            <w:proofErr w:type="spellEnd"/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(numbers,numbers+3);</w:t>
            </w:r>
          </w:p>
          <w:p w:rsidR="00355206" w:rsidRPr="00E26029" w:rsidRDefault="00355206" w:rsidP="00355206">
            <w:pPr>
              <w:pStyle w:val="HTMLPreformatted"/>
              <w:rPr>
                <w:rStyle w:val="HTMLCode"/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 </w:t>
            </w:r>
            <w:r w:rsidRPr="00E26029">
              <w:rPr>
                <w:rStyle w:val="HTMLVariable"/>
                <w:i w:val="0"/>
                <w:iCs w:val="0"/>
                <w:color w:val="0000B0"/>
                <w:sz w:val="28"/>
                <w:szCs w:val="28"/>
              </w:rPr>
              <w:t>return</w:t>
            </w:r>
            <w:r w:rsidRPr="00E26029">
              <w:rPr>
                <w:rStyle w:val="HTMLCode"/>
                <w:color w:val="000000"/>
                <w:sz w:val="28"/>
                <w:szCs w:val="28"/>
              </w:rPr>
              <w:t xml:space="preserve"> 0;</w:t>
            </w:r>
          </w:p>
          <w:p w:rsidR="00355206" w:rsidRPr="00E26029" w:rsidRDefault="00355206" w:rsidP="0035520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E26029">
              <w:rPr>
                <w:rStyle w:val="HTMLCode"/>
                <w:color w:val="000000"/>
                <w:sz w:val="28"/>
                <w:szCs w:val="28"/>
              </w:rPr>
              <w:t>}</w:t>
            </w:r>
          </w:p>
          <w:p w:rsidR="00355206" w:rsidRPr="00E26029" w:rsidRDefault="00355206">
            <w:pPr>
              <w:rPr>
                <w:sz w:val="28"/>
                <w:szCs w:val="28"/>
              </w:rPr>
            </w:pPr>
          </w:p>
        </w:tc>
      </w:tr>
      <w:bookmarkEnd w:id="0"/>
    </w:tbl>
    <w:p w:rsidR="00355206" w:rsidRPr="00E26029" w:rsidRDefault="00355206">
      <w:pPr>
        <w:rPr>
          <w:sz w:val="28"/>
          <w:szCs w:val="28"/>
        </w:rPr>
      </w:pPr>
    </w:p>
    <w:sectPr w:rsidR="00355206" w:rsidRPr="00E26029" w:rsidSect="0035520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06"/>
    <w:rsid w:val="00024878"/>
    <w:rsid w:val="00355206"/>
    <w:rsid w:val="005C7C14"/>
    <w:rsid w:val="00646F1B"/>
    <w:rsid w:val="00E26029"/>
    <w:rsid w:val="00F5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2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206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5520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5520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5520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552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2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206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5520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5520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5520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552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2022-01-10T12:55:00Z</dcterms:created>
  <dcterms:modified xsi:type="dcterms:W3CDTF">2022-01-11T09:26:00Z</dcterms:modified>
</cp:coreProperties>
</file>