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D7A5" w14:textId="77777777" w:rsidR="00BE6AB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u w:val="single"/>
        </w:rPr>
        <w:t>Experiment No. 8: Binary Search Tree Operations</w:t>
      </w:r>
    </w:p>
    <w:p w14:paraId="4322DB76" w14:textId="77777777" w:rsidR="009D6495" w:rsidRDefault="009D6495">
      <w:pPr>
        <w:spacing w:line="360" w:lineRule="auto"/>
        <w:jc w:val="center"/>
      </w:pPr>
    </w:p>
    <w:p w14:paraId="14714DFA" w14:textId="77777777" w:rsidR="009D6495" w:rsidRDefault="009D6495" w:rsidP="009D649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QURESHI FAISAL</w:t>
      </w:r>
    </w:p>
    <w:p w14:paraId="59C929E3" w14:textId="77777777" w:rsidR="009D6495" w:rsidRDefault="009D6495" w:rsidP="009D649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SE-03</w:t>
      </w:r>
    </w:p>
    <w:p w14:paraId="1558E0E7" w14:textId="77777777" w:rsidR="009D6495" w:rsidRDefault="009D6495" w:rsidP="009D649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</w:t>
      </w:r>
    </w:p>
    <w:p w14:paraId="0C8CE672" w14:textId="77777777" w:rsidR="009D6495" w:rsidRPr="009D6495" w:rsidRDefault="009D6495">
      <w:pPr>
        <w:spacing w:line="360" w:lineRule="auto"/>
        <w:jc w:val="center"/>
      </w:pPr>
    </w:p>
    <w:p w14:paraId="47CCA364" w14:textId="77777777" w:rsidR="00BE6ABE" w:rsidRDefault="00BE6AB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10A513FD" w14:textId="77777777" w:rsidR="00BE6ABE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Implementation of Binary Search Tree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ADT using Linked List.</w:t>
      </w:r>
    </w:p>
    <w:p w14:paraId="27FC9087" w14:textId="77777777" w:rsidR="00BE6ABE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Objective:</w:t>
      </w:r>
    </w:p>
    <w:p w14:paraId="1F4146B0" w14:textId="77777777" w:rsidR="00BE6ABE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1) Understand how to implement a BST using a predefined BST ADT. </w:t>
      </w:r>
    </w:p>
    <w:p w14:paraId="264197E5" w14:textId="77777777" w:rsidR="00BE6ABE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2) Understand the method of counting the number of nodes of a binary tree.</w:t>
      </w:r>
    </w:p>
    <w:p w14:paraId="3D6CEA62" w14:textId="77777777" w:rsidR="00BE6ABE" w:rsidRDefault="00000000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Theory:</w:t>
      </w:r>
    </w:p>
    <w:p w14:paraId="1668824D" w14:textId="77777777" w:rsidR="00BE6ABE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 binary tree is a finite set of elements that is either empty or partitioned into disjoint subsets. In other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words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node in a binary tree has at most two children and each child node is referred as left or right child.</w:t>
      </w:r>
    </w:p>
    <w:p w14:paraId="425B8F80" w14:textId="77777777" w:rsidR="00BE6ABE" w:rsidRDefault="00000000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Traversals in tree can be in one of the three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ways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preorder,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D9CFEEF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Preorder Traversal</w:t>
      </w:r>
    </w:p>
    <w:p w14:paraId="1AED0412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 sequence</w:t>
      </w:r>
    </w:p>
    <w:p w14:paraId="11C1F9F0" w14:textId="77777777" w:rsidR="00BE6ABE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 the root node R</w:t>
      </w:r>
    </w:p>
    <w:p w14:paraId="599E2608" w14:textId="77777777" w:rsidR="00BE6ABE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left subtree of R</w:t>
      </w:r>
    </w:p>
    <w:p w14:paraId="2325E370" w14:textId="77777777" w:rsidR="00BE6ABE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right sub tree of R</w:t>
      </w:r>
    </w:p>
    <w:p w14:paraId="7F93140E" w14:textId="77777777" w:rsidR="00BE6ABE" w:rsidRDefault="00000000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0F0B7F46" wp14:editId="471E5FE5">
            <wp:extent cx="2466975" cy="2143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754B28" w14:textId="77777777" w:rsidR="00BE6ABE" w:rsidRDefault="00000000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</w:t>
      </w:r>
    </w:p>
    <w:tbl>
      <w:tblPr>
        <w:tblStyle w:val="a"/>
        <w:tblW w:w="9134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7544"/>
        <w:gridCol w:w="1590"/>
      </w:tblGrid>
      <w:tr w:rsidR="00BE6ABE" w14:paraId="1D7A76DE" w14:textId="77777777">
        <w:trPr>
          <w:trHeight w:val="527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D110ED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3344F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BE6ABE" w14:paraId="794FE212" w14:textId="77777777">
        <w:trPr>
          <w:trHeight w:val="45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2EF704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Visit Root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74285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</w:t>
            </w:r>
          </w:p>
        </w:tc>
      </w:tr>
      <w:tr w:rsidR="00BE6ABE" w14:paraId="56AA0685" w14:textId="77777777">
        <w:trPr>
          <w:trHeight w:val="45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A0D330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left sub tree – step to B then 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29BA7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</w:t>
            </w:r>
          </w:p>
        </w:tc>
      </w:tr>
      <w:tr w:rsidR="00BE6ABE" w14:paraId="30B45A3A" w14:textId="77777777">
        <w:trPr>
          <w:trHeight w:val="383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C906A4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right sub tree – step to G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91C0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</w:t>
            </w:r>
          </w:p>
        </w:tc>
      </w:tr>
      <w:tr w:rsidR="00BE6ABE" w14:paraId="323EB774" w14:textId="77777777">
        <w:trPr>
          <w:trHeight w:val="72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F636FE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As left subtree is over. Visit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root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which is already visited so go for right subtree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87289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</w:t>
            </w:r>
          </w:p>
        </w:tc>
      </w:tr>
      <w:tr w:rsidR="00BE6ABE" w14:paraId="0ADCCF1B" w14:textId="77777777">
        <w:trPr>
          <w:trHeight w:val="286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10B422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the left subtree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B51C5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ABDGCEH</w:t>
            </w:r>
          </w:p>
        </w:tc>
      </w:tr>
      <w:tr w:rsidR="00BE6ABE" w14:paraId="5CA1C0EE" w14:textId="77777777">
        <w:trPr>
          <w:trHeight w:val="286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1FECC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the right sub 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8B697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ABDGCEHIF</w:t>
            </w:r>
          </w:p>
        </w:tc>
      </w:tr>
    </w:tbl>
    <w:p w14:paraId="447350E3" w14:textId="77777777" w:rsidR="00BE6ABE" w:rsidRDefault="00BE6ABE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16F2F9EC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 xml:space="preserve"> Traversal</w:t>
      </w:r>
    </w:p>
    <w:p w14:paraId="026A83F7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 sequence</w:t>
      </w:r>
    </w:p>
    <w:p w14:paraId="4B555B2B" w14:textId="77777777" w:rsidR="00BE6ABE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left subtree of R </w:t>
      </w:r>
    </w:p>
    <w:p w14:paraId="2497628F" w14:textId="77777777" w:rsidR="00BE6ABE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 the root node R</w:t>
      </w:r>
    </w:p>
    <w:p w14:paraId="5EACBB93" w14:textId="77777777" w:rsidR="00BE6ABE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right sub tree of R       </w:t>
      </w:r>
    </w:p>
    <w:tbl>
      <w:tblPr>
        <w:tblStyle w:val="a0"/>
        <w:tblW w:w="829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6660"/>
        <w:gridCol w:w="1630"/>
      </w:tblGrid>
      <w:tr w:rsidR="00BE6ABE" w14:paraId="3F69AD23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A4D603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3023E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BE6ABE" w14:paraId="74C46632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3DC6C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Start with root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and  traverse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left sub tree from A-B-D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C0AB9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</w:t>
            </w:r>
          </w:p>
        </w:tc>
      </w:tr>
      <w:tr w:rsidR="00BE6ABE" w14:paraId="122E739D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918A45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 D doesn’t have left child visit D and go for right subtree of D which is G so visit this.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24784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</w:t>
            </w:r>
          </w:p>
        </w:tc>
      </w:tr>
      <w:tr w:rsidR="00BE6ABE" w14:paraId="51857604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160DA7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Backtrack to D and then to B and visit it.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67B50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</w:t>
            </w:r>
          </w:p>
        </w:tc>
      </w:tr>
      <w:tr w:rsidR="00BE6ABE" w14:paraId="3497E620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0D5C03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A and visit it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8F896E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</w:t>
            </w:r>
          </w:p>
        </w:tc>
      </w:tr>
      <w:tr w:rsidR="00BE6ABE" w14:paraId="567CAB0F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643710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Start with right sub tree from C-E-H and visit H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127B3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</w:t>
            </w:r>
          </w:p>
        </w:tc>
      </w:tr>
      <w:tr w:rsidR="00BE6ABE" w14:paraId="2EF989AF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BB3EA9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Now traverse through parent of H which is E and then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F9590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DGBAHEI</w:t>
            </w:r>
          </w:p>
        </w:tc>
      </w:tr>
      <w:tr w:rsidR="00BE6ABE" w14:paraId="1945A090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23C648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Backtrack to C and visit it and then right subtree of E which is F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A8B7B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DGBAHEICF</w:t>
            </w:r>
          </w:p>
        </w:tc>
      </w:tr>
    </w:tbl>
    <w:p w14:paraId="1F2D749A" w14:textId="77777777" w:rsidR="00BE6ABE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</w:t>
      </w:r>
    </w:p>
    <w:p w14:paraId="2DDF0BF1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 xml:space="preserve"> Traversal</w:t>
      </w:r>
    </w:p>
    <w:p w14:paraId="60D9E7C7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 sequence</w:t>
      </w:r>
    </w:p>
    <w:p w14:paraId="229DA538" w14:textId="77777777" w:rsidR="00BE6ABE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left subtree of R </w:t>
      </w:r>
    </w:p>
    <w:p w14:paraId="14D82CB7" w14:textId="77777777" w:rsidR="00BE6ABE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Traverse the right sub tree of R</w:t>
      </w:r>
    </w:p>
    <w:p w14:paraId="44381404" w14:textId="77777777" w:rsidR="00BE6ABE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Visit the root node R          </w:t>
      </w:r>
    </w:p>
    <w:tbl>
      <w:tblPr>
        <w:tblStyle w:val="a1"/>
        <w:tblW w:w="829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6660"/>
        <w:gridCol w:w="1630"/>
      </w:tblGrid>
      <w:tr w:rsidR="00BE6ABE" w14:paraId="2A72F9E5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4A563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988D4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BE6ABE" w14:paraId="37B642CD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E9879B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Start with left sub tree from A-B-D and then traverse right sub tree to get G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40EBC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</w:t>
            </w:r>
          </w:p>
        </w:tc>
      </w:tr>
      <w:tr w:rsidR="00BE6ABE" w14:paraId="1BA832CE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2D79BA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Now Backtrack to D and visit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it  then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to B and visit it.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A3CACE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</w:t>
            </w:r>
          </w:p>
        </w:tc>
      </w:tr>
      <w:tr w:rsidR="00BE6ABE" w14:paraId="62273429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B1C6F4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Now as the left sub tree is over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go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for right sub tree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2A485F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</w:t>
            </w:r>
          </w:p>
        </w:tc>
      </w:tr>
      <w:tr w:rsidR="00BE6ABE" w14:paraId="454B27C8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08E5F5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In right sub tree start with leftmost child to visit H followed by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AB269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</w:t>
            </w:r>
          </w:p>
        </w:tc>
      </w:tr>
      <w:tr w:rsidR="00BE6ABE" w14:paraId="5E0D2A2D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4201FD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Visit its root as E and then go for right sibling of C as F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33B0C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</w:t>
            </w:r>
          </w:p>
        </w:tc>
      </w:tr>
      <w:tr w:rsidR="00BE6ABE" w14:paraId="5D7F365F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17F2FD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its root as C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D1AA4D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GDBHIEFC</w:t>
            </w:r>
          </w:p>
        </w:tc>
      </w:tr>
      <w:tr w:rsidR="00BE6ABE" w14:paraId="4284B5A0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55B1A7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a root of tree as 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3707" w14:textId="77777777" w:rsidR="00BE6ABE" w:rsidRDefault="00000000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GDBHIEFCA</w:t>
            </w:r>
          </w:p>
        </w:tc>
      </w:tr>
    </w:tbl>
    <w:p w14:paraId="783889CC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</w:t>
      </w:r>
    </w:p>
    <w:p w14:paraId="2C0B4CAC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</w:t>
      </w:r>
    </w:p>
    <w:p w14:paraId="48893C2C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PREORDER(ROOT)</w:t>
      </w:r>
    </w:p>
    <w:p w14:paraId="53D64E15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Root is a pointer to root node of binary tree</w:t>
      </w:r>
    </w:p>
    <w:p w14:paraId="5F7E5D42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Visiting all the nodes in preorder fashion.</w:t>
      </w:r>
    </w:p>
    <w:p w14:paraId="0DCCA0D2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Linked structure of binary tree</w:t>
      </w:r>
    </w:p>
    <w:p w14:paraId="7E4244B8" w14:textId="77777777" w:rsidR="00BE6ABE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=ROOT</w:t>
      </w:r>
    </w:p>
    <w:p w14:paraId="4F533C08" w14:textId="77777777" w:rsidR="00BE6ABE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NULL then</w:t>
      </w:r>
    </w:p>
    <w:p w14:paraId="4732DC0B" w14:textId="77777777" w:rsidR="00BE6ABE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0530635F" w14:textId="77777777" w:rsidR="00BE6ABE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))\</w:t>
      </w:r>
    </w:p>
    <w:p w14:paraId="2C60F108" w14:textId="77777777" w:rsidR="00BE6ABE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1E0B7841" w14:textId="77777777" w:rsidR="00BE6ABE" w:rsidRDefault="00000000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39111FDE" w14:textId="77777777" w:rsidR="00BE6ABE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610061B6" w14:textId="77777777" w:rsidR="00BE6ABE" w:rsidRDefault="00BE6ABE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66B169B1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INORDER(ROOT)</w:t>
      </w:r>
    </w:p>
    <w:p w14:paraId="3F309EB1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Root is a pointer to root node of binary tree</w:t>
      </w:r>
    </w:p>
    <w:p w14:paraId="4744BBA6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Visiting all the nodes in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fashion.</w:t>
      </w:r>
    </w:p>
    <w:p w14:paraId="32DFB6DB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Linked structure of binary tree</w:t>
      </w:r>
    </w:p>
    <w:p w14:paraId="4B76CA72" w14:textId="77777777" w:rsidR="00BE6ABE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=ROOT</w:t>
      </w:r>
    </w:p>
    <w:p w14:paraId="27415DEB" w14:textId="77777777" w:rsidR="00BE6ABE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NULL then</w:t>
      </w:r>
    </w:p>
    <w:p w14:paraId="11BCC66F" w14:textId="77777777" w:rsidR="00BE6ABE" w:rsidRDefault="00000000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12153D6F" w14:textId="77777777" w:rsidR="00BE6ABE" w:rsidRDefault="00000000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53E28C23" w14:textId="77777777" w:rsidR="00BE6ABE" w:rsidRDefault="00000000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3526F920" w14:textId="77777777" w:rsidR="00BE6ABE" w:rsidRDefault="00000000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3330155F" w14:textId="77777777" w:rsidR="00BE6ABE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56B0A1B2" w14:textId="77777777" w:rsidR="00BE6ABE" w:rsidRDefault="00BE6ABE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1380EBE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POSTORDER(ROOT)</w:t>
      </w:r>
    </w:p>
    <w:p w14:paraId="6E9A6A22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Root is a pointer to root node of binary tree</w:t>
      </w:r>
    </w:p>
    <w:p w14:paraId="34E695C2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Visiting all the nodes in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fashion.</w:t>
      </w:r>
    </w:p>
    <w:p w14:paraId="0D0C139D" w14:textId="77777777" w:rsidR="00BE6ABE" w:rsidRDefault="00000000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Linked structure of binary tree</w:t>
      </w:r>
    </w:p>
    <w:p w14:paraId="2359233C" w14:textId="77777777" w:rsidR="00BE6ABE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=ROOT</w:t>
      </w:r>
    </w:p>
    <w:p w14:paraId="2DA98D4A" w14:textId="77777777" w:rsidR="00BE6ABE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NULL then</w:t>
      </w:r>
    </w:p>
    <w:p w14:paraId="5C9E1737" w14:textId="77777777" w:rsidR="00BE6ABE" w:rsidRDefault="00000000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37ED6FD3" w14:textId="77777777" w:rsidR="00BE6ABE" w:rsidRDefault="00000000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)) </w:t>
      </w:r>
    </w:p>
    <w:p w14:paraId="2AE7B923" w14:textId="77777777" w:rsidR="00BE6ABE" w:rsidRDefault="00000000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16B63222" w14:textId="77777777" w:rsidR="00BE6ABE" w:rsidRDefault="00000000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66AE0197" w14:textId="77777777" w:rsidR="00BE6ABE" w:rsidRDefault="00000000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3C7FE362" w14:textId="77777777" w:rsidR="00BE6ABE" w:rsidRDefault="00BE6ABE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1143052A" w14:textId="77777777" w:rsidR="00BE6ABE" w:rsidRDefault="00BE6ABE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5329D893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076661B6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&gt;</w:t>
      </w:r>
    </w:p>
    <w:p w14:paraId="7DBF4294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&gt;</w:t>
      </w:r>
    </w:p>
    <w:p w14:paraId="2D6A2233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{</w:t>
      </w:r>
    </w:p>
    <w:p w14:paraId="5BAED0DF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int data;</w:t>
      </w:r>
    </w:p>
    <w:p w14:paraId="5C8FECC0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,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187A779D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};</w:t>
      </w:r>
    </w:p>
    <w:p w14:paraId="2D4B9129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 = NULL;</w:t>
      </w:r>
    </w:p>
    <w:p w14:paraId="470CA48A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>struct node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item){</w:t>
      </w:r>
    </w:p>
    <w:p w14:paraId="4B112962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*temp = (struct node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*)malloc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node));</w:t>
      </w:r>
    </w:p>
    <w:p w14:paraId="6C6D79FA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temp-&gt;data = item;</w:t>
      </w:r>
    </w:p>
    <w:p w14:paraId="3EED62CF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33F463C2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temp;</w:t>
      </w:r>
    </w:p>
    <w:p w14:paraId="41A3EB09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487C7EC7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data){</w:t>
      </w:r>
    </w:p>
    <w:p w14:paraId="6B186F35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(struct node*)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malloc(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node));</w:t>
      </w:r>
    </w:p>
    <w:p w14:paraId="236F3912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*current;</w:t>
      </w:r>
    </w:p>
    <w:p w14:paraId="7CED21E8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*parent;</w:t>
      </w:r>
    </w:p>
    <w:p w14:paraId="303AAE3A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-&gt;data = data;</w:t>
      </w:r>
    </w:p>
    <w:p w14:paraId="563AC51B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27A87513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04A032B2" w14:textId="77777777" w:rsidR="00BE6ABE" w:rsidRDefault="00BE6AB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10C59382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//if tree is empty</w:t>
      </w:r>
    </w:p>
    <w:p w14:paraId="06B8A897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root == NULL) {</w:t>
      </w:r>
    </w:p>
    <w:p w14:paraId="75284B78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root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25E437A7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 else {</w:t>
      </w:r>
    </w:p>
    <w:p w14:paraId="3F37BB4A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current = root;</w:t>
      </w:r>
    </w:p>
    <w:p w14:paraId="5818D382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parent = NULL;</w:t>
      </w:r>
    </w:p>
    <w:p w14:paraId="4B7702F5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1) {</w:t>
      </w:r>
    </w:p>
    <w:p w14:paraId="2FB95DF3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parent = current;</w:t>
      </w:r>
    </w:p>
    <w:p w14:paraId="75561129" w14:textId="77777777" w:rsidR="00BE6ABE" w:rsidRDefault="00BE6AB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01DD4297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of the tree</w:t>
      </w:r>
    </w:p>
    <w:p w14:paraId="20505587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data &lt; parent-&gt;data) {</w:t>
      </w:r>
    </w:p>
    <w:p w14:paraId="44EDD823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73899B1E" w14:textId="77777777" w:rsidR="00BE6ABE" w:rsidRDefault="00BE6AB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0110B707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left</w:t>
      </w:r>
    </w:p>
    <w:p w14:paraId="794A3505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2EE10AD6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0A698917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0DBCE690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}</w:t>
      </w:r>
    </w:p>
    <w:p w14:paraId="22E5E66D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}//go to right of the tree</w:t>
      </w:r>
    </w:p>
    <w:p w14:paraId="68C59B58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7FE55E33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1D5BC590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</w:p>
    <w:p w14:paraId="64B6E2AD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right</w:t>
      </w:r>
    </w:p>
    <w:p w14:paraId="5722FDFC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74767F0A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00F4A251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44039E52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}</w:t>
      </w:r>
    </w:p>
    <w:p w14:paraId="59DD7FAA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217773D4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7EA34209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5829520C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443D7D16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struct node*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search(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data){</w:t>
      </w:r>
    </w:p>
    <w:p w14:paraId="05F48FF6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 = root;</w:t>
      </w:r>
    </w:p>
    <w:p w14:paraId="1243711D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"\n\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nVisiting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elements: ");</w:t>
      </w:r>
    </w:p>
    <w:p w14:paraId="40572779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while(current-&gt;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data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data) {</w:t>
      </w:r>
    </w:p>
    <w:p w14:paraId="6A9220CD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!= NULL) {</w:t>
      </w:r>
    </w:p>
    <w:p w14:paraId="03013C22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"%d ",current-&gt;data);</w:t>
      </w:r>
    </w:p>
    <w:p w14:paraId="616C87CA" w14:textId="77777777" w:rsidR="00BE6ABE" w:rsidRDefault="00BE6AB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1BA24D5E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tree</w:t>
      </w:r>
    </w:p>
    <w:p w14:paraId="3C7ED8BB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if(current-&gt;data &gt; data) {</w:t>
      </w:r>
    </w:p>
    <w:p w14:paraId="694D3FA5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538F823E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}//else go to right tree</w:t>
      </w:r>
    </w:p>
    <w:p w14:paraId="4384748B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4B77C12D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4C3ABC87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045F7770" w14:textId="77777777" w:rsidR="00BE6ABE" w:rsidRDefault="00BE6AB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5D75C8D8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//not found</w:t>
      </w:r>
    </w:p>
    <w:p w14:paraId="0AA6F96A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42BAFD0C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return NULL;</w:t>
      </w:r>
    </w:p>
    <w:p w14:paraId="1A8A8F47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50A74912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3CAB0CCF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09172FCD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current;</w:t>
      </w:r>
    </w:p>
    <w:p w14:paraId="599193B4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40DC3E20" w14:textId="77777777" w:rsidR="00BE6ABE" w:rsidRDefault="00BE6AB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5C483461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</w:t>
      </w:r>
    </w:p>
    <w:p w14:paraId="590E5683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*root){</w:t>
      </w:r>
    </w:p>
    <w:p w14:paraId="1619C14D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root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NULL) {</w:t>
      </w:r>
    </w:p>
    <w:p w14:paraId="7519550D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67E0C8C2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"%d -&gt; ", root-&gt;data);</w:t>
      </w:r>
    </w:p>
    <w:p w14:paraId="3582B031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71AE08FC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3C9BACCC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3B40F4B0" w14:textId="77777777" w:rsidR="00BE6ABE" w:rsidRDefault="00BE6AB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45F7D0F7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// Preorder Traversal</w:t>
      </w:r>
    </w:p>
    <w:p w14:paraId="4F186314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preorder(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*root){</w:t>
      </w:r>
    </w:p>
    <w:p w14:paraId="759DDDD0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root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NULL) {</w:t>
      </w:r>
    </w:p>
    <w:p w14:paraId="445375D0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"%d -&gt; ", root-&gt;data);</w:t>
      </w:r>
    </w:p>
    <w:p w14:paraId="50DB9323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preorder(root-&gt;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12A8991C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preorder(root-&gt;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69067028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37099615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05CF7E85" w14:textId="77777777" w:rsidR="00BE6ABE" w:rsidRDefault="00BE6AB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04357476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</w:t>
      </w:r>
    </w:p>
    <w:p w14:paraId="11C17291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*root){</w:t>
      </w:r>
    </w:p>
    <w:p w14:paraId="4554D1C8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root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NULL) {</w:t>
      </w:r>
    </w:p>
    <w:p w14:paraId="6200CCD5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"%d -&gt; ", root-&gt;data);</w:t>
      </w:r>
    </w:p>
    <w:p w14:paraId="53BEE5CA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5D824B20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6A88F52C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23327E11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631B06EC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){</w:t>
      </w:r>
    </w:p>
    <w:p w14:paraId="1EE58725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10);</w:t>
      </w:r>
    </w:p>
    <w:p w14:paraId="667E5022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14);</w:t>
      </w:r>
    </w:p>
    <w:p w14:paraId="16D52350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19);</w:t>
      </w:r>
    </w:p>
    <w:p w14:paraId="09B86A50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26);</w:t>
      </w:r>
    </w:p>
    <w:p w14:paraId="02D34606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27);</w:t>
      </w:r>
    </w:p>
    <w:p w14:paraId="7E32082D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31);</w:t>
      </w:r>
    </w:p>
    <w:p w14:paraId="6070A8CC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33);</w:t>
      </w:r>
    </w:p>
    <w:p w14:paraId="5D089404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35);</w:t>
      </w:r>
    </w:p>
    <w:p w14:paraId="2D234B99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42);</w:t>
      </w:r>
    </w:p>
    <w:p w14:paraId="3E1806DF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44);</w:t>
      </w:r>
    </w:p>
    <w:p w14:paraId="3ACC6E22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"Insertion done\n");</w:t>
      </w:r>
    </w:p>
    <w:p w14:paraId="4FA9CF04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nPreorder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Traversal: ");</w:t>
      </w:r>
    </w:p>
    <w:p w14:paraId="40779CED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preorder(root);</w:t>
      </w:r>
    </w:p>
    <w:p w14:paraId="47CC0D15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Traversal: ");</w:t>
      </w:r>
    </w:p>
    <w:p w14:paraId="7A1EC86D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(root);</w:t>
      </w:r>
    </w:p>
    <w:p w14:paraId="09FBE9B9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Traversal: ");</w:t>
      </w:r>
    </w:p>
    <w:p w14:paraId="204215E2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(root);</w:t>
      </w:r>
    </w:p>
    <w:p w14:paraId="224E3102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node* k;</w:t>
      </w:r>
    </w:p>
    <w:p w14:paraId="2CBACC28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k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search(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35);</w:t>
      </w:r>
    </w:p>
    <w:p w14:paraId="1536D760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k != NULL)</w:t>
      </w:r>
    </w:p>
    <w:p w14:paraId="73F1443B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%d found", k-&gt;data);</w:t>
      </w:r>
    </w:p>
    <w:p w14:paraId="09D37AC8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else</w:t>
      </w:r>
    </w:p>
    <w:p w14:paraId="1119FB23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not found");</w:t>
      </w:r>
    </w:p>
    <w:p w14:paraId="2CC43533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0;</w:t>
      </w:r>
    </w:p>
    <w:p w14:paraId="7E39A3F0" w14:textId="77777777" w:rsidR="00BE6ABE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>}</w:t>
      </w:r>
    </w:p>
    <w:p w14:paraId="04533A28" w14:textId="77777777" w:rsidR="00BE6ABE" w:rsidRDefault="00BE6ABE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07EACFB3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Output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562EBE39" w14:textId="77777777" w:rsidR="00BE6ABE" w:rsidRDefault="00000000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114300" distB="114300" distL="114300" distR="114300" wp14:anchorId="7351A842" wp14:editId="1EB0E48A">
            <wp:extent cx="5943600" cy="259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47363" w14:textId="77777777" w:rsidR="00BE6ABE" w:rsidRDefault="00000000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Binary trees have many applications in computer science, including data storage and retrieval, expression evaluation, network routing, and game AI. </w:t>
      </w:r>
    </w:p>
    <w:sectPr w:rsidR="00BE6A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97F"/>
    <w:multiLevelType w:val="multilevel"/>
    <w:tmpl w:val="093699D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9B97D03"/>
    <w:multiLevelType w:val="multilevel"/>
    <w:tmpl w:val="7BAE378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EE94DCE"/>
    <w:multiLevelType w:val="multilevel"/>
    <w:tmpl w:val="39BEB19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29815EE"/>
    <w:multiLevelType w:val="multilevel"/>
    <w:tmpl w:val="1FA8E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F1B636C"/>
    <w:multiLevelType w:val="multilevel"/>
    <w:tmpl w:val="F550A85C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71441997"/>
    <w:multiLevelType w:val="multilevel"/>
    <w:tmpl w:val="F626D75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832993694">
    <w:abstractNumId w:val="0"/>
  </w:num>
  <w:num w:numId="2" w16cid:durableId="1538735925">
    <w:abstractNumId w:val="5"/>
  </w:num>
  <w:num w:numId="3" w16cid:durableId="1710060221">
    <w:abstractNumId w:val="1"/>
  </w:num>
  <w:num w:numId="4" w16cid:durableId="1094545346">
    <w:abstractNumId w:val="2"/>
  </w:num>
  <w:num w:numId="5" w16cid:durableId="1006326674">
    <w:abstractNumId w:val="3"/>
  </w:num>
  <w:num w:numId="6" w16cid:durableId="21113915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ABE"/>
    <w:rsid w:val="009D6495"/>
    <w:rsid w:val="00BE6ABE"/>
    <w:rsid w:val="00F7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2A204"/>
  <w15:docId w15:val="{E2338375-9942-496B-8174-4B9A23FE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FAISAL</dc:creator>
  <cp:lastModifiedBy>Faisal Qureshi</cp:lastModifiedBy>
  <cp:revision>2</cp:revision>
  <dcterms:created xsi:type="dcterms:W3CDTF">2023-10-12T18:13:00Z</dcterms:created>
  <dcterms:modified xsi:type="dcterms:W3CDTF">2023-10-12T18:13:00Z</dcterms:modified>
</cp:coreProperties>
</file>