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7EBC" w:rsidRDefault="00C17EBC">
      <w:r w:rsidRPr="00C17EBC">
        <w:rPr>
          <w:b/>
        </w:rPr>
        <w:t>Schema AON</w:t>
      </w:r>
      <w:r>
        <w:t xml:space="preserve"> </w:t>
      </w:r>
    </w:p>
    <w:p w:rsidR="00E70A74" w:rsidRDefault="00E70A74" w:rsidP="00E70A74">
      <w:r>
        <w:t>Es sind pro Frage eine oder mehrere Antwortalternativen richtig. Werden ausschließlich alle richtigen Antwortalternativen gewählt, erhalten Sie die volle Punktzahl, bei jeder Abweichung von der vorgegebenen Lösung (Kreuzen einer falschen Antwortalternative und/oder Nicht-Kreuzen einer richtigen Antwortalternative) wird die Frage mit 0 Punkten bewertet.</w:t>
      </w:r>
    </w:p>
    <w:p w:rsidR="00263382" w:rsidRDefault="00263382" w:rsidP="00C17EBC">
      <w:pPr>
        <w:rPr>
          <w:b/>
        </w:rPr>
      </w:pPr>
      <w:r>
        <w:rPr>
          <w:b/>
        </w:rPr>
        <w:t>Schema AHN</w:t>
      </w:r>
    </w:p>
    <w:p w:rsidR="00263382" w:rsidRPr="00263382" w:rsidRDefault="00263382" w:rsidP="00C17EBC">
      <w:r>
        <w:t>Es sind pro Frage eine oder</w:t>
      </w:r>
      <w:r w:rsidRPr="00263382">
        <w:t xml:space="preserve"> </w:t>
      </w:r>
      <w:r>
        <w:t xml:space="preserve">mehrere Antwortalternativen </w:t>
      </w:r>
      <w:r w:rsidR="00BE0419">
        <w:t>zutreffend</w:t>
      </w:r>
      <w:r w:rsidRPr="00F97FB0">
        <w:t xml:space="preserve">: Sind sämtliche </w:t>
      </w:r>
      <w:r w:rsidR="00BE0419">
        <w:t>zutreffende</w:t>
      </w:r>
      <w:r w:rsidRPr="00F97FB0">
        <w:t xml:space="preserve"> Antwortalternativen gewählt, erhalten Si</w:t>
      </w:r>
      <w:r>
        <w:t>e die volle Punktzahl, bei einer</w:t>
      </w:r>
      <w:r w:rsidRPr="00F97FB0">
        <w:t xml:space="preserve"> Abweichung von der vorgegebenen Lösung (Kreuzen einer falschen Antwortalternative und/oder Nicht-Kreuzen d</w:t>
      </w:r>
      <w:r>
        <w:t xml:space="preserve">er richtigen Antwortalternative) </w:t>
      </w:r>
      <w:r w:rsidRPr="00F97FB0">
        <w:t>erhalten Sie die Hälfte der Punktzahl, sonst 0 Punkte.</w:t>
      </w:r>
    </w:p>
    <w:p w:rsidR="00C17EBC" w:rsidRDefault="00C17EBC" w:rsidP="00C17EBC">
      <w:pPr>
        <w:rPr>
          <w:b/>
        </w:rPr>
      </w:pPr>
      <w:r>
        <w:rPr>
          <w:b/>
        </w:rPr>
        <w:t>Schema MOC</w:t>
      </w:r>
    </w:p>
    <w:p w:rsidR="00E70A74" w:rsidRDefault="00E70A74" w:rsidP="00C17EBC">
      <w:r w:rsidRPr="00E70A74">
        <w:t>Die maximal erreichbare Punktzahl ist bei jeder Frage angegeben. Für jede richtig getroffene Entscheidung (Kreuzen der zutreffenden Antwortalternative bzw. Nichtkreuzen der nichtzutreffenden Antwortalternative) erhalten Sie entsprechend der Anzahl der Antwortalternativen Teilpunkte.</w:t>
      </w:r>
    </w:p>
    <w:p w:rsidR="00C17EBC" w:rsidRDefault="00C17EBC" w:rsidP="00C17EBC">
      <w:pPr>
        <w:rPr>
          <w:b/>
        </w:rPr>
      </w:pPr>
      <w:r>
        <w:rPr>
          <w:b/>
        </w:rPr>
        <w:t>Schema PS50</w:t>
      </w:r>
      <w:r w:rsidR="00E70A74">
        <w:rPr>
          <w:b/>
        </w:rPr>
        <w:t>P</w:t>
      </w:r>
    </w:p>
    <w:p w:rsidR="00E70A74" w:rsidRPr="00EE61DF" w:rsidRDefault="00E70A74" w:rsidP="00E70A74">
      <w:pPr>
        <w:spacing w:after="160" w:line="256" w:lineRule="auto"/>
        <w:rPr>
          <w:rFonts w:ascii="Calibri" w:eastAsia="Calibri" w:hAnsi="Calibri" w:cs="Times New Roman"/>
        </w:rPr>
      </w:pPr>
      <w:proofErr w:type="spellStart"/>
      <w:r w:rsidRPr="00EE61DF">
        <w:rPr>
          <w:rFonts w:ascii="Calibri" w:eastAsia="Calibri" w:hAnsi="Calibri" w:cs="Times New Roman"/>
          <w:u w:val="single"/>
        </w:rPr>
        <w:t>PickS</w:t>
      </w:r>
      <w:proofErr w:type="spellEnd"/>
      <w:r w:rsidRPr="00EE61DF">
        <w:rPr>
          <w:rFonts w:ascii="Calibri" w:eastAsia="Calibri" w:hAnsi="Calibri" w:cs="Times New Roman"/>
          <w:u w:val="single"/>
        </w:rPr>
        <w:t xml:space="preserve"> (scharfe Mehrfachauswahl):</w:t>
      </w:r>
      <w:r w:rsidRPr="00EE61DF">
        <w:rPr>
          <w:rFonts w:ascii="Calibri" w:eastAsia="Calibri" w:hAnsi="Calibri" w:cs="Times New Roman"/>
        </w:rPr>
        <w:t xml:space="preserve"> Sind mehr als die Hälfte der Antworten richtig klassifiziert (Kreuz bei einer zutreffenden Aussage bzw. kein Kreuz bei einer </w:t>
      </w:r>
      <w:proofErr w:type="gramStart"/>
      <w:r w:rsidRPr="00EE61DF">
        <w:rPr>
          <w:rFonts w:ascii="Calibri" w:eastAsia="Calibri" w:hAnsi="Calibri" w:cs="Times New Roman"/>
        </w:rPr>
        <w:t>nicht zutreffenden</w:t>
      </w:r>
      <w:proofErr w:type="gramEnd"/>
      <w:r w:rsidRPr="00EE61DF">
        <w:rPr>
          <w:rFonts w:ascii="Calibri" w:eastAsia="Calibri" w:hAnsi="Calibri" w:cs="Times New Roman"/>
        </w:rPr>
        <w:t xml:space="preserve"> Aussage), erhält man 50%, bei mehr Abweichungen 0%. </w:t>
      </w:r>
      <w:r w:rsidRPr="00EE61DF">
        <w:rPr>
          <w:rFonts w:ascii="Calibri" w:eastAsia="Calibri" w:hAnsi="Calibri" w:cs="Times New Roman"/>
          <w:b/>
        </w:rPr>
        <w:t>Die Zahl der auszuwählenden Antworten ist angegeben. Wählen Sie weniger bzw. mehr Antwortalternativen aus als an</w:t>
      </w:r>
      <w:r w:rsidR="00586072">
        <w:rPr>
          <w:rFonts w:ascii="Calibri" w:eastAsia="Calibri" w:hAnsi="Calibri" w:cs="Times New Roman"/>
          <w:b/>
        </w:rPr>
        <w:t>ge</w:t>
      </w:r>
      <w:bookmarkStart w:id="0" w:name="_GoBack"/>
      <w:bookmarkEnd w:id="0"/>
      <w:r w:rsidRPr="00EE61DF">
        <w:rPr>
          <w:rFonts w:ascii="Calibri" w:eastAsia="Calibri" w:hAnsi="Calibri" w:cs="Times New Roman"/>
          <w:b/>
        </w:rPr>
        <w:t>geben sind, erhalten Sie automatisch 0 Punkte.</w:t>
      </w:r>
    </w:p>
    <w:p w:rsidR="00E70A74" w:rsidRPr="00EE61DF" w:rsidRDefault="00E70A74" w:rsidP="00E70A74">
      <w:pPr>
        <w:spacing w:after="160" w:line="259" w:lineRule="auto"/>
        <w:rPr>
          <w:rFonts w:ascii="Calibri" w:eastAsia="Calibri" w:hAnsi="Calibri" w:cs="Times New Roman"/>
        </w:rPr>
      </w:pPr>
      <w:proofErr w:type="spellStart"/>
      <w:r w:rsidRPr="00EE61DF">
        <w:rPr>
          <w:rFonts w:ascii="Calibri" w:eastAsia="Calibri" w:hAnsi="Calibri" w:cs="Times New Roman"/>
          <w:u w:val="single"/>
        </w:rPr>
        <w:t>Kprim</w:t>
      </w:r>
      <w:proofErr w:type="spellEnd"/>
      <w:r w:rsidRPr="00EE61DF">
        <w:rPr>
          <w:rFonts w:ascii="Calibri" w:eastAsia="Calibri" w:hAnsi="Calibri" w:cs="Times New Roman"/>
          <w:u w:val="single"/>
        </w:rPr>
        <w:t>:</w:t>
      </w:r>
      <w:r w:rsidRPr="00EE61DF">
        <w:rPr>
          <w:rFonts w:ascii="Calibri" w:eastAsia="Calibri" w:hAnsi="Calibri" w:cs="Times New Roman"/>
        </w:rPr>
        <w:t xml:space="preserve"> Bei 4 Antwortalternativen ergibt eine Abweichung von der vorgegebenen Lösung noch 50%, ansonsten 0%.</w:t>
      </w:r>
    </w:p>
    <w:p w:rsidR="00C17EBC" w:rsidRPr="00CD531E" w:rsidRDefault="00C17EBC" w:rsidP="00E70A74">
      <w:pPr>
        <w:jc w:val="both"/>
        <w:rPr>
          <w:rFonts w:ascii="Arial" w:hAnsi="Arial" w:cs="Arial"/>
        </w:rPr>
      </w:pPr>
    </w:p>
    <w:sectPr w:rsidR="00C17EBC" w:rsidRPr="00CD53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EBC"/>
    <w:rsid w:val="00001210"/>
    <w:rsid w:val="0000178A"/>
    <w:rsid w:val="0000246F"/>
    <w:rsid w:val="000030F6"/>
    <w:rsid w:val="00005A23"/>
    <w:rsid w:val="0000774C"/>
    <w:rsid w:val="00010270"/>
    <w:rsid w:val="0001147D"/>
    <w:rsid w:val="0001236D"/>
    <w:rsid w:val="00013BF3"/>
    <w:rsid w:val="00013C1E"/>
    <w:rsid w:val="00014289"/>
    <w:rsid w:val="000153DA"/>
    <w:rsid w:val="00015857"/>
    <w:rsid w:val="000159BC"/>
    <w:rsid w:val="00016297"/>
    <w:rsid w:val="00016F36"/>
    <w:rsid w:val="00017085"/>
    <w:rsid w:val="00020534"/>
    <w:rsid w:val="000207CC"/>
    <w:rsid w:val="00020F5A"/>
    <w:rsid w:val="00021E7F"/>
    <w:rsid w:val="00022109"/>
    <w:rsid w:val="000248F9"/>
    <w:rsid w:val="000261A9"/>
    <w:rsid w:val="0003323B"/>
    <w:rsid w:val="00034B9C"/>
    <w:rsid w:val="000360B3"/>
    <w:rsid w:val="00037D14"/>
    <w:rsid w:val="00040DF9"/>
    <w:rsid w:val="00041CD3"/>
    <w:rsid w:val="00041FA0"/>
    <w:rsid w:val="0004212C"/>
    <w:rsid w:val="00042640"/>
    <w:rsid w:val="00042851"/>
    <w:rsid w:val="00044056"/>
    <w:rsid w:val="00044B99"/>
    <w:rsid w:val="00044D57"/>
    <w:rsid w:val="00044D6A"/>
    <w:rsid w:val="00045D45"/>
    <w:rsid w:val="00047FE4"/>
    <w:rsid w:val="00051092"/>
    <w:rsid w:val="0005553B"/>
    <w:rsid w:val="000575D4"/>
    <w:rsid w:val="00057BEC"/>
    <w:rsid w:val="00057DDB"/>
    <w:rsid w:val="0006073D"/>
    <w:rsid w:val="00063DE9"/>
    <w:rsid w:val="00064FB7"/>
    <w:rsid w:val="000653F0"/>
    <w:rsid w:val="000659DE"/>
    <w:rsid w:val="00066446"/>
    <w:rsid w:val="00067755"/>
    <w:rsid w:val="0007244F"/>
    <w:rsid w:val="00072471"/>
    <w:rsid w:val="00073B3D"/>
    <w:rsid w:val="00074C13"/>
    <w:rsid w:val="000817B5"/>
    <w:rsid w:val="000873C6"/>
    <w:rsid w:val="00087C6A"/>
    <w:rsid w:val="00090551"/>
    <w:rsid w:val="00091C6E"/>
    <w:rsid w:val="0009209D"/>
    <w:rsid w:val="000925E0"/>
    <w:rsid w:val="00092BEB"/>
    <w:rsid w:val="00092F2B"/>
    <w:rsid w:val="00093231"/>
    <w:rsid w:val="00093288"/>
    <w:rsid w:val="00093B26"/>
    <w:rsid w:val="0009408E"/>
    <w:rsid w:val="0009454E"/>
    <w:rsid w:val="0009551D"/>
    <w:rsid w:val="0009785B"/>
    <w:rsid w:val="000A08A0"/>
    <w:rsid w:val="000A0CC3"/>
    <w:rsid w:val="000A1351"/>
    <w:rsid w:val="000A2784"/>
    <w:rsid w:val="000A4BFC"/>
    <w:rsid w:val="000A52BC"/>
    <w:rsid w:val="000A5BDA"/>
    <w:rsid w:val="000B2C66"/>
    <w:rsid w:val="000B446D"/>
    <w:rsid w:val="000B48AA"/>
    <w:rsid w:val="000B6A89"/>
    <w:rsid w:val="000B7285"/>
    <w:rsid w:val="000B749A"/>
    <w:rsid w:val="000C0256"/>
    <w:rsid w:val="000C0310"/>
    <w:rsid w:val="000C0484"/>
    <w:rsid w:val="000C1D4E"/>
    <w:rsid w:val="000C338B"/>
    <w:rsid w:val="000C4279"/>
    <w:rsid w:val="000C4F33"/>
    <w:rsid w:val="000C561E"/>
    <w:rsid w:val="000C57CE"/>
    <w:rsid w:val="000C5A1B"/>
    <w:rsid w:val="000C5AA6"/>
    <w:rsid w:val="000C62DE"/>
    <w:rsid w:val="000C7CC5"/>
    <w:rsid w:val="000D14C0"/>
    <w:rsid w:val="000D41ED"/>
    <w:rsid w:val="000D616A"/>
    <w:rsid w:val="000D69A4"/>
    <w:rsid w:val="000D6C0E"/>
    <w:rsid w:val="000D6CC2"/>
    <w:rsid w:val="000D71DC"/>
    <w:rsid w:val="000D760B"/>
    <w:rsid w:val="000D78A7"/>
    <w:rsid w:val="000D7CE6"/>
    <w:rsid w:val="000E07E6"/>
    <w:rsid w:val="000E18DA"/>
    <w:rsid w:val="000E245F"/>
    <w:rsid w:val="000E267B"/>
    <w:rsid w:val="000E303D"/>
    <w:rsid w:val="000F29C3"/>
    <w:rsid w:val="000F2C67"/>
    <w:rsid w:val="000F3E6D"/>
    <w:rsid w:val="000F4F68"/>
    <w:rsid w:val="000F53B0"/>
    <w:rsid w:val="000F6C04"/>
    <w:rsid w:val="001005C3"/>
    <w:rsid w:val="00101990"/>
    <w:rsid w:val="00101C74"/>
    <w:rsid w:val="00104304"/>
    <w:rsid w:val="00106988"/>
    <w:rsid w:val="001079C3"/>
    <w:rsid w:val="001106DC"/>
    <w:rsid w:val="001139BE"/>
    <w:rsid w:val="0011445E"/>
    <w:rsid w:val="00116328"/>
    <w:rsid w:val="00125794"/>
    <w:rsid w:val="001264BD"/>
    <w:rsid w:val="0012734C"/>
    <w:rsid w:val="00130AFF"/>
    <w:rsid w:val="001313A9"/>
    <w:rsid w:val="00131E65"/>
    <w:rsid w:val="00132FB6"/>
    <w:rsid w:val="0013507D"/>
    <w:rsid w:val="0013575A"/>
    <w:rsid w:val="00141A96"/>
    <w:rsid w:val="00142349"/>
    <w:rsid w:val="0014281B"/>
    <w:rsid w:val="0014464A"/>
    <w:rsid w:val="00144DBE"/>
    <w:rsid w:val="001454D5"/>
    <w:rsid w:val="00145ACD"/>
    <w:rsid w:val="0014663B"/>
    <w:rsid w:val="00151829"/>
    <w:rsid w:val="00151891"/>
    <w:rsid w:val="00151980"/>
    <w:rsid w:val="00151B1A"/>
    <w:rsid w:val="00154562"/>
    <w:rsid w:val="001550FD"/>
    <w:rsid w:val="001552C6"/>
    <w:rsid w:val="001554EF"/>
    <w:rsid w:val="0015687B"/>
    <w:rsid w:val="00157124"/>
    <w:rsid w:val="00164D52"/>
    <w:rsid w:val="0016533D"/>
    <w:rsid w:val="001654E2"/>
    <w:rsid w:val="00167D47"/>
    <w:rsid w:val="00167F6C"/>
    <w:rsid w:val="00172B7A"/>
    <w:rsid w:val="00173688"/>
    <w:rsid w:val="00177088"/>
    <w:rsid w:val="00181096"/>
    <w:rsid w:val="001813F9"/>
    <w:rsid w:val="001839CB"/>
    <w:rsid w:val="00184057"/>
    <w:rsid w:val="00184BDF"/>
    <w:rsid w:val="00186C2C"/>
    <w:rsid w:val="001871DC"/>
    <w:rsid w:val="00190AB5"/>
    <w:rsid w:val="001918D4"/>
    <w:rsid w:val="00192AA0"/>
    <w:rsid w:val="00197C21"/>
    <w:rsid w:val="001A2F44"/>
    <w:rsid w:val="001A5434"/>
    <w:rsid w:val="001A7AE4"/>
    <w:rsid w:val="001B124B"/>
    <w:rsid w:val="001B18CC"/>
    <w:rsid w:val="001B1C2B"/>
    <w:rsid w:val="001B3DAF"/>
    <w:rsid w:val="001B3EED"/>
    <w:rsid w:val="001B4306"/>
    <w:rsid w:val="001B4C21"/>
    <w:rsid w:val="001B5106"/>
    <w:rsid w:val="001B77B2"/>
    <w:rsid w:val="001B7C0E"/>
    <w:rsid w:val="001C05F1"/>
    <w:rsid w:val="001C0CD4"/>
    <w:rsid w:val="001C0D46"/>
    <w:rsid w:val="001C16E3"/>
    <w:rsid w:val="001C3A24"/>
    <w:rsid w:val="001C4A36"/>
    <w:rsid w:val="001C6781"/>
    <w:rsid w:val="001D06F4"/>
    <w:rsid w:val="001D4EDE"/>
    <w:rsid w:val="001D53AC"/>
    <w:rsid w:val="001E0512"/>
    <w:rsid w:val="001E37AE"/>
    <w:rsid w:val="001E4345"/>
    <w:rsid w:val="001E67DB"/>
    <w:rsid w:val="001F5BDE"/>
    <w:rsid w:val="001F62C3"/>
    <w:rsid w:val="001F6D67"/>
    <w:rsid w:val="001F702A"/>
    <w:rsid w:val="001F7401"/>
    <w:rsid w:val="001F74B9"/>
    <w:rsid w:val="001F7FB9"/>
    <w:rsid w:val="0020034F"/>
    <w:rsid w:val="002020DB"/>
    <w:rsid w:val="00202619"/>
    <w:rsid w:val="002027B8"/>
    <w:rsid w:val="00202F8B"/>
    <w:rsid w:val="002036AC"/>
    <w:rsid w:val="002039AA"/>
    <w:rsid w:val="00203F9B"/>
    <w:rsid w:val="00205A44"/>
    <w:rsid w:val="00207F5D"/>
    <w:rsid w:val="002104B1"/>
    <w:rsid w:val="00210E4E"/>
    <w:rsid w:val="00211C45"/>
    <w:rsid w:val="00211DEE"/>
    <w:rsid w:val="002137AF"/>
    <w:rsid w:val="00215C7F"/>
    <w:rsid w:val="0021607A"/>
    <w:rsid w:val="00216602"/>
    <w:rsid w:val="002202E6"/>
    <w:rsid w:val="00220B8E"/>
    <w:rsid w:val="00222258"/>
    <w:rsid w:val="00227A7A"/>
    <w:rsid w:val="0023061D"/>
    <w:rsid w:val="002311EA"/>
    <w:rsid w:val="0023305D"/>
    <w:rsid w:val="00236D27"/>
    <w:rsid w:val="0024258C"/>
    <w:rsid w:val="0024479C"/>
    <w:rsid w:val="00246764"/>
    <w:rsid w:val="002471EB"/>
    <w:rsid w:val="002479D6"/>
    <w:rsid w:val="0025593E"/>
    <w:rsid w:val="002620A9"/>
    <w:rsid w:val="00262505"/>
    <w:rsid w:val="00262C80"/>
    <w:rsid w:val="00263060"/>
    <w:rsid w:val="00263382"/>
    <w:rsid w:val="00263AD0"/>
    <w:rsid w:val="00264085"/>
    <w:rsid w:val="0026695C"/>
    <w:rsid w:val="00267A2B"/>
    <w:rsid w:val="002702C0"/>
    <w:rsid w:val="00270550"/>
    <w:rsid w:val="002714A7"/>
    <w:rsid w:val="00271604"/>
    <w:rsid w:val="002720C1"/>
    <w:rsid w:val="00273FDD"/>
    <w:rsid w:val="00274352"/>
    <w:rsid w:val="0027479C"/>
    <w:rsid w:val="00277173"/>
    <w:rsid w:val="00280E63"/>
    <w:rsid w:val="00283964"/>
    <w:rsid w:val="00284241"/>
    <w:rsid w:val="002844E6"/>
    <w:rsid w:val="00284817"/>
    <w:rsid w:val="00284E47"/>
    <w:rsid w:val="0028507D"/>
    <w:rsid w:val="00286886"/>
    <w:rsid w:val="00287B72"/>
    <w:rsid w:val="002908E2"/>
    <w:rsid w:val="00291478"/>
    <w:rsid w:val="002932C4"/>
    <w:rsid w:val="00295E3B"/>
    <w:rsid w:val="002A0C50"/>
    <w:rsid w:val="002A10FA"/>
    <w:rsid w:val="002A3252"/>
    <w:rsid w:val="002A4539"/>
    <w:rsid w:val="002A648A"/>
    <w:rsid w:val="002A6E37"/>
    <w:rsid w:val="002A6EA3"/>
    <w:rsid w:val="002A6FA8"/>
    <w:rsid w:val="002A71BF"/>
    <w:rsid w:val="002B07E6"/>
    <w:rsid w:val="002B0AEC"/>
    <w:rsid w:val="002B4A8F"/>
    <w:rsid w:val="002B6BFF"/>
    <w:rsid w:val="002B6FF5"/>
    <w:rsid w:val="002B7787"/>
    <w:rsid w:val="002C0AC2"/>
    <w:rsid w:val="002C0ED4"/>
    <w:rsid w:val="002C13EE"/>
    <w:rsid w:val="002C5184"/>
    <w:rsid w:val="002C532D"/>
    <w:rsid w:val="002C640C"/>
    <w:rsid w:val="002D0056"/>
    <w:rsid w:val="002D0E55"/>
    <w:rsid w:val="002D2284"/>
    <w:rsid w:val="002D2A21"/>
    <w:rsid w:val="002D5A90"/>
    <w:rsid w:val="002D63E4"/>
    <w:rsid w:val="002D650E"/>
    <w:rsid w:val="002D74A7"/>
    <w:rsid w:val="002E0C57"/>
    <w:rsid w:val="002E5682"/>
    <w:rsid w:val="002E5812"/>
    <w:rsid w:val="002E646B"/>
    <w:rsid w:val="002E65A8"/>
    <w:rsid w:val="002F0494"/>
    <w:rsid w:val="002F3984"/>
    <w:rsid w:val="002F62DB"/>
    <w:rsid w:val="002F658C"/>
    <w:rsid w:val="002F76C7"/>
    <w:rsid w:val="002F7CBF"/>
    <w:rsid w:val="00300BA3"/>
    <w:rsid w:val="00306ADC"/>
    <w:rsid w:val="00307647"/>
    <w:rsid w:val="00307CEB"/>
    <w:rsid w:val="00310A14"/>
    <w:rsid w:val="003120F3"/>
    <w:rsid w:val="003122DC"/>
    <w:rsid w:val="003141E3"/>
    <w:rsid w:val="00316F8C"/>
    <w:rsid w:val="00317CFE"/>
    <w:rsid w:val="00320875"/>
    <w:rsid w:val="00320EBD"/>
    <w:rsid w:val="00320F42"/>
    <w:rsid w:val="0032205F"/>
    <w:rsid w:val="003229C5"/>
    <w:rsid w:val="00323191"/>
    <w:rsid w:val="003241D0"/>
    <w:rsid w:val="00324B0A"/>
    <w:rsid w:val="00325031"/>
    <w:rsid w:val="00325915"/>
    <w:rsid w:val="00326540"/>
    <w:rsid w:val="00326946"/>
    <w:rsid w:val="003321AA"/>
    <w:rsid w:val="0033228A"/>
    <w:rsid w:val="00332EBD"/>
    <w:rsid w:val="00333117"/>
    <w:rsid w:val="00336D8D"/>
    <w:rsid w:val="003375BE"/>
    <w:rsid w:val="00337C5A"/>
    <w:rsid w:val="00337F18"/>
    <w:rsid w:val="00340827"/>
    <w:rsid w:val="0034409B"/>
    <w:rsid w:val="00346110"/>
    <w:rsid w:val="00346139"/>
    <w:rsid w:val="003461C3"/>
    <w:rsid w:val="00347211"/>
    <w:rsid w:val="00347C14"/>
    <w:rsid w:val="0035005A"/>
    <w:rsid w:val="003509DF"/>
    <w:rsid w:val="00350B91"/>
    <w:rsid w:val="00351287"/>
    <w:rsid w:val="00351E38"/>
    <w:rsid w:val="0035222F"/>
    <w:rsid w:val="003528E8"/>
    <w:rsid w:val="00352F60"/>
    <w:rsid w:val="0035420D"/>
    <w:rsid w:val="00354A20"/>
    <w:rsid w:val="00354B44"/>
    <w:rsid w:val="00356036"/>
    <w:rsid w:val="00357403"/>
    <w:rsid w:val="0036079E"/>
    <w:rsid w:val="00361813"/>
    <w:rsid w:val="00363935"/>
    <w:rsid w:val="00364C09"/>
    <w:rsid w:val="003675CB"/>
    <w:rsid w:val="003717F0"/>
    <w:rsid w:val="0037205C"/>
    <w:rsid w:val="003760F3"/>
    <w:rsid w:val="00376547"/>
    <w:rsid w:val="00380E63"/>
    <w:rsid w:val="003862B2"/>
    <w:rsid w:val="003871E7"/>
    <w:rsid w:val="00387A09"/>
    <w:rsid w:val="0039015E"/>
    <w:rsid w:val="00390C3C"/>
    <w:rsid w:val="00391842"/>
    <w:rsid w:val="00391B53"/>
    <w:rsid w:val="00392C94"/>
    <w:rsid w:val="003946D2"/>
    <w:rsid w:val="00395A4F"/>
    <w:rsid w:val="00395CBE"/>
    <w:rsid w:val="0039683E"/>
    <w:rsid w:val="0039793A"/>
    <w:rsid w:val="003A141C"/>
    <w:rsid w:val="003A17EE"/>
    <w:rsid w:val="003A34D3"/>
    <w:rsid w:val="003A386E"/>
    <w:rsid w:val="003A461C"/>
    <w:rsid w:val="003A4933"/>
    <w:rsid w:val="003A7024"/>
    <w:rsid w:val="003A7266"/>
    <w:rsid w:val="003B1C02"/>
    <w:rsid w:val="003B2257"/>
    <w:rsid w:val="003B3E9E"/>
    <w:rsid w:val="003B4417"/>
    <w:rsid w:val="003B70BC"/>
    <w:rsid w:val="003C0CAA"/>
    <w:rsid w:val="003C1712"/>
    <w:rsid w:val="003C1A5D"/>
    <w:rsid w:val="003C2208"/>
    <w:rsid w:val="003C2470"/>
    <w:rsid w:val="003C37F9"/>
    <w:rsid w:val="003C3CBC"/>
    <w:rsid w:val="003C51C1"/>
    <w:rsid w:val="003C6D2C"/>
    <w:rsid w:val="003D1512"/>
    <w:rsid w:val="003D2D09"/>
    <w:rsid w:val="003D2D70"/>
    <w:rsid w:val="003D407A"/>
    <w:rsid w:val="003D5465"/>
    <w:rsid w:val="003D68F2"/>
    <w:rsid w:val="003D7243"/>
    <w:rsid w:val="003D7502"/>
    <w:rsid w:val="003D7F06"/>
    <w:rsid w:val="003E06D4"/>
    <w:rsid w:val="003E1D6D"/>
    <w:rsid w:val="003E204E"/>
    <w:rsid w:val="003E258F"/>
    <w:rsid w:val="003E47ED"/>
    <w:rsid w:val="003F10FC"/>
    <w:rsid w:val="003F3F09"/>
    <w:rsid w:val="003F47D0"/>
    <w:rsid w:val="003F6EBA"/>
    <w:rsid w:val="004022F6"/>
    <w:rsid w:val="00405070"/>
    <w:rsid w:val="004071E6"/>
    <w:rsid w:val="004109A2"/>
    <w:rsid w:val="00410F22"/>
    <w:rsid w:val="00411CC8"/>
    <w:rsid w:val="004129AF"/>
    <w:rsid w:val="00412EBC"/>
    <w:rsid w:val="00414B34"/>
    <w:rsid w:val="0042134D"/>
    <w:rsid w:val="00421B3F"/>
    <w:rsid w:val="00422A6E"/>
    <w:rsid w:val="00422B4E"/>
    <w:rsid w:val="00422E8F"/>
    <w:rsid w:val="00423E0C"/>
    <w:rsid w:val="0042485A"/>
    <w:rsid w:val="00424F46"/>
    <w:rsid w:val="00425088"/>
    <w:rsid w:val="00430F0B"/>
    <w:rsid w:val="004310A9"/>
    <w:rsid w:val="00431B8B"/>
    <w:rsid w:val="00432557"/>
    <w:rsid w:val="00433BE5"/>
    <w:rsid w:val="00433C29"/>
    <w:rsid w:val="00435981"/>
    <w:rsid w:val="00436282"/>
    <w:rsid w:val="00437E57"/>
    <w:rsid w:val="0044231C"/>
    <w:rsid w:val="00445A2C"/>
    <w:rsid w:val="00445C11"/>
    <w:rsid w:val="00446B54"/>
    <w:rsid w:val="00446C6A"/>
    <w:rsid w:val="004511C1"/>
    <w:rsid w:val="0045146A"/>
    <w:rsid w:val="00453CF8"/>
    <w:rsid w:val="004543DB"/>
    <w:rsid w:val="00456032"/>
    <w:rsid w:val="004623FD"/>
    <w:rsid w:val="00464A03"/>
    <w:rsid w:val="00464A2A"/>
    <w:rsid w:val="00467F9B"/>
    <w:rsid w:val="004719EF"/>
    <w:rsid w:val="00472631"/>
    <w:rsid w:val="00473EB9"/>
    <w:rsid w:val="00474AAD"/>
    <w:rsid w:val="00475B90"/>
    <w:rsid w:val="0047694F"/>
    <w:rsid w:val="00477814"/>
    <w:rsid w:val="004802BC"/>
    <w:rsid w:val="00480B0D"/>
    <w:rsid w:val="004817C1"/>
    <w:rsid w:val="004828A1"/>
    <w:rsid w:val="00482948"/>
    <w:rsid w:val="00482D27"/>
    <w:rsid w:val="0048553E"/>
    <w:rsid w:val="0048652B"/>
    <w:rsid w:val="004869E9"/>
    <w:rsid w:val="0049051D"/>
    <w:rsid w:val="0049223E"/>
    <w:rsid w:val="004927C1"/>
    <w:rsid w:val="00493667"/>
    <w:rsid w:val="0049524C"/>
    <w:rsid w:val="004959C4"/>
    <w:rsid w:val="004979AC"/>
    <w:rsid w:val="004A1F72"/>
    <w:rsid w:val="004A39AE"/>
    <w:rsid w:val="004A3AF1"/>
    <w:rsid w:val="004B3356"/>
    <w:rsid w:val="004B3373"/>
    <w:rsid w:val="004B34DA"/>
    <w:rsid w:val="004B437E"/>
    <w:rsid w:val="004C0580"/>
    <w:rsid w:val="004C31A9"/>
    <w:rsid w:val="004C4168"/>
    <w:rsid w:val="004C442B"/>
    <w:rsid w:val="004C586E"/>
    <w:rsid w:val="004C65EB"/>
    <w:rsid w:val="004C7B4C"/>
    <w:rsid w:val="004D0214"/>
    <w:rsid w:val="004D02D8"/>
    <w:rsid w:val="004D08FE"/>
    <w:rsid w:val="004D0C89"/>
    <w:rsid w:val="004D365C"/>
    <w:rsid w:val="004D3B10"/>
    <w:rsid w:val="004E1B88"/>
    <w:rsid w:val="004E1CBD"/>
    <w:rsid w:val="004E35C6"/>
    <w:rsid w:val="004E3EF5"/>
    <w:rsid w:val="004E54CC"/>
    <w:rsid w:val="004E67E5"/>
    <w:rsid w:val="004F1506"/>
    <w:rsid w:val="004F15DE"/>
    <w:rsid w:val="004F1931"/>
    <w:rsid w:val="004F242E"/>
    <w:rsid w:val="004F39E2"/>
    <w:rsid w:val="004F3B85"/>
    <w:rsid w:val="004F471B"/>
    <w:rsid w:val="004F4B64"/>
    <w:rsid w:val="004F6E2F"/>
    <w:rsid w:val="0050294D"/>
    <w:rsid w:val="0050384A"/>
    <w:rsid w:val="0050432D"/>
    <w:rsid w:val="0050440E"/>
    <w:rsid w:val="005050A5"/>
    <w:rsid w:val="00506549"/>
    <w:rsid w:val="00507C3B"/>
    <w:rsid w:val="00511664"/>
    <w:rsid w:val="00511EFF"/>
    <w:rsid w:val="005136F0"/>
    <w:rsid w:val="005144A2"/>
    <w:rsid w:val="0051452E"/>
    <w:rsid w:val="00515A4F"/>
    <w:rsid w:val="00516DFE"/>
    <w:rsid w:val="005207F0"/>
    <w:rsid w:val="0052225F"/>
    <w:rsid w:val="0052369F"/>
    <w:rsid w:val="0052512D"/>
    <w:rsid w:val="00525B09"/>
    <w:rsid w:val="00530A15"/>
    <w:rsid w:val="00530D87"/>
    <w:rsid w:val="00532171"/>
    <w:rsid w:val="00532FDE"/>
    <w:rsid w:val="00533BD4"/>
    <w:rsid w:val="00534C86"/>
    <w:rsid w:val="0053799B"/>
    <w:rsid w:val="00537CE0"/>
    <w:rsid w:val="00544512"/>
    <w:rsid w:val="00545EC6"/>
    <w:rsid w:val="00550194"/>
    <w:rsid w:val="00552AA9"/>
    <w:rsid w:val="0055432E"/>
    <w:rsid w:val="00554C9B"/>
    <w:rsid w:val="00561849"/>
    <w:rsid w:val="00561A72"/>
    <w:rsid w:val="00570E56"/>
    <w:rsid w:val="00576391"/>
    <w:rsid w:val="00576638"/>
    <w:rsid w:val="00576CB9"/>
    <w:rsid w:val="00577FC7"/>
    <w:rsid w:val="00580066"/>
    <w:rsid w:val="005803C0"/>
    <w:rsid w:val="005808BE"/>
    <w:rsid w:val="005814A4"/>
    <w:rsid w:val="00581D1E"/>
    <w:rsid w:val="005829C1"/>
    <w:rsid w:val="00583D53"/>
    <w:rsid w:val="00583E5B"/>
    <w:rsid w:val="00583FAC"/>
    <w:rsid w:val="0058551B"/>
    <w:rsid w:val="00586072"/>
    <w:rsid w:val="00586C93"/>
    <w:rsid w:val="00587A7B"/>
    <w:rsid w:val="0059262E"/>
    <w:rsid w:val="0059292A"/>
    <w:rsid w:val="0059509A"/>
    <w:rsid w:val="00596908"/>
    <w:rsid w:val="005A047F"/>
    <w:rsid w:val="005A35B3"/>
    <w:rsid w:val="005A36A6"/>
    <w:rsid w:val="005A456C"/>
    <w:rsid w:val="005A5CFA"/>
    <w:rsid w:val="005B0BE8"/>
    <w:rsid w:val="005B3687"/>
    <w:rsid w:val="005B3A86"/>
    <w:rsid w:val="005B5470"/>
    <w:rsid w:val="005B566C"/>
    <w:rsid w:val="005B613C"/>
    <w:rsid w:val="005B6FC5"/>
    <w:rsid w:val="005C1254"/>
    <w:rsid w:val="005C1B35"/>
    <w:rsid w:val="005C2A10"/>
    <w:rsid w:val="005C45AB"/>
    <w:rsid w:val="005C657D"/>
    <w:rsid w:val="005D3229"/>
    <w:rsid w:val="005D500D"/>
    <w:rsid w:val="005D5EB8"/>
    <w:rsid w:val="005D6E0E"/>
    <w:rsid w:val="005D724A"/>
    <w:rsid w:val="005E2758"/>
    <w:rsid w:val="005E332C"/>
    <w:rsid w:val="005E3555"/>
    <w:rsid w:val="005E480C"/>
    <w:rsid w:val="005E59BD"/>
    <w:rsid w:val="005E5E6B"/>
    <w:rsid w:val="005E60D0"/>
    <w:rsid w:val="005E7045"/>
    <w:rsid w:val="005F2383"/>
    <w:rsid w:val="005F36CB"/>
    <w:rsid w:val="005F4EA5"/>
    <w:rsid w:val="005F4EE8"/>
    <w:rsid w:val="005F581E"/>
    <w:rsid w:val="005F600D"/>
    <w:rsid w:val="005F658C"/>
    <w:rsid w:val="00600EA4"/>
    <w:rsid w:val="0060157C"/>
    <w:rsid w:val="00604137"/>
    <w:rsid w:val="00605994"/>
    <w:rsid w:val="00611CAD"/>
    <w:rsid w:val="00612D9A"/>
    <w:rsid w:val="0061334D"/>
    <w:rsid w:val="006148D5"/>
    <w:rsid w:val="00615760"/>
    <w:rsid w:val="0062227C"/>
    <w:rsid w:val="00623186"/>
    <w:rsid w:val="00625536"/>
    <w:rsid w:val="00626464"/>
    <w:rsid w:val="00627650"/>
    <w:rsid w:val="00627AC6"/>
    <w:rsid w:val="00631ADB"/>
    <w:rsid w:val="006322D5"/>
    <w:rsid w:val="00632611"/>
    <w:rsid w:val="00632CF9"/>
    <w:rsid w:val="00634CDD"/>
    <w:rsid w:val="00634E25"/>
    <w:rsid w:val="00635024"/>
    <w:rsid w:val="006420C7"/>
    <w:rsid w:val="006424D5"/>
    <w:rsid w:val="006433D7"/>
    <w:rsid w:val="00643702"/>
    <w:rsid w:val="006442A9"/>
    <w:rsid w:val="006476E2"/>
    <w:rsid w:val="0065439D"/>
    <w:rsid w:val="006548A1"/>
    <w:rsid w:val="00654E56"/>
    <w:rsid w:val="00654ECF"/>
    <w:rsid w:val="00655772"/>
    <w:rsid w:val="00656902"/>
    <w:rsid w:val="0065799F"/>
    <w:rsid w:val="00660886"/>
    <w:rsid w:val="0066158C"/>
    <w:rsid w:val="00661952"/>
    <w:rsid w:val="00665016"/>
    <w:rsid w:val="006652A1"/>
    <w:rsid w:val="00665A7D"/>
    <w:rsid w:val="006667BB"/>
    <w:rsid w:val="006708E4"/>
    <w:rsid w:val="00670D0C"/>
    <w:rsid w:val="00671955"/>
    <w:rsid w:val="00671BFB"/>
    <w:rsid w:val="006733C6"/>
    <w:rsid w:val="006761AB"/>
    <w:rsid w:val="00676BA9"/>
    <w:rsid w:val="00684054"/>
    <w:rsid w:val="0068409C"/>
    <w:rsid w:val="00684951"/>
    <w:rsid w:val="00684ECC"/>
    <w:rsid w:val="00687002"/>
    <w:rsid w:val="0068707F"/>
    <w:rsid w:val="00687535"/>
    <w:rsid w:val="0069047D"/>
    <w:rsid w:val="00690C39"/>
    <w:rsid w:val="00694677"/>
    <w:rsid w:val="006950A9"/>
    <w:rsid w:val="00695231"/>
    <w:rsid w:val="0069526B"/>
    <w:rsid w:val="006961EA"/>
    <w:rsid w:val="00696A1D"/>
    <w:rsid w:val="0069723A"/>
    <w:rsid w:val="00697B27"/>
    <w:rsid w:val="006A2C0D"/>
    <w:rsid w:val="006A481B"/>
    <w:rsid w:val="006A5260"/>
    <w:rsid w:val="006A7A31"/>
    <w:rsid w:val="006B349B"/>
    <w:rsid w:val="006B3F8A"/>
    <w:rsid w:val="006B50C0"/>
    <w:rsid w:val="006B563E"/>
    <w:rsid w:val="006B5782"/>
    <w:rsid w:val="006B5E4D"/>
    <w:rsid w:val="006C046A"/>
    <w:rsid w:val="006C243B"/>
    <w:rsid w:val="006C328F"/>
    <w:rsid w:val="006C49F4"/>
    <w:rsid w:val="006C4DFA"/>
    <w:rsid w:val="006C5AEB"/>
    <w:rsid w:val="006C756B"/>
    <w:rsid w:val="006D4A8E"/>
    <w:rsid w:val="006D60D9"/>
    <w:rsid w:val="006D6107"/>
    <w:rsid w:val="006D780F"/>
    <w:rsid w:val="006E03AB"/>
    <w:rsid w:val="006E1427"/>
    <w:rsid w:val="006E2ACC"/>
    <w:rsid w:val="006E357C"/>
    <w:rsid w:val="006E4F23"/>
    <w:rsid w:val="006E5125"/>
    <w:rsid w:val="006E6DD4"/>
    <w:rsid w:val="006F0FD6"/>
    <w:rsid w:val="006F10F6"/>
    <w:rsid w:val="006F17BF"/>
    <w:rsid w:val="006F2563"/>
    <w:rsid w:val="006F2972"/>
    <w:rsid w:val="006F2FE6"/>
    <w:rsid w:val="006F3DA5"/>
    <w:rsid w:val="006F54A7"/>
    <w:rsid w:val="00702A43"/>
    <w:rsid w:val="007030FE"/>
    <w:rsid w:val="00704074"/>
    <w:rsid w:val="007043D5"/>
    <w:rsid w:val="007050F2"/>
    <w:rsid w:val="007061D8"/>
    <w:rsid w:val="00707D0B"/>
    <w:rsid w:val="007100A4"/>
    <w:rsid w:val="00710322"/>
    <w:rsid w:val="00710BEF"/>
    <w:rsid w:val="007130E3"/>
    <w:rsid w:val="00713354"/>
    <w:rsid w:val="00715BBC"/>
    <w:rsid w:val="00715DF5"/>
    <w:rsid w:val="00716D79"/>
    <w:rsid w:val="00717E54"/>
    <w:rsid w:val="00720C7F"/>
    <w:rsid w:val="0072196E"/>
    <w:rsid w:val="00725607"/>
    <w:rsid w:val="00726D86"/>
    <w:rsid w:val="007276C5"/>
    <w:rsid w:val="00730918"/>
    <w:rsid w:val="00730F9C"/>
    <w:rsid w:val="0073178E"/>
    <w:rsid w:val="00732327"/>
    <w:rsid w:val="007324F6"/>
    <w:rsid w:val="00733237"/>
    <w:rsid w:val="00735C04"/>
    <w:rsid w:val="00736069"/>
    <w:rsid w:val="007364C0"/>
    <w:rsid w:val="007375F7"/>
    <w:rsid w:val="00740FBB"/>
    <w:rsid w:val="00742B73"/>
    <w:rsid w:val="00743180"/>
    <w:rsid w:val="00743B53"/>
    <w:rsid w:val="00743BAD"/>
    <w:rsid w:val="00745908"/>
    <w:rsid w:val="00753CAD"/>
    <w:rsid w:val="00754A05"/>
    <w:rsid w:val="00756187"/>
    <w:rsid w:val="007577BA"/>
    <w:rsid w:val="00757CB1"/>
    <w:rsid w:val="007630B6"/>
    <w:rsid w:val="00763C7D"/>
    <w:rsid w:val="00763DAE"/>
    <w:rsid w:val="00764BC8"/>
    <w:rsid w:val="007656C2"/>
    <w:rsid w:val="00770078"/>
    <w:rsid w:val="00770E27"/>
    <w:rsid w:val="00771B9D"/>
    <w:rsid w:val="00773E72"/>
    <w:rsid w:val="0077668C"/>
    <w:rsid w:val="007806A2"/>
    <w:rsid w:val="00780841"/>
    <w:rsid w:val="007809B0"/>
    <w:rsid w:val="00782588"/>
    <w:rsid w:val="00782F6E"/>
    <w:rsid w:val="007839AC"/>
    <w:rsid w:val="007846CB"/>
    <w:rsid w:val="00786099"/>
    <w:rsid w:val="00787A77"/>
    <w:rsid w:val="00790245"/>
    <w:rsid w:val="00794590"/>
    <w:rsid w:val="00794AF1"/>
    <w:rsid w:val="00797939"/>
    <w:rsid w:val="007A0027"/>
    <w:rsid w:val="007A0A8A"/>
    <w:rsid w:val="007A1957"/>
    <w:rsid w:val="007A1EFF"/>
    <w:rsid w:val="007A389A"/>
    <w:rsid w:val="007A5B19"/>
    <w:rsid w:val="007A5B68"/>
    <w:rsid w:val="007B1029"/>
    <w:rsid w:val="007B15BA"/>
    <w:rsid w:val="007B1A84"/>
    <w:rsid w:val="007B3930"/>
    <w:rsid w:val="007B54E3"/>
    <w:rsid w:val="007B7397"/>
    <w:rsid w:val="007B73A3"/>
    <w:rsid w:val="007C09DB"/>
    <w:rsid w:val="007C2C96"/>
    <w:rsid w:val="007C38DC"/>
    <w:rsid w:val="007C46EE"/>
    <w:rsid w:val="007C5356"/>
    <w:rsid w:val="007C54AE"/>
    <w:rsid w:val="007C5B12"/>
    <w:rsid w:val="007C7556"/>
    <w:rsid w:val="007C7618"/>
    <w:rsid w:val="007D16CE"/>
    <w:rsid w:val="007D179D"/>
    <w:rsid w:val="007D4800"/>
    <w:rsid w:val="007D4D4F"/>
    <w:rsid w:val="007D57A5"/>
    <w:rsid w:val="007D622E"/>
    <w:rsid w:val="007D7FC3"/>
    <w:rsid w:val="007E1360"/>
    <w:rsid w:val="007E44EB"/>
    <w:rsid w:val="007E6C4F"/>
    <w:rsid w:val="007E7765"/>
    <w:rsid w:val="007F1A4E"/>
    <w:rsid w:val="007F3068"/>
    <w:rsid w:val="007F3098"/>
    <w:rsid w:val="007F363D"/>
    <w:rsid w:val="007F3943"/>
    <w:rsid w:val="007F39B4"/>
    <w:rsid w:val="007F3ECB"/>
    <w:rsid w:val="007F4000"/>
    <w:rsid w:val="007F4E34"/>
    <w:rsid w:val="007F4F10"/>
    <w:rsid w:val="008005D7"/>
    <w:rsid w:val="00800BAA"/>
    <w:rsid w:val="0080163B"/>
    <w:rsid w:val="0080285C"/>
    <w:rsid w:val="00802AD0"/>
    <w:rsid w:val="008036EB"/>
    <w:rsid w:val="008037B5"/>
    <w:rsid w:val="008043DA"/>
    <w:rsid w:val="00805D11"/>
    <w:rsid w:val="00806261"/>
    <w:rsid w:val="00811CE6"/>
    <w:rsid w:val="00813B48"/>
    <w:rsid w:val="00814C3F"/>
    <w:rsid w:val="00814D1F"/>
    <w:rsid w:val="00815032"/>
    <w:rsid w:val="00815578"/>
    <w:rsid w:val="00815A06"/>
    <w:rsid w:val="008207B0"/>
    <w:rsid w:val="008216FA"/>
    <w:rsid w:val="00821744"/>
    <w:rsid w:val="00822C79"/>
    <w:rsid w:val="008310F0"/>
    <w:rsid w:val="00832A58"/>
    <w:rsid w:val="00832FBA"/>
    <w:rsid w:val="008350D4"/>
    <w:rsid w:val="00835EA5"/>
    <w:rsid w:val="0083750C"/>
    <w:rsid w:val="00837BAB"/>
    <w:rsid w:val="00840379"/>
    <w:rsid w:val="00840A40"/>
    <w:rsid w:val="00841C08"/>
    <w:rsid w:val="00841CF4"/>
    <w:rsid w:val="008430C8"/>
    <w:rsid w:val="008430DB"/>
    <w:rsid w:val="00845D08"/>
    <w:rsid w:val="0084614E"/>
    <w:rsid w:val="00846598"/>
    <w:rsid w:val="00846E94"/>
    <w:rsid w:val="00847650"/>
    <w:rsid w:val="00847C12"/>
    <w:rsid w:val="00847D92"/>
    <w:rsid w:val="00850EE4"/>
    <w:rsid w:val="008524B1"/>
    <w:rsid w:val="008536BB"/>
    <w:rsid w:val="00855E86"/>
    <w:rsid w:val="00860306"/>
    <w:rsid w:val="0086075C"/>
    <w:rsid w:val="00860898"/>
    <w:rsid w:val="0086133D"/>
    <w:rsid w:val="00863692"/>
    <w:rsid w:val="008640DE"/>
    <w:rsid w:val="0086467F"/>
    <w:rsid w:val="00866A04"/>
    <w:rsid w:val="00867B73"/>
    <w:rsid w:val="00870B81"/>
    <w:rsid w:val="00871B32"/>
    <w:rsid w:val="00872487"/>
    <w:rsid w:val="00873A75"/>
    <w:rsid w:val="00874895"/>
    <w:rsid w:val="008748E3"/>
    <w:rsid w:val="00874A99"/>
    <w:rsid w:val="008753D9"/>
    <w:rsid w:val="008764DF"/>
    <w:rsid w:val="00880D97"/>
    <w:rsid w:val="00881CAA"/>
    <w:rsid w:val="0088315D"/>
    <w:rsid w:val="008842A9"/>
    <w:rsid w:val="008859E5"/>
    <w:rsid w:val="0088603E"/>
    <w:rsid w:val="00894E31"/>
    <w:rsid w:val="00894FFE"/>
    <w:rsid w:val="008955A9"/>
    <w:rsid w:val="008967DB"/>
    <w:rsid w:val="00896E6F"/>
    <w:rsid w:val="0089741D"/>
    <w:rsid w:val="008A07E2"/>
    <w:rsid w:val="008A07E6"/>
    <w:rsid w:val="008A0BEC"/>
    <w:rsid w:val="008A1AED"/>
    <w:rsid w:val="008A241D"/>
    <w:rsid w:val="008B027E"/>
    <w:rsid w:val="008B10DE"/>
    <w:rsid w:val="008B1DBA"/>
    <w:rsid w:val="008B1FA0"/>
    <w:rsid w:val="008B2FDB"/>
    <w:rsid w:val="008B3610"/>
    <w:rsid w:val="008B3D40"/>
    <w:rsid w:val="008B47DF"/>
    <w:rsid w:val="008B4D70"/>
    <w:rsid w:val="008B73FC"/>
    <w:rsid w:val="008B7E2D"/>
    <w:rsid w:val="008C138F"/>
    <w:rsid w:val="008C1C67"/>
    <w:rsid w:val="008C2784"/>
    <w:rsid w:val="008C36B0"/>
    <w:rsid w:val="008C39C0"/>
    <w:rsid w:val="008C3B7B"/>
    <w:rsid w:val="008C54AE"/>
    <w:rsid w:val="008C5560"/>
    <w:rsid w:val="008C6DB0"/>
    <w:rsid w:val="008D15A1"/>
    <w:rsid w:val="008D3491"/>
    <w:rsid w:val="008D40BB"/>
    <w:rsid w:val="008D5055"/>
    <w:rsid w:val="008D5C5C"/>
    <w:rsid w:val="008D5D1D"/>
    <w:rsid w:val="008D6B8B"/>
    <w:rsid w:val="008E0CC6"/>
    <w:rsid w:val="008E1D03"/>
    <w:rsid w:val="008E20FA"/>
    <w:rsid w:val="008E283B"/>
    <w:rsid w:val="008E4357"/>
    <w:rsid w:val="008E52AD"/>
    <w:rsid w:val="008E5B0D"/>
    <w:rsid w:val="008E7EED"/>
    <w:rsid w:val="008F0558"/>
    <w:rsid w:val="008F311A"/>
    <w:rsid w:val="008F3E8E"/>
    <w:rsid w:val="008F4DA8"/>
    <w:rsid w:val="00901CAD"/>
    <w:rsid w:val="009033CF"/>
    <w:rsid w:val="0090344E"/>
    <w:rsid w:val="009043A2"/>
    <w:rsid w:val="00904BD7"/>
    <w:rsid w:val="00910E77"/>
    <w:rsid w:val="00911612"/>
    <w:rsid w:val="00913399"/>
    <w:rsid w:val="00913A93"/>
    <w:rsid w:val="00913C2D"/>
    <w:rsid w:val="00913DB3"/>
    <w:rsid w:val="009150E6"/>
    <w:rsid w:val="0092086F"/>
    <w:rsid w:val="00920D86"/>
    <w:rsid w:val="00923358"/>
    <w:rsid w:val="00923451"/>
    <w:rsid w:val="00926680"/>
    <w:rsid w:val="009274C2"/>
    <w:rsid w:val="0093017A"/>
    <w:rsid w:val="00931077"/>
    <w:rsid w:val="0093568D"/>
    <w:rsid w:val="00936B79"/>
    <w:rsid w:val="00937585"/>
    <w:rsid w:val="009402F0"/>
    <w:rsid w:val="00943341"/>
    <w:rsid w:val="009438D7"/>
    <w:rsid w:val="00944DB2"/>
    <w:rsid w:val="00946511"/>
    <w:rsid w:val="00951916"/>
    <w:rsid w:val="00951EFB"/>
    <w:rsid w:val="00952504"/>
    <w:rsid w:val="00952584"/>
    <w:rsid w:val="009527AB"/>
    <w:rsid w:val="00952D7A"/>
    <w:rsid w:val="00957892"/>
    <w:rsid w:val="009579B7"/>
    <w:rsid w:val="00961D34"/>
    <w:rsid w:val="00967B15"/>
    <w:rsid w:val="00967D1A"/>
    <w:rsid w:val="00971489"/>
    <w:rsid w:val="009730CB"/>
    <w:rsid w:val="00974DCD"/>
    <w:rsid w:val="00974DE0"/>
    <w:rsid w:val="0097518C"/>
    <w:rsid w:val="00976DAA"/>
    <w:rsid w:val="00977F1B"/>
    <w:rsid w:val="009812F8"/>
    <w:rsid w:val="00981E92"/>
    <w:rsid w:val="00982797"/>
    <w:rsid w:val="00982DF0"/>
    <w:rsid w:val="0098367B"/>
    <w:rsid w:val="009842CA"/>
    <w:rsid w:val="009879A7"/>
    <w:rsid w:val="00990A91"/>
    <w:rsid w:val="00990E79"/>
    <w:rsid w:val="00991033"/>
    <w:rsid w:val="009911EB"/>
    <w:rsid w:val="00991A97"/>
    <w:rsid w:val="009949C8"/>
    <w:rsid w:val="00996006"/>
    <w:rsid w:val="00996B8A"/>
    <w:rsid w:val="00997F0B"/>
    <w:rsid w:val="009A0EE7"/>
    <w:rsid w:val="009A2C35"/>
    <w:rsid w:val="009A3E87"/>
    <w:rsid w:val="009A4661"/>
    <w:rsid w:val="009A4EA2"/>
    <w:rsid w:val="009A5965"/>
    <w:rsid w:val="009A6F9F"/>
    <w:rsid w:val="009A7D03"/>
    <w:rsid w:val="009B1495"/>
    <w:rsid w:val="009B1656"/>
    <w:rsid w:val="009B6A71"/>
    <w:rsid w:val="009B70B0"/>
    <w:rsid w:val="009B7954"/>
    <w:rsid w:val="009C1E94"/>
    <w:rsid w:val="009C2CB2"/>
    <w:rsid w:val="009C58ED"/>
    <w:rsid w:val="009C5961"/>
    <w:rsid w:val="009D07E7"/>
    <w:rsid w:val="009D0CF6"/>
    <w:rsid w:val="009D1813"/>
    <w:rsid w:val="009D26C4"/>
    <w:rsid w:val="009D34FB"/>
    <w:rsid w:val="009E0552"/>
    <w:rsid w:val="009E2915"/>
    <w:rsid w:val="009E3661"/>
    <w:rsid w:val="009E3B5C"/>
    <w:rsid w:val="009E4441"/>
    <w:rsid w:val="009E6208"/>
    <w:rsid w:val="009E65C9"/>
    <w:rsid w:val="009E7D87"/>
    <w:rsid w:val="009F0BA3"/>
    <w:rsid w:val="009F12EE"/>
    <w:rsid w:val="009F268F"/>
    <w:rsid w:val="009F27C5"/>
    <w:rsid w:val="009F4198"/>
    <w:rsid w:val="009F4F24"/>
    <w:rsid w:val="009F5046"/>
    <w:rsid w:val="009F58BA"/>
    <w:rsid w:val="009F5BB2"/>
    <w:rsid w:val="00A00DFA"/>
    <w:rsid w:val="00A0150A"/>
    <w:rsid w:val="00A01A97"/>
    <w:rsid w:val="00A01D32"/>
    <w:rsid w:val="00A030BA"/>
    <w:rsid w:val="00A032D7"/>
    <w:rsid w:val="00A04DBA"/>
    <w:rsid w:val="00A06883"/>
    <w:rsid w:val="00A074DD"/>
    <w:rsid w:val="00A1077A"/>
    <w:rsid w:val="00A11159"/>
    <w:rsid w:val="00A11209"/>
    <w:rsid w:val="00A114ED"/>
    <w:rsid w:val="00A159FC"/>
    <w:rsid w:val="00A16864"/>
    <w:rsid w:val="00A16C92"/>
    <w:rsid w:val="00A178E0"/>
    <w:rsid w:val="00A22B65"/>
    <w:rsid w:val="00A24650"/>
    <w:rsid w:val="00A25270"/>
    <w:rsid w:val="00A257BD"/>
    <w:rsid w:val="00A26093"/>
    <w:rsid w:val="00A26D90"/>
    <w:rsid w:val="00A32215"/>
    <w:rsid w:val="00A34900"/>
    <w:rsid w:val="00A34DA2"/>
    <w:rsid w:val="00A40017"/>
    <w:rsid w:val="00A401CA"/>
    <w:rsid w:val="00A43752"/>
    <w:rsid w:val="00A44019"/>
    <w:rsid w:val="00A44B53"/>
    <w:rsid w:val="00A46092"/>
    <w:rsid w:val="00A46636"/>
    <w:rsid w:val="00A4785C"/>
    <w:rsid w:val="00A50B93"/>
    <w:rsid w:val="00A53C61"/>
    <w:rsid w:val="00A53EB3"/>
    <w:rsid w:val="00A53FD4"/>
    <w:rsid w:val="00A571C1"/>
    <w:rsid w:val="00A61EBA"/>
    <w:rsid w:val="00A61FAF"/>
    <w:rsid w:val="00A62771"/>
    <w:rsid w:val="00A62C0A"/>
    <w:rsid w:val="00A62EA0"/>
    <w:rsid w:val="00A67627"/>
    <w:rsid w:val="00A676F2"/>
    <w:rsid w:val="00A700BD"/>
    <w:rsid w:val="00A702F3"/>
    <w:rsid w:val="00A70F64"/>
    <w:rsid w:val="00A7145F"/>
    <w:rsid w:val="00A72016"/>
    <w:rsid w:val="00A7221D"/>
    <w:rsid w:val="00A73204"/>
    <w:rsid w:val="00A73316"/>
    <w:rsid w:val="00A74169"/>
    <w:rsid w:val="00A74B44"/>
    <w:rsid w:val="00A761FF"/>
    <w:rsid w:val="00A763FB"/>
    <w:rsid w:val="00A77239"/>
    <w:rsid w:val="00A77863"/>
    <w:rsid w:val="00A8248C"/>
    <w:rsid w:val="00A84436"/>
    <w:rsid w:val="00A85324"/>
    <w:rsid w:val="00A90BE1"/>
    <w:rsid w:val="00AA06C2"/>
    <w:rsid w:val="00AA17FC"/>
    <w:rsid w:val="00AA4871"/>
    <w:rsid w:val="00AA4AE3"/>
    <w:rsid w:val="00AA659F"/>
    <w:rsid w:val="00AB2FCD"/>
    <w:rsid w:val="00AB31F8"/>
    <w:rsid w:val="00AB444B"/>
    <w:rsid w:val="00AB4C8A"/>
    <w:rsid w:val="00AB75A2"/>
    <w:rsid w:val="00AC0C80"/>
    <w:rsid w:val="00AC0F8E"/>
    <w:rsid w:val="00AC11EC"/>
    <w:rsid w:val="00AC225A"/>
    <w:rsid w:val="00AC44AD"/>
    <w:rsid w:val="00AC59EC"/>
    <w:rsid w:val="00AC5D06"/>
    <w:rsid w:val="00AD1E5A"/>
    <w:rsid w:val="00AD3AA2"/>
    <w:rsid w:val="00AD3D55"/>
    <w:rsid w:val="00AD49A5"/>
    <w:rsid w:val="00AD64D8"/>
    <w:rsid w:val="00AD67FF"/>
    <w:rsid w:val="00AD7B03"/>
    <w:rsid w:val="00AE0167"/>
    <w:rsid w:val="00AE1156"/>
    <w:rsid w:val="00AE3A3D"/>
    <w:rsid w:val="00AE489B"/>
    <w:rsid w:val="00AE4A72"/>
    <w:rsid w:val="00AE6595"/>
    <w:rsid w:val="00AF01A8"/>
    <w:rsid w:val="00AF0E75"/>
    <w:rsid w:val="00AF3BBE"/>
    <w:rsid w:val="00B00A5F"/>
    <w:rsid w:val="00B010A8"/>
    <w:rsid w:val="00B011F6"/>
    <w:rsid w:val="00B01A28"/>
    <w:rsid w:val="00B01E9A"/>
    <w:rsid w:val="00B01F49"/>
    <w:rsid w:val="00B024D9"/>
    <w:rsid w:val="00B039B8"/>
    <w:rsid w:val="00B03CA1"/>
    <w:rsid w:val="00B03DD2"/>
    <w:rsid w:val="00B05239"/>
    <w:rsid w:val="00B15124"/>
    <w:rsid w:val="00B1627A"/>
    <w:rsid w:val="00B17546"/>
    <w:rsid w:val="00B17931"/>
    <w:rsid w:val="00B24DEA"/>
    <w:rsid w:val="00B265DD"/>
    <w:rsid w:val="00B27477"/>
    <w:rsid w:val="00B27BEA"/>
    <w:rsid w:val="00B31BDB"/>
    <w:rsid w:val="00B32239"/>
    <w:rsid w:val="00B33A8A"/>
    <w:rsid w:val="00B34DA2"/>
    <w:rsid w:val="00B36344"/>
    <w:rsid w:val="00B369C8"/>
    <w:rsid w:val="00B3783E"/>
    <w:rsid w:val="00B403DC"/>
    <w:rsid w:val="00B41971"/>
    <w:rsid w:val="00B419EB"/>
    <w:rsid w:val="00B42C0E"/>
    <w:rsid w:val="00B42F1E"/>
    <w:rsid w:val="00B4399E"/>
    <w:rsid w:val="00B44DFF"/>
    <w:rsid w:val="00B4514B"/>
    <w:rsid w:val="00B4552F"/>
    <w:rsid w:val="00B4664A"/>
    <w:rsid w:val="00B506F8"/>
    <w:rsid w:val="00B50BC4"/>
    <w:rsid w:val="00B528DE"/>
    <w:rsid w:val="00B53352"/>
    <w:rsid w:val="00B53801"/>
    <w:rsid w:val="00B53F96"/>
    <w:rsid w:val="00B55118"/>
    <w:rsid w:val="00B55526"/>
    <w:rsid w:val="00B60C71"/>
    <w:rsid w:val="00B61AB9"/>
    <w:rsid w:val="00B61AFB"/>
    <w:rsid w:val="00B636F8"/>
    <w:rsid w:val="00B65D0B"/>
    <w:rsid w:val="00B6664A"/>
    <w:rsid w:val="00B66E47"/>
    <w:rsid w:val="00B71A37"/>
    <w:rsid w:val="00B71B8C"/>
    <w:rsid w:val="00B71CE4"/>
    <w:rsid w:val="00B721BA"/>
    <w:rsid w:val="00B72365"/>
    <w:rsid w:val="00B749F3"/>
    <w:rsid w:val="00B75078"/>
    <w:rsid w:val="00B7771F"/>
    <w:rsid w:val="00B80A3F"/>
    <w:rsid w:val="00B8119A"/>
    <w:rsid w:val="00B82E75"/>
    <w:rsid w:val="00B84377"/>
    <w:rsid w:val="00B849DD"/>
    <w:rsid w:val="00B86F17"/>
    <w:rsid w:val="00B9087F"/>
    <w:rsid w:val="00B91333"/>
    <w:rsid w:val="00B92A11"/>
    <w:rsid w:val="00B93BA9"/>
    <w:rsid w:val="00B94544"/>
    <w:rsid w:val="00B94AE4"/>
    <w:rsid w:val="00B96E9B"/>
    <w:rsid w:val="00B97CCA"/>
    <w:rsid w:val="00B97F9A"/>
    <w:rsid w:val="00BA1E5C"/>
    <w:rsid w:val="00BA376C"/>
    <w:rsid w:val="00BA437F"/>
    <w:rsid w:val="00BA4987"/>
    <w:rsid w:val="00BB14BD"/>
    <w:rsid w:val="00BB26E0"/>
    <w:rsid w:val="00BB314E"/>
    <w:rsid w:val="00BB4842"/>
    <w:rsid w:val="00BC020C"/>
    <w:rsid w:val="00BC0738"/>
    <w:rsid w:val="00BC19B0"/>
    <w:rsid w:val="00BC3756"/>
    <w:rsid w:val="00BC3F6F"/>
    <w:rsid w:val="00BC47F3"/>
    <w:rsid w:val="00BD0536"/>
    <w:rsid w:val="00BD2801"/>
    <w:rsid w:val="00BD2C98"/>
    <w:rsid w:val="00BD4624"/>
    <w:rsid w:val="00BD4F5F"/>
    <w:rsid w:val="00BE0419"/>
    <w:rsid w:val="00BE1CFC"/>
    <w:rsid w:val="00BE22E1"/>
    <w:rsid w:val="00BE3624"/>
    <w:rsid w:val="00BE7934"/>
    <w:rsid w:val="00BF04F8"/>
    <w:rsid w:val="00BF2E28"/>
    <w:rsid w:val="00BF2F2C"/>
    <w:rsid w:val="00BF3F1D"/>
    <w:rsid w:val="00BF574D"/>
    <w:rsid w:val="00BF7073"/>
    <w:rsid w:val="00BF7947"/>
    <w:rsid w:val="00BF7ADA"/>
    <w:rsid w:val="00C03137"/>
    <w:rsid w:val="00C03FDB"/>
    <w:rsid w:val="00C04640"/>
    <w:rsid w:val="00C04E2B"/>
    <w:rsid w:val="00C0566A"/>
    <w:rsid w:val="00C06AC8"/>
    <w:rsid w:val="00C104DF"/>
    <w:rsid w:val="00C11691"/>
    <w:rsid w:val="00C124AC"/>
    <w:rsid w:val="00C12908"/>
    <w:rsid w:val="00C17EBC"/>
    <w:rsid w:val="00C22100"/>
    <w:rsid w:val="00C235C2"/>
    <w:rsid w:val="00C260CC"/>
    <w:rsid w:val="00C31415"/>
    <w:rsid w:val="00C338B5"/>
    <w:rsid w:val="00C339A0"/>
    <w:rsid w:val="00C33FD1"/>
    <w:rsid w:val="00C34E28"/>
    <w:rsid w:val="00C35342"/>
    <w:rsid w:val="00C374ED"/>
    <w:rsid w:val="00C4043A"/>
    <w:rsid w:val="00C406B7"/>
    <w:rsid w:val="00C41F64"/>
    <w:rsid w:val="00C44465"/>
    <w:rsid w:val="00C44D85"/>
    <w:rsid w:val="00C4609B"/>
    <w:rsid w:val="00C512B3"/>
    <w:rsid w:val="00C51390"/>
    <w:rsid w:val="00C531D9"/>
    <w:rsid w:val="00C5460B"/>
    <w:rsid w:val="00C5722C"/>
    <w:rsid w:val="00C57262"/>
    <w:rsid w:val="00C57582"/>
    <w:rsid w:val="00C57B22"/>
    <w:rsid w:val="00C6300B"/>
    <w:rsid w:val="00C63063"/>
    <w:rsid w:val="00C66C5D"/>
    <w:rsid w:val="00C71500"/>
    <w:rsid w:val="00C7247B"/>
    <w:rsid w:val="00C747A9"/>
    <w:rsid w:val="00C75B16"/>
    <w:rsid w:val="00C770A1"/>
    <w:rsid w:val="00C77506"/>
    <w:rsid w:val="00C80493"/>
    <w:rsid w:val="00C8379F"/>
    <w:rsid w:val="00C83D54"/>
    <w:rsid w:val="00C855B5"/>
    <w:rsid w:val="00C86C5C"/>
    <w:rsid w:val="00C900B6"/>
    <w:rsid w:val="00C911E6"/>
    <w:rsid w:val="00C92350"/>
    <w:rsid w:val="00C94475"/>
    <w:rsid w:val="00C94A0D"/>
    <w:rsid w:val="00C9522E"/>
    <w:rsid w:val="00C95A42"/>
    <w:rsid w:val="00CA110E"/>
    <w:rsid w:val="00CA1496"/>
    <w:rsid w:val="00CA5792"/>
    <w:rsid w:val="00CA7267"/>
    <w:rsid w:val="00CB1291"/>
    <w:rsid w:val="00CB4356"/>
    <w:rsid w:val="00CB5E3B"/>
    <w:rsid w:val="00CB6118"/>
    <w:rsid w:val="00CB715D"/>
    <w:rsid w:val="00CC0E3A"/>
    <w:rsid w:val="00CC3613"/>
    <w:rsid w:val="00CC3B27"/>
    <w:rsid w:val="00CC3CDA"/>
    <w:rsid w:val="00CC417A"/>
    <w:rsid w:val="00CC424C"/>
    <w:rsid w:val="00CC4960"/>
    <w:rsid w:val="00CC4D39"/>
    <w:rsid w:val="00CC5563"/>
    <w:rsid w:val="00CC70B4"/>
    <w:rsid w:val="00CC732A"/>
    <w:rsid w:val="00CC7F1B"/>
    <w:rsid w:val="00CD0FB9"/>
    <w:rsid w:val="00CD25AF"/>
    <w:rsid w:val="00CD506E"/>
    <w:rsid w:val="00CD531E"/>
    <w:rsid w:val="00CD5BC3"/>
    <w:rsid w:val="00CD7099"/>
    <w:rsid w:val="00CE24FB"/>
    <w:rsid w:val="00CE295F"/>
    <w:rsid w:val="00CE4DE4"/>
    <w:rsid w:val="00CE6E15"/>
    <w:rsid w:val="00CF1070"/>
    <w:rsid w:val="00CF3785"/>
    <w:rsid w:val="00CF565B"/>
    <w:rsid w:val="00CF7A9E"/>
    <w:rsid w:val="00D01C07"/>
    <w:rsid w:val="00D01E0C"/>
    <w:rsid w:val="00D02B52"/>
    <w:rsid w:val="00D03449"/>
    <w:rsid w:val="00D039C9"/>
    <w:rsid w:val="00D06398"/>
    <w:rsid w:val="00D15252"/>
    <w:rsid w:val="00D2000D"/>
    <w:rsid w:val="00D20197"/>
    <w:rsid w:val="00D22B23"/>
    <w:rsid w:val="00D2390F"/>
    <w:rsid w:val="00D266E2"/>
    <w:rsid w:val="00D26C57"/>
    <w:rsid w:val="00D27136"/>
    <w:rsid w:val="00D273D9"/>
    <w:rsid w:val="00D27F9E"/>
    <w:rsid w:val="00D30058"/>
    <w:rsid w:val="00D33C7A"/>
    <w:rsid w:val="00D33FE4"/>
    <w:rsid w:val="00D3411E"/>
    <w:rsid w:val="00D347C8"/>
    <w:rsid w:val="00D34EB2"/>
    <w:rsid w:val="00D36612"/>
    <w:rsid w:val="00D36B48"/>
    <w:rsid w:val="00D36E2B"/>
    <w:rsid w:val="00D36EE0"/>
    <w:rsid w:val="00D4004E"/>
    <w:rsid w:val="00D40308"/>
    <w:rsid w:val="00D4086F"/>
    <w:rsid w:val="00D4190E"/>
    <w:rsid w:val="00D44269"/>
    <w:rsid w:val="00D4651F"/>
    <w:rsid w:val="00D508D2"/>
    <w:rsid w:val="00D50D7F"/>
    <w:rsid w:val="00D53F0C"/>
    <w:rsid w:val="00D5439A"/>
    <w:rsid w:val="00D544AF"/>
    <w:rsid w:val="00D54E71"/>
    <w:rsid w:val="00D55363"/>
    <w:rsid w:val="00D60930"/>
    <w:rsid w:val="00D6236C"/>
    <w:rsid w:val="00D62A7E"/>
    <w:rsid w:val="00D6308F"/>
    <w:rsid w:val="00D6331B"/>
    <w:rsid w:val="00D6349F"/>
    <w:rsid w:val="00D63A49"/>
    <w:rsid w:val="00D63ADD"/>
    <w:rsid w:val="00D703B9"/>
    <w:rsid w:val="00D71B76"/>
    <w:rsid w:val="00D72244"/>
    <w:rsid w:val="00D77A8A"/>
    <w:rsid w:val="00D81060"/>
    <w:rsid w:val="00D83443"/>
    <w:rsid w:val="00D85484"/>
    <w:rsid w:val="00D90F62"/>
    <w:rsid w:val="00D918E6"/>
    <w:rsid w:val="00D92FF5"/>
    <w:rsid w:val="00D95118"/>
    <w:rsid w:val="00D95B94"/>
    <w:rsid w:val="00D96EC2"/>
    <w:rsid w:val="00DA0D7F"/>
    <w:rsid w:val="00DA12D6"/>
    <w:rsid w:val="00DA1E97"/>
    <w:rsid w:val="00DA3493"/>
    <w:rsid w:val="00DA3CD8"/>
    <w:rsid w:val="00DA4465"/>
    <w:rsid w:val="00DA44C2"/>
    <w:rsid w:val="00DA6208"/>
    <w:rsid w:val="00DA7488"/>
    <w:rsid w:val="00DB0878"/>
    <w:rsid w:val="00DB4281"/>
    <w:rsid w:val="00DB649E"/>
    <w:rsid w:val="00DB7AA3"/>
    <w:rsid w:val="00DC1441"/>
    <w:rsid w:val="00DC3022"/>
    <w:rsid w:val="00DC6F31"/>
    <w:rsid w:val="00DC7801"/>
    <w:rsid w:val="00DD0E69"/>
    <w:rsid w:val="00DD1B7E"/>
    <w:rsid w:val="00DD2418"/>
    <w:rsid w:val="00DD3977"/>
    <w:rsid w:val="00DD43D5"/>
    <w:rsid w:val="00DD5210"/>
    <w:rsid w:val="00DD5936"/>
    <w:rsid w:val="00DD691A"/>
    <w:rsid w:val="00DE06D4"/>
    <w:rsid w:val="00DE26D1"/>
    <w:rsid w:val="00DE47D0"/>
    <w:rsid w:val="00DE5F0A"/>
    <w:rsid w:val="00DF0278"/>
    <w:rsid w:val="00DF0A27"/>
    <w:rsid w:val="00DF12FA"/>
    <w:rsid w:val="00DF241B"/>
    <w:rsid w:val="00DF2E6C"/>
    <w:rsid w:val="00DF452B"/>
    <w:rsid w:val="00DF5328"/>
    <w:rsid w:val="00DF6D25"/>
    <w:rsid w:val="00E00B3D"/>
    <w:rsid w:val="00E0148F"/>
    <w:rsid w:val="00E03117"/>
    <w:rsid w:val="00E0357E"/>
    <w:rsid w:val="00E041A6"/>
    <w:rsid w:val="00E047BC"/>
    <w:rsid w:val="00E058C6"/>
    <w:rsid w:val="00E05A9F"/>
    <w:rsid w:val="00E1024D"/>
    <w:rsid w:val="00E11C32"/>
    <w:rsid w:val="00E12477"/>
    <w:rsid w:val="00E1459A"/>
    <w:rsid w:val="00E14E41"/>
    <w:rsid w:val="00E168B4"/>
    <w:rsid w:val="00E16B7C"/>
    <w:rsid w:val="00E17300"/>
    <w:rsid w:val="00E1796A"/>
    <w:rsid w:val="00E218CD"/>
    <w:rsid w:val="00E2239B"/>
    <w:rsid w:val="00E232D3"/>
    <w:rsid w:val="00E24936"/>
    <w:rsid w:val="00E319EF"/>
    <w:rsid w:val="00E31A34"/>
    <w:rsid w:val="00E31FD4"/>
    <w:rsid w:val="00E34421"/>
    <w:rsid w:val="00E36894"/>
    <w:rsid w:val="00E3700D"/>
    <w:rsid w:val="00E37A77"/>
    <w:rsid w:val="00E403C3"/>
    <w:rsid w:val="00E41324"/>
    <w:rsid w:val="00E413BD"/>
    <w:rsid w:val="00E416A5"/>
    <w:rsid w:val="00E43859"/>
    <w:rsid w:val="00E44D71"/>
    <w:rsid w:val="00E45491"/>
    <w:rsid w:val="00E454F9"/>
    <w:rsid w:val="00E45C17"/>
    <w:rsid w:val="00E462D8"/>
    <w:rsid w:val="00E509DF"/>
    <w:rsid w:val="00E5228A"/>
    <w:rsid w:val="00E5325E"/>
    <w:rsid w:val="00E535F6"/>
    <w:rsid w:val="00E53CFA"/>
    <w:rsid w:val="00E5588B"/>
    <w:rsid w:val="00E5779A"/>
    <w:rsid w:val="00E57AC7"/>
    <w:rsid w:val="00E60142"/>
    <w:rsid w:val="00E60598"/>
    <w:rsid w:val="00E645C4"/>
    <w:rsid w:val="00E66FE4"/>
    <w:rsid w:val="00E67FD1"/>
    <w:rsid w:val="00E70A74"/>
    <w:rsid w:val="00E70D99"/>
    <w:rsid w:val="00E7124F"/>
    <w:rsid w:val="00E71DB9"/>
    <w:rsid w:val="00E771C5"/>
    <w:rsid w:val="00E804D6"/>
    <w:rsid w:val="00E80E7E"/>
    <w:rsid w:val="00E81CEF"/>
    <w:rsid w:val="00E8373D"/>
    <w:rsid w:val="00E83B63"/>
    <w:rsid w:val="00E903BE"/>
    <w:rsid w:val="00E90510"/>
    <w:rsid w:val="00E91452"/>
    <w:rsid w:val="00E92558"/>
    <w:rsid w:val="00E9356A"/>
    <w:rsid w:val="00E93D21"/>
    <w:rsid w:val="00E94FE5"/>
    <w:rsid w:val="00EA14C0"/>
    <w:rsid w:val="00EA29C3"/>
    <w:rsid w:val="00EA3E59"/>
    <w:rsid w:val="00EA60F2"/>
    <w:rsid w:val="00EA75F6"/>
    <w:rsid w:val="00EB08CF"/>
    <w:rsid w:val="00EB0B44"/>
    <w:rsid w:val="00EB275C"/>
    <w:rsid w:val="00EB55CF"/>
    <w:rsid w:val="00EB625F"/>
    <w:rsid w:val="00EB7B9B"/>
    <w:rsid w:val="00EC1C8A"/>
    <w:rsid w:val="00EC2045"/>
    <w:rsid w:val="00EC2457"/>
    <w:rsid w:val="00EC3A4E"/>
    <w:rsid w:val="00EC64CE"/>
    <w:rsid w:val="00EC67DA"/>
    <w:rsid w:val="00EC75ED"/>
    <w:rsid w:val="00ED0142"/>
    <w:rsid w:val="00ED0D2D"/>
    <w:rsid w:val="00ED0F67"/>
    <w:rsid w:val="00ED16EB"/>
    <w:rsid w:val="00ED1EC6"/>
    <w:rsid w:val="00ED2E05"/>
    <w:rsid w:val="00ED457C"/>
    <w:rsid w:val="00ED4776"/>
    <w:rsid w:val="00ED4F2C"/>
    <w:rsid w:val="00ED5893"/>
    <w:rsid w:val="00ED5F28"/>
    <w:rsid w:val="00EE18BA"/>
    <w:rsid w:val="00EE290A"/>
    <w:rsid w:val="00EE2C49"/>
    <w:rsid w:val="00EE33C1"/>
    <w:rsid w:val="00EE741D"/>
    <w:rsid w:val="00EF0BD4"/>
    <w:rsid w:val="00EF1866"/>
    <w:rsid w:val="00EF1A19"/>
    <w:rsid w:val="00EF2CE9"/>
    <w:rsid w:val="00EF33EE"/>
    <w:rsid w:val="00EF5952"/>
    <w:rsid w:val="00EF67C9"/>
    <w:rsid w:val="00EF6FF2"/>
    <w:rsid w:val="00F02574"/>
    <w:rsid w:val="00F03914"/>
    <w:rsid w:val="00F0547E"/>
    <w:rsid w:val="00F05EED"/>
    <w:rsid w:val="00F0671C"/>
    <w:rsid w:val="00F06B25"/>
    <w:rsid w:val="00F06F24"/>
    <w:rsid w:val="00F105EC"/>
    <w:rsid w:val="00F1109F"/>
    <w:rsid w:val="00F1189A"/>
    <w:rsid w:val="00F12953"/>
    <w:rsid w:val="00F13D3A"/>
    <w:rsid w:val="00F158B5"/>
    <w:rsid w:val="00F16AF3"/>
    <w:rsid w:val="00F174AC"/>
    <w:rsid w:val="00F17D86"/>
    <w:rsid w:val="00F20F79"/>
    <w:rsid w:val="00F214CD"/>
    <w:rsid w:val="00F22CA6"/>
    <w:rsid w:val="00F22D9E"/>
    <w:rsid w:val="00F245F0"/>
    <w:rsid w:val="00F24E08"/>
    <w:rsid w:val="00F25662"/>
    <w:rsid w:val="00F26E7A"/>
    <w:rsid w:val="00F30CEA"/>
    <w:rsid w:val="00F32155"/>
    <w:rsid w:val="00F33F1B"/>
    <w:rsid w:val="00F37BB3"/>
    <w:rsid w:val="00F37DF7"/>
    <w:rsid w:val="00F40E86"/>
    <w:rsid w:val="00F42494"/>
    <w:rsid w:val="00F43202"/>
    <w:rsid w:val="00F45C9F"/>
    <w:rsid w:val="00F5143C"/>
    <w:rsid w:val="00F52B2C"/>
    <w:rsid w:val="00F52B7E"/>
    <w:rsid w:val="00F530E7"/>
    <w:rsid w:val="00F53639"/>
    <w:rsid w:val="00F53D8A"/>
    <w:rsid w:val="00F54B46"/>
    <w:rsid w:val="00F54BAA"/>
    <w:rsid w:val="00F54FB0"/>
    <w:rsid w:val="00F57789"/>
    <w:rsid w:val="00F60625"/>
    <w:rsid w:val="00F608F6"/>
    <w:rsid w:val="00F650E5"/>
    <w:rsid w:val="00F654C5"/>
    <w:rsid w:val="00F66F42"/>
    <w:rsid w:val="00F71E49"/>
    <w:rsid w:val="00F72DE8"/>
    <w:rsid w:val="00F73930"/>
    <w:rsid w:val="00F759DC"/>
    <w:rsid w:val="00F76D8F"/>
    <w:rsid w:val="00F77AED"/>
    <w:rsid w:val="00F80F5C"/>
    <w:rsid w:val="00F82B05"/>
    <w:rsid w:val="00F84434"/>
    <w:rsid w:val="00F848CD"/>
    <w:rsid w:val="00F86500"/>
    <w:rsid w:val="00F908DF"/>
    <w:rsid w:val="00F90E60"/>
    <w:rsid w:val="00F919B2"/>
    <w:rsid w:val="00F92C3B"/>
    <w:rsid w:val="00F94858"/>
    <w:rsid w:val="00F94D9C"/>
    <w:rsid w:val="00F9726D"/>
    <w:rsid w:val="00FA3BF6"/>
    <w:rsid w:val="00FA450B"/>
    <w:rsid w:val="00FA456D"/>
    <w:rsid w:val="00FA4D86"/>
    <w:rsid w:val="00FA50F8"/>
    <w:rsid w:val="00FA56E5"/>
    <w:rsid w:val="00FA5BEA"/>
    <w:rsid w:val="00FA5F96"/>
    <w:rsid w:val="00FA69D2"/>
    <w:rsid w:val="00FA6AAD"/>
    <w:rsid w:val="00FA6EE6"/>
    <w:rsid w:val="00FA7022"/>
    <w:rsid w:val="00FB3EBA"/>
    <w:rsid w:val="00FB4711"/>
    <w:rsid w:val="00FB7BAB"/>
    <w:rsid w:val="00FC073B"/>
    <w:rsid w:val="00FC79BB"/>
    <w:rsid w:val="00FD1B0B"/>
    <w:rsid w:val="00FD3DAD"/>
    <w:rsid w:val="00FD4592"/>
    <w:rsid w:val="00FD7089"/>
    <w:rsid w:val="00FD73F7"/>
    <w:rsid w:val="00FE12EC"/>
    <w:rsid w:val="00FE135F"/>
    <w:rsid w:val="00FE1E8D"/>
    <w:rsid w:val="00FE28AA"/>
    <w:rsid w:val="00FE315B"/>
    <w:rsid w:val="00FE3361"/>
    <w:rsid w:val="00FE38A4"/>
    <w:rsid w:val="00FE5270"/>
    <w:rsid w:val="00FE6FF1"/>
    <w:rsid w:val="00FF02A2"/>
    <w:rsid w:val="00FF13F3"/>
    <w:rsid w:val="00FF173A"/>
    <w:rsid w:val="00FF233C"/>
    <w:rsid w:val="00FF3254"/>
    <w:rsid w:val="00FF5974"/>
    <w:rsid w:val="00FF5E5D"/>
    <w:rsid w:val="00FF6305"/>
    <w:rsid w:val="00FF6FFE"/>
    <w:rsid w:val="00FF70C5"/>
    <w:rsid w:val="00FF74EA"/>
    <w:rsid w:val="00FF7E4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A272"/>
  <w15:docId w15:val="{54948B5D-2E29-484B-BAE6-D6710B2E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96E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211</Words>
  <Characters>1336</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UKW</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Müller, Christoph</dc:creator>
  <cp:lastModifiedBy>Entwistle, Andrew</cp:lastModifiedBy>
  <cp:revision>15</cp:revision>
  <dcterms:created xsi:type="dcterms:W3CDTF">2015-10-08T08:46:00Z</dcterms:created>
  <dcterms:modified xsi:type="dcterms:W3CDTF">2024-06-11T11:55:00Z</dcterms:modified>
</cp:coreProperties>
</file>