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45FA" w14:textId="77777777" w:rsidR="00B0139E" w:rsidRDefault="00B0139E" w:rsidP="00B0139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085646EA" w14:textId="77777777" w:rsidR="00B0139E" w:rsidRDefault="00B0139E" w:rsidP="00B0139E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70EB303C" w14:textId="77777777" w:rsidR="00B0139E" w:rsidRPr="00B547E0" w:rsidRDefault="00B0139E" w:rsidP="00B0139E">
      <w:pPr>
        <w:rPr>
          <w:rFonts w:ascii="Times New Roman" w:hAnsi="Times New Roman" w:cs="Times New Roman"/>
          <w:b/>
          <w:bCs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Cs w:val="36"/>
        </w:rPr>
        <w:t>Kelas</w:t>
      </w:r>
      <w:proofErr w:type="spellEnd"/>
      <w:r>
        <w:rPr>
          <w:rFonts w:ascii="Times New Roman" w:hAnsi="Times New Roman" w:cs="Times New Roman"/>
          <w:b/>
          <w:bCs/>
          <w:szCs w:val="36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Cs w:val="36"/>
        </w:rPr>
        <w:t>Pemrograman</w:t>
      </w:r>
      <w:proofErr w:type="spellEnd"/>
      <w:r>
        <w:rPr>
          <w:rFonts w:ascii="Times New Roman" w:hAnsi="Times New Roman" w:cs="Times New Roman"/>
          <w:b/>
          <w:bCs/>
          <w:szCs w:val="36"/>
        </w:rPr>
        <w:t xml:space="preserve"> Sisi Klien (A11.4617)</w:t>
      </w:r>
    </w:p>
    <w:p w14:paraId="02BCCDAC" w14:textId="77777777" w:rsidR="00CB0A4C" w:rsidRDefault="00CB0A4C"/>
    <w:p w14:paraId="55C80F00" w14:textId="7D9591FD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3D330E76" w14:textId="3B34C8FA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1CD5004" wp14:editId="3132526C">
            <wp:extent cx="5731510" cy="3223895"/>
            <wp:effectExtent l="0" t="0" r="2540" b="0"/>
            <wp:docPr id="9555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34D6" w14:textId="3E9F6084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01C593AF" wp14:editId="550162A6">
            <wp:extent cx="5731510" cy="3223895"/>
            <wp:effectExtent l="0" t="0" r="2540" b="0"/>
            <wp:docPr id="1116092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194A0" w14:textId="4EE2C1ED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8847ACD" wp14:editId="3C279163">
            <wp:extent cx="5731510" cy="3223895"/>
            <wp:effectExtent l="0" t="0" r="2540" b="0"/>
            <wp:docPr id="394365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08EC" w14:textId="3EAC04A1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000E45C" wp14:editId="24B4838D">
            <wp:extent cx="5731510" cy="3223895"/>
            <wp:effectExtent l="0" t="0" r="2540" b="0"/>
            <wp:docPr id="823026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6A033" w14:textId="08B6BBBC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4F7C01E" wp14:editId="624FA687">
            <wp:extent cx="5731510" cy="3223895"/>
            <wp:effectExtent l="0" t="0" r="2540" b="0"/>
            <wp:docPr id="593994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4D001" w14:textId="11C16578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DE5994D" wp14:editId="309BC134">
            <wp:extent cx="5731510" cy="3223895"/>
            <wp:effectExtent l="0" t="0" r="2540" b="0"/>
            <wp:docPr id="870978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43A0" w14:textId="0D0F0EEB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195525C" wp14:editId="1B9EA7E5">
            <wp:extent cx="5731510" cy="3223895"/>
            <wp:effectExtent l="0" t="0" r="2540" b="0"/>
            <wp:docPr id="28824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369D" w14:textId="14CFB2A3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C6A0237" wp14:editId="580A3BA2">
            <wp:extent cx="5731510" cy="3223895"/>
            <wp:effectExtent l="0" t="0" r="2540" b="0"/>
            <wp:docPr id="361675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C16F" w14:textId="2802193C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251F8DC2" wp14:editId="371C698E">
            <wp:extent cx="5731510" cy="3223895"/>
            <wp:effectExtent l="0" t="0" r="2540" b="0"/>
            <wp:docPr id="1874728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7D04" w14:textId="55DE561E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ACB8949" wp14:editId="7CE6A387">
            <wp:extent cx="5731510" cy="3223895"/>
            <wp:effectExtent l="0" t="0" r="2540" b="0"/>
            <wp:docPr id="10137843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7C40" w14:textId="0D7CE218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A443868" wp14:editId="59F73CDC">
            <wp:extent cx="5731510" cy="3223895"/>
            <wp:effectExtent l="0" t="0" r="2540" b="0"/>
            <wp:docPr id="13381719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B777" w14:textId="6914DC1F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94C8B48" wp14:editId="40AA226B">
            <wp:extent cx="5731510" cy="3223895"/>
            <wp:effectExtent l="0" t="0" r="2540" b="0"/>
            <wp:docPr id="4530605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E54F" w14:textId="0856D37B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06B0AC09" wp14:editId="4C71B143">
            <wp:extent cx="5731510" cy="3223895"/>
            <wp:effectExtent l="0" t="0" r="2540" b="0"/>
            <wp:docPr id="596153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6283" w14:textId="4521FEF0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E24C77C" wp14:editId="16FB9437">
            <wp:extent cx="5731510" cy="3223895"/>
            <wp:effectExtent l="0" t="0" r="2540" b="0"/>
            <wp:docPr id="837334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44FE" w14:textId="38994310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50D7C9E" wp14:editId="71605075">
            <wp:extent cx="5731510" cy="3223895"/>
            <wp:effectExtent l="0" t="0" r="2540" b="0"/>
            <wp:docPr id="1408747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FA20" w14:textId="66E64BC5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8EDF241" wp14:editId="350DE6E9">
            <wp:extent cx="5731510" cy="3223895"/>
            <wp:effectExtent l="0" t="0" r="2540" b="0"/>
            <wp:docPr id="21395819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D7F1" w14:textId="602C50EF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8616B6D" wp14:editId="618B38C6">
            <wp:extent cx="5731510" cy="3223895"/>
            <wp:effectExtent l="0" t="0" r="2540" b="0"/>
            <wp:docPr id="13184160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33A47" w14:textId="77777777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2F56C65B" w14:textId="1F49B9E3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  <w:proofErr w:type="spellEnd"/>
    </w:p>
    <w:p w14:paraId="4A1A2EDF" w14:textId="2867548B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AE82984" wp14:editId="36CC955F">
            <wp:extent cx="5731510" cy="3223895"/>
            <wp:effectExtent l="0" t="0" r="2540" b="0"/>
            <wp:docPr id="19250525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2EE4" w14:textId="717FAF2E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B459387" wp14:editId="12E358A6">
            <wp:extent cx="5731510" cy="3223895"/>
            <wp:effectExtent l="0" t="0" r="2540" b="0"/>
            <wp:docPr id="9629055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0346" w14:textId="675C1B70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042B033" wp14:editId="472C8B28">
            <wp:extent cx="5731510" cy="3223895"/>
            <wp:effectExtent l="0" t="0" r="2540" b="0"/>
            <wp:docPr id="14217976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92C1" w14:textId="1B6AB0AC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6394D251" wp14:editId="003D3525">
            <wp:extent cx="5731510" cy="3223895"/>
            <wp:effectExtent l="0" t="0" r="2540" b="0"/>
            <wp:docPr id="6987469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BD63" w14:textId="1C8F0D62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2040D342" wp14:editId="5F349B78">
            <wp:extent cx="5731510" cy="3223895"/>
            <wp:effectExtent l="0" t="0" r="2540" b="0"/>
            <wp:docPr id="4043028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455A" w14:textId="041B0D9F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7176CD1" wp14:editId="0819C203">
            <wp:extent cx="5731510" cy="3223895"/>
            <wp:effectExtent l="0" t="0" r="2540" b="0"/>
            <wp:docPr id="9150476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0A83" w14:textId="75F64542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F6EB686" wp14:editId="7B0EF6AA">
            <wp:extent cx="5731510" cy="3223895"/>
            <wp:effectExtent l="0" t="0" r="2540" b="0"/>
            <wp:docPr id="9262516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E194" w14:textId="66DE33D2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C9B5568" wp14:editId="01176F21">
            <wp:extent cx="5731510" cy="3223895"/>
            <wp:effectExtent l="0" t="0" r="2540" b="0"/>
            <wp:docPr id="17533714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F642" w14:textId="0956567D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6224F337" wp14:editId="5816E336">
            <wp:extent cx="5731510" cy="3223895"/>
            <wp:effectExtent l="0" t="0" r="2540" b="0"/>
            <wp:docPr id="17982669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391E6" w14:textId="73FDF89E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930FF34" wp14:editId="50A153C1">
            <wp:extent cx="5731510" cy="3223895"/>
            <wp:effectExtent l="0" t="0" r="2540" b="0"/>
            <wp:docPr id="12589842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86DA" w14:textId="34421116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F3020BF" wp14:editId="1690EB58">
            <wp:extent cx="5731510" cy="3223895"/>
            <wp:effectExtent l="0" t="0" r="2540" b="0"/>
            <wp:docPr id="6950553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5CD1" w14:textId="53A86BF5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1ECB6C7" wp14:editId="4DB43CE5">
            <wp:extent cx="5731510" cy="3223895"/>
            <wp:effectExtent l="0" t="0" r="2540" b="0"/>
            <wp:docPr id="213169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7806" w14:textId="1E8B9F3D" w:rsid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C3D981E" wp14:editId="7C25B596">
            <wp:extent cx="5731510" cy="3223895"/>
            <wp:effectExtent l="0" t="0" r="2540" b="0"/>
            <wp:docPr id="3851154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0C944" w14:textId="0ADF78EA" w:rsidR="00B0139E" w:rsidRPr="00B0139E" w:rsidRDefault="00B0139E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678BDE3" wp14:editId="71B9B370">
            <wp:extent cx="5731510" cy="3223895"/>
            <wp:effectExtent l="0" t="0" r="2540" b="0"/>
            <wp:docPr id="13611200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139E" w:rsidRPr="00B0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60"/>
    <w:rsid w:val="00153BCB"/>
    <w:rsid w:val="002A2B60"/>
    <w:rsid w:val="006C692D"/>
    <w:rsid w:val="00883CD8"/>
    <w:rsid w:val="0092341D"/>
    <w:rsid w:val="00936843"/>
    <w:rsid w:val="00B0139E"/>
    <w:rsid w:val="00CB0A4C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951F5"/>
  <w15:chartTrackingRefBased/>
  <w15:docId w15:val="{EDE0EB19-3DB1-4791-B591-BB202DFF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39E"/>
  </w:style>
  <w:style w:type="paragraph" w:styleId="Heading1">
    <w:name w:val="heading 1"/>
    <w:basedOn w:val="Normal"/>
    <w:next w:val="Normal"/>
    <w:link w:val="Heading1Char"/>
    <w:uiPriority w:val="9"/>
    <w:qFormat/>
    <w:rsid w:val="002A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2</cp:revision>
  <dcterms:created xsi:type="dcterms:W3CDTF">2026-06-15T10:25:00Z</dcterms:created>
  <dcterms:modified xsi:type="dcterms:W3CDTF">2026-06-15T11:09:00Z</dcterms:modified>
</cp:coreProperties>
</file>