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32A0E" w14:textId="77777777" w:rsidR="004E2F05" w:rsidRDefault="004E2F05" w:rsidP="004E2F05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Nama</w:t>
      </w:r>
      <w:r>
        <w:rPr>
          <w:rFonts w:ascii="Times New Roman" w:hAnsi="Times New Roman" w:cs="Times New Roman"/>
          <w:b/>
          <w:bCs/>
          <w:szCs w:val="36"/>
        </w:rPr>
        <w:tab/>
        <w:t>: Faisal Rizqi Nashirudin</w:t>
      </w:r>
    </w:p>
    <w:p w14:paraId="03B13920" w14:textId="77777777" w:rsidR="004E2F05" w:rsidRDefault="004E2F05" w:rsidP="004E2F05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NIM</w:t>
      </w:r>
      <w:r>
        <w:rPr>
          <w:rFonts w:ascii="Times New Roman" w:hAnsi="Times New Roman" w:cs="Times New Roman"/>
          <w:b/>
          <w:bCs/>
          <w:szCs w:val="36"/>
        </w:rPr>
        <w:tab/>
        <w:t>: A11.2023.14954</w:t>
      </w:r>
    </w:p>
    <w:p w14:paraId="40E93287" w14:textId="77777777" w:rsidR="004E2F05" w:rsidRPr="00B547E0" w:rsidRDefault="004E2F05" w:rsidP="004E2F05">
      <w:pPr>
        <w:rPr>
          <w:rFonts w:ascii="Times New Roman" w:hAnsi="Times New Roman" w:cs="Times New Roman"/>
          <w:b/>
          <w:bCs/>
          <w:szCs w:val="36"/>
        </w:rPr>
      </w:pPr>
      <w:r>
        <w:rPr>
          <w:rFonts w:ascii="Times New Roman" w:hAnsi="Times New Roman" w:cs="Times New Roman"/>
          <w:b/>
          <w:bCs/>
          <w:szCs w:val="36"/>
        </w:rPr>
        <w:t>Kelas</w:t>
      </w:r>
      <w:r>
        <w:rPr>
          <w:rFonts w:ascii="Times New Roman" w:hAnsi="Times New Roman" w:cs="Times New Roman"/>
          <w:b/>
          <w:bCs/>
          <w:szCs w:val="36"/>
        </w:rPr>
        <w:tab/>
        <w:t>: Pemrograman Sisi Klien (A11.4617)</w:t>
      </w:r>
    </w:p>
    <w:p w14:paraId="587E92A9" w14:textId="77777777" w:rsidR="00CB0A4C" w:rsidRDefault="00CB0A4C">
      <w:pPr>
        <w:rPr>
          <w:rFonts w:ascii="Times New Roman" w:hAnsi="Times New Roman" w:cs="Times New Roman"/>
        </w:rPr>
      </w:pPr>
    </w:p>
    <w:p w14:paraId="32DC4A28" w14:textId="3724087D" w:rsidR="004E2F05" w:rsidRPr="004E2F05" w:rsidRDefault="004E2F0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4E2F05">
        <w:rPr>
          <w:rFonts w:ascii="Times New Roman" w:hAnsi="Times New Roman" w:cs="Times New Roman"/>
          <w:b/>
          <w:bCs/>
          <w:sz w:val="28"/>
          <w:u w:val="single"/>
        </w:rPr>
        <w:t>Source Code</w:t>
      </w:r>
    </w:p>
    <w:p w14:paraId="016462FF" w14:textId="13988743" w:rsidR="004E2F05" w:rsidRDefault="00510F49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10B4DB4F" wp14:editId="2BDE4C54">
            <wp:extent cx="5731510" cy="3223895"/>
            <wp:effectExtent l="0" t="0" r="2540" b="0"/>
            <wp:docPr id="89102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802B7" w14:textId="64A6B1B6" w:rsidR="00510F49" w:rsidRDefault="00510F49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7BC786D0" wp14:editId="2E2711B0">
            <wp:extent cx="5731510" cy="3223895"/>
            <wp:effectExtent l="0" t="0" r="2540" b="0"/>
            <wp:docPr id="971592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6503A" w14:textId="6F7B9F32" w:rsidR="00510F49" w:rsidRDefault="00510F49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5AC6C2E" wp14:editId="570D23E6">
            <wp:extent cx="5731510" cy="3223895"/>
            <wp:effectExtent l="0" t="0" r="2540" b="0"/>
            <wp:docPr id="1049906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0B89" w14:textId="48328B17" w:rsidR="00510F49" w:rsidRDefault="00510F49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2B29A58B" wp14:editId="7E672BED">
            <wp:extent cx="5731510" cy="3223895"/>
            <wp:effectExtent l="0" t="0" r="2540" b="0"/>
            <wp:docPr id="116520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F55CD" w14:textId="07EE8101" w:rsidR="00510F49" w:rsidRDefault="00510F49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77D992E8" wp14:editId="3BB0883C">
            <wp:extent cx="5731510" cy="3223895"/>
            <wp:effectExtent l="0" t="0" r="2540" b="0"/>
            <wp:docPr id="9289433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A2CC1" w14:textId="30099F22" w:rsidR="00510F49" w:rsidRDefault="00510F49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531F8AA8" wp14:editId="68BD27E6">
            <wp:extent cx="5731510" cy="3223895"/>
            <wp:effectExtent l="0" t="0" r="2540" b="0"/>
            <wp:docPr id="1819041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29CA" w14:textId="2D90CC53" w:rsidR="00510F49" w:rsidRDefault="00510F49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262302D1" wp14:editId="320AF09B">
            <wp:extent cx="5731510" cy="3223895"/>
            <wp:effectExtent l="0" t="0" r="2540" b="0"/>
            <wp:docPr id="572938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9F6C" w14:textId="77777777" w:rsidR="005A71A3" w:rsidRDefault="005A71A3">
      <w:pPr>
        <w:rPr>
          <w:rFonts w:ascii="Times New Roman" w:hAnsi="Times New Roman" w:cs="Times New Roman"/>
          <w:b/>
          <w:bCs/>
          <w:u w:val="single"/>
        </w:rPr>
      </w:pPr>
    </w:p>
    <w:p w14:paraId="5F872A54" w14:textId="39F1FE58" w:rsidR="005A71A3" w:rsidRPr="005A71A3" w:rsidRDefault="005A71A3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Output</w:t>
      </w:r>
    </w:p>
    <w:p w14:paraId="56DB8C25" w14:textId="03A503C2" w:rsidR="00510F49" w:rsidRDefault="00510F49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6E5E628F" wp14:editId="192EC366">
            <wp:extent cx="5731510" cy="3223895"/>
            <wp:effectExtent l="0" t="0" r="2540" b="0"/>
            <wp:docPr id="15090080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E888" w14:textId="5DD8166C" w:rsidR="00510F49" w:rsidRDefault="00510F49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0E9EA124" wp14:editId="114EDADB">
            <wp:extent cx="5731510" cy="3223895"/>
            <wp:effectExtent l="0" t="0" r="2540" b="0"/>
            <wp:docPr id="19769061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DBD44" w14:textId="07C7D9B2" w:rsidR="00510F49" w:rsidRDefault="00510F49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drawing>
          <wp:inline distT="0" distB="0" distL="0" distR="0" wp14:anchorId="23D9A284" wp14:editId="27916EA8">
            <wp:extent cx="5731510" cy="3223895"/>
            <wp:effectExtent l="0" t="0" r="2540" b="0"/>
            <wp:docPr id="5659736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2EC7" w14:textId="13E81BF9" w:rsidR="00510F49" w:rsidRPr="004E2F05" w:rsidRDefault="00510F49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49A79D61" wp14:editId="1A8626F6">
            <wp:extent cx="5731510" cy="3223895"/>
            <wp:effectExtent l="0" t="0" r="2540" b="0"/>
            <wp:docPr id="16126351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0F49" w:rsidRPr="004E2F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FF3"/>
    <w:rsid w:val="00153BCB"/>
    <w:rsid w:val="00196990"/>
    <w:rsid w:val="004E2F05"/>
    <w:rsid w:val="00510F49"/>
    <w:rsid w:val="005A71A3"/>
    <w:rsid w:val="006C692D"/>
    <w:rsid w:val="00883CD8"/>
    <w:rsid w:val="0092341D"/>
    <w:rsid w:val="00CB0A4C"/>
    <w:rsid w:val="00CD7FF3"/>
    <w:rsid w:val="00DB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CCC0A"/>
  <w15:chartTrackingRefBased/>
  <w15:docId w15:val="{EB8ADF57-F3B6-48A8-883F-22287A7D3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2F05"/>
  </w:style>
  <w:style w:type="paragraph" w:styleId="Heading1">
    <w:name w:val="heading 1"/>
    <w:basedOn w:val="Normal"/>
    <w:next w:val="Normal"/>
    <w:link w:val="Heading1Char"/>
    <w:uiPriority w:val="9"/>
    <w:qFormat/>
    <w:rsid w:val="00CD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ASPIRE 7</dc:creator>
  <cp:keywords/>
  <dc:description/>
  <cp:lastModifiedBy>ACER ASPIRE 7</cp:lastModifiedBy>
  <cp:revision>4</cp:revision>
  <dcterms:created xsi:type="dcterms:W3CDTF">2026-04-12T05:15:00Z</dcterms:created>
  <dcterms:modified xsi:type="dcterms:W3CDTF">2026-04-12T05:22:00Z</dcterms:modified>
</cp:coreProperties>
</file>