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E45" w:rsidRPr="001509ED" w:rsidRDefault="001509ED" w:rsidP="001509ED">
      <w:pPr>
        <w:jc w:val="center"/>
        <w:rPr>
          <w:b/>
          <w:sz w:val="36"/>
          <w:u w:val="single"/>
        </w:rPr>
      </w:pPr>
      <w:bookmarkStart w:id="0" w:name="_GoBack"/>
      <w:bookmarkEnd w:id="0"/>
      <w:r w:rsidRPr="001509ED">
        <w:rPr>
          <w:b/>
          <w:sz w:val="36"/>
          <w:u w:val="single"/>
        </w:rPr>
        <w:t>Game: Snake Chase</w:t>
      </w:r>
    </w:p>
    <w:sectPr w:rsidR="00AD0E45" w:rsidRPr="001509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9ED" w:rsidRDefault="001509ED" w:rsidP="001509ED">
      <w:pPr>
        <w:spacing w:after="0" w:line="240" w:lineRule="auto"/>
      </w:pPr>
      <w:r>
        <w:separator/>
      </w:r>
    </w:p>
  </w:endnote>
  <w:endnote w:type="continuationSeparator" w:id="0">
    <w:p w:rsidR="001509ED" w:rsidRDefault="001509ED" w:rsidP="0015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9ED" w:rsidRDefault="001509ED" w:rsidP="001509ED">
      <w:pPr>
        <w:spacing w:after="0" w:line="240" w:lineRule="auto"/>
      </w:pPr>
      <w:r>
        <w:separator/>
      </w:r>
    </w:p>
  </w:footnote>
  <w:footnote w:type="continuationSeparator" w:id="0">
    <w:p w:rsidR="001509ED" w:rsidRDefault="001509ED" w:rsidP="00150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9ED" w:rsidRDefault="001509ED" w:rsidP="001509ED">
    <w:r>
      <w:t>Coursework 1: Documentation</w:t>
    </w:r>
  </w:p>
  <w:p w:rsidR="001509ED" w:rsidRDefault="001509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ED"/>
    <w:rsid w:val="001509ED"/>
    <w:rsid w:val="00AD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B1B1"/>
  <w15:chartTrackingRefBased/>
  <w15:docId w15:val="{AFBAC50B-A373-4C1A-9009-577DB099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9E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0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9E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University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Suliman</dc:creator>
  <cp:keywords/>
  <dc:description/>
  <cp:lastModifiedBy>Faisal Suliman</cp:lastModifiedBy>
  <cp:revision>1</cp:revision>
  <dcterms:created xsi:type="dcterms:W3CDTF">2017-11-08T09:19:00Z</dcterms:created>
  <dcterms:modified xsi:type="dcterms:W3CDTF">2017-11-08T10:50:00Z</dcterms:modified>
</cp:coreProperties>
</file>