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3CA9" w14:textId="584C85EE" w:rsidR="005C7B59" w:rsidRPr="00DB3AE6" w:rsidRDefault="00AC2D90" w:rsidP="00AC2D90">
      <w:pPr>
        <w:rPr>
          <w:b/>
          <w:bCs/>
          <w:sz w:val="32"/>
          <w:szCs w:val="32"/>
        </w:rPr>
      </w:pPr>
      <w:r w:rsidRPr="00DB3AE6">
        <w:rPr>
          <w:b/>
          <w:bCs/>
          <w:sz w:val="32"/>
          <w:szCs w:val="32"/>
        </w:rPr>
        <w:t>Router 0</w:t>
      </w:r>
    </w:p>
    <w:p w14:paraId="0ABAE317" w14:textId="3EA6A4D9" w:rsidR="00AC2D90" w:rsidRDefault="00AC2D90" w:rsidP="00AC2D90"/>
    <w:p w14:paraId="667C613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4CA998F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215E722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F4F33D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5C85875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9A6F21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4A17CF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192.25.0.4 0.0.0.3 area 0</w:t>
      </w:r>
    </w:p>
    <w:p w14:paraId="22442D8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192.25.0.0 0.0.0.3 area 0</w:t>
      </w:r>
    </w:p>
    <w:p w14:paraId="2C93826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1FEE55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Router(config)#exit </w:t>
      </w:r>
    </w:p>
    <w:p w14:paraId="1AB1035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13DAC89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4B4D754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A439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3A200DA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7AB803F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07C640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3F16705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5AE0362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00:57:19: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192.25.2.5 on Serial2/0 from LOADING to FULL, Loading Done</w:t>
      </w:r>
    </w:p>
    <w:p w14:paraId="668A9A8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84DB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00:59:12: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192.25.2.9 on Serial3/0 from LOADING to FULL, Loading Done</w:t>
      </w:r>
    </w:p>
    <w:p w14:paraId="4CAA69A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4156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Router#sow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71D5827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26FB8AC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1B07523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02E955E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4C92586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2556A2E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07B3E12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1AD0F38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5D1B468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7A6D83A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565FA87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F4D3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61D27C0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D80E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25.0.0.0/8 [110/65] via 192.25.0.1, 00:02:23, Serial2/0</w:t>
      </w:r>
    </w:p>
    <w:p w14:paraId="4C76B54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26.0.0.0/8 [110/65] via 192.25.0.5, 00:00:40, Serial3/0</w:t>
      </w:r>
    </w:p>
    <w:p w14:paraId="0115F1D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192.25.0.0/30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41EC692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192.25.0.0 is directly connected, Serial2/0</w:t>
      </w:r>
    </w:p>
    <w:p w14:paraId="258BBE8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192.25.0.4 is directly connected, Serial3/0</w:t>
      </w:r>
    </w:p>
    <w:p w14:paraId="7D19753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192.25.1.0/30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54B3C5C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192.25.1.0 [110/128] via 192.25.0.1, 00:02:59, Serial2/0</w:t>
      </w:r>
    </w:p>
    <w:p w14:paraId="0FB85A7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192.25.1.4 [110/192] via 192.25.0.1, 00:02:59, Serial2/0</w:t>
      </w:r>
    </w:p>
    <w:p w14:paraId="2E73268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[110/192] via 192.25.0.5, 00:00:56, Serial3/0</w:t>
      </w:r>
    </w:p>
    <w:p w14:paraId="129AC63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192.25.1.8 [110/128] via 192.25.0.5, 00:00:56, Serial3/0</w:t>
      </w:r>
    </w:p>
    <w:p w14:paraId="56B3016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192.25.2.0/30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2C49829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192.25.2.0 [110/192] via 192.25.0.1, 00:02:38, Serial2/0</w:t>
      </w:r>
    </w:p>
    <w:p w14:paraId="1B23C13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[110/192] via 192.25.0.5, 00:00:56, Serial3/0</w:t>
      </w:r>
    </w:p>
    <w:p w14:paraId="45B7ECB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EFB37" w14:textId="308924F1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185AF0A5" w14:textId="73CE9B2B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3A76C" w14:textId="5F097DC9" w:rsidR="00AC2D90" w:rsidRPr="00DB3AE6" w:rsidRDefault="00AC2D90" w:rsidP="00AC2D9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B3AE6">
        <w:rPr>
          <w:rFonts w:ascii="Times New Roman" w:eastAsia="Times New Roman" w:hAnsi="Times New Roman" w:cs="Times New Roman"/>
          <w:b/>
          <w:bCs/>
          <w:sz w:val="32"/>
          <w:szCs w:val="32"/>
        </w:rPr>
        <w:t>Router 1</w:t>
      </w:r>
    </w:p>
    <w:p w14:paraId="0A2B8454" w14:textId="42804B1B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E1450" w14:textId="52EE222B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4601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11C6EE0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17A5772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1D9D8E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5D62204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87D3D4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7A3AAF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192.25.1.0 0.0.0.3 area 0</w:t>
      </w:r>
    </w:p>
    <w:p w14:paraId="7CE1F8E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192.25.1.0 0.0.0.3 area 1</w:t>
      </w:r>
    </w:p>
    <w:p w14:paraId="0417955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17C8B3D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00:56:45: %OSPF-6-AREACHG: 192.25.1.0/0 changed from area 0 to area 1</w:t>
      </w:r>
    </w:p>
    <w:p w14:paraId="09A7663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A220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192.25.1.0 0.0.0.3 area 0</w:t>
      </w:r>
    </w:p>
    <w:p w14:paraId="7DC847A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00:56:53: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192.25.1.6 on Serial2/0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frnetwork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192.25.0.0 0.0.0.3 area 0</w:t>
      </w:r>
    </w:p>
    <w:p w14:paraId="077194B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192.25.0.0 0.0.0.3 area 0</w:t>
      </w:r>
    </w:p>
    <w:p w14:paraId="2B63934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00:57:19: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192.25.0.6 on Serial6/0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frnetwork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192.25.2.4 0.0.0.3 area 2</w:t>
      </w:r>
    </w:p>
    <w:p w14:paraId="2616510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192.25.2.4 0.0.0.3 area 2</w:t>
      </w:r>
    </w:p>
    <w:p w14:paraId="4130516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00:57:35: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192.25.2.6 on Serial3/0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frnetwork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25.0.0.0 0.255.255.255 area 3</w:t>
      </w:r>
    </w:p>
    <w:p w14:paraId="75AF31D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D18982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13927BF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75AAA47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2E74857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0A8B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30C4DB0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0B12987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370FF8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107AB2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lastRenderedPageBreak/>
        <w:t>Router#show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1E3D80C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388175E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59952C0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4AC7939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6575C96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72BCE53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53B3270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1AEE327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27B5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43125AF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9D0C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25.0.0.0/8 is directly connected, FastEthernet0/0</w:t>
      </w:r>
    </w:p>
    <w:p w14:paraId="6F0B9B4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26.0.0.0/8 [110/129] via 192.25.0.2, 00:01:27, Serial6/0</w:t>
      </w:r>
    </w:p>
    <w:p w14:paraId="2B5151C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192.25.0.0/30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69BB2EB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192.25.0.0 is directly connected, Serial6/0</w:t>
      </w:r>
    </w:p>
    <w:p w14:paraId="4CFBD9C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192.25.0.4 [110/128] via 192.25.0.2, 00:03:42, Serial6/0</w:t>
      </w:r>
    </w:p>
    <w:p w14:paraId="74DE831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192.25.1.0/30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175783A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192.25.1.0 is directly connected, Serial2/0</w:t>
      </w:r>
    </w:p>
    <w:p w14:paraId="1362CBB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192.25.1.4 [110/128] via 192.25.1.2, 00:04:10, Serial2/0</w:t>
      </w:r>
    </w:p>
    <w:p w14:paraId="502E768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192.25.1.8 [110/192] via 192.25.1.2, 00:04:10, Serial2/0</w:t>
      </w:r>
    </w:p>
    <w:p w14:paraId="2186490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192.25.2.0/30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37AD450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192.25.2.0 [110/128] via 192.25.2.6, 00:03:30, Serial3/0</w:t>
      </w:r>
    </w:p>
    <w:p w14:paraId="0D3EC89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192.25.2.4 is directly connected, Serial3/0</w:t>
      </w:r>
    </w:p>
    <w:p w14:paraId="14A1B50C" w14:textId="434BA597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--More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77B856A3" w14:textId="481C6001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9BF184" w14:textId="40BBD707" w:rsidR="00AC2D90" w:rsidRPr="00DB3AE6" w:rsidRDefault="00AC2D90" w:rsidP="00AC2D9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B3AE6">
        <w:rPr>
          <w:rFonts w:ascii="Times New Roman" w:eastAsia="Times New Roman" w:hAnsi="Times New Roman" w:cs="Times New Roman"/>
          <w:b/>
          <w:bCs/>
          <w:sz w:val="32"/>
          <w:szCs w:val="32"/>
        </w:rPr>
        <w:t>Router 2</w:t>
      </w:r>
    </w:p>
    <w:p w14:paraId="0134F3E6" w14:textId="677D758D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38880" w14:textId="2F68797B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FA1D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511F6B2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3D5F632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F6CC0A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5A2720C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A20696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8784D5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192.25.2.8 0.0.0.3</w:t>
      </w:r>
    </w:p>
    <w:p w14:paraId="7A3CC46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14:paraId="084842B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192.25.2.8 0.0.0.3 area 2</w:t>
      </w:r>
    </w:p>
    <w:p w14:paraId="57336A0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192.25.2.8 0.0.0.3 area 2</w:t>
      </w:r>
    </w:p>
    <w:p w14:paraId="6A774D5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00:58:36: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192.25.2.10 on Serial2/0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frnetwork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192.25.1.8 0.0.0.3 area 1</w:t>
      </w:r>
    </w:p>
    <w:p w14:paraId="7DDE97F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192.25..4 0.0.0.3 area 0</w:t>
      </w:r>
    </w:p>
    <w:p w14:paraId="5F78894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00:58:56: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192.25.1.10 on Serial3/0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fronetwork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192.25.0.4 0.0.0.3 area 0</w:t>
      </w:r>
    </w:p>
    <w:p w14:paraId="2E37BC5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2B40408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00:59:12: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192.25.0.6 on Serial6/0 from LOADING to FULL, Loading Done</w:t>
      </w:r>
    </w:p>
    <w:p w14:paraId="5AF7368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2E20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26.0.0.0 0.255.255.255 area 4</w:t>
      </w:r>
    </w:p>
    <w:p w14:paraId="78D7223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0480D0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1729250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207F5DA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5137D7A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83C2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6208063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68E2933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7358F4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3CC64D6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1E94C54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4C622D7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6D76BF7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7F9C098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20265D0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7ACBBF6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757B389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13371F6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D43F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2BE5D48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7A29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25.0.0.0/8 [110/129] via 192.25.0.6, 00:02:08, Serial6/0</w:t>
      </w:r>
    </w:p>
    <w:p w14:paraId="44C5BA1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26.0.0.0/8 is directly connected, FastEthernet0/0</w:t>
      </w:r>
    </w:p>
    <w:p w14:paraId="7080335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192.25.0.0/30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013F1CB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192.25.0.0 [110/128] via 192.25.0.6, 00:02:08, Serial6/0</w:t>
      </w:r>
    </w:p>
    <w:p w14:paraId="6D3CD59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192.25.0.4 is directly connected, Serial6/0</w:t>
      </w:r>
    </w:p>
    <w:p w14:paraId="51DA140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192.25.1.0/30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363E918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192.25.1.0 [110/192] via 192.25.1.10, 00:02:28, Serial3/0</w:t>
      </w:r>
    </w:p>
    <w:p w14:paraId="1961CB1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192.25.1.4 [110/128] via 192.25.1.10, 00:02:28, Serial3/0</w:t>
      </w:r>
    </w:p>
    <w:p w14:paraId="57B95CD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192.25.1.8 is directly connected, Serial3/0</w:t>
      </w:r>
    </w:p>
    <w:p w14:paraId="7D2C81D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192.25.2.0/30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2F7F1DF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192.25.2.0 [110/128] via 192.25.2.10, 00:02:51, Serial2/0</w:t>
      </w:r>
    </w:p>
    <w:p w14:paraId="3AAD00A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192.25.2.4 [110/192] via 192.25.2.10, 00:02:51, Serial2/0</w:t>
      </w:r>
    </w:p>
    <w:p w14:paraId="19FF709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93B80" w14:textId="509E38B0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60F1A40F" w14:textId="312FB169" w:rsidR="00AC2D90" w:rsidRPr="00DB3AE6" w:rsidRDefault="00AC2D90" w:rsidP="00AC2D9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B5DA72" w14:textId="403D7FC6" w:rsidR="00AC2D90" w:rsidRPr="00DB3AE6" w:rsidRDefault="00AC2D90" w:rsidP="00AC2D9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B3AE6">
        <w:rPr>
          <w:rFonts w:ascii="Times New Roman" w:eastAsia="Times New Roman" w:hAnsi="Times New Roman" w:cs="Times New Roman"/>
          <w:b/>
          <w:bCs/>
          <w:sz w:val="32"/>
          <w:szCs w:val="32"/>
        </w:rPr>
        <w:t>Router 3</w:t>
      </w:r>
    </w:p>
    <w:p w14:paraId="125B955E" w14:textId="5E7DE0BB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CBE8F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4DB60A2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lastRenderedPageBreak/>
        <w:t>Router#configure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5BB1394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8EF96A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5A73B5D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4151C1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8E4077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192.25.1.4 0.0.0.3 area 1</w:t>
      </w:r>
    </w:p>
    <w:p w14:paraId="3EFEF09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192.25.1.0 0.0.0.3 area 1</w:t>
      </w:r>
    </w:p>
    <w:p w14:paraId="555FB51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53B2A84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00:54:34: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192.25.1.10 on Serial3/0 from LOADING to FULL, Loading Done</w:t>
      </w:r>
    </w:p>
    <w:p w14:paraId="07EE170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3F6A86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38A78C7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0EC3FC7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0FB9D95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2E21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run start </w:t>
      </w:r>
    </w:p>
    <w:p w14:paraId="2037D11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85D1F3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478291B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771CD71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2873B33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00:56:20: %OSPF-4-ERRRCV: Received invalid packet: mismatch area ID, from backbone area must be virtual-link but not found from 192.25.1.2, Serial2/0</w:t>
      </w:r>
    </w:p>
    <w:p w14:paraId="79AF318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CCFA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00:56:30: %OSPF-4-ERRRCV: Received invalid packet: mismatch area ID, from backbone area must be virtual-link but not found from 192.25.1.2, Serial2/0</w:t>
      </w:r>
    </w:p>
    <w:p w14:paraId="7386326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9386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00:56:40: %OSPF-4-ERRRCV: Received invalid packet: mismatch area ID, from backbone area must be virtual-link but not found from 192.25.1.2, Serial2/0</w:t>
      </w:r>
    </w:p>
    <w:p w14:paraId="5A05488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CCBD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00:56:53: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192.25.2.5 on Serial2/0 from LOADING to FULL, Loading Done</w:t>
      </w:r>
    </w:p>
    <w:p w14:paraId="40E5050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E6BB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3776BEE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61861D3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711CF3B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7EBEC10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76FFBB4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4BC154C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52DD83F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171BC33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CE8D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331CCA4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A028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25.0.0.0/8 [110/65] via 192.25.1.1, 00:04:03, Serial2/0</w:t>
      </w:r>
    </w:p>
    <w:p w14:paraId="338EE57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26.0.0.0/8 [110/129] via 192.25.1.5, 00:02:22, Serial3/0</w:t>
      </w:r>
    </w:p>
    <w:p w14:paraId="0C0678A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192.25.0.0/30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6F4E5CE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lastRenderedPageBreak/>
        <w:t>O IA 192.25.0.0 [110/128] via 192.25.1.1, 00:04:40, Serial2/0</w:t>
      </w:r>
    </w:p>
    <w:p w14:paraId="2C4EEE6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192.25.0.4 [110/192] via 192.25.1.1, 00:04:30, Serial2/0</w:t>
      </w:r>
    </w:p>
    <w:p w14:paraId="6B1C88D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[110/192] via 192.25.1.5, 00:02:32, Serial3/0</w:t>
      </w:r>
    </w:p>
    <w:p w14:paraId="40BB368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192.25.1.0/30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6928251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192.25.1.0 is directly connected, Serial2/0</w:t>
      </w:r>
    </w:p>
    <w:p w14:paraId="442314A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192.25.1.4 is directly connected, Serial3/0</w:t>
      </w:r>
    </w:p>
    <w:p w14:paraId="10DD3BB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192.25.1.8 [110/128] via 192.25.1.5, 00:07:24, Serial3/0</w:t>
      </w:r>
    </w:p>
    <w:p w14:paraId="1247BF0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192.25.2.0/30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6578658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192.25.2.0 [110/192] via 192.25.1.1, 00:04:18, Serial2/0</w:t>
      </w:r>
    </w:p>
    <w:p w14:paraId="1E235EDF" w14:textId="3C6A218E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--More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36B706C1" w14:textId="4E960CE4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96B88" w14:textId="7735F7EB" w:rsidR="00AC2D90" w:rsidRPr="00DB3AE6" w:rsidRDefault="00AC2D90" w:rsidP="00AC2D9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B3AE6">
        <w:rPr>
          <w:rFonts w:ascii="Times New Roman" w:eastAsia="Times New Roman" w:hAnsi="Times New Roman" w:cs="Times New Roman"/>
          <w:b/>
          <w:bCs/>
          <w:sz w:val="32"/>
          <w:szCs w:val="32"/>
        </w:rPr>
        <w:t>Router 4</w:t>
      </w:r>
    </w:p>
    <w:p w14:paraId="6C74E1DD" w14:textId="5B09BFEA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DFC6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6EE89E7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6D14D52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34359B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59D4D19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clock rate 64000</w:t>
      </w:r>
    </w:p>
    <w:p w14:paraId="547A469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This command applies only to DCE interfaces</w:t>
      </w:r>
    </w:p>
    <w:p w14:paraId="71F3889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26CBF25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ip address 192.25.2.6 255.255.255.0</w:t>
      </w:r>
    </w:p>
    <w:p w14:paraId="791D5D4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ip address 192.25.2.6 255.255.255.252</w:t>
      </w:r>
    </w:p>
    <w:p w14:paraId="769167C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4347339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393F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19FDEE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2D36B63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8DFE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4B17F4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Router(config)#interface Serial3/0</w:t>
      </w:r>
    </w:p>
    <w:p w14:paraId="186D682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clock rate 64000</w:t>
      </w:r>
    </w:p>
    <w:p w14:paraId="3842002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570BC8E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7A273AB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address 192.25.2.1 255.255.255.252</w:t>
      </w:r>
    </w:p>
    <w:p w14:paraId="4E04F89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FC19EF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CF32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14:paraId="5007FAB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5D298A5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1DACA88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A587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14:paraId="04B014F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0EB6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3F36D3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5CB1A3A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5DF50C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32B7EE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192.25.2.0 0.0.0.3 area 2</w:t>
      </w:r>
    </w:p>
    <w:p w14:paraId="36AF05E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192.25.2.4 0.0.0.3 area 2</w:t>
      </w:r>
    </w:p>
    <w:p w14:paraId="7382676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CC5CE4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7B868CE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73D9169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A43BAF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8DDD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2914475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0A01CF9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284A3E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3591820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2A372D7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00:51:58: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192.25.2.10 on Serial3/0 from LOADING to FULL, Loading Done</w:t>
      </w:r>
    </w:p>
    <w:p w14:paraId="21D787D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4297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00:57:35: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192.25.2.5 on Serial2/0 from LOADING to FULL, Loading Done</w:t>
      </w:r>
    </w:p>
    <w:p w14:paraId="3D38721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D690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2B30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B78C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429B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1A57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53EA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1CC5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8CB2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6245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 con0 is now available</w:t>
      </w:r>
    </w:p>
    <w:p w14:paraId="2CDD8FB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E9B5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B611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826B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2FEC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4AAC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94F2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Press RETURN to get started.</w:t>
      </w:r>
    </w:p>
    <w:p w14:paraId="7AEDFBC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204F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5971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2A7B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83D3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05F5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72F1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6DAC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2DD9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B4AD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2C5F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06BF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BC70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EB2D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331F48B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52350B7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8069C0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109D1F7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76CD37C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39E0B5F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0955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Router#shgow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1D5D628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229992B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789E166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63CE2F6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77FE69D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762F905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19C0F94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1B28D28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0821001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750D995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25C1A6A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2558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6D37796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A279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25.0.0.0/8 [110/65] via 192.25.2.5, 00:04:37, Serial2/0</w:t>
      </w:r>
    </w:p>
    <w:p w14:paraId="460D690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26.0.0.0/8 [110/129] via 192.25.2.2, 00:02:49, Serial3/0</w:t>
      </w:r>
    </w:p>
    <w:p w14:paraId="0B82181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192.25.0.0/30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18E3043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192.25.0.0 [110/128] via 192.25.2.5, 00:04:58, Serial2/0</w:t>
      </w:r>
    </w:p>
    <w:p w14:paraId="5824C3D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192.25.0.4 [110/192] via 192.25.2.5, 00:04:58, Serial2/0</w:t>
      </w:r>
    </w:p>
    <w:p w14:paraId="1579C22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[110/192] via 192.25.2.2, 00:03:01, Serial3/0</w:t>
      </w:r>
    </w:p>
    <w:p w14:paraId="7B19609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192.25.1.0/30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179AD98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192.25.1.0 [110/128] via 192.25.2.5, 00:04:58, Serial2/0</w:t>
      </w:r>
    </w:p>
    <w:p w14:paraId="2A978F5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192.25.1.4 [110/192] via 192.25.2.5, 00:04:58, Serial2/0</w:t>
      </w:r>
    </w:p>
    <w:p w14:paraId="1363F10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192.25.1.8 [110/192] via 192.25.2.2, 00:03:11, Serial3/0</w:t>
      </w:r>
    </w:p>
    <w:p w14:paraId="7C215D6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192.25.2.0/30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2708E81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192.25.2.0 is directly connected, Serial3/0</w:t>
      </w:r>
    </w:p>
    <w:p w14:paraId="20144BC0" w14:textId="1C212FC8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--More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132FC4BC" w14:textId="4032D9BB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7BF1C" w14:textId="4F469DA8" w:rsidR="00AC2D90" w:rsidRDefault="00AC2D90" w:rsidP="00AC2D9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B3AE6">
        <w:rPr>
          <w:rFonts w:ascii="Times New Roman" w:eastAsia="Times New Roman" w:hAnsi="Times New Roman" w:cs="Times New Roman"/>
          <w:b/>
          <w:bCs/>
          <w:sz w:val="32"/>
          <w:szCs w:val="32"/>
        </w:rPr>
        <w:t>Router 5</w:t>
      </w:r>
    </w:p>
    <w:p w14:paraId="631B20CD" w14:textId="77777777" w:rsidR="00DB3AE6" w:rsidRPr="00DB3AE6" w:rsidRDefault="00DB3AE6" w:rsidP="00AC2D9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16F7E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203228F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3F5AA52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37FD5E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Router(config)#router rip</w:t>
      </w:r>
    </w:p>
    <w:p w14:paraId="2A3E43A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1B7439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EA9392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192.25.2.0 0.0.0.3 area 2</w:t>
      </w:r>
    </w:p>
    <w:p w14:paraId="1D0318B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192.25.2.0 0.0.0.3 area 2</w:t>
      </w:r>
    </w:p>
    <w:p w14:paraId="1AD8D6A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00:51:58: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192.25.2.6 on Serial2/0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</w:p>
    <w:p w14:paraId="0BAF0C1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network 192.25.2.8 0.0.0.3 area </w:t>
      </w:r>
    </w:p>
    <w:p w14:paraId="556FEF9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14:paraId="4247BC9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192.25.2.8 0.0.0.3 area 2</w:t>
      </w:r>
    </w:p>
    <w:p w14:paraId="551AB7E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D0F25C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492A7C2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7DEA752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269C685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B236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1868F0F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0CF029F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485B49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486E5EA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4D32C78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00:58:36: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192.25.2.9 on Serial3/0 from LOADING to FULL, Loading Done</w:t>
      </w:r>
    </w:p>
    <w:p w14:paraId="301D2DC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1294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9F67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1135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0B25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6D8D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8DDF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8E36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83AE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7DBD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 con0 is now available</w:t>
      </w:r>
    </w:p>
    <w:p w14:paraId="73F9F55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4FAF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CCE2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D10F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FF3E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C8C2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AA17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Press RETURN to get started.</w:t>
      </w:r>
    </w:p>
    <w:p w14:paraId="2A50590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30CA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9FAC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5708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B415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66CF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F08B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E04C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B591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64DD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4A2D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90B3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044C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A58A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3F8910B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0853CA0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179235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6F4D831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0BAA017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1405ECA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4504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</w:p>
    <w:p w14:paraId="37999C6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1B12BE2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39153BE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7EA8CC8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2CBC858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575A93E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48EA0B2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55BA63A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EF0D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08BB224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EEF6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25.0.0.0/8 [110/129] via 192.25.2.1, 00:05:04, Serial2/0</w:t>
      </w:r>
    </w:p>
    <w:p w14:paraId="53D26A8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26.0.0.0/8 [110/65] via 192.25.2.9, 00:03:18, Serial3/0</w:t>
      </w:r>
    </w:p>
    <w:p w14:paraId="4A4D946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192.25.0.0/30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1D43520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192.25.0.0 [110/192] via 192.25.2.1, 00:05:20, Serial2/0</w:t>
      </w:r>
    </w:p>
    <w:p w14:paraId="3AAF37E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[110/192] via 192.25.2.9, 00:03:28, Serial3/0</w:t>
      </w:r>
    </w:p>
    <w:p w14:paraId="6F01675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192.25.0.4 [110/128] via 192.25.2.9, 00:03:28, Serial3/0</w:t>
      </w:r>
    </w:p>
    <w:p w14:paraId="23E5A80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192.25.1.0/30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3C6BFC7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192.25.1.0 [110/192] via 192.25.2.1, 00:05:20, Serial2/0</w:t>
      </w:r>
    </w:p>
    <w:p w14:paraId="15C15EF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192.25.1.4 [110/192] via 192.25.2.9, 00:03:38, Serial3/0</w:t>
      </w:r>
    </w:p>
    <w:p w14:paraId="3664D54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192.25.1.8 [110/128] via 192.25.2.9, 00:03:38, Serial3/0</w:t>
      </w:r>
    </w:p>
    <w:p w14:paraId="555659A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192.25.2.0/30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6CB9841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192.25.2.0 is directly connected, Serial2/0</w:t>
      </w:r>
    </w:p>
    <w:p w14:paraId="06B7CC3B" w14:textId="7A14B44F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--More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1FE3B6BB" w14:textId="075622EE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6AB0D" w14:textId="6B437157" w:rsidR="00AC2D90" w:rsidRPr="00DB3AE6" w:rsidRDefault="00AC2D90" w:rsidP="00AC2D9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B3AE6">
        <w:rPr>
          <w:rFonts w:ascii="Times New Roman" w:eastAsia="Times New Roman" w:hAnsi="Times New Roman" w:cs="Times New Roman"/>
          <w:b/>
          <w:bCs/>
          <w:sz w:val="32"/>
          <w:szCs w:val="32"/>
        </w:rPr>
        <w:t>Router 6</w:t>
      </w:r>
    </w:p>
    <w:p w14:paraId="15600581" w14:textId="1FBFD2BF" w:rsidR="00AC2D90" w:rsidRDefault="00AC2D90" w:rsidP="00AC2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C0B1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01A1E14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3A4B05B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B269FB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43CAD05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6A7090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112E5B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192.25.1.8 0.0.0.3 area 1</w:t>
      </w:r>
    </w:p>
    <w:p w14:paraId="2D03FEA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network 192.25.1.4 0.0.0.3 area 1</w:t>
      </w:r>
    </w:p>
    <w:p w14:paraId="0D4CACE7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C2D9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191CCC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616A6E6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4B1A130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4259A4F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9E63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70A1304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72C525D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104ACA6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2042DA82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3FC57CF3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00:54:34: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192.25.1.6 on Serial3/0 from LOADING to FULL, Loading Done</w:t>
      </w:r>
    </w:p>
    <w:p w14:paraId="16575A4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04EFC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00:58:56: %OSPF-5-ADJCHG: Process 1,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192.25.2.9 on Serial2/0 from LOADING to FULL, Loading Done</w:t>
      </w:r>
    </w:p>
    <w:p w14:paraId="4852DB8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DD7C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670B335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33BEB40E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360E502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5E26DF6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14558BC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30E0E3F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3E96E9F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3E9AF4D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59AF877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DA6C5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61239DAB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49B9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25.0.0.0/8 [110/129] via 192.25.1.6, 00:05:24, Serial3/0</w:t>
      </w:r>
    </w:p>
    <w:p w14:paraId="64B29E7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26.0.0.0/8 [110/65] via 192.25.1.9, 00:03:38, Serial2/0</w:t>
      </w:r>
    </w:p>
    <w:p w14:paraId="3377140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192.25.0.0/30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7A490D1D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192.25.0.0 [110/192] via 192.25.1.6, 00:06:01, Serial3/0</w:t>
      </w:r>
    </w:p>
    <w:p w14:paraId="5F88FBEF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[110/192] via 192.25.1.9, 00:03:48, Serial2/0</w:t>
      </w:r>
    </w:p>
    <w:p w14:paraId="2535D6F8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192.25.0.4 [110/128] via 192.25.1.9, 00:03:48, Serial2/0</w:t>
      </w:r>
    </w:p>
    <w:p w14:paraId="1D84A516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192.25.1.0/30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04BE114A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192.25.1.0 [110/128] via 192.25.1.6, 00:08:46, Serial3/0</w:t>
      </w:r>
    </w:p>
    <w:p w14:paraId="0AAA04A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192.25.1.4 is directly connected, Serial3/0</w:t>
      </w:r>
    </w:p>
    <w:p w14:paraId="37801F34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C 192.25.1.8 is directly connected, Serial2/0</w:t>
      </w:r>
    </w:p>
    <w:p w14:paraId="4939E6C1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 xml:space="preserve">192.25.2.0/30 is </w:t>
      </w:r>
      <w:proofErr w:type="spellStart"/>
      <w:r w:rsidRPr="00AC2D9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AC2D90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4D566449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90">
        <w:rPr>
          <w:rFonts w:ascii="Times New Roman" w:eastAsia="Times New Roman" w:hAnsi="Times New Roman" w:cs="Times New Roman"/>
          <w:sz w:val="24"/>
          <w:szCs w:val="24"/>
        </w:rPr>
        <w:t>O IA 192.25.2.0 [110/192] via 192.25.1.9, 00:03:58, Serial2/0</w:t>
      </w:r>
    </w:p>
    <w:p w14:paraId="06522D20" w14:textId="77777777" w:rsidR="00AC2D90" w:rsidRPr="00AC2D90" w:rsidRDefault="00AC2D90" w:rsidP="00AC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4BBA9" w14:textId="1999C79F" w:rsidR="00AC2D90" w:rsidRPr="00AC2D90" w:rsidRDefault="00AC2D90" w:rsidP="00AC2D90">
      <w:r w:rsidRPr="00AC2D9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sectPr w:rsidR="00AC2D90" w:rsidRPr="00AC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6B"/>
    <w:rsid w:val="0005505C"/>
    <w:rsid w:val="001974E5"/>
    <w:rsid w:val="002079EB"/>
    <w:rsid w:val="002F036B"/>
    <w:rsid w:val="00477918"/>
    <w:rsid w:val="005C7B59"/>
    <w:rsid w:val="00AC2D90"/>
    <w:rsid w:val="00AD3FFF"/>
    <w:rsid w:val="00DB3AE6"/>
    <w:rsid w:val="00E1152D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9E09"/>
  <w15:chartTrackingRefBased/>
  <w15:docId w15:val="{F2698CE6-589E-4C41-B58B-CC6E6791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Ahmmed</dc:creator>
  <cp:keywords/>
  <dc:description/>
  <cp:lastModifiedBy>Faisal Ahmmed</cp:lastModifiedBy>
  <cp:revision>5</cp:revision>
  <dcterms:created xsi:type="dcterms:W3CDTF">2022-02-20T13:45:00Z</dcterms:created>
  <dcterms:modified xsi:type="dcterms:W3CDTF">2022-02-20T13:48:00Z</dcterms:modified>
</cp:coreProperties>
</file>