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4753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DCDCAA"/>
          <w:sz w:val="18"/>
          <w:szCs w:val="18"/>
        </w:rPr>
        <w:t>sort_even_odd_desc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):</w:t>
      </w:r>
    </w:p>
    <w:p w14:paraId="1D5C02DC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even_nums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DE6853D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odd_nums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F9274C3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0964390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even_nums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25B4A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reverse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4FAAECA3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odd_nums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025B4A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reverse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6B4516D5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489DF9D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25B4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even_nums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odd_nums</w:t>
      </w:r>
      <w:proofErr w:type="spellEnd"/>
    </w:p>
    <w:p w14:paraId="48547C27" w14:textId="77777777" w:rsidR="00025B4A" w:rsidRPr="00025B4A" w:rsidRDefault="00025B4A" w:rsidP="00025B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C2BB025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:</w:t>
      </w:r>
    </w:p>
    <w:p w14:paraId="63115C52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input_arr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025B4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C0FB0BF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output_arr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25B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025B4A">
        <w:rPr>
          <w:rFonts w:ascii="Menlo" w:eastAsia="Times New Roman" w:hAnsi="Menlo" w:cs="Menlo"/>
          <w:color w:val="DCDCAA"/>
          <w:sz w:val="18"/>
          <w:szCs w:val="18"/>
        </w:rPr>
        <w:t>sort_even_odd_desc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input_arr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0FC6BFF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25B4A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25B4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25B4A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025B4A">
        <w:rPr>
          <w:rFonts w:ascii="Menlo" w:eastAsia="Times New Roman" w:hAnsi="Menlo" w:cs="Menlo"/>
          <w:color w:val="9CDCFE"/>
          <w:sz w:val="18"/>
          <w:szCs w:val="18"/>
        </w:rPr>
        <w:t>output_arr</w:t>
      </w:r>
      <w:proofErr w:type="spellEnd"/>
      <w:r w:rsidRPr="00025B4A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1EC802F6" w14:textId="77777777" w:rsidR="00025B4A" w:rsidRPr="00025B4A" w:rsidRDefault="00025B4A" w:rsidP="00025B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7C34061" w14:textId="7A264B70" w:rsidR="002B009A" w:rsidRDefault="002B009A"/>
    <w:p w14:paraId="2A29111C" w14:textId="048217BF" w:rsidR="00025B4A" w:rsidRDefault="00025B4A"/>
    <w:p w14:paraId="0DD5B330" w14:textId="5A47DFC6" w:rsidR="00025B4A" w:rsidRDefault="00025B4A"/>
    <w:p w14:paraId="126096A2" w14:textId="2EC6B9CE" w:rsidR="00025B4A" w:rsidRDefault="00025B4A">
      <w:r>
        <w:t>Hasil running :</w:t>
      </w:r>
    </w:p>
    <w:p w14:paraId="18D2F253" w14:textId="6FA70F80" w:rsidR="00025B4A" w:rsidRDefault="00025B4A"/>
    <w:p w14:paraId="770A87ED" w14:textId="213FFCC3" w:rsidR="00025B4A" w:rsidRDefault="00025B4A">
      <w:r>
        <w:rPr>
          <w:noProof/>
        </w:rPr>
        <w:drawing>
          <wp:inline distT="0" distB="0" distL="0" distR="0" wp14:anchorId="2ED08820" wp14:editId="7A20A2AE">
            <wp:extent cx="5943600" cy="352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4A"/>
    <w:rsid w:val="00025B4A"/>
    <w:rsid w:val="000E1653"/>
    <w:rsid w:val="002B009A"/>
    <w:rsid w:val="008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69D55"/>
  <w15:chartTrackingRefBased/>
  <w15:docId w15:val="{69885B43-08F2-7E49-B5C6-3C5F984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 alkurnis</dc:creator>
  <cp:keywords/>
  <dc:description/>
  <cp:lastModifiedBy>fais alkurnis</cp:lastModifiedBy>
  <cp:revision>1</cp:revision>
  <dcterms:created xsi:type="dcterms:W3CDTF">2025-06-06T06:14:00Z</dcterms:created>
  <dcterms:modified xsi:type="dcterms:W3CDTF">2025-06-06T06:16:00Z</dcterms:modified>
</cp:coreProperties>
</file>