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D015" w14:textId="77777777" w:rsidR="00A16470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70F69">
        <w:rPr>
          <w:rFonts w:asciiTheme="majorBidi" w:hAnsiTheme="majorBidi" w:cstheme="majorBidi"/>
          <w:noProof/>
          <w:sz w:val="52"/>
          <w:szCs w:val="52"/>
          <w:lang w:eastAsia="id-ID"/>
        </w:rPr>
        <w:drawing>
          <wp:anchor distT="0" distB="0" distL="114300" distR="114300" simplePos="0" relativeHeight="251659264" behindDoc="0" locked="0" layoutInCell="1" allowOverlap="1" wp14:anchorId="53E446AA" wp14:editId="7777C185">
            <wp:simplePos x="0" y="0"/>
            <wp:positionH relativeFrom="margin">
              <wp:posOffset>1581150</wp:posOffset>
            </wp:positionH>
            <wp:positionV relativeFrom="paragraph">
              <wp:posOffset>1428115</wp:posOffset>
            </wp:positionV>
            <wp:extent cx="3371850" cy="3590925"/>
            <wp:effectExtent l="0" t="0" r="0" b="9525"/>
            <wp:wrapSquare wrapText="bothSides"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F69">
        <w:rPr>
          <w:rFonts w:ascii="Times New Roman" w:hAnsi="Times New Roman" w:cs="Times New Roman"/>
          <w:b/>
          <w:bCs/>
          <w:sz w:val="48"/>
          <w:szCs w:val="48"/>
        </w:rPr>
        <w:t>LAPRES PRAKTIKUM MODUL 2 JAR</w:t>
      </w:r>
      <w:bookmarkStart w:id="0" w:name="_GoBack"/>
      <w:bookmarkEnd w:id="0"/>
      <w:r w:rsidRPr="00C70F69">
        <w:rPr>
          <w:rFonts w:ascii="Times New Roman" w:hAnsi="Times New Roman" w:cs="Times New Roman"/>
          <w:b/>
          <w:bCs/>
          <w:sz w:val="48"/>
          <w:szCs w:val="48"/>
        </w:rPr>
        <w:t>KOM</w:t>
      </w:r>
    </w:p>
    <w:p w14:paraId="7B85953C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BB164F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3A3BF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BDC86D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BEE920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0216EB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35E1E1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274A87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631C6D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3462CFA" w14:textId="7AF65796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8A3004" w14:textId="77777777" w:rsidR="00BA7B08" w:rsidRDefault="00BA7B08" w:rsidP="00C70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867FB5" w14:textId="77777777" w:rsidR="00BA7B08" w:rsidRDefault="00BA7B08" w:rsidP="00C70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B00CA" w14:textId="15DE3C84" w:rsidR="00BA7B08" w:rsidRPr="00BA7B08" w:rsidRDefault="00BA7B08" w:rsidP="00C70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A6</w:t>
      </w:r>
    </w:p>
    <w:p w14:paraId="6638798A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F69">
        <w:rPr>
          <w:rFonts w:ascii="Times New Roman" w:hAnsi="Times New Roman" w:cs="Times New Roman"/>
          <w:b/>
          <w:bCs/>
          <w:sz w:val="24"/>
          <w:szCs w:val="24"/>
        </w:rPr>
        <w:t xml:space="preserve">Faishal </w:t>
      </w:r>
      <w:proofErr w:type="spellStart"/>
      <w:r w:rsidRPr="00C70F69">
        <w:rPr>
          <w:rFonts w:ascii="Times New Roman" w:hAnsi="Times New Roman" w:cs="Times New Roman"/>
          <w:b/>
          <w:bCs/>
          <w:sz w:val="24"/>
          <w:szCs w:val="24"/>
        </w:rPr>
        <w:t>Abiyyudzakir</w:t>
      </w:r>
      <w:proofErr w:type="spellEnd"/>
      <w:r w:rsidRPr="00C70F69">
        <w:rPr>
          <w:rFonts w:ascii="Times New Roman" w:hAnsi="Times New Roman" w:cs="Times New Roman"/>
          <w:b/>
          <w:bCs/>
          <w:sz w:val="24"/>
          <w:szCs w:val="24"/>
        </w:rPr>
        <w:tab/>
        <w:t>05111740000192</w:t>
      </w:r>
    </w:p>
    <w:p w14:paraId="1F9B93C1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006D1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24025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721C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4528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30293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6C9B3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49B18" w14:textId="77777777" w:rsidR="00C70F69" w:rsidRDefault="00C70F69" w:rsidP="00C70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8AA2" w14:textId="77777777" w:rsidR="00C70F69" w:rsidRPr="009317D2" w:rsidRDefault="00C70F69" w:rsidP="00C7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17D2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931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7D2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931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7D2">
        <w:rPr>
          <w:rFonts w:ascii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9317D2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4F095B6B" w14:textId="77777777" w:rsidR="00C70F69" w:rsidRPr="009317D2" w:rsidRDefault="009317D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Palletkanto</w:t>
      </w:r>
      <w:proofErr w:type="spellEnd"/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Laboratorium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milik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 Oak yang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meneliti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Laboratorium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ARTICUNO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MOLTRES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 Server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ARTICUNO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DNS Server Master,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MOLTRES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DNS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Server Slave, dan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Server.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server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laboratoriumnya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PIKACHU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SNORLAX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gramStart"/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PSYDUCK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http://kanto.yy.com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yang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(2) alias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http://www.kanto.yy.com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 dan (3) subdomain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http://www.pallet.kanto.yy.com</w:t>
        </w:r>
      </w:hyperlink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DNS-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ARTICUNO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Server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(4) reverse domain.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mengantisipasi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(5) DNS Server Slave pada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MOLTRES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terganggu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(6) subdomain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http://pewter.kanto.yy.com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didelegasikan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server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MOLTRES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Server </w:t>
      </w:r>
      <w:proofErr w:type="gramStart"/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Karena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laboratorium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Vermilion City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(7) domain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</w:p>
    <w:p w14:paraId="3504E75F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http://vermilion.pewter.kanto.yy.com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2CF6A4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domain,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segera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server. (</w:t>
      </w:r>
      <w:proofErr w:type="gram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8)Domain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http://kanto.yy.com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>DocumentRoot</w:t>
      </w:r>
      <w:proofErr w:type="spellEnd"/>
      <w:r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 xml:space="preserve">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/var/www/kanto.yy.com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FE9DDD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http://kanto.yy.com/index.php/home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dirasa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urlnya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(9)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diaktifkan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 rewrite agar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urlnya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</w:p>
    <w:p w14:paraId="35FAE82D" w14:textId="77777777" w:rsidR="00C70F69" w:rsidRPr="009317D2" w:rsidRDefault="00A16470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C70F69"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http://kanto.yy.com/home</w:t>
        </w:r>
      </w:hyperlink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(10) Web http://pallet.kanto.yy.com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>DocumentRoot</w:t>
      </w:r>
      <w:proofErr w:type="spellEnd"/>
      <w:r w:rsidR="00C70F69"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 xml:space="preserve">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="00C70F69"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/var/www/pallet.kanto.yy.com </w:t>
      </w:r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C70F69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A9C55C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/var/www/pallet.kanto.yy.com</w:t>
      </w:r>
    </w:p>
    <w:p w14:paraId="0D055169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/public/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javascripts</w:t>
      </w:r>
      <w:proofErr w:type="spellEnd"/>
    </w:p>
    <w:p w14:paraId="2010EDB5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/public/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</w:p>
    <w:p w14:paraId="447BF3F3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/public/images</w:t>
      </w:r>
    </w:p>
    <w:p w14:paraId="624A77C8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/errors</w:t>
      </w:r>
    </w:p>
    <w:p w14:paraId="5DE230EF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(11) Pada folder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/public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dibolehkan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 listing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dibolehkan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(12)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 Error code 404,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404.html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folder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/errors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mengganti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 default 404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Apache. (13)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assets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http://pallet.kanto.yy.com/public/javascripts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Karena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host agar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assets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http://pallet.kanto.yy.com/js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http://pewter.kanto.yy.com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dikonfigurasi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web server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</w:p>
    <w:p w14:paraId="497C35A3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(14)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hyperlink r:id="rId10" w:history="1">
        <w:r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http://vermilion.pewter.kanto.yy.com</w:t>
        </w:r>
      </w:hyperlink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 8888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>DocumentRoot</w:t>
      </w:r>
      <w:proofErr w:type="spellEnd"/>
      <w:r w:rsidRPr="009317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he-IL"/>
        </w:rPr>
        <w:t xml:space="preserve">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/var/www/</w:t>
      </w:r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vermilion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(15)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http://vermilion.pewter.kanto.yy.com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VPN</w:t>
      </w:r>
    </w:p>
    <w:p w14:paraId="3D228EDF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(Virtual Private Network) 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10.151.252.0/22 (Informatics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 Netmask</w:t>
      </w:r>
    </w:p>
    <w:p w14:paraId="71CFE6FD" w14:textId="77777777" w:rsidR="00C70F69" w:rsidRP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255.255.252.0 agar web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diserang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rocket). (16) Pada Server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MOLTRES</w:t>
      </w:r>
    </w:p>
    <w:p w14:paraId="4FDD59EA" w14:textId="77777777" w:rsidR="009317D2" w:rsidRDefault="00C70F69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trainer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mengunjungi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IP </w:t>
      </w:r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MEWTWO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http://kanto.yy.com</w:t>
        </w:r>
      </w:hyperlink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laman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Apache 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bertuliskan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“It works!”. (17) Karena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dirasa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profesional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317D2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trainer 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mengunjungi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IP MEWTWO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dialihkan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317D2"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9317D2"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http://kanto.yy.com</w:t>
        </w:r>
      </w:hyperlink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CF5652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3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Pembahasan</w:t>
      </w:r>
      <w:proofErr w:type="spellEnd"/>
      <w:r w:rsidRPr="0093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3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soal</w:t>
      </w:r>
      <w:proofErr w:type="spellEnd"/>
      <w:r w:rsidRPr="0093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222F92B5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BFA9B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69BF69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Xming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Xming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PuTTY</w:t>
      </w:r>
    </w:p>
    <w:p w14:paraId="55E0F456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A753D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47FC62" wp14:editId="0CAA1931">
            <wp:extent cx="581025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tty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7183" w14:textId="77777777" w:rsidR="009317D2" w:rsidRPr="0003148B" w:rsidRDefault="009317D2" w:rsidP="00931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PuTTY </w:t>
      </w:r>
      <w:proofErr w:type="spellStart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</w:t>
      </w:r>
      <w:proofErr w:type="spellStart"/>
      <w:r w:rsidR="0003148B"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Jarkom</w:t>
      </w:r>
      <w:proofErr w:type="spellEnd"/>
      <w:r w:rsidR="0003148B"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3148B"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03148B" w:rsidRPr="00031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10.151.36.201</w:t>
      </w:r>
    </w:p>
    <w:p w14:paraId="014F8BF4" w14:textId="77777777" w:rsidR="009317D2" w:rsidRDefault="009317D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8CF8D" w14:textId="77777777" w:rsidR="0003148B" w:rsidRDefault="0003148B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51B41" wp14:editId="17437E22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ty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521A" w14:textId="77777777" w:rsidR="0003148B" w:rsidRDefault="0003148B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Category SSH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X11,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“Enable X11 forwarding”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FD9ABE" w14:textId="77777777" w:rsidR="0003148B" w:rsidRDefault="0003148B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4A9906" wp14:editId="2FDD3746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ty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4910" w14:textId="77777777" w:rsidR="0003148B" w:rsidRDefault="0003148B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Open. Setelah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address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</w:t>
      </w:r>
      <w:proofErr w:type="spellStart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</w:t>
      </w:r>
      <w:proofErr w:type="spellStart"/>
      <w:proofErr w:type="gramStart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="00725C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password.</w:t>
      </w:r>
    </w:p>
    <w:p w14:paraId="57CD9CB7" w14:textId="77777777" w:rsidR="00725C12" w:rsidRDefault="00725C1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1D5A9" w14:textId="034934A4" w:rsidR="00725C12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7519F9" wp14:editId="6C1F0CF0">
            <wp:extent cx="5943600" cy="333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 suks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0B3" w14:textId="7777777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1F505" w14:textId="7777777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E75F5" w14:textId="5EF27F7E" w:rsidR="00050B1A" w:rsidRDefault="00725C12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0B1A"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="00050B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0B1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050B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0B1A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</w:p>
    <w:p w14:paraId="11C00F60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50B1A">
        <w:rPr>
          <w:rFonts w:ascii="Consolas" w:eastAsia="Times New Roman" w:hAnsi="Consolas" w:cs="Courier New"/>
          <w:color w:val="6A737D"/>
          <w:sz w:val="20"/>
          <w:szCs w:val="20"/>
        </w:rPr>
        <w:t># Switch</w:t>
      </w:r>
    </w:p>
    <w:p w14:paraId="101A8169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uml_switch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unix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switch1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/dev/null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/dev/null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63E36113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uml_switch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unix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switch2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/dev/null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/dev/null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250FFE21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19504DD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50B1A">
        <w:rPr>
          <w:rFonts w:ascii="Consolas" w:eastAsia="Times New Roman" w:hAnsi="Consolas" w:cs="Courier New"/>
          <w:color w:val="6A737D"/>
          <w:sz w:val="20"/>
          <w:szCs w:val="20"/>
        </w:rPr>
        <w:t># Router</w:t>
      </w:r>
    </w:p>
    <w:p w14:paraId="7CE87A0F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PIKACHU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PIKACHU,jarkom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=PIKACHU eth0=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tuntap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,,,</w:t>
      </w:r>
      <w:r w:rsidRPr="00050B1A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050B1A">
        <w:rPr>
          <w:rFonts w:ascii="Consolas" w:eastAsia="Times New Roman" w:hAnsi="Consolas" w:cs="Courier New"/>
          <w:color w:val="032F62"/>
          <w:sz w:val="20"/>
          <w:szCs w:val="20"/>
        </w:rPr>
        <w:t>ip_tuntap_tiap_kelompok</w:t>
      </w:r>
      <w:proofErr w:type="spellEnd"/>
      <w:r w:rsidRPr="00050B1A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eth1=daemon,,,switch2 eth2=daemon,,,switch1 mem=9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6M</w:t>
      </w:r>
      <w:r w:rsidRPr="00050B1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050B1A">
        <w:rPr>
          <w:rFonts w:ascii="Consolas" w:eastAsia="Times New Roman" w:hAnsi="Consolas" w:cs="Courier New"/>
          <w:color w:val="C00000"/>
          <w:sz w:val="20"/>
          <w:szCs w:val="20"/>
        </w:rPr>
        <w:t>&amp;</w:t>
      </w:r>
    </w:p>
    <w:p w14:paraId="7D9F8150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B30E19B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50B1A">
        <w:rPr>
          <w:rFonts w:ascii="Consolas" w:eastAsia="Times New Roman" w:hAnsi="Consolas" w:cs="Courier New"/>
          <w:color w:val="6A737D"/>
          <w:sz w:val="20"/>
          <w:szCs w:val="20"/>
        </w:rPr>
        <w:t># DNS + Web Server</w:t>
      </w:r>
    </w:p>
    <w:p w14:paraId="4D4BE7C7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ARTICUNO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ARTICUNO,jarkom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=ARTICUNO eth0=daemon,,,switch2 mem=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128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M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7407897E" w14:textId="77777777" w:rsid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MEWTWO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MEWTWO,jarkom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=MEWTWO eth0=daemon,,,switch2 mem=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128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M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60329C8F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ARTICUNO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MOLTRES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=ARTICUNO eth0=daemon,,,switch2 mem=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128</w:t>
      </w: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M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10AD0879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92ABA5C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50B1A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050B1A">
        <w:rPr>
          <w:rFonts w:ascii="Consolas" w:eastAsia="Times New Roman" w:hAnsi="Consolas" w:cs="Courier New"/>
          <w:color w:val="6A737D"/>
          <w:sz w:val="20"/>
          <w:szCs w:val="20"/>
        </w:rPr>
        <w:t>Klien</w:t>
      </w:r>
      <w:proofErr w:type="spellEnd"/>
    </w:p>
    <w:p w14:paraId="573C424C" w14:textId="77777777" w:rsidR="00050B1A" w:rsidRP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PSYDUCK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PSYDUCK,jarkom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=PSYDUCK eth0=daemon,,,switch1 mem=96M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49F5C430" w14:textId="77777777" w:rsidR="00D02800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xterm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-T SNORLAX -e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ubd0=</w:t>
      </w:r>
      <w:proofErr w:type="spellStart"/>
      <w:proofErr w:type="gram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SNORLAX,jarkom</w:t>
      </w:r>
      <w:proofErr w:type="spellEnd"/>
      <w:proofErr w:type="gram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>umid</w:t>
      </w:r>
      <w:proofErr w:type="spellEnd"/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=SNORLAX eth0=daemon,,,switch1 </w:t>
      </w:r>
    </w:p>
    <w:p w14:paraId="3DC84682" w14:textId="09A8CF75" w:rsidR="00050B1A" w:rsidRDefault="00050B1A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</w:rPr>
      </w:pPr>
      <w:r w:rsidRPr="00050B1A">
        <w:rPr>
          <w:rFonts w:ascii="Consolas" w:eastAsia="Times New Roman" w:hAnsi="Consolas" w:cs="Courier New"/>
          <w:color w:val="24292E"/>
          <w:sz w:val="20"/>
          <w:szCs w:val="20"/>
        </w:rPr>
        <w:t xml:space="preserve">mem=96M </w:t>
      </w:r>
      <w:r w:rsidRPr="00050B1A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</w:p>
    <w:p w14:paraId="2C2B847C" w14:textId="7568FDAB" w:rsidR="00D02800" w:rsidRDefault="00D02800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topologi.sh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nano topologi.sh</w:t>
      </w:r>
    </w:p>
    <w:p w14:paraId="57D875D7" w14:textId="77777777" w:rsidR="00D02800" w:rsidRPr="00D02800" w:rsidRDefault="00D02800" w:rsidP="00050B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C219B" w14:textId="262DA887" w:rsidR="0090660C" w:rsidRDefault="00D02800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EB8A179" wp14:editId="52228B72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no topolog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topologi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5D0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66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06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660C"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="00906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bash topologi.sh</w:t>
      </w:r>
    </w:p>
    <w:p w14:paraId="29EA8154" w14:textId="03F18F0C" w:rsidR="00D02800" w:rsidRDefault="00D02800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UML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login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login id=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root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UML router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pikachu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sysctl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</w:t>
      </w:r>
      <w:r w:rsidRPr="00D02800">
        <w:rPr>
          <w:rFonts w:ascii="Consolas" w:hAnsi="Consolas" w:cs="Times New Roman"/>
          <w:color w:val="000000" w:themeColor="text1"/>
          <w:sz w:val="20"/>
          <w:szCs w:val="20"/>
        </w:rPr>
        <w:t>nano /</w:t>
      </w:r>
      <w:proofErr w:type="spellStart"/>
      <w:r w:rsidRPr="00D02800">
        <w:rPr>
          <w:rFonts w:ascii="Consolas" w:hAnsi="Consolas" w:cs="Times New Roman"/>
          <w:color w:val="000000" w:themeColor="text1"/>
          <w:sz w:val="20"/>
          <w:szCs w:val="20"/>
        </w:rPr>
        <w:t>etc</w:t>
      </w:r>
      <w:proofErr w:type="spellEnd"/>
      <w:r w:rsidRPr="00D02800">
        <w:rPr>
          <w:rFonts w:ascii="Consolas" w:hAnsi="Consolas" w:cs="Times New Roman"/>
          <w:color w:val="000000" w:themeColor="text1"/>
          <w:sz w:val="20"/>
          <w:szCs w:val="20"/>
        </w:rPr>
        <w:t>/</w:t>
      </w:r>
      <w:proofErr w:type="spellStart"/>
      <w:r w:rsidRPr="00D02800">
        <w:rPr>
          <w:rFonts w:ascii="Consolas" w:hAnsi="Consolas" w:cs="Times New Roman"/>
          <w:color w:val="000000" w:themeColor="text1"/>
          <w:sz w:val="20"/>
          <w:szCs w:val="20"/>
        </w:rPr>
        <w:t>sysctl.conf</w:t>
      </w:r>
      <w:proofErr w:type="spellEnd"/>
      <w:r w:rsidRPr="00D02800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hilangkan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hash (#)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12C5A">
        <w:rPr>
          <w:rFonts w:ascii="Consolas" w:hAnsi="Consolas"/>
          <w:color w:val="24292E"/>
          <w:sz w:val="24"/>
          <w:szCs w:val="24"/>
          <w:highlight w:val="lightGray"/>
        </w:rPr>
        <w:t>net.ipv4.ip</w:t>
      </w:r>
      <w:proofErr w:type="gramEnd"/>
      <w:r w:rsidRPr="00D12C5A">
        <w:rPr>
          <w:rFonts w:ascii="Consolas" w:hAnsi="Consolas"/>
          <w:color w:val="24292E"/>
          <w:sz w:val="24"/>
          <w:szCs w:val="24"/>
          <w:highlight w:val="lightGray"/>
        </w:rPr>
        <w:t>_forward=1</w:t>
      </w:r>
    </w:p>
    <w:p w14:paraId="650964BF" w14:textId="7777777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20"/>
          <w:szCs w:val="20"/>
        </w:rPr>
      </w:pPr>
    </w:p>
    <w:p w14:paraId="176944FB" w14:textId="33A82BB2" w:rsidR="00D02800" w:rsidRPr="00D02800" w:rsidRDefault="00D02800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126E07" wp14:editId="4A5637EA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935685" cy="333375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ctl hilangkan # pada ipv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8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86ED2" w14:textId="7016BEF2" w:rsidR="00D02800" w:rsidRPr="00D02800" w:rsidRDefault="00D02800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1F1C1" w14:textId="463EA101" w:rsidR="0003148B" w:rsidRDefault="0003148B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36B71" w14:textId="3EB7ED6E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C7997" w14:textId="2C716D86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37517" w14:textId="4C2FAACD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86432" w14:textId="4BE8B751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CD8082" w14:textId="1BC7CC2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FAE3C" w14:textId="37FC2B3C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364CD" w14:textId="630EFBAA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997E0" w14:textId="46A45486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B84F4" w14:textId="38B09169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73019" w14:textId="3C8D2FCF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FF44A" w14:textId="54FB776D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16172" w14:textId="71A42BE0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42BEF" w14:textId="6686378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D2FBA" w14:textId="7DC7EAC1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6483">
        <w:rPr>
          <w:rFonts w:ascii="Consolas" w:hAnsi="Consolas" w:cs="Times New Roman"/>
          <w:color w:val="000000" w:themeColor="text1"/>
          <w:sz w:val="20"/>
          <w:szCs w:val="20"/>
        </w:rPr>
        <w:t>sysctl</w:t>
      </w:r>
      <w:proofErr w:type="spellEnd"/>
      <w:r w:rsidRPr="00286483">
        <w:rPr>
          <w:rFonts w:ascii="Consolas" w:hAnsi="Consolas" w:cs="Times New Roman"/>
          <w:color w:val="000000" w:themeColor="text1"/>
          <w:sz w:val="20"/>
          <w:szCs w:val="20"/>
        </w:rPr>
        <w:t xml:space="preserve"> -p</w:t>
      </w: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86483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286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86483">
        <w:rPr>
          <w:rFonts w:ascii="Times New Roman" w:hAnsi="Times New Roman" w:cs="Times New Roman"/>
          <w:color w:val="000000" w:themeColor="text1"/>
          <w:sz w:val="20"/>
          <w:szCs w:val="20"/>
        </w:rPr>
        <w:t>mengaktifkan</w:t>
      </w:r>
      <w:proofErr w:type="spellEnd"/>
      <w:r w:rsidRPr="00286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86483">
        <w:rPr>
          <w:rFonts w:ascii="Times New Roman" w:hAnsi="Times New Roman" w:cs="Times New Roman"/>
          <w:color w:val="000000" w:themeColor="text1"/>
          <w:sz w:val="20"/>
          <w:szCs w:val="20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985EA7E" w14:textId="0BDB87F7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BB5C4" w14:textId="13F5FCF8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setting IP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483">
        <w:rPr>
          <w:rFonts w:ascii="Consolas" w:hAnsi="Consolas" w:cs="Times New Roman"/>
          <w:color w:val="000000" w:themeColor="text1"/>
          <w:sz w:val="20"/>
          <w:szCs w:val="20"/>
        </w:rPr>
        <w:t xml:space="preserve">nano </w:t>
      </w:r>
      <w:r w:rsidRPr="00D12C5A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/</w:t>
      </w:r>
      <w:proofErr w:type="spellStart"/>
      <w:r w:rsidRPr="00D12C5A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etc</w:t>
      </w:r>
      <w:proofErr w:type="spellEnd"/>
      <w:r w:rsidRPr="00D12C5A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/network/interfaces</w:t>
      </w: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EF67FF9" w14:textId="0B41B43E" w:rsidR="00286483" w:rsidRPr="00286483" w:rsidRDefault="00286483" w:rsidP="00286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IKACHU</w:t>
      </w: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spellStart"/>
      <w:proofErr w:type="gram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Sebagai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Router</w:t>
      </w: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14:paraId="3C816D0C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auto eth0</w:t>
      </w:r>
    </w:p>
    <w:p w14:paraId="4C413755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eth0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7CF486C6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'IP_eth0_PIKACHU_tiap_kelompok'</w:t>
      </w:r>
    </w:p>
    <w:p w14:paraId="4BE36466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255.255.255.252</w:t>
      </w:r>
    </w:p>
    <w:p w14:paraId="6D8F6A4E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gateway '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IP_tuntap_tiap_kelompok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14:paraId="31EE1697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5E57A32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eth1</w:t>
      </w:r>
    </w:p>
    <w:p w14:paraId="1F8D93C0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eth1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156A0073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'IP_eth1_PIKACHU_tiap_kelompok'</w:t>
      </w:r>
    </w:p>
    <w:p w14:paraId="1E9FEB22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255.255.255.248</w:t>
      </w:r>
    </w:p>
    <w:p w14:paraId="780C4965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A68A3ED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eth2</w:t>
      </w:r>
    </w:p>
    <w:p w14:paraId="6B6574DD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eth2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2E414436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192.168.0.1</w:t>
      </w:r>
    </w:p>
    <w:p w14:paraId="18E2A443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255.255.255.0</w:t>
      </w:r>
    </w:p>
    <w:p w14:paraId="49C44D3F" w14:textId="77777777" w:rsidR="00286483" w:rsidRPr="00286483" w:rsidRDefault="00286483" w:rsidP="00286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ARTICUNO (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Sebagai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DNS Server)</w:t>
      </w:r>
    </w:p>
    <w:p w14:paraId="0AD4387D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eth0</w:t>
      </w:r>
    </w:p>
    <w:p w14:paraId="0A87DBA5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eth0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19020051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'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IP_ARTICUNO_tiap_kelompok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14:paraId="7CD2DFD1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255.255.255.248</w:t>
      </w:r>
    </w:p>
    <w:p w14:paraId="40E13E33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gateway 'IP_eth1_PIKACHU_tiap_kelompok'</w:t>
      </w:r>
    </w:p>
    <w:p w14:paraId="1C1C0C50" w14:textId="77777777" w:rsidR="00286483" w:rsidRPr="00286483" w:rsidRDefault="00286483" w:rsidP="00286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MEWTWO (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Sebagai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Web Server)</w:t>
      </w:r>
    </w:p>
    <w:p w14:paraId="7B110E1C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eth0</w:t>
      </w:r>
    </w:p>
    <w:p w14:paraId="58573916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eth0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2535F702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'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IP_MEWTWO_tiap_kelompok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14:paraId="2251BE6D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255.255.255.248</w:t>
      </w:r>
    </w:p>
    <w:p w14:paraId="35032601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gateway 'IP_eth1_PIKACHU_tiap_kelompok'</w:t>
      </w:r>
    </w:p>
    <w:p w14:paraId="54D5B600" w14:textId="450EE451" w:rsidR="00286483" w:rsidRPr="00286483" w:rsidRDefault="00286483" w:rsidP="00286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PSYDUCK (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Sebagai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Klien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14:paraId="25B3FC56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eth0</w:t>
      </w:r>
    </w:p>
    <w:p w14:paraId="04E43D06" w14:textId="442697F2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eth0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4305B11F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192.168.0.2</w:t>
      </w:r>
    </w:p>
    <w:p w14:paraId="4C68D6F7" w14:textId="435A6EE8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255.255.255.0</w:t>
      </w:r>
    </w:p>
    <w:p w14:paraId="6D0BA05D" w14:textId="42BB7248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gateway 192.168.0.1</w:t>
      </w:r>
    </w:p>
    <w:p w14:paraId="7213F96E" w14:textId="0511B683" w:rsidR="00286483" w:rsidRPr="00286483" w:rsidRDefault="00286483" w:rsidP="00286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SNORLAX (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Sebagai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Klien</w:t>
      </w:r>
      <w:proofErr w:type="spellEnd"/>
      <w:r w:rsidRPr="00286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14:paraId="0354F5AA" w14:textId="14B2348D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 eth0</w:t>
      </w:r>
    </w:p>
    <w:p w14:paraId="6D61223E" w14:textId="380A8DB8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eth0 </w:t>
      </w:r>
      <w:proofErr w:type="spellStart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static</w:t>
      </w:r>
    </w:p>
    <w:p w14:paraId="426B9A2A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address 192.168.0.3</w:t>
      </w:r>
    </w:p>
    <w:p w14:paraId="35060E8E" w14:textId="77777777" w:rsidR="00286483" w:rsidRP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netmask 255.255.255.0</w:t>
      </w:r>
    </w:p>
    <w:p w14:paraId="44693A7F" w14:textId="0DEEF2F1" w:rsidR="00286483" w:rsidRDefault="00286483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864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gateway 192.168.0.1</w:t>
      </w:r>
    </w:p>
    <w:p w14:paraId="0E5C6093" w14:textId="15102E2B" w:rsidR="000843D1" w:rsidRDefault="000843D1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9B8256D" w14:textId="24720131" w:rsidR="000843D1" w:rsidRDefault="000843D1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selesai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setting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sysctl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tiap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iptables pada router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pikachu</w:t>
      </w:r>
      <w:proofErr w:type="spellEnd"/>
    </w:p>
    <w:p w14:paraId="26493326" w14:textId="57F4BD80" w:rsidR="000843D1" w:rsidRPr="00286483" w:rsidRDefault="000843D1" w:rsidP="00286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16C618" wp14:editId="4B1CC6E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381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tabl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70627" w14:textId="79DC8B93" w:rsidR="00286483" w:rsidRP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26966" w14:textId="703018C9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F4535" w14:textId="2D0AE852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3C104" w14:textId="5FF76090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18312" w14:textId="1EF6305E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28A5C" w14:textId="7E122796" w:rsidR="00286483" w:rsidRDefault="00286483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D3519A" w14:textId="168BADD5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F2E89" w14:textId="1765E61A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ED4CB" w14:textId="0CEA1583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E51ACE" w14:textId="19D54C59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0A665" w14:textId="53A2F636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D8204" w14:textId="74090AC5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1B829" w14:textId="4052D184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C026A6" w14:textId="204F5F23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DF209" w14:textId="24FB146B" w:rsidR="000843D1" w:rsidRP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proxy.sh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nano </w:t>
      </w:r>
      <w:r w:rsidRPr="000843D1">
        <w:rPr>
          <w:rFonts w:ascii="Consolas" w:hAnsi="Consolas" w:cs="Times New Roman"/>
          <w:color w:val="000000" w:themeColor="text1"/>
          <w:sz w:val="20"/>
          <w:szCs w:val="20"/>
        </w:rPr>
        <w:t>proxy.sh</w:t>
      </w:r>
      <w:r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dan password yang </w:t>
      </w:r>
      <w:proofErr w:type="spellStart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>one time</w:t>
      </w:r>
      <w:proofErr w:type="gramEnd"/>
      <w:r w:rsidRPr="00084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ITS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UML.</w:t>
      </w:r>
    </w:p>
    <w:p w14:paraId="7DDAD8A4" w14:textId="21E85DBE" w:rsidR="000843D1" w:rsidRDefault="000843D1" w:rsidP="00931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854AED3" wp14:editId="40730E45">
            <wp:simplePos x="0" y="0"/>
            <wp:positionH relativeFrom="margin">
              <wp:align>right</wp:align>
            </wp:positionH>
            <wp:positionV relativeFrom="paragraph">
              <wp:posOffset>179678</wp:posOffset>
            </wp:positionV>
            <wp:extent cx="5943600" cy="33381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x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0A07" w14:textId="67DCD8DE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1E78AC12" w14:textId="166DE5D7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11171E88" w14:textId="3EFB0E70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4065C005" w14:textId="1A8457C9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622876EF" w14:textId="4567A283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33D266D0" w14:textId="29BF10A2" w:rsidR="000843D1" w:rsidRP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21EDCCE1" w14:textId="3AD985CB" w:rsidR="000843D1" w:rsidRDefault="000843D1" w:rsidP="00084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E7D1C" w14:textId="69427622" w:rsidR="000843D1" w:rsidRDefault="000843D1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BAE3D3" w14:textId="0168A88F" w:rsidR="000843D1" w:rsidRDefault="000843D1" w:rsidP="000843D1">
      <w:pPr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r w:rsidRPr="000843D1">
        <w:rPr>
          <w:rFonts w:ascii="Consolas" w:hAnsi="Consolas" w:cs="Times New Roman"/>
          <w:sz w:val="20"/>
          <w:szCs w:val="20"/>
        </w:rPr>
        <w:t>proxy.sh</w:t>
      </w:r>
    </w:p>
    <w:p w14:paraId="663FBE03" w14:textId="1EBC0617" w:rsidR="000843D1" w:rsidRDefault="000843D1" w:rsidP="000843D1">
      <w:pPr>
        <w:rPr>
          <w:rFonts w:ascii="Consolas" w:hAnsi="Consolas" w:cs="Times New Roman"/>
          <w:sz w:val="20"/>
          <w:szCs w:val="20"/>
        </w:rPr>
      </w:pPr>
      <w:proofErr w:type="spellStart"/>
      <w:r w:rsidRPr="000843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43D1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0843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3D1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08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3D1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0843D1">
        <w:rPr>
          <w:rFonts w:ascii="Times New Roman" w:hAnsi="Times New Roman" w:cs="Times New Roman"/>
          <w:sz w:val="24"/>
          <w:szCs w:val="24"/>
        </w:rPr>
        <w:t xml:space="preserve"> </w:t>
      </w:r>
      <w:r w:rsidRPr="000843D1">
        <w:rPr>
          <w:rFonts w:ascii="Consolas" w:hAnsi="Consolas" w:cs="Times New Roman"/>
          <w:sz w:val="20"/>
          <w:szCs w:val="20"/>
        </w:rPr>
        <w:t>apt-get update</w:t>
      </w:r>
    </w:p>
    <w:p w14:paraId="33C75620" w14:textId="4E66A63B" w:rsidR="000843D1" w:rsidRPr="00943336" w:rsidRDefault="008A7DB1" w:rsidP="000843D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spellStart"/>
      <w:r w:rsidR="000843D1" w:rsidRPr="0094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Soal</w:t>
      </w:r>
      <w:proofErr w:type="spellEnd"/>
      <w:r w:rsidR="000843D1" w:rsidRPr="0094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843D1" w:rsidRPr="0094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nomor</w:t>
      </w:r>
      <w:proofErr w:type="spellEnd"/>
      <w:r w:rsidR="000843D1" w:rsidRPr="0094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792ECAFA" w14:textId="08F09EB6" w:rsidR="000843D1" w:rsidRDefault="000843D1" w:rsidP="000843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(1)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1" w:history="1">
        <w:r w:rsidRPr="001E6B8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http://kanto.yy.com</w:t>
        </w:r>
      </w:hyperlink>
    </w:p>
    <w:p w14:paraId="0779C6C6" w14:textId="41A28355" w:rsidR="000843D1" w:rsidRDefault="000843D1" w:rsidP="000843D1">
      <w:pPr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UML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bind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</w:t>
      </w:r>
      <w:r>
        <w:rPr>
          <w:rFonts w:ascii="Consolas" w:hAnsi="Consolas" w:cs="Times New Roman"/>
          <w:color w:val="000000" w:themeColor="text1"/>
          <w:sz w:val="20"/>
          <w:szCs w:val="20"/>
        </w:rPr>
        <w:t>apt-get install bind9 -y</w:t>
      </w:r>
    </w:p>
    <w:p w14:paraId="3C3F3356" w14:textId="4D65FFC5" w:rsidR="000843D1" w:rsidRDefault="00867F39" w:rsidP="000843D1">
      <w:pPr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Consolas" w:hAnsi="Consolas"/>
          <w:color w:val="24292E"/>
          <w:sz w:val="20"/>
          <w:szCs w:val="20"/>
        </w:rPr>
        <w:t>nano /</w:t>
      </w:r>
      <w:proofErr w:type="spellStart"/>
      <w:r>
        <w:rPr>
          <w:rFonts w:ascii="Consolas" w:hAnsi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/>
          <w:color w:val="24292E"/>
          <w:sz w:val="20"/>
          <w:szCs w:val="20"/>
        </w:rPr>
        <w:t>/bind/</w:t>
      </w:r>
      <w:proofErr w:type="spellStart"/>
      <w:r>
        <w:rPr>
          <w:rFonts w:ascii="Consolas" w:hAnsi="Consolas"/>
          <w:color w:val="24292E"/>
          <w:sz w:val="20"/>
          <w:szCs w:val="20"/>
        </w:rPr>
        <w:t>named.conf.local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:</w:t>
      </w:r>
    </w:p>
    <w:p w14:paraId="5301FE6E" w14:textId="7A99DA80" w:rsidR="00867F39" w:rsidRPr="00D12C5A" w:rsidRDefault="00867F39" w:rsidP="00867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zone "jarkomtc.com"{</w:t>
      </w:r>
    </w:p>
    <w:p w14:paraId="0E8AA492" w14:textId="77777777" w:rsidR="00867F39" w:rsidRPr="00D12C5A" w:rsidRDefault="00867F39" w:rsidP="00867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ab/>
        <w:t>type master;</w:t>
      </w:r>
    </w:p>
    <w:p w14:paraId="77D82A03" w14:textId="1865856D" w:rsidR="00867F39" w:rsidRPr="00D12C5A" w:rsidRDefault="00867F39" w:rsidP="00867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ab/>
        <w:t>file "/</w:t>
      </w:r>
      <w:proofErr w:type="spellStart"/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etc</w:t>
      </w:r>
      <w:proofErr w:type="spellEnd"/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/bind/</w:t>
      </w:r>
      <w:proofErr w:type="spellStart"/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jarkom</w:t>
      </w:r>
      <w:proofErr w:type="spellEnd"/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>/jarkomtc.com";</w:t>
      </w:r>
    </w:p>
    <w:p w14:paraId="7AAF2E57" w14:textId="3F3EE2A5" w:rsidR="00867F39" w:rsidRPr="00D12C5A" w:rsidRDefault="00867F39" w:rsidP="00867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</w:pPr>
      <w:r w:rsidRPr="00D12C5A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</w:rPr>
        <w:tab/>
        <w:t>};</w:t>
      </w:r>
    </w:p>
    <w:p w14:paraId="05B89215" w14:textId="07BB6F57" w:rsidR="00867F39" w:rsidRPr="00867F39" w:rsidRDefault="00867F39" w:rsidP="00084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4DBC2BF" wp14:editId="0A7ABCF5">
            <wp:simplePos x="0" y="0"/>
            <wp:positionH relativeFrom="margin">
              <wp:align>right</wp:align>
            </wp:positionH>
            <wp:positionV relativeFrom="paragraph">
              <wp:posOffset>79513</wp:posOffset>
            </wp:positionV>
            <wp:extent cx="5943600" cy="33381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med.con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9E84" w14:textId="23009687" w:rsidR="000843D1" w:rsidRDefault="000843D1" w:rsidP="000843D1">
      <w:pPr>
        <w:rPr>
          <w:rFonts w:ascii="Consolas" w:hAnsi="Consolas" w:cs="Times New Roman"/>
          <w:sz w:val="20"/>
          <w:szCs w:val="20"/>
        </w:rPr>
      </w:pPr>
    </w:p>
    <w:p w14:paraId="5F0E0FF4" w14:textId="70E620A7" w:rsidR="000843D1" w:rsidRDefault="000843D1" w:rsidP="000843D1">
      <w:pPr>
        <w:rPr>
          <w:rFonts w:ascii="Times New Roman" w:hAnsi="Times New Roman" w:cs="Times New Roman"/>
          <w:sz w:val="24"/>
          <w:szCs w:val="24"/>
        </w:rPr>
      </w:pPr>
    </w:p>
    <w:p w14:paraId="16D58FB4" w14:textId="5E938361" w:rsidR="000843D1" w:rsidRDefault="000843D1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11CDAC" w14:textId="346669C8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EC4E8C" w14:textId="062B2DB2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AF9F33" w14:textId="1D082324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2314DB" w14:textId="2E6B8E00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2A194A" w14:textId="6D10D283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D418B4" w14:textId="07ABAC5F" w:rsidR="00867F39" w:rsidRDefault="00867F39" w:rsidP="000843D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B6EF64" w14:textId="72EE0F27" w:rsidR="00867F39" w:rsidRDefault="00867F39" w:rsidP="00867F39">
      <w:pPr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D12C5A">
        <w:rPr>
          <w:rFonts w:ascii="Consolas" w:hAnsi="Consolas" w:cs="Times New Roman"/>
          <w:sz w:val="24"/>
          <w:szCs w:val="24"/>
          <w:highlight w:val="lightGray"/>
        </w:rPr>
        <w:t>/</w:t>
      </w:r>
      <w:proofErr w:type="spellStart"/>
      <w:r w:rsidRPr="00D12C5A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D12C5A">
        <w:rPr>
          <w:rFonts w:ascii="Consolas" w:hAnsi="Consolas" w:cs="Times New Roman"/>
          <w:sz w:val="24"/>
          <w:szCs w:val="24"/>
          <w:highlight w:val="lightGray"/>
        </w:rPr>
        <w:t>/bind</w:t>
      </w:r>
      <w:r w:rsidRPr="00D12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D12C5A">
        <w:rPr>
          <w:rFonts w:ascii="Consolas" w:hAnsi="Consolas" w:cs="Times New Roman"/>
          <w:sz w:val="24"/>
          <w:szCs w:val="24"/>
          <w:highlight w:val="lightGray"/>
        </w:rPr>
        <w:t>mkdir</w:t>
      </w:r>
      <w:proofErr w:type="spellEnd"/>
      <w:r w:rsidRPr="00D12C5A">
        <w:rPr>
          <w:rFonts w:ascii="Consolas" w:hAnsi="Consolas" w:cs="Times New Roman"/>
          <w:sz w:val="24"/>
          <w:szCs w:val="24"/>
          <w:highlight w:val="lightGray"/>
        </w:rPr>
        <w:t xml:space="preserve"> /</w:t>
      </w:r>
      <w:proofErr w:type="spellStart"/>
      <w:r w:rsidRPr="00D12C5A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D12C5A">
        <w:rPr>
          <w:rFonts w:ascii="Consolas" w:hAnsi="Consolas" w:cs="Times New Roman"/>
          <w:sz w:val="24"/>
          <w:szCs w:val="24"/>
          <w:highlight w:val="lightGray"/>
        </w:rPr>
        <w:t>/bind/</w:t>
      </w:r>
      <w:proofErr w:type="spellStart"/>
      <w:r w:rsidRPr="00D12C5A">
        <w:rPr>
          <w:rFonts w:ascii="Consolas" w:hAnsi="Consolas" w:cs="Times New Roman"/>
          <w:sz w:val="24"/>
          <w:szCs w:val="24"/>
          <w:highlight w:val="lightGray"/>
        </w:rPr>
        <w:t>jarkom</w:t>
      </w:r>
      <w:proofErr w:type="spellEnd"/>
    </w:p>
    <w:p w14:paraId="1C8C7190" w14:textId="377F086A" w:rsidR="00867F39" w:rsidRDefault="00943336" w:rsidP="0086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71043EF" wp14:editId="0548093E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943600" cy="33381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rkom kanto.a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</w:t>
      </w:r>
      <w:r w:rsidR="00867F39" w:rsidRPr="00867F39">
        <w:rPr>
          <w:rFonts w:ascii="Times New Roman" w:hAnsi="Times New Roman" w:cs="Times New Roman"/>
          <w:sz w:val="24"/>
          <w:szCs w:val="24"/>
        </w:rPr>
        <w:t>opy file</w:t>
      </w:r>
      <w:r w:rsidR="00867F3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="00867F39">
        <w:rPr>
          <w:rFonts w:ascii="Consolas" w:hAnsi="Consolas" w:cs="Times New Roman"/>
          <w:sz w:val="20"/>
          <w:szCs w:val="20"/>
        </w:rPr>
        <w:t>db.local</w:t>
      </w:r>
      <w:proofErr w:type="spellEnd"/>
      <w:proofErr w:type="gramEnd"/>
      <w:r w:rsidR="00867F3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867F39" w:rsidRPr="00867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67F39">
        <w:rPr>
          <w:rFonts w:ascii="Consolas" w:hAnsi="Consolas" w:cs="Times New Roman"/>
          <w:sz w:val="20"/>
          <w:szCs w:val="20"/>
        </w:rPr>
        <w:t xml:space="preserve"> </w:t>
      </w:r>
      <w:r w:rsidR="00867F39" w:rsidRPr="00D12C5A">
        <w:rPr>
          <w:rFonts w:ascii="Consolas" w:hAnsi="Consolas" w:cs="Times New Roman"/>
          <w:sz w:val="24"/>
          <w:szCs w:val="24"/>
          <w:highlight w:val="lightGray"/>
        </w:rPr>
        <w:t>/etc/bind/jarkom/kanto.a6.com</w:t>
      </w:r>
      <w:r w:rsidR="00867F39" w:rsidRPr="00D12C5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F39" w:rsidRPr="00867F39">
        <w:rPr>
          <w:rFonts w:ascii="Times New Roman" w:hAnsi="Times New Roman" w:cs="Times New Roman"/>
          <w:sz w:val="24"/>
          <w:szCs w:val="24"/>
        </w:rPr>
        <w:t>edit file kanto.a6.com</w:t>
      </w:r>
    </w:p>
    <w:p w14:paraId="58BE4C61" w14:textId="396F5AF6" w:rsidR="00867F39" w:rsidRDefault="00867F39" w:rsidP="00867F39">
      <w:pPr>
        <w:rPr>
          <w:rFonts w:ascii="Times New Roman" w:hAnsi="Times New Roman" w:cs="Times New Roman"/>
          <w:sz w:val="24"/>
          <w:szCs w:val="24"/>
        </w:rPr>
      </w:pPr>
    </w:p>
    <w:p w14:paraId="642EF474" w14:textId="7864F003" w:rsidR="00867F39" w:rsidRDefault="00867F39" w:rsidP="00867F39">
      <w:pPr>
        <w:rPr>
          <w:rFonts w:ascii="Times New Roman" w:hAnsi="Times New Roman" w:cs="Times New Roman"/>
          <w:sz w:val="24"/>
          <w:szCs w:val="24"/>
        </w:rPr>
      </w:pPr>
    </w:p>
    <w:p w14:paraId="5358962E" w14:textId="08863C8E" w:rsidR="00867F39" w:rsidRDefault="00867F39" w:rsidP="00867F39">
      <w:pPr>
        <w:rPr>
          <w:rFonts w:ascii="Times New Roman" w:hAnsi="Times New Roman" w:cs="Times New Roman"/>
          <w:sz w:val="24"/>
          <w:szCs w:val="24"/>
        </w:rPr>
      </w:pPr>
    </w:p>
    <w:p w14:paraId="6451925A" w14:textId="77777777" w:rsidR="00867F39" w:rsidRDefault="00867F39" w:rsidP="00867F39">
      <w:pPr>
        <w:rPr>
          <w:rFonts w:ascii="Times New Roman" w:hAnsi="Times New Roman" w:cs="Times New Roman"/>
          <w:sz w:val="24"/>
          <w:szCs w:val="24"/>
        </w:rPr>
      </w:pPr>
    </w:p>
    <w:p w14:paraId="3F442FAE" w14:textId="6C9C5CBC" w:rsidR="00867F39" w:rsidRDefault="00867F39" w:rsidP="00867F3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628203" w14:textId="5522A7F9" w:rsidR="00867F39" w:rsidRDefault="00867F39" w:rsidP="00867F3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5D9EA006" w14:textId="42844DB0" w:rsidR="00D12C5A" w:rsidRDefault="00D12C5A" w:rsidP="00867F3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7FBEF9E" w14:textId="2FAED664" w:rsidR="00A51EA9" w:rsidRDefault="00867F39" w:rsidP="00D12C5A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bind9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 w:rsidRPr="00D12C5A">
        <w:rPr>
          <w:rFonts w:ascii="Consolas" w:hAnsi="Consolas" w:cs="Times New Roman"/>
          <w:highlight w:val="lightGray"/>
        </w:rPr>
        <w:t>service bind9 restart</w:t>
      </w:r>
    </w:p>
    <w:p w14:paraId="0EB11ED2" w14:textId="48803395" w:rsidR="00D12C5A" w:rsidRPr="00D12C5A" w:rsidRDefault="008A7DB1" w:rsidP="00A51E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A51EA9" w:rsidRPr="00D12C5A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="00A51EA9" w:rsidRPr="00D12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1EA9" w:rsidRPr="00D12C5A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="00A51EA9" w:rsidRPr="00D12C5A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</w:p>
    <w:p w14:paraId="5534A1F6" w14:textId="02298A73" w:rsid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kanto.a6.com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</w:t>
      </w:r>
      <w:hyperlink r:id="rId24" w:history="1">
        <w:r w:rsidRPr="001E6B8A">
          <w:rPr>
            <w:rStyle w:val="Hyperlink"/>
            <w:rFonts w:ascii="Times New Roman" w:hAnsi="Times New Roman" w:cs="Times New Roman"/>
            <w:sz w:val="24"/>
            <w:szCs w:val="24"/>
          </w:rPr>
          <w:t>www.kanto.a6.com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BFCDA56" w14:textId="5F5BCB2A" w:rsid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kanto.a6.com pada </w:t>
      </w:r>
      <w:r w:rsidRPr="00A51EA9">
        <w:rPr>
          <w:rFonts w:ascii="Consolas" w:hAnsi="Consolas" w:cs="Times New Roman"/>
          <w:sz w:val="20"/>
          <w:szCs w:val="20"/>
        </w:rPr>
        <w:t>/</w:t>
      </w:r>
      <w:proofErr w:type="spellStart"/>
      <w:r w:rsidRPr="00A51EA9">
        <w:rPr>
          <w:rFonts w:ascii="Consolas" w:hAnsi="Consolas" w:cs="Times New Roman"/>
          <w:sz w:val="20"/>
          <w:szCs w:val="20"/>
        </w:rPr>
        <w:t>etc</w:t>
      </w:r>
      <w:proofErr w:type="spellEnd"/>
      <w:r w:rsidRPr="00A51EA9">
        <w:rPr>
          <w:rFonts w:ascii="Consolas" w:hAnsi="Consolas" w:cs="Times New Roman"/>
          <w:sz w:val="20"/>
          <w:szCs w:val="20"/>
        </w:rPr>
        <w:t>/bind/</w:t>
      </w:r>
      <w:proofErr w:type="spellStart"/>
      <w:r w:rsidRPr="00A51EA9">
        <w:rPr>
          <w:rFonts w:ascii="Consolas" w:hAnsi="Consolas" w:cs="Times New Roman"/>
          <w:sz w:val="20"/>
          <w:szCs w:val="20"/>
        </w:rPr>
        <w:t>jarkom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F8DF15C" w14:textId="730EA9E7" w:rsidR="00A51EA9" w:rsidRDefault="001D5865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498EAEC" wp14:editId="24E7DA24">
            <wp:simplePos x="0" y="0"/>
            <wp:positionH relativeFrom="column">
              <wp:posOffset>0</wp:posOffset>
            </wp:positionH>
            <wp:positionV relativeFrom="paragraph">
              <wp:posOffset>1022</wp:posOffset>
            </wp:positionV>
            <wp:extent cx="5943600" cy="33381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 kanto.a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D51AE" w14:textId="3EC25B30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413125D1" w14:textId="346974AF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1A1D4CC9" w14:textId="7F076166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2C1EE27D" w14:textId="4DB58789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3459C0D6" w14:textId="0C8EED12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42F5C025" w14:textId="293755C2" w:rsidR="00A51EA9" w:rsidRP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6E30048C" w14:textId="75B5131C" w:rsidR="00A51EA9" w:rsidRDefault="00A51EA9" w:rsidP="00A51EA9">
      <w:pPr>
        <w:rPr>
          <w:rFonts w:ascii="Times New Roman" w:hAnsi="Times New Roman" w:cs="Times New Roman"/>
          <w:sz w:val="24"/>
          <w:szCs w:val="24"/>
        </w:rPr>
      </w:pPr>
    </w:p>
    <w:p w14:paraId="74F7430E" w14:textId="1A2B98F8" w:rsidR="00A51EA9" w:rsidRDefault="00A51EA9" w:rsidP="00A51EA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33B511" w14:textId="5E5BBEF9" w:rsidR="001D5865" w:rsidRDefault="001D5865" w:rsidP="00A51E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bind9 </w:t>
      </w:r>
      <w:r w:rsidRPr="001D5865">
        <w:rPr>
          <w:rFonts w:ascii="Consolas" w:hAnsi="Consolas" w:cs="Times New Roman"/>
          <w:sz w:val="20"/>
          <w:szCs w:val="20"/>
        </w:rPr>
        <w:t>service bind9 restart</w:t>
      </w:r>
    </w:p>
    <w:p w14:paraId="2B9DCDFD" w14:textId="7947B138" w:rsidR="00D12C5A" w:rsidRPr="00D12C5A" w:rsidRDefault="008A7DB1" w:rsidP="00A51E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proofErr w:type="spellStart"/>
      <w:r w:rsidR="00D12C5A" w:rsidRPr="00D12C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Soal</w:t>
      </w:r>
      <w:proofErr w:type="spellEnd"/>
      <w:r w:rsidR="00D12C5A" w:rsidRPr="00D12C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12C5A" w:rsidRPr="00D12C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Nomor</w:t>
      </w:r>
      <w:proofErr w:type="spellEnd"/>
      <w:r w:rsidR="00D12C5A" w:rsidRPr="00D12C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</w:t>
      </w:r>
    </w:p>
    <w:p w14:paraId="01BC57AA" w14:textId="1031CBD5" w:rsidR="001D5865" w:rsidRDefault="001D5865" w:rsidP="00A51E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subdomain </w:t>
      </w:r>
      <w:hyperlink r:id="rId25" w:history="1">
        <w:r w:rsidRPr="009317D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http://www.pallet.kanto.yy.com</w:t>
        </w:r>
      </w:hyperlink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DNS-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ARTICUNO </w:t>
      </w:r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31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Server </w:t>
      </w:r>
      <w:r w:rsidRPr="009317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MEWTWO</w:t>
      </w:r>
    </w:p>
    <w:p w14:paraId="6048C439" w14:textId="6945D510" w:rsidR="001D5865" w:rsidRPr="001D5865" w:rsidRDefault="001D5865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UML server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kanto.a6.com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7DB1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/</w:t>
      </w:r>
      <w:proofErr w:type="spellStart"/>
      <w:r w:rsidRPr="008A7DB1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etc</w:t>
      </w:r>
      <w:proofErr w:type="spellEnd"/>
      <w:r w:rsidRPr="008A7DB1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/bind/</w:t>
      </w:r>
      <w:proofErr w:type="spellStart"/>
      <w:r w:rsidRPr="008A7DB1">
        <w:rPr>
          <w:rFonts w:ascii="Consolas" w:hAnsi="Consolas" w:cs="Times New Roman"/>
          <w:color w:val="000000" w:themeColor="text1"/>
          <w:sz w:val="24"/>
          <w:szCs w:val="24"/>
          <w:highlight w:val="lightGray"/>
        </w:rPr>
        <w:t>jarkom</w:t>
      </w:r>
      <w:proofErr w:type="spellEnd"/>
    </w:p>
    <w:p w14:paraId="48E56FF7" w14:textId="1307AD0C" w:rsidR="00A51EA9" w:rsidRDefault="001D5865" w:rsidP="00A51E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</w:t>
      </w:r>
      <w:r w:rsidR="008A7DB1">
        <w:rPr>
          <w:rFonts w:ascii="Times New Roman" w:hAnsi="Times New Roman" w:cs="Times New Roman"/>
          <w:sz w:val="24"/>
          <w:szCs w:val="24"/>
        </w:rPr>
        <w:t xml:space="preserve"> CNAME</w:t>
      </w:r>
    </w:p>
    <w:p w14:paraId="41B42443" w14:textId="616562E0" w:rsidR="00D12C5A" w:rsidRDefault="008A7DB1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9612027" wp14:editId="098F039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38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A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2DD28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52B23CE6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4D9D2EAD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0833CFC6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67F2B0BB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6AF52676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51BE2FA2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</w:p>
    <w:p w14:paraId="1346E86F" w14:textId="59D16936" w:rsidR="003B7E1A" w:rsidRDefault="003B7E1A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bind9 </w:t>
      </w:r>
      <w:r w:rsidRPr="00D12C5A">
        <w:rPr>
          <w:rFonts w:ascii="Consolas" w:hAnsi="Consolas" w:cs="Times New Roman"/>
          <w:sz w:val="24"/>
          <w:szCs w:val="24"/>
          <w:highlight w:val="lightGray"/>
        </w:rPr>
        <w:t>service bind9 restart</w:t>
      </w:r>
    </w:p>
    <w:p w14:paraId="6779FC22" w14:textId="48EFADC4" w:rsidR="001D5865" w:rsidRDefault="008A7DB1" w:rsidP="00A51E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2DEA029C" w14:textId="1923B955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UML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>
        <w:rPr>
          <w:rFonts w:ascii="Times New Roman" w:hAnsi="Times New Roman" w:cs="Times New Roman"/>
          <w:sz w:val="24"/>
          <w:szCs w:val="24"/>
        </w:rPr>
        <w:t>conf.local</w:t>
      </w:r>
      <w:proofErr w:type="spellEnd"/>
      <w:proofErr w:type="gramEnd"/>
    </w:p>
    <w:p w14:paraId="0A89C13B" w14:textId="40F3FC02" w:rsidR="008A7DB1" w:rsidRDefault="008A7DB1" w:rsidP="00A51EA9">
      <w:pPr>
        <w:rPr>
          <w:rFonts w:ascii="Consolas" w:hAnsi="Consolas" w:cs="Times New Roman"/>
          <w:sz w:val="24"/>
          <w:szCs w:val="24"/>
        </w:rPr>
      </w:pPr>
      <w:r w:rsidRPr="008A7DB1">
        <w:rPr>
          <w:rFonts w:ascii="Consolas" w:hAnsi="Consolas" w:cs="Times New Roman"/>
          <w:sz w:val="24"/>
          <w:szCs w:val="24"/>
          <w:highlight w:val="lightGray"/>
        </w:rPr>
        <w:t>nano /</w:t>
      </w:r>
      <w:proofErr w:type="spellStart"/>
      <w:r w:rsidRPr="008A7DB1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8A7DB1">
        <w:rPr>
          <w:rFonts w:ascii="Consolas" w:hAnsi="Consolas" w:cs="Times New Roman"/>
          <w:sz w:val="24"/>
          <w:szCs w:val="24"/>
          <w:highlight w:val="lightGray"/>
        </w:rPr>
        <w:t>/bind/</w:t>
      </w:r>
      <w:proofErr w:type="spellStart"/>
      <w:r w:rsidRPr="008A7DB1">
        <w:rPr>
          <w:rFonts w:ascii="Consolas" w:hAnsi="Consolas" w:cs="Times New Roman"/>
          <w:sz w:val="24"/>
          <w:szCs w:val="24"/>
          <w:highlight w:val="lightGray"/>
        </w:rPr>
        <w:t>named.conf.local</w:t>
      </w:r>
      <w:proofErr w:type="spellEnd"/>
    </w:p>
    <w:p w14:paraId="4A9BA22F" w14:textId="77777777" w:rsidR="008A7DB1" w:rsidRDefault="008A7DB1" w:rsidP="00A51E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DB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A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DB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6B17C1C6" w14:textId="5A4600DA" w:rsidR="008A7DB1" w:rsidRPr="008A7DB1" w:rsidRDefault="008A7DB1" w:rsidP="008A7DB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7DB1">
        <w:rPr>
          <w:rFonts w:ascii="Consolas" w:hAnsi="Consolas" w:cs="Times New Roman"/>
          <w:sz w:val="20"/>
          <w:szCs w:val="20"/>
        </w:rPr>
        <w:t xml:space="preserve"> zone “73.151.10.in-</w:t>
      </w:r>
      <w:proofErr w:type="gramStart"/>
      <w:r w:rsidRPr="008A7DB1">
        <w:rPr>
          <w:rFonts w:ascii="Consolas" w:hAnsi="Consolas" w:cs="Times New Roman"/>
          <w:sz w:val="20"/>
          <w:szCs w:val="20"/>
        </w:rPr>
        <w:t>addr.arpa</w:t>
      </w:r>
      <w:proofErr w:type="gramEnd"/>
      <w:r w:rsidRPr="008A7DB1">
        <w:rPr>
          <w:rFonts w:ascii="Consolas" w:hAnsi="Consolas" w:cs="Times New Roman"/>
          <w:sz w:val="20"/>
          <w:szCs w:val="20"/>
        </w:rPr>
        <w:t>” {</w:t>
      </w:r>
    </w:p>
    <w:p w14:paraId="4E972ED5" w14:textId="73F18E7C" w:rsidR="008A7DB1" w:rsidRPr="008A7DB1" w:rsidRDefault="008A7DB1" w:rsidP="008A7DB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7DB1">
        <w:rPr>
          <w:rFonts w:ascii="Consolas" w:hAnsi="Consolas" w:cs="Times New Roman"/>
          <w:sz w:val="20"/>
          <w:szCs w:val="20"/>
        </w:rPr>
        <w:tab/>
        <w:t>type master;</w:t>
      </w:r>
    </w:p>
    <w:p w14:paraId="23E4BF9E" w14:textId="1997C7A0" w:rsidR="008A7DB1" w:rsidRDefault="008A7DB1" w:rsidP="008A7DB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A7DB1">
        <w:rPr>
          <w:rFonts w:ascii="Consolas" w:hAnsi="Consolas" w:cs="Times New Roman"/>
          <w:sz w:val="20"/>
          <w:szCs w:val="20"/>
        </w:rPr>
        <w:tab/>
        <w:t>file “/</w:t>
      </w:r>
      <w:proofErr w:type="spellStart"/>
      <w:r w:rsidRPr="008A7DB1">
        <w:rPr>
          <w:rFonts w:ascii="Consolas" w:hAnsi="Consolas" w:cs="Times New Roman"/>
          <w:sz w:val="20"/>
          <w:szCs w:val="20"/>
        </w:rPr>
        <w:t>etc</w:t>
      </w:r>
      <w:proofErr w:type="spellEnd"/>
      <w:r w:rsidRPr="008A7DB1">
        <w:rPr>
          <w:rFonts w:ascii="Consolas" w:hAnsi="Consolas" w:cs="Times New Roman"/>
          <w:sz w:val="20"/>
          <w:szCs w:val="20"/>
        </w:rPr>
        <w:t>/bind/</w:t>
      </w:r>
      <w:proofErr w:type="spellStart"/>
      <w:r w:rsidRPr="008A7DB1">
        <w:rPr>
          <w:rFonts w:ascii="Consolas" w:hAnsi="Consolas" w:cs="Times New Roman"/>
          <w:sz w:val="20"/>
          <w:szCs w:val="20"/>
        </w:rPr>
        <w:t>jarkom</w:t>
      </w:r>
      <w:proofErr w:type="spellEnd"/>
      <w:r w:rsidRPr="008A7DB1">
        <w:rPr>
          <w:rFonts w:ascii="Consolas" w:hAnsi="Consolas" w:cs="Times New Roman"/>
          <w:sz w:val="20"/>
          <w:szCs w:val="20"/>
        </w:rPr>
        <w:t>/73.151.10.in-addr.arpa”;</w:t>
      </w:r>
    </w:p>
    <w:p w14:paraId="6A934B81" w14:textId="77777777" w:rsidR="008A7DB1" w:rsidRPr="008A7DB1" w:rsidRDefault="008A7DB1" w:rsidP="008A7DB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01BB0F4" w14:textId="6ED1F394" w:rsidR="008A7DB1" w:rsidRDefault="008A7DB1" w:rsidP="00A51EA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AEDBDB6" wp14:editId="5CC3868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381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med.con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A6649" w14:textId="4B8AC0CA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2512D017" w14:textId="5DC5B980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056A57B8" w14:textId="5BB3D6C1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1D428AB3" w14:textId="1CCFADAD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6646859C" w14:textId="3A80A19E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73C4EC1C" w14:textId="64A2D379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5597B8F9" w14:textId="38A01780" w:rsidR="008A7DB1" w:rsidRP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70B26AAE" w14:textId="07B3859B" w:rsidR="008A7DB1" w:rsidRDefault="008A7DB1" w:rsidP="008A7DB1">
      <w:pPr>
        <w:rPr>
          <w:rFonts w:ascii="Consolas" w:hAnsi="Consolas" w:cs="Times New Roman"/>
          <w:sz w:val="24"/>
          <w:szCs w:val="24"/>
        </w:rPr>
      </w:pPr>
    </w:p>
    <w:p w14:paraId="2C48382C" w14:textId="4BFCCB2A" w:rsidR="008A7DB1" w:rsidRPr="008A7DB1" w:rsidRDefault="008A7DB1" w:rsidP="008A7D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Copy </w:t>
      </w:r>
      <w:proofErr w:type="spellStart"/>
      <w:proofErr w:type="gram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db.local</w:t>
      </w:r>
      <w:proofErr w:type="spellEnd"/>
      <w:proofErr w:type="gram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 73.151.10.in-addr.arpa (cp /</w:t>
      </w:r>
      <w:proofErr w:type="spell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/bind/</w:t>
      </w:r>
      <w:proofErr w:type="spell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db.local</w:t>
      </w:r>
      <w:proofErr w:type="spell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</w:t>
      </w:r>
      <w:proofErr w:type="spell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/bind/</w:t>
      </w:r>
      <w:proofErr w:type="spellStart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jarkom</w:t>
      </w:r>
      <w:proofErr w:type="spellEnd"/>
      <w:r w:rsidRPr="008A7D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/73.151.10.in-addr.arpa)</w:t>
      </w:r>
    </w:p>
    <w:p w14:paraId="0D195079" w14:textId="2BC626A0" w:rsidR="008A7DB1" w:rsidRDefault="008A7DB1" w:rsidP="008A7D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73.151.10.in-</w:t>
      </w:r>
      <w:proofErr w:type="gramStart"/>
      <w:r>
        <w:rPr>
          <w:rFonts w:ascii="Times New Roman" w:hAnsi="Times New Roman" w:cs="Times New Roman"/>
          <w:sz w:val="24"/>
          <w:szCs w:val="24"/>
        </w:rPr>
        <w:t>addr.arpa</w:t>
      </w:r>
      <w:proofErr w:type="gramEnd"/>
    </w:p>
    <w:p w14:paraId="6BC49BF8" w14:textId="70A05CBF" w:rsidR="008A7DB1" w:rsidRDefault="008A7DB1" w:rsidP="008A7DB1">
      <w:pPr>
        <w:rPr>
          <w:rFonts w:ascii="Times New Roman" w:hAnsi="Times New Roman" w:cs="Times New Roman"/>
          <w:sz w:val="24"/>
          <w:szCs w:val="24"/>
        </w:rPr>
      </w:pPr>
    </w:p>
    <w:p w14:paraId="5312FBB4" w14:textId="3DD69021" w:rsidR="008A7DB1" w:rsidRDefault="008A7DB1" w:rsidP="008A7D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2CE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4957ED9" w14:textId="290C69EE" w:rsidR="008A7DB1" w:rsidRDefault="008A7DB1" w:rsidP="008A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UML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>
        <w:rPr>
          <w:rFonts w:ascii="Times New Roman" w:hAnsi="Times New Roman" w:cs="Times New Roman"/>
          <w:sz w:val="24"/>
          <w:szCs w:val="24"/>
        </w:rPr>
        <w:t>conf.local</w:t>
      </w:r>
      <w:proofErr w:type="spellEnd"/>
      <w:proofErr w:type="gramEnd"/>
    </w:p>
    <w:p w14:paraId="5C488E40" w14:textId="5FEA8694" w:rsidR="008A7DB1" w:rsidRDefault="008A7DB1" w:rsidP="008A7DB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highlight w:val="lightGray"/>
        </w:rPr>
        <w:t>n</w:t>
      </w:r>
      <w:r w:rsidRPr="008A7DB1">
        <w:rPr>
          <w:rFonts w:ascii="Consolas" w:hAnsi="Consolas" w:cs="Times New Roman"/>
          <w:sz w:val="24"/>
          <w:szCs w:val="24"/>
          <w:highlight w:val="lightGray"/>
        </w:rPr>
        <w:t>ano /</w:t>
      </w:r>
      <w:proofErr w:type="spellStart"/>
      <w:r w:rsidRPr="008A7DB1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8A7DB1">
        <w:rPr>
          <w:rFonts w:ascii="Consolas" w:hAnsi="Consolas" w:cs="Times New Roman"/>
          <w:sz w:val="24"/>
          <w:szCs w:val="24"/>
          <w:highlight w:val="lightGray"/>
        </w:rPr>
        <w:t>/bind/</w:t>
      </w:r>
      <w:proofErr w:type="spellStart"/>
      <w:r w:rsidRPr="008A7DB1">
        <w:rPr>
          <w:rFonts w:ascii="Consolas" w:hAnsi="Consolas" w:cs="Times New Roman"/>
          <w:sz w:val="24"/>
          <w:szCs w:val="24"/>
          <w:highlight w:val="lightGray"/>
        </w:rPr>
        <w:t>jarkom</w:t>
      </w:r>
      <w:proofErr w:type="spellEnd"/>
      <w:r w:rsidRPr="008A7DB1">
        <w:rPr>
          <w:rFonts w:ascii="Consolas" w:hAnsi="Consolas" w:cs="Times New Roman"/>
          <w:sz w:val="24"/>
          <w:szCs w:val="24"/>
          <w:highlight w:val="lightGray"/>
        </w:rPr>
        <w:t>/</w:t>
      </w:r>
      <w:proofErr w:type="spellStart"/>
      <w:r w:rsidRPr="008A7DB1">
        <w:rPr>
          <w:rFonts w:ascii="Consolas" w:hAnsi="Consolas" w:cs="Times New Roman"/>
          <w:sz w:val="24"/>
          <w:szCs w:val="24"/>
          <w:highlight w:val="lightGray"/>
        </w:rPr>
        <w:t>named.conf.local</w:t>
      </w:r>
      <w:proofErr w:type="spellEnd"/>
    </w:p>
    <w:p w14:paraId="4339D7FF" w14:textId="0BFBBE06" w:rsidR="00A16470" w:rsidRDefault="00A16470" w:rsidP="008A7D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4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1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47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53B59C0F" w14:textId="73CB893F" w:rsidR="00A16470" w:rsidRDefault="00A16470" w:rsidP="008A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D9039" wp14:editId="2BF86871">
            <wp:extent cx="40005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ticuno mast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19B0" w14:textId="5C9BA46D" w:rsidR="00A16470" w:rsidRDefault="00A16470" w:rsidP="008A7DB1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bind9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470">
        <w:rPr>
          <w:rFonts w:ascii="Consolas" w:hAnsi="Consolas" w:cs="Times New Roman"/>
          <w:sz w:val="24"/>
          <w:szCs w:val="24"/>
          <w:highlight w:val="lightGray"/>
        </w:rPr>
        <w:t>service bind9 restart</w:t>
      </w:r>
    </w:p>
    <w:p w14:paraId="757CD8D2" w14:textId="7F629716" w:rsidR="00A16470" w:rsidRDefault="00A16470" w:rsidP="008A7DB1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UML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>
        <w:rPr>
          <w:rFonts w:ascii="Times New Roman" w:hAnsi="Times New Roman" w:cs="Times New Roman"/>
          <w:sz w:val="24"/>
          <w:szCs w:val="24"/>
        </w:rPr>
        <w:t>conf.local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470">
        <w:rPr>
          <w:rFonts w:ascii="Consolas" w:hAnsi="Consolas" w:cs="Times New Roman"/>
          <w:sz w:val="24"/>
          <w:szCs w:val="24"/>
          <w:highlight w:val="lightGray"/>
        </w:rPr>
        <w:t>nano /</w:t>
      </w:r>
      <w:proofErr w:type="spellStart"/>
      <w:r w:rsidRPr="00A16470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A16470">
        <w:rPr>
          <w:rFonts w:ascii="Consolas" w:hAnsi="Consolas" w:cs="Times New Roman"/>
          <w:sz w:val="24"/>
          <w:szCs w:val="24"/>
          <w:highlight w:val="lightGray"/>
        </w:rPr>
        <w:t>/bind9/</w:t>
      </w:r>
      <w:proofErr w:type="spellStart"/>
      <w:r w:rsidRPr="00A16470">
        <w:rPr>
          <w:rFonts w:ascii="Consolas" w:hAnsi="Consolas" w:cs="Times New Roman"/>
          <w:sz w:val="24"/>
          <w:szCs w:val="24"/>
          <w:highlight w:val="lightGray"/>
        </w:rPr>
        <w:t>named.conf.local</w:t>
      </w:r>
      <w:proofErr w:type="spellEnd"/>
    </w:p>
    <w:p w14:paraId="721FD01B" w14:textId="483E0F28" w:rsidR="00A16470" w:rsidRDefault="00A16470" w:rsidP="008A7D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4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1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47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D51D4" w14:textId="07157905" w:rsidR="00292CE3" w:rsidRP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CE3">
        <w:rPr>
          <w:rFonts w:ascii="Consolas" w:hAnsi="Consolas" w:cs="Times New Roman"/>
          <w:sz w:val="20"/>
          <w:szCs w:val="20"/>
        </w:rPr>
        <w:t>zone “kanto.a6.com”</w:t>
      </w:r>
    </w:p>
    <w:p w14:paraId="5DD058DB" w14:textId="747E17E1" w:rsidR="00292CE3" w:rsidRP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CE3">
        <w:rPr>
          <w:rFonts w:ascii="Consolas" w:hAnsi="Consolas" w:cs="Times New Roman"/>
          <w:sz w:val="20"/>
          <w:szCs w:val="20"/>
        </w:rPr>
        <w:tab/>
        <w:t>type slave;</w:t>
      </w:r>
    </w:p>
    <w:p w14:paraId="4C2DD287" w14:textId="5C671630" w:rsidR="00292CE3" w:rsidRP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CE3">
        <w:rPr>
          <w:rFonts w:ascii="Consolas" w:hAnsi="Consolas" w:cs="Times New Roman"/>
          <w:sz w:val="20"/>
          <w:szCs w:val="20"/>
        </w:rPr>
        <w:tab/>
        <w:t xml:space="preserve">master </w:t>
      </w:r>
      <w:proofErr w:type="gramStart"/>
      <w:r w:rsidRPr="00292CE3">
        <w:rPr>
          <w:rFonts w:ascii="Consolas" w:hAnsi="Consolas" w:cs="Times New Roman"/>
          <w:sz w:val="20"/>
          <w:szCs w:val="20"/>
        </w:rPr>
        <w:t>{ 10.151.73.58</w:t>
      </w:r>
      <w:proofErr w:type="gramEnd"/>
      <w:r w:rsidRPr="00292CE3">
        <w:rPr>
          <w:rFonts w:ascii="Consolas" w:hAnsi="Consolas" w:cs="Times New Roman"/>
          <w:sz w:val="20"/>
          <w:szCs w:val="20"/>
        </w:rPr>
        <w:t>; }; //IP ARTICUNO</w:t>
      </w:r>
    </w:p>
    <w:p w14:paraId="79CB0FF1" w14:textId="60796688" w:rsidR="00292CE3" w:rsidRP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CE3">
        <w:rPr>
          <w:rFonts w:ascii="Consolas" w:hAnsi="Consolas" w:cs="Times New Roman"/>
          <w:sz w:val="20"/>
          <w:szCs w:val="20"/>
        </w:rPr>
        <w:tab/>
        <w:t>file “var/lib/bind/kanto.a6.com”;</w:t>
      </w:r>
    </w:p>
    <w:p w14:paraId="653118D5" w14:textId="7DC520E8" w:rsid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CE3">
        <w:rPr>
          <w:rFonts w:ascii="Consolas" w:hAnsi="Consolas" w:cs="Times New Roman"/>
          <w:sz w:val="20"/>
          <w:szCs w:val="20"/>
        </w:rPr>
        <w:t>};</w:t>
      </w:r>
    </w:p>
    <w:p w14:paraId="0E8C52E1" w14:textId="4C4BA214" w:rsidR="00292CE3" w:rsidRDefault="00292CE3" w:rsidP="00292CE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21FC9EE" w14:textId="2FFDAD2C" w:rsidR="00292CE3" w:rsidRDefault="00292CE3" w:rsidP="00292CE3">
      <w:pPr>
        <w:spacing w:after="0" w:line="240" w:lineRule="auto"/>
        <w:rPr>
          <w:rFonts w:ascii="Consolas" w:hAnsi="Consolas" w:cs="Times New Roman"/>
        </w:rPr>
      </w:pPr>
      <w:r w:rsidRPr="00292CE3">
        <w:rPr>
          <w:rFonts w:ascii="Times New Roman" w:hAnsi="Times New Roman" w:cs="Times New Roman"/>
          <w:sz w:val="24"/>
          <w:szCs w:val="24"/>
        </w:rPr>
        <w:t xml:space="preserve">Restart bind </w:t>
      </w:r>
      <w:proofErr w:type="spellStart"/>
      <w:r w:rsidRPr="00292CE3"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 w:rsidRPr="00292CE3">
        <w:rPr>
          <w:rFonts w:ascii="Consolas" w:hAnsi="Consolas" w:cs="Times New Roman"/>
          <w:sz w:val="24"/>
          <w:szCs w:val="24"/>
        </w:rPr>
        <w:t xml:space="preserve"> </w:t>
      </w:r>
      <w:r w:rsidRPr="00292CE3">
        <w:rPr>
          <w:rFonts w:ascii="Consolas" w:hAnsi="Consolas" w:cs="Times New Roman"/>
          <w:highlight w:val="lightGray"/>
        </w:rPr>
        <w:t>service bind9 restart</w:t>
      </w:r>
    </w:p>
    <w:p w14:paraId="2CA5A117" w14:textId="77777777" w:rsidR="00391B44" w:rsidRDefault="00391B44" w:rsidP="00292CE3">
      <w:pPr>
        <w:spacing w:after="0" w:line="240" w:lineRule="auto"/>
        <w:rPr>
          <w:rFonts w:ascii="Consolas" w:hAnsi="Consolas" w:cs="Times New Roman"/>
        </w:rPr>
      </w:pPr>
    </w:p>
    <w:p w14:paraId="27BED9E6" w14:textId="113E8FD7" w:rsidR="00292CE3" w:rsidRDefault="00292CE3" w:rsidP="00292C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2CE3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292CE3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292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2CE3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292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EE96DB9" w14:textId="17DE45F8" w:rsidR="00292CE3" w:rsidRDefault="00292CE3" w:rsidP="0029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subdomain </w:t>
      </w:r>
      <w:hyperlink r:id="rId28" w:history="1">
        <w:r w:rsidRPr="002212CA">
          <w:rPr>
            <w:rStyle w:val="Hyperlink"/>
            <w:rFonts w:ascii="Times New Roman" w:hAnsi="Times New Roman" w:cs="Times New Roman"/>
            <w:sz w:val="24"/>
            <w:szCs w:val="24"/>
          </w:rPr>
          <w:t>http://pewter.kanto.a6.com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Mewtwo</w:t>
      </w:r>
      <w:proofErr w:type="spellEnd"/>
    </w:p>
    <w:p w14:paraId="62603D0B" w14:textId="1A88ED76" w:rsidR="00292CE3" w:rsidRDefault="00292CE3" w:rsidP="0029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3F5D1" w14:textId="781A4054" w:rsidR="00292CE3" w:rsidRDefault="00292CE3" w:rsidP="00292CE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UML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kanto.a6.com </w:t>
      </w:r>
      <w:r w:rsidRPr="00292CE3">
        <w:rPr>
          <w:rFonts w:ascii="Consolas" w:hAnsi="Consolas" w:cs="Times New Roman"/>
          <w:sz w:val="24"/>
          <w:szCs w:val="24"/>
          <w:highlight w:val="lightGray"/>
        </w:rPr>
        <w:t>nano /etc/bind/jarkom/kanto.a6.com</w:t>
      </w:r>
    </w:p>
    <w:p w14:paraId="516B5257" w14:textId="053E8FC0" w:rsidR="00292CE3" w:rsidRDefault="00EF6E29" w:rsidP="00292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DB8B34E" wp14:editId="4C1D761E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943600" cy="33381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rkom kanto.a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78F3C" w14:textId="3F003002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671DDBE1" w14:textId="0105BA20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4E0F18C5" w14:textId="43412E75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196F0AFE" w14:textId="08475C81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6E90433F" w14:textId="662779B0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12F2C08A" w14:textId="5F31F520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43D505E7" w14:textId="5F30E855" w:rsidR="00292CE3" w:rsidRP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49DBA273" w14:textId="10E65622" w:rsid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6DD7B698" w14:textId="33EDF8D8" w:rsidR="00292CE3" w:rsidRDefault="00292CE3" w:rsidP="00292CE3">
      <w:pPr>
        <w:rPr>
          <w:rFonts w:ascii="Times New Roman" w:hAnsi="Times New Roman" w:cs="Times New Roman"/>
          <w:sz w:val="24"/>
          <w:szCs w:val="24"/>
        </w:rPr>
      </w:pPr>
    </w:p>
    <w:p w14:paraId="0EEF62BE" w14:textId="5E886CD0" w:rsidR="00292CE3" w:rsidRDefault="00292CE3" w:rsidP="00292C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Edit file </w:t>
      </w:r>
      <w:r w:rsidR="00EF6E29" w:rsidRPr="00EF6E29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="00EF6E29" w:rsidRPr="00EF6E29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="00EF6E29" w:rsidRPr="00EF6E29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/bind/</w:t>
      </w:r>
      <w:proofErr w:type="spellStart"/>
      <w:r w:rsidR="00EF6E29" w:rsidRPr="00EF6E29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named.conf.options</w:t>
      </w:r>
      <w:proofErr w:type="spellEnd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di </w:t>
      </w:r>
      <w:proofErr w:type="spellStart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Articuno</w:t>
      </w:r>
      <w:proofErr w:type="spellEnd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lalu</w:t>
      </w:r>
      <w:proofErr w:type="spellEnd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tambahkan</w:t>
      </w:r>
      <w:proofErr w:type="spellEnd"/>
      <w:r w:rsidR="00EF6E29" w:rsidRPr="00EF6E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allow-query{any;};</w:t>
      </w:r>
    </w:p>
    <w:p w14:paraId="33D858C1" w14:textId="3337FA31" w:rsidR="00EF6E29" w:rsidRDefault="00EF6E29" w:rsidP="00292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FE9DB4F" wp14:editId="3520341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590925" cy="24384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ry an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5F39C" w14:textId="6B5C3FBE" w:rsidR="00EF6E29" w:rsidRPr="00EF6E29" w:rsidRDefault="00EF6E29" w:rsidP="00EF6E29">
      <w:pPr>
        <w:rPr>
          <w:rFonts w:ascii="Times New Roman" w:hAnsi="Times New Roman" w:cs="Times New Roman"/>
          <w:sz w:val="24"/>
          <w:szCs w:val="24"/>
        </w:rPr>
      </w:pPr>
    </w:p>
    <w:p w14:paraId="4D065269" w14:textId="06945FB0" w:rsidR="00EF6E29" w:rsidRPr="00EF6E29" w:rsidRDefault="00EF6E29" w:rsidP="00EF6E29">
      <w:pPr>
        <w:rPr>
          <w:rFonts w:ascii="Times New Roman" w:hAnsi="Times New Roman" w:cs="Times New Roman"/>
          <w:sz w:val="24"/>
          <w:szCs w:val="24"/>
        </w:rPr>
      </w:pPr>
    </w:p>
    <w:p w14:paraId="052798BD" w14:textId="5B1B4E2B" w:rsidR="00EF6E29" w:rsidRPr="00EF6E29" w:rsidRDefault="00EF6E29" w:rsidP="00EF6E29">
      <w:pPr>
        <w:rPr>
          <w:rFonts w:ascii="Times New Roman" w:hAnsi="Times New Roman" w:cs="Times New Roman"/>
          <w:sz w:val="24"/>
          <w:szCs w:val="24"/>
        </w:rPr>
      </w:pPr>
    </w:p>
    <w:p w14:paraId="4192BAB6" w14:textId="3511B1F5" w:rsidR="00EF6E29" w:rsidRDefault="00EF6E29" w:rsidP="00EF6E29">
      <w:pPr>
        <w:rPr>
          <w:rFonts w:ascii="Times New Roman" w:hAnsi="Times New Roman" w:cs="Times New Roman"/>
          <w:sz w:val="24"/>
          <w:szCs w:val="24"/>
        </w:rPr>
      </w:pPr>
    </w:p>
    <w:p w14:paraId="02E4D5AE" w14:textId="5B7C1D63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8041B8" w14:textId="5D88BA81" w:rsidR="00EF6E29" w:rsidRDefault="00EF6E29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kanto.a6.com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E29">
        <w:rPr>
          <w:rFonts w:ascii="Consolas" w:hAnsi="Consolas" w:cs="Times New Roman"/>
          <w:sz w:val="24"/>
          <w:szCs w:val="24"/>
          <w:highlight w:val="lightGray"/>
        </w:rPr>
        <w:t>nano /etc/bind/jarkom/kanto.a6.com</w:t>
      </w:r>
    </w:p>
    <w:p w14:paraId="6167DFA5" w14:textId="2234816A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A02DB" wp14:editId="1985199E">
            <wp:extent cx="40005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rticuno mast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9021" w14:textId="2BE660C4" w:rsidR="00EF6E29" w:rsidRDefault="00EF6E29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UML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>
        <w:rPr>
          <w:rFonts w:ascii="Times New Roman" w:hAnsi="Times New Roman" w:cs="Times New Roman"/>
          <w:sz w:val="24"/>
          <w:szCs w:val="24"/>
        </w:rPr>
        <w:t>conf.options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E29">
        <w:rPr>
          <w:rFonts w:ascii="Consolas" w:hAnsi="Consolas" w:cs="Times New Roman"/>
          <w:sz w:val="24"/>
          <w:szCs w:val="24"/>
          <w:highlight w:val="lightGray"/>
        </w:rPr>
        <w:t>nano /</w:t>
      </w:r>
      <w:proofErr w:type="spellStart"/>
      <w:r w:rsidRPr="00EF6E29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EF6E29">
        <w:rPr>
          <w:rFonts w:ascii="Consolas" w:hAnsi="Consolas" w:cs="Times New Roman"/>
          <w:sz w:val="24"/>
          <w:szCs w:val="24"/>
          <w:highlight w:val="lightGray"/>
        </w:rPr>
        <w:t>/bind/</w:t>
      </w:r>
      <w:proofErr w:type="spellStart"/>
      <w:r w:rsidRPr="00EF6E29">
        <w:rPr>
          <w:rFonts w:ascii="Consolas" w:hAnsi="Consolas" w:cs="Times New Roman"/>
          <w:sz w:val="24"/>
          <w:szCs w:val="24"/>
          <w:highlight w:val="lightGray"/>
        </w:rPr>
        <w:t>named.conf.options</w:t>
      </w:r>
      <w:proofErr w:type="spellEnd"/>
    </w:p>
    <w:p w14:paraId="401B1B37" w14:textId="2288305A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B66D8" wp14:editId="317ACF35">
            <wp:extent cx="3124636" cy="790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ltres named conf op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440" w14:textId="6283DB17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proofErr w:type="gramEnd"/>
    </w:p>
    <w:p w14:paraId="627EAFB0" w14:textId="77777777" w:rsidR="00EF6E29" w:rsidRPr="00EF6E29" w:rsidRDefault="00EF6E29" w:rsidP="00EF6E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</w:pPr>
      <w:proofErr w:type="spellStart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mkdir</w:t>
      </w:r>
      <w:proofErr w:type="spellEnd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 xml:space="preserve"> /</w:t>
      </w:r>
      <w:proofErr w:type="spellStart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etc</w:t>
      </w:r>
      <w:proofErr w:type="spellEnd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/bind/</w:t>
      </w:r>
      <w:proofErr w:type="spellStart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delegasi</w:t>
      </w:r>
      <w:proofErr w:type="spellEnd"/>
    </w:p>
    <w:p w14:paraId="3126CB34" w14:textId="7693E369" w:rsidR="00EF6E29" w:rsidRPr="00EF6E29" w:rsidRDefault="00EF6E29" w:rsidP="00EF6E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cp /</w:t>
      </w:r>
      <w:proofErr w:type="spellStart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etc</w:t>
      </w:r>
      <w:proofErr w:type="spellEnd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/bind/</w:t>
      </w:r>
      <w:proofErr w:type="spellStart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db.local</w:t>
      </w:r>
      <w:proofErr w:type="spellEnd"/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 xml:space="preserve"> /etc/bind/delegasi/pewter.kanto.a</w:t>
      </w:r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6</w:t>
      </w:r>
      <w:r w:rsidRPr="00EF6E29">
        <w:rPr>
          <w:rFonts w:ascii="Consolas" w:eastAsia="Times New Roman" w:hAnsi="Consolas" w:cs="Courier New"/>
          <w:color w:val="24292E"/>
          <w:sz w:val="24"/>
          <w:szCs w:val="24"/>
          <w:highlight w:val="lightGray"/>
          <w:bdr w:val="none" w:sz="0" w:space="0" w:color="auto" w:frame="1"/>
        </w:rPr>
        <w:t>.com</w:t>
      </w:r>
    </w:p>
    <w:p w14:paraId="795C5A4A" w14:textId="7778F27E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</w:p>
    <w:p w14:paraId="75FBD69D" w14:textId="04AFEC1F" w:rsidR="00EF6E29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EF6E29">
        <w:rPr>
          <w:rFonts w:ascii="Times New Roman" w:hAnsi="Times New Roman" w:cs="Times New Roman"/>
          <w:sz w:val="24"/>
          <w:szCs w:val="24"/>
        </w:rPr>
        <w:t xml:space="preserve">estart bind </w:t>
      </w:r>
      <w:proofErr w:type="spellStart"/>
      <w:r w:rsidR="00EF6E29"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 w:rsidR="00EF6E29">
        <w:rPr>
          <w:rFonts w:ascii="Times New Roman" w:hAnsi="Times New Roman" w:cs="Times New Roman"/>
          <w:sz w:val="24"/>
          <w:szCs w:val="24"/>
        </w:rPr>
        <w:t xml:space="preserve"> </w:t>
      </w:r>
      <w:r w:rsidR="00EF6E29" w:rsidRPr="00EF6E29">
        <w:rPr>
          <w:rFonts w:ascii="Consolas" w:hAnsi="Consolas" w:cs="Times New Roman"/>
          <w:sz w:val="24"/>
          <w:szCs w:val="24"/>
          <w:highlight w:val="lightGray"/>
        </w:rPr>
        <w:t>service bind9 restart</w:t>
      </w:r>
    </w:p>
    <w:p w14:paraId="6BBD388E" w14:textId="552F845D" w:rsidR="00EF6E29" w:rsidRDefault="00EF6E29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</w:p>
    <w:p w14:paraId="1AF5C977" w14:textId="472688B0" w:rsidR="00EF6E29" w:rsidRDefault="00EF6E29" w:rsidP="00EF6E29">
      <w:pPr>
        <w:tabs>
          <w:tab w:val="left" w:pos="5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F6E29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EF6E29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EF6E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E29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EF6E29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C569929" w14:textId="4BB02A37" w:rsidR="00EF6E29" w:rsidRDefault="00391B44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vermillion.pewter.kanto.a6.com</w:t>
      </w:r>
    </w:p>
    <w:p w14:paraId="40506DFA" w14:textId="73C579CE" w:rsidR="00391B44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pewter.kanto.a6.com </w:t>
      </w:r>
      <w:r w:rsidRPr="00391B44">
        <w:rPr>
          <w:rFonts w:ascii="Consolas" w:hAnsi="Consolas" w:cs="Times New Roman"/>
          <w:sz w:val="24"/>
          <w:szCs w:val="24"/>
          <w:highlight w:val="lightGray"/>
        </w:rPr>
        <w:t>nano /etc/bind/delegasi/pewter.kanto.a6.com</w:t>
      </w:r>
    </w:p>
    <w:p w14:paraId="79DEC067" w14:textId="48F956B4" w:rsidR="00391B44" w:rsidRPr="00391B44" w:rsidRDefault="00391B44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1B4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9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B4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91B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01C79" w14:textId="44056199" w:rsidR="00391B44" w:rsidRDefault="00391B44" w:rsidP="00EF6E29">
      <w:pPr>
        <w:tabs>
          <w:tab w:val="left" w:pos="5925"/>
        </w:tabs>
        <w:rPr>
          <w:rFonts w:ascii="Consolas" w:hAnsi="Consolas" w:cs="Times New Roman"/>
        </w:rPr>
      </w:pPr>
      <w:r w:rsidRPr="00391B44">
        <w:rPr>
          <w:rFonts w:ascii="Consolas" w:hAnsi="Consolas" w:cs="Times New Roman"/>
        </w:rPr>
        <w:t xml:space="preserve">Vermillion       IN     A       10.151.73.59 </w:t>
      </w:r>
      <w:r w:rsidRPr="00391B44">
        <w:rPr>
          <w:rFonts w:ascii="Consolas" w:hAnsi="Consolas" w:cs="Times New Roman"/>
        </w:rPr>
        <w:tab/>
        <w:t>//IP MEWTWO</w:t>
      </w:r>
    </w:p>
    <w:p w14:paraId="1D7E00C1" w14:textId="67C1CABE" w:rsidR="00391B44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r w:rsidRPr="00391B44">
        <w:rPr>
          <w:rFonts w:ascii="Times New Roman" w:hAnsi="Times New Roman" w:cs="Times New Roman"/>
          <w:sz w:val="24"/>
          <w:szCs w:val="24"/>
        </w:rPr>
        <w:t xml:space="preserve">Restart bind </w:t>
      </w:r>
      <w:proofErr w:type="spellStart"/>
      <w:r w:rsidRPr="00391B44"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>
        <w:rPr>
          <w:rFonts w:ascii="Consolas" w:hAnsi="Consolas" w:cs="Times New Roman"/>
        </w:rPr>
        <w:t xml:space="preserve"> </w:t>
      </w:r>
      <w:r w:rsidRPr="00391B44">
        <w:rPr>
          <w:rFonts w:ascii="Consolas" w:hAnsi="Consolas" w:cs="Times New Roman"/>
          <w:sz w:val="24"/>
          <w:szCs w:val="24"/>
          <w:highlight w:val="lightGray"/>
        </w:rPr>
        <w:t>service bind9 restart</w:t>
      </w:r>
    </w:p>
    <w:p w14:paraId="108BD516" w14:textId="5F7A5C58" w:rsidR="00391B44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</w:p>
    <w:p w14:paraId="74359460" w14:textId="31763E37" w:rsidR="00391B44" w:rsidRDefault="00391B44" w:rsidP="00EF6E29">
      <w:pPr>
        <w:tabs>
          <w:tab w:val="left" w:pos="5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1B44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391B44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391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B44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391B44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2D3CEE37" w14:textId="3B573123" w:rsidR="00391B44" w:rsidRDefault="00391B44" w:rsidP="00EF6E29">
      <w:pPr>
        <w:tabs>
          <w:tab w:val="left" w:pos="5925"/>
        </w:tabs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Mengatur</w:t>
      </w:r>
      <w:proofErr w:type="spellEnd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web server </w:t>
      </w:r>
      <w:proofErr w:type="spellStart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domain </w:t>
      </w:r>
      <w:hyperlink r:id="rId31" w:history="1">
        <w:r w:rsidRPr="00391B4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http://www.kanto.a</w:t>
        </w:r>
        <w:r w:rsidRPr="00391B4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6</w:t>
        </w:r>
        <w:r w:rsidRPr="00391B4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.com</w:t>
        </w:r>
      </w:hyperlink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yang </w:t>
      </w:r>
      <w:proofErr w:type="spellStart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memiliki</w:t>
      </w:r>
      <w:proofErr w:type="spellEnd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DocumentRoot</w:t>
      </w:r>
      <w:proofErr w:type="spellEnd"/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pada /var/www/kanto.a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</w:t>
      </w:r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.com</w:t>
      </w:r>
    </w:p>
    <w:p w14:paraId="6D2CF609" w14:textId="58776FD3" w:rsidR="00391B44" w:rsidRPr="00391B44" w:rsidRDefault="00391B44" w:rsidP="00EF6E29">
      <w:pPr>
        <w:tabs>
          <w:tab w:val="left" w:pos="5925"/>
        </w:tabs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Pada UML Server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Mewtwo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install apache </w:t>
      </w:r>
      <w:r w:rsidRPr="00391B44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apt-get install apache</w:t>
      </w:r>
      <w:proofErr w:type="gramStart"/>
      <w:r w:rsidRPr="00391B44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2</w:t>
      </w:r>
      <w:r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</w:t>
      </w:r>
      <w:proofErr w:type="gramEnd"/>
      <w:r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91B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install php</w:t>
      </w:r>
      <w:r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91B44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apt-get install php5</w:t>
      </w:r>
    </w:p>
    <w:p w14:paraId="47DE552D" w14:textId="77777777" w:rsidR="003145C1" w:rsidRDefault="003145C1" w:rsidP="00EF6E29">
      <w:pPr>
        <w:tabs>
          <w:tab w:val="left" w:pos="5925"/>
        </w:tabs>
        <w:rPr>
          <w:rFonts w:ascii="Times New Roman" w:hAnsi="Times New Roman" w:cs="Times New Roman"/>
        </w:rPr>
      </w:pPr>
    </w:p>
    <w:p w14:paraId="59B779B7" w14:textId="6EC557DD" w:rsidR="003145C1" w:rsidRDefault="003145C1" w:rsidP="00EF6E29">
      <w:pPr>
        <w:tabs>
          <w:tab w:val="left" w:pos="5925"/>
        </w:tabs>
        <w:rPr>
          <w:rFonts w:ascii="Times New Roman" w:hAnsi="Times New Roman" w:cs="Times New Roman"/>
        </w:rPr>
      </w:pPr>
    </w:p>
    <w:p w14:paraId="23C8B931" w14:textId="33B1D992" w:rsidR="003145C1" w:rsidRDefault="003145C1" w:rsidP="00EF6E29">
      <w:pPr>
        <w:tabs>
          <w:tab w:val="left" w:pos="5925"/>
        </w:tabs>
        <w:rPr>
          <w:rFonts w:ascii="Consolas" w:hAnsi="Consolas" w:cs="Segoe UI"/>
          <w:color w:val="24292E"/>
          <w:sz w:val="24"/>
          <w:szCs w:val="24"/>
          <w:shd w:val="clear" w:color="auto" w:fill="FFFFFF"/>
        </w:rPr>
      </w:pPr>
      <w:r w:rsidRPr="003145C1">
        <w:rPr>
          <w:rFonts w:ascii="Times New Roman" w:hAnsi="Times New Roman" w:cs="Times New Roman"/>
          <w:sz w:val="24"/>
          <w:szCs w:val="24"/>
        </w:rPr>
        <w:t xml:space="preserve">Download file </w:t>
      </w:r>
      <w:proofErr w:type="spellStart"/>
      <w:r w:rsidRPr="003145C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145C1">
        <w:rPr>
          <w:rFonts w:ascii="Times New Roman" w:hAnsi="Times New Roman" w:cs="Times New Roman"/>
          <w:sz w:val="24"/>
          <w:szCs w:val="24"/>
        </w:rPr>
        <w:t xml:space="preserve"> </w:t>
      </w:r>
      <w:r w:rsidRPr="003145C1">
        <w:rPr>
          <w:rFonts w:ascii="Consolas" w:hAnsi="Consolas" w:cs="Segoe UI"/>
          <w:color w:val="24292E"/>
          <w:sz w:val="24"/>
          <w:szCs w:val="24"/>
          <w:highlight w:val="lightGray"/>
          <w:shd w:val="clear" w:color="auto" w:fill="FFFFFF"/>
        </w:rPr>
        <w:t>10.151.36.234/kanto.com.zip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45C1">
        <w:rPr>
          <w:rFonts w:ascii="Times New Roman" w:hAnsi="Times New Roman" w:cs="Times New Roman"/>
          <w:color w:val="24292E"/>
          <w:shd w:val="clear" w:color="auto" w:fill="FFFFFF"/>
        </w:rPr>
        <w:t>di directory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45C1">
        <w:rPr>
          <w:rFonts w:ascii="Consolas" w:hAnsi="Consolas" w:cs="Segoe UI"/>
          <w:color w:val="24292E"/>
          <w:sz w:val="24"/>
          <w:szCs w:val="24"/>
          <w:highlight w:val="lightGray"/>
          <w:shd w:val="clear" w:color="auto" w:fill="FFFFFF"/>
        </w:rPr>
        <w:t>/var/www/kanto.a</w:t>
      </w:r>
      <w:r w:rsidRPr="003145C1">
        <w:rPr>
          <w:rFonts w:ascii="Consolas" w:hAnsi="Consolas" w:cs="Segoe UI"/>
          <w:color w:val="24292E"/>
          <w:sz w:val="24"/>
          <w:szCs w:val="24"/>
          <w:highlight w:val="lightGray"/>
          <w:shd w:val="clear" w:color="auto" w:fill="FFFFFF"/>
        </w:rPr>
        <w:t>6</w:t>
      </w:r>
      <w:r w:rsidRPr="003145C1">
        <w:rPr>
          <w:rFonts w:ascii="Consolas" w:hAnsi="Consolas" w:cs="Segoe UI"/>
          <w:color w:val="24292E"/>
          <w:sz w:val="24"/>
          <w:szCs w:val="24"/>
          <w:highlight w:val="lightGray"/>
          <w:shd w:val="clear" w:color="auto" w:fill="FFFFFF"/>
        </w:rPr>
        <w:t>.com</w:t>
      </w:r>
    </w:p>
    <w:p w14:paraId="48F48F6E" w14:textId="7E688382" w:rsidR="003145C1" w:rsidRPr="003145C1" w:rsidRDefault="003145C1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Kemudian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unzip file</w:t>
      </w:r>
    </w:p>
    <w:p w14:paraId="54237D07" w14:textId="37768ACC" w:rsidR="00391B44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  <w:proofErr w:type="spellStart"/>
      <w:r w:rsidRPr="003145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5C1">
        <w:rPr>
          <w:rFonts w:ascii="Times New Roman" w:hAnsi="Times New Roman" w:cs="Times New Roman"/>
          <w:sz w:val="24"/>
          <w:szCs w:val="24"/>
        </w:rPr>
        <w:t xml:space="preserve"> edit file default nano</w:t>
      </w:r>
      <w:r>
        <w:rPr>
          <w:rFonts w:ascii="Times New Roman" w:hAnsi="Times New Roman" w:cs="Times New Roman"/>
        </w:rPr>
        <w:t xml:space="preserve"> </w:t>
      </w:r>
      <w:r w:rsidRPr="00391B44">
        <w:rPr>
          <w:rFonts w:ascii="Consolas" w:hAnsi="Consolas" w:cs="Times New Roman"/>
          <w:sz w:val="24"/>
          <w:szCs w:val="24"/>
          <w:highlight w:val="lightGray"/>
        </w:rPr>
        <w:t>/</w:t>
      </w:r>
      <w:proofErr w:type="spellStart"/>
      <w:r w:rsidRPr="00391B44">
        <w:rPr>
          <w:rFonts w:ascii="Consolas" w:hAnsi="Consolas" w:cs="Times New Roman"/>
          <w:sz w:val="24"/>
          <w:szCs w:val="24"/>
          <w:highlight w:val="lightGray"/>
        </w:rPr>
        <w:t>etc</w:t>
      </w:r>
      <w:proofErr w:type="spellEnd"/>
      <w:r w:rsidRPr="00391B44">
        <w:rPr>
          <w:rFonts w:ascii="Consolas" w:hAnsi="Consolas" w:cs="Times New Roman"/>
          <w:sz w:val="24"/>
          <w:szCs w:val="24"/>
          <w:highlight w:val="lightGray"/>
        </w:rPr>
        <w:t>/apache2/sites-available/default</w:t>
      </w:r>
    </w:p>
    <w:p w14:paraId="7A137C94" w14:textId="589F2D14" w:rsidR="00391B44" w:rsidRDefault="00391B44" w:rsidP="00EF6E29">
      <w:pPr>
        <w:tabs>
          <w:tab w:val="left" w:pos="5925"/>
        </w:tabs>
        <w:rPr>
          <w:rFonts w:ascii="Consolas" w:hAnsi="Consolas" w:cs="Times New Roman"/>
          <w:sz w:val="24"/>
          <w:szCs w:val="24"/>
        </w:rPr>
      </w:pPr>
    </w:p>
    <w:p w14:paraId="6D914715" w14:textId="1091B05E" w:rsidR="00391B44" w:rsidRPr="00391B44" w:rsidRDefault="000A4E94" w:rsidP="00EF6E29">
      <w:pPr>
        <w:tabs>
          <w:tab w:val="left" w:pos="5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14E6C6B9" wp14:editId="4301321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620260" cy="2914650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fault htt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19AA4" w14:textId="1D73AB78" w:rsidR="00EF6E29" w:rsidRDefault="000A4E94" w:rsidP="00EF6E29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391B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77E943" wp14:editId="0BC00651">
                <wp:simplePos x="0" y="0"/>
                <wp:positionH relativeFrom="column">
                  <wp:posOffset>1152525</wp:posOffset>
                </wp:positionH>
                <wp:positionV relativeFrom="paragraph">
                  <wp:posOffset>610870</wp:posOffset>
                </wp:positionV>
                <wp:extent cx="1562100" cy="200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647C" w14:textId="00271949" w:rsidR="00391B44" w:rsidRPr="000A4E94" w:rsidRDefault="000A4E9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A4E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/var/www/kanto.a6.com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E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48.1pt;width:123pt;height:1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eIJgIAAEUEAAAOAAAAZHJzL2Uyb0RvYy54bWysU9tu2zAMfR+wfxD0vviCpBcjTtGlyzCg&#10;6wa0+wBZlmNhkqhJSuzs60fJaZq1b8P8IIgmdXh4SC5vRq3IXjgvwdS0mOWUCMOhlWZb0x9Pmw9X&#10;lPjATMsUGFHTg/D0ZvX+3XKwlSihB9UKRxDE+GqwNe1DsFWWed4LzfwMrDDo7MBpFtB026x1bEB0&#10;rbIyzy+yAVxrHXDhPf69m5x0lfC7TvDwreu8CETVFLmFdLp0NvHMVktWbR2zveRHGuwfWGgmDSY9&#10;Qd2xwMjOyTdQWnIHHrow46Az6DrJRaoBqynyV9U89syKVAuK4+1JJv//YPnD/rsjsq1pWVxSYpjG&#10;Jj2JMZCPMJIy6jNYX2HYo8XAMOJv7HOq1dt74D89MbDumdmKW+dg6AVrkV8RX2ZnTyccH0Ga4Su0&#10;mIbtAiSgsXM6iodyEETHPh1OvYlUeEy5uCiLHF0cfdj5vFykFKx6fm2dD58FaBIvNXXY+4TO9vc+&#10;RDaseg6JyTwo2W6kUslw22atHNkznJNN+o7of4UpQ4aaXi8w91uIOLLiBNJsJwleJdIy4LwrqWt6&#10;hUVgQWkCo2qfTJvugUk13ZGxMkcZo3KThmFsRgyM2jbQHlBQB9Nc4x7ipQf3m5IBZ7qm/teOOUGJ&#10;+mKwKdfFfB6XIBnzxWWJhjv3NOceZjhC1TRQMl3XIS1OrNzALTavk0nXFyZHrjirSe7jXsVlOLdT&#10;1Mv2r/4AAAD//wMAUEsDBBQABgAIAAAAIQBtMM+13wAAAAoBAAAPAAAAZHJzL2Rvd25yZXYueG1s&#10;TI/BTsMwEETvSPyDtZW4UadRSdoQp0IgekOIFBWOTrxNIuJ1FLtt4OtZTvQ4O0+zM/lmsr044eg7&#10;RwoW8wgEUu1MR42C993z7QqED5qM7h2hgm/0sCmur3KdGXemNzyVoREcQj7TCtoQhkxKX7dotZ+7&#10;AYm9gxutDizHRppRnznc9jKOokRa3RF/aPWAjy3WX+XRKvB1lOxfl+X+o5Jb/Fkb8/S5fVHqZjY9&#10;3IMIOIV/GP7qc3UouFPljmS86FmvFneMKlgnMQgGlnHKh4qdOE1BFrm8nFD8AgAA//8DAFBLAQIt&#10;ABQABgAIAAAAIQC2gziS/gAAAOEBAAATAAAAAAAAAAAAAAAAAAAAAABbQ29udGVudF9UeXBlc10u&#10;eG1sUEsBAi0AFAAGAAgAAAAhADj9If/WAAAAlAEAAAsAAAAAAAAAAAAAAAAALwEAAF9yZWxzLy5y&#10;ZWxzUEsBAi0AFAAGAAgAAAAhAIfu54gmAgAARQQAAA4AAAAAAAAAAAAAAAAALgIAAGRycy9lMm9E&#10;b2MueG1sUEsBAi0AFAAGAAgAAAAhAG0wz7XfAAAACgEAAA8AAAAAAAAAAAAAAAAAgAQAAGRycy9k&#10;b3ducmV2LnhtbFBLBQYAAAAABAAEAPMAAACMBQAAAAA=&#10;" strokecolor="white [3212]">
                <v:textbox>
                  <w:txbxContent>
                    <w:p w14:paraId="644A647C" w14:textId="00271949" w:rsidR="00391B44" w:rsidRPr="000A4E94" w:rsidRDefault="000A4E94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A4E94">
                        <w:rPr>
                          <w:rFonts w:ascii="Consolas" w:hAnsi="Consolas"/>
                          <w:sz w:val="18"/>
                          <w:szCs w:val="18"/>
                        </w:rPr>
                        <w:t>/var/www/kanto.a6.com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5E96A" w14:textId="21588B02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5CD99D2C" w14:textId="236F8BD6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095444F9" w14:textId="00E6A8BA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2BE397C0" w14:textId="554172B9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4ADAFD9C" w14:textId="4E401619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0B9CA16A" w14:textId="12E91B4E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13C930DE" w14:textId="28646A99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2F5A4108" w14:textId="347D9464" w:rsid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3F7BC620" w14:textId="77777777" w:rsid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p w14:paraId="7B9F080B" w14:textId="77777777" w:rsidR="000A4E94" w:rsidRDefault="000A4E94" w:rsidP="000A4E94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A4E94">
        <w:rPr>
          <w:rFonts w:ascii="Consolas" w:hAnsi="Consolas" w:cs="Times New Roman"/>
          <w:sz w:val="24"/>
          <w:szCs w:val="24"/>
          <w:highlight w:val="lightGray"/>
        </w:rPr>
        <w:t>mkdir</w:t>
      </w:r>
      <w:proofErr w:type="spellEnd"/>
      <w:r w:rsidRPr="000A4E94">
        <w:rPr>
          <w:rFonts w:ascii="Consolas" w:hAnsi="Consolas" w:cs="Times New Roman"/>
          <w:sz w:val="24"/>
          <w:szCs w:val="24"/>
          <w:highlight w:val="lightGray"/>
        </w:rPr>
        <w:t xml:space="preserve"> </w:t>
      </w:r>
      <w:r>
        <w:rPr>
          <w:rFonts w:ascii="Consolas" w:hAnsi="Consolas" w:cs="Times New Roman"/>
          <w:sz w:val="24"/>
          <w:szCs w:val="24"/>
          <w:highlight w:val="lightGray"/>
        </w:rPr>
        <w:t>/var/www</w:t>
      </w:r>
      <w:r w:rsidRPr="000A4E94">
        <w:rPr>
          <w:rFonts w:ascii="Consolas" w:hAnsi="Consolas" w:cs="Times New Roman"/>
          <w:sz w:val="24"/>
          <w:szCs w:val="24"/>
          <w:highlight w:val="lightGray"/>
        </w:rPr>
        <w:t>/kanto.a6.com</w:t>
      </w:r>
    </w:p>
    <w:p w14:paraId="47E6E602" w14:textId="662D8CCC" w:rsidR="000A4E94" w:rsidRDefault="000A4E94" w:rsidP="000A4E94">
      <w:pPr>
        <w:rPr>
          <w:rFonts w:ascii="Consolas" w:hAnsi="Consolas" w:cs="Times New Roman"/>
          <w:sz w:val="24"/>
          <w:szCs w:val="24"/>
        </w:rPr>
      </w:pPr>
      <w:proofErr w:type="spellStart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Pindah</w:t>
      </w:r>
      <w:proofErr w:type="spellEnd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ke</w:t>
      </w:r>
      <w:proofErr w:type="spellEnd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direktori</w:t>
      </w:r>
      <w:proofErr w:type="spellEnd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0A4E94">
        <w:rPr>
          <w:rFonts w:ascii="Consolas" w:eastAsia="Times New Roman" w:hAnsi="Consolas" w:cs="Times New Roman"/>
          <w:color w:val="24292E"/>
          <w:sz w:val="24"/>
          <w:szCs w:val="24"/>
          <w:highlight w:val="lightGray"/>
        </w:rPr>
        <w:t>/</w:t>
      </w:r>
      <w:proofErr w:type="spellStart"/>
      <w:r w:rsidRPr="000A4E94">
        <w:rPr>
          <w:rFonts w:ascii="Consolas" w:eastAsia="Times New Roman" w:hAnsi="Consolas" w:cs="Times New Roman"/>
          <w:color w:val="24292E"/>
          <w:sz w:val="24"/>
          <w:szCs w:val="24"/>
          <w:highlight w:val="lightGray"/>
        </w:rPr>
        <w:t>etc</w:t>
      </w:r>
      <w:proofErr w:type="spellEnd"/>
      <w:r w:rsidRPr="000A4E94">
        <w:rPr>
          <w:rFonts w:ascii="Consolas" w:eastAsia="Times New Roman" w:hAnsi="Consolas" w:cs="Times New Roman"/>
          <w:color w:val="24292E"/>
          <w:sz w:val="24"/>
          <w:szCs w:val="24"/>
          <w:highlight w:val="lightGray"/>
        </w:rPr>
        <w:t>/apache2/sites-available</w:t>
      </w:r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dan copy file default </w:t>
      </w:r>
      <w:proofErr w:type="spellStart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ke</w:t>
      </w:r>
      <w:proofErr w:type="spellEnd"/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file kanto.a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6</w:t>
      </w:r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.com</w:t>
      </w:r>
    </w:p>
    <w:p w14:paraId="0CD718AD" w14:textId="3688BD89" w:rsidR="000A4E94" w:rsidRDefault="000A4E94" w:rsidP="000A4E9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Edit file kanto.a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6</w:t>
      </w:r>
      <w:r w:rsidRPr="000A4E94">
        <w:rPr>
          <w:rFonts w:ascii="Times New Roman" w:eastAsia="Times New Roman" w:hAnsi="Times New Roman" w:cs="Times New Roman"/>
          <w:color w:val="24292E"/>
          <w:sz w:val="24"/>
          <w:szCs w:val="24"/>
        </w:rPr>
        <w:t>.com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36DC08BC" w14:textId="60F6D21D" w:rsidR="000A4E94" w:rsidRPr="000A4E94" w:rsidRDefault="000A4E94" w:rsidP="000A4E94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  <w:proofErr w:type="spellStart"/>
      <w:r w:rsidRPr="000A4E94">
        <w:rPr>
          <w:rFonts w:ascii="Consolas" w:eastAsia="Times New Roman" w:hAnsi="Consolas" w:cs="Times New Roman"/>
          <w:color w:val="24292E"/>
          <w:sz w:val="24"/>
          <w:szCs w:val="24"/>
        </w:rPr>
        <w:t>ServerName</w:t>
      </w:r>
      <w:proofErr w:type="spellEnd"/>
      <w:r w:rsidRPr="000A4E94">
        <w:rPr>
          <w:rFonts w:ascii="Consolas" w:eastAsia="Times New Roman" w:hAnsi="Consolas" w:cs="Times New Roman"/>
          <w:color w:val="24292E"/>
          <w:sz w:val="24"/>
          <w:szCs w:val="24"/>
        </w:rPr>
        <w:t xml:space="preserve"> kanto.a6.com</w:t>
      </w:r>
    </w:p>
    <w:p w14:paraId="77E79878" w14:textId="1071DDF0" w:rsidR="000A4E94" w:rsidRDefault="000A4E94" w:rsidP="000A4E94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  <w:proofErr w:type="spellStart"/>
      <w:r w:rsidRPr="000A4E94">
        <w:rPr>
          <w:rFonts w:ascii="Consolas" w:eastAsia="Times New Roman" w:hAnsi="Consolas" w:cs="Times New Roman"/>
          <w:color w:val="24292E"/>
          <w:sz w:val="24"/>
          <w:szCs w:val="24"/>
        </w:rPr>
        <w:t>ServerAlias</w:t>
      </w:r>
      <w:proofErr w:type="spellEnd"/>
      <w:r w:rsidRPr="000A4E94"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hyperlink r:id="rId33" w:history="1">
        <w:r w:rsidRPr="00BA5282">
          <w:rPr>
            <w:rStyle w:val="Hyperlink"/>
            <w:rFonts w:ascii="Consolas" w:eastAsia="Times New Roman" w:hAnsi="Consolas" w:cs="Times New Roman"/>
            <w:sz w:val="24"/>
            <w:szCs w:val="24"/>
          </w:rPr>
          <w:t>www.kanto.a6.com</w:t>
        </w:r>
      </w:hyperlink>
    </w:p>
    <w:p w14:paraId="7D818EF6" w14:textId="7B5BF0D0" w:rsidR="000A4E94" w:rsidRDefault="000A4E94" w:rsidP="000A4E94">
      <w:pPr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</w:p>
    <w:p w14:paraId="11325759" w14:textId="0DC1033F" w:rsidR="000A4E94" w:rsidRDefault="003145C1" w:rsidP="003145C1">
      <w:pPr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Restart apache </w:t>
      </w:r>
      <w:r w:rsidRPr="003145C1">
        <w:rPr>
          <w:rFonts w:ascii="Consolas" w:eastAsia="Times New Roman" w:hAnsi="Consolas" w:cs="Times New Roman"/>
          <w:color w:val="24292E"/>
          <w:sz w:val="24"/>
          <w:szCs w:val="24"/>
          <w:highlight w:val="lightGray"/>
        </w:rPr>
        <w:t>service apache2 restart</w:t>
      </w:r>
    </w:p>
    <w:p w14:paraId="40A630CC" w14:textId="788ADEFE" w:rsidR="003145C1" w:rsidRDefault="003145C1" w:rsidP="003145C1">
      <w:pPr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  <w:proofErr w:type="spellStart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>aktifkan</w:t>
      </w:r>
      <w:proofErr w:type="spellEnd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>konfigurasi</w:t>
      </w:r>
      <w:proofErr w:type="spellEnd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>dengan</w:t>
      </w:r>
      <w:proofErr w:type="spellEnd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>ensite</w:t>
      </w:r>
      <w:proofErr w:type="spellEnd"/>
      <w:r>
        <w:rPr>
          <w:rFonts w:ascii="Consolas" w:eastAsia="Times New Roman" w:hAnsi="Consolas" w:cs="Times New Roman"/>
          <w:color w:val="24292E"/>
          <w:sz w:val="24"/>
          <w:szCs w:val="24"/>
        </w:rPr>
        <w:t xml:space="preserve"> </w:t>
      </w:r>
      <w:r w:rsidRPr="003145C1">
        <w:rPr>
          <w:rFonts w:ascii="Consolas" w:eastAsia="Times New Roman" w:hAnsi="Consolas" w:cs="Times New Roman"/>
          <w:color w:val="24292E"/>
          <w:sz w:val="24"/>
          <w:szCs w:val="24"/>
          <w:highlight w:val="lightGray"/>
        </w:rPr>
        <w:t>a2ensite kanto.a6.com</w:t>
      </w:r>
    </w:p>
    <w:p w14:paraId="0299B8E1" w14:textId="5E5633ED" w:rsidR="003145C1" w:rsidRDefault="003145C1" w:rsidP="003145C1">
      <w:pPr>
        <w:spacing w:after="0" w:line="360" w:lineRule="auto"/>
        <w:rPr>
          <w:rFonts w:ascii="Consolas" w:eastAsia="Times New Roman" w:hAnsi="Consolas" w:cs="Times New Roman"/>
          <w:color w:val="24292E"/>
          <w:sz w:val="24"/>
          <w:szCs w:val="24"/>
        </w:rPr>
      </w:pPr>
    </w:p>
    <w:p w14:paraId="2C13010A" w14:textId="2188BE83" w:rsidR="003145C1" w:rsidRDefault="003145C1" w:rsidP="003145C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9</w:t>
      </w:r>
    </w:p>
    <w:p w14:paraId="16016CC0" w14:textId="12903F54" w:rsidR="003145C1" w:rsidRPr="003145C1" w:rsidRDefault="003145C1" w:rsidP="003145C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3145C1">
        <w:rPr>
          <w:rFonts w:ascii="Times New Roman" w:eastAsia="Times New Roman" w:hAnsi="Times New Roman" w:cs="Times New Roman"/>
          <w:color w:val="24292E"/>
          <w:sz w:val="24"/>
          <w:szCs w:val="24"/>
        </w:rPr>
        <w:t>Rewrite agar web</w:t>
      </w:r>
      <w:r w:rsidRPr="003145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hyperlink r:id="rId34" w:history="1">
        <w:r w:rsidRPr="003145C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http://kanto.a1.com/index.php/home</w:t>
        </w:r>
      </w:hyperlink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menjadi </w:t>
      </w:r>
      <w:hyperlink r:id="rId35" w:history="1">
        <w:r w:rsidRPr="003145C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http://kanto.a1.com/home</w:t>
        </w:r>
      </w:hyperlink>
    </w:p>
    <w:p w14:paraId="650923AB" w14:textId="60D3FC20" w:rsidR="000A4E94" w:rsidRDefault="003145C1" w:rsidP="003145C1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3145C1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3145C1">
        <w:rPr>
          <w:rFonts w:ascii="Times New Roman" w:hAnsi="Times New Roman" w:cs="Times New Roman"/>
          <w:sz w:val="24"/>
          <w:szCs w:val="24"/>
        </w:rPr>
        <w:t xml:space="preserve"> module rewrite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3145C1">
        <w:rPr>
          <w:rFonts w:ascii="Consolas" w:hAnsi="Consolas" w:cs="Times New Roman"/>
          <w:sz w:val="24"/>
          <w:szCs w:val="24"/>
          <w:highlight w:val="lightGray"/>
        </w:rPr>
        <w:t>a2ensite rewrite</w:t>
      </w:r>
    </w:p>
    <w:p w14:paraId="20AC77D9" w14:textId="77777777" w:rsidR="003145C1" w:rsidRDefault="003145C1" w:rsidP="003145C1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</w:t>
      </w:r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indah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directory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kanto.a6.com </w:t>
      </w:r>
      <w:r w:rsidRPr="003145C1">
        <w:rPr>
          <w:rFonts w:ascii="Times New Roman" w:hAnsi="Times New Roman" w:cs="Times New Roman"/>
          <w:color w:val="24292E"/>
          <w:sz w:val="24"/>
          <w:szCs w:val="24"/>
          <w:highlight w:val="lightGray"/>
          <w:shd w:val="clear" w:color="auto" w:fill="FFFFFF"/>
        </w:rPr>
        <w:t xml:space="preserve">cd </w:t>
      </w:r>
      <w:r w:rsidRPr="003145C1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/var/www/kanto.a1.com</w:t>
      </w:r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3F7C5248" w14:textId="137E8345" w:rsidR="003145C1" w:rsidRDefault="003145C1" w:rsidP="003145C1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buat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file </w:t>
      </w:r>
      <w:r w:rsidRPr="003145C1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.</w:t>
      </w:r>
      <w:proofErr w:type="spellStart"/>
      <w:r w:rsidRPr="003145C1">
        <w:rPr>
          <w:rFonts w:ascii="Consolas" w:hAnsi="Consolas" w:cs="Times New Roman"/>
          <w:color w:val="24292E"/>
          <w:sz w:val="24"/>
          <w:szCs w:val="24"/>
          <w:highlight w:val="lightGray"/>
          <w:shd w:val="clear" w:color="auto" w:fill="FFFFFF"/>
        </w:rPr>
        <w:t>htaccess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isi</w:t>
      </w:r>
      <w:proofErr w:type="spellEnd"/>
      <w:r w:rsidRPr="003145C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777EB3D2" w14:textId="7E56EF7B" w:rsidR="003145C1" w:rsidRPr="000A4E94" w:rsidRDefault="003145C1" w:rsidP="003145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2E2C87" wp14:editId="1BC9BC02">
            <wp:extent cx="4639322" cy="3315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ac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6C6A" w14:textId="084F235D" w:rsidR="000A4E94" w:rsidRDefault="003145C1" w:rsidP="000A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r w:rsidR="00BA7B08">
        <w:rPr>
          <w:rFonts w:ascii="Times New Roman" w:hAnsi="Times New Roman" w:cs="Times New Roman"/>
          <w:sz w:val="24"/>
          <w:szCs w:val="24"/>
        </w:rPr>
        <w:t xml:space="preserve">kanto.a6.com di site-available </w:t>
      </w:r>
      <w:r w:rsidR="00BA7B08" w:rsidRPr="00BA7B08">
        <w:rPr>
          <w:rFonts w:ascii="Consolas" w:hAnsi="Consolas" w:cs="Times New Roman"/>
          <w:sz w:val="24"/>
          <w:szCs w:val="24"/>
          <w:highlight w:val="lightGray"/>
        </w:rPr>
        <w:t>nano /etc/apache2/site-available/kanto.a6.com</w:t>
      </w:r>
      <w:r w:rsidR="00BA7B08">
        <w:rPr>
          <w:rFonts w:ascii="Consolas" w:hAnsi="Consolas" w:cs="Times New Roman"/>
          <w:sz w:val="24"/>
          <w:szCs w:val="24"/>
        </w:rPr>
        <w:t xml:space="preserve"> </w:t>
      </w:r>
      <w:r w:rsidR="00BA7B0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A7B0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BA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B08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="00BA7B08">
        <w:rPr>
          <w:rFonts w:ascii="Times New Roman" w:hAnsi="Times New Roman" w:cs="Times New Roman"/>
          <w:sz w:val="24"/>
          <w:szCs w:val="24"/>
        </w:rPr>
        <w:t>:</w:t>
      </w:r>
    </w:p>
    <w:p w14:paraId="0D88B207" w14:textId="78C23C8E" w:rsidR="00BA7B08" w:rsidRPr="00BA7B08" w:rsidRDefault="00BA7B08" w:rsidP="00BA7B0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A7B08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BA7B08">
        <w:rPr>
          <w:rFonts w:ascii="Consolas" w:hAnsi="Consolas" w:cs="Times New Roman"/>
          <w:sz w:val="20"/>
          <w:szCs w:val="20"/>
        </w:rPr>
        <w:t>Deirectory</w:t>
      </w:r>
      <w:proofErr w:type="spellEnd"/>
      <w:r w:rsidRPr="00BA7B08">
        <w:rPr>
          <w:rFonts w:ascii="Consolas" w:hAnsi="Consolas" w:cs="Times New Roman"/>
          <w:sz w:val="20"/>
          <w:szCs w:val="20"/>
        </w:rPr>
        <w:t xml:space="preserve"> /var/www/kanto.a6.com&gt;</w:t>
      </w:r>
    </w:p>
    <w:p w14:paraId="4E9A0AB9" w14:textId="1CE0B3AF" w:rsidR="00BA7B08" w:rsidRPr="00BA7B08" w:rsidRDefault="00BA7B08" w:rsidP="00BA7B0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A7B08">
        <w:rPr>
          <w:rFonts w:ascii="Consolas" w:hAnsi="Consolas" w:cs="Times New Roman"/>
          <w:sz w:val="20"/>
          <w:szCs w:val="20"/>
        </w:rPr>
        <w:tab/>
        <w:t>Options +</w:t>
      </w:r>
      <w:proofErr w:type="spellStart"/>
      <w:r w:rsidRPr="00BA7B08">
        <w:rPr>
          <w:rFonts w:ascii="Consolas" w:hAnsi="Consolas" w:cs="Times New Roman"/>
          <w:sz w:val="20"/>
          <w:szCs w:val="20"/>
        </w:rPr>
        <w:t>FollowSymLinks</w:t>
      </w:r>
      <w:proofErr w:type="spellEnd"/>
      <w:r w:rsidRPr="00BA7B08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BA7B08">
        <w:rPr>
          <w:rFonts w:ascii="Consolas" w:hAnsi="Consolas" w:cs="Times New Roman"/>
          <w:sz w:val="20"/>
          <w:szCs w:val="20"/>
        </w:rPr>
        <w:t>Multiviews</w:t>
      </w:r>
      <w:proofErr w:type="spellEnd"/>
    </w:p>
    <w:p w14:paraId="7359F1E0" w14:textId="368C5CFE" w:rsidR="00BA7B08" w:rsidRPr="00BA7B08" w:rsidRDefault="00BA7B08" w:rsidP="00BA7B0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A7B08">
        <w:rPr>
          <w:rFonts w:ascii="Consolas" w:hAnsi="Consolas" w:cs="Times New Roman"/>
          <w:sz w:val="20"/>
          <w:szCs w:val="20"/>
        </w:rPr>
        <w:tab/>
      </w:r>
      <w:proofErr w:type="spellStart"/>
      <w:r w:rsidRPr="00BA7B08">
        <w:rPr>
          <w:rFonts w:ascii="Consolas" w:hAnsi="Consolas" w:cs="Times New Roman"/>
          <w:sz w:val="20"/>
          <w:szCs w:val="20"/>
        </w:rPr>
        <w:t>AllowOverride</w:t>
      </w:r>
      <w:proofErr w:type="spellEnd"/>
      <w:r w:rsidRPr="00BA7B08">
        <w:rPr>
          <w:rFonts w:ascii="Consolas" w:hAnsi="Consolas" w:cs="Times New Roman"/>
          <w:sz w:val="20"/>
          <w:szCs w:val="20"/>
        </w:rPr>
        <w:t xml:space="preserve"> ALL</w:t>
      </w:r>
    </w:p>
    <w:p w14:paraId="54505610" w14:textId="2EC069DD" w:rsidR="00BA7B08" w:rsidRDefault="00BA7B08" w:rsidP="00BA7B0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A7B08">
        <w:rPr>
          <w:rFonts w:ascii="Consolas" w:hAnsi="Consolas" w:cs="Times New Roman"/>
          <w:sz w:val="20"/>
          <w:szCs w:val="20"/>
        </w:rPr>
        <w:t>&lt;/Directory&gt;</w:t>
      </w:r>
    </w:p>
    <w:p w14:paraId="26AA0C31" w14:textId="77777777" w:rsidR="00BA7B08" w:rsidRPr="00BA7B08" w:rsidRDefault="00BA7B08" w:rsidP="00BA7B08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FD9DF1" w14:textId="64A28386" w:rsidR="000A4E94" w:rsidRDefault="00BA7B08" w:rsidP="000A4E94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apache </w:t>
      </w:r>
      <w:r w:rsidRPr="00BA7B08">
        <w:rPr>
          <w:rFonts w:ascii="Consolas" w:hAnsi="Consolas" w:cs="Times New Roman"/>
          <w:sz w:val="24"/>
          <w:szCs w:val="24"/>
          <w:highlight w:val="lightGray"/>
        </w:rPr>
        <w:t>service apache2 restart</w:t>
      </w:r>
    </w:p>
    <w:p w14:paraId="47EA1A0E" w14:textId="77777777" w:rsidR="00BA7B08" w:rsidRDefault="00BA7B08" w:rsidP="000A4E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C8FB5" w14:textId="3B36FF3A" w:rsidR="00BA7B08" w:rsidRPr="00BA7B08" w:rsidRDefault="00BA7B08" w:rsidP="000A4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B08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BA7B08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BA7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7B08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BA7B08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32106D1F" w14:textId="77777777" w:rsidR="00BA7B08" w:rsidRDefault="00BA7B08" w:rsidP="000A4E94">
      <w:pPr>
        <w:rPr>
          <w:rFonts w:ascii="Times New Roman" w:hAnsi="Times New Roman" w:cs="Times New Roman"/>
          <w:sz w:val="24"/>
          <w:szCs w:val="24"/>
        </w:rPr>
      </w:pPr>
    </w:p>
    <w:p w14:paraId="39B67A8B" w14:textId="77777777" w:rsidR="000A4E94" w:rsidRPr="000A4E94" w:rsidRDefault="000A4E94" w:rsidP="000A4E94">
      <w:pPr>
        <w:rPr>
          <w:rFonts w:ascii="Times New Roman" w:hAnsi="Times New Roman" w:cs="Times New Roman"/>
          <w:sz w:val="24"/>
          <w:szCs w:val="24"/>
        </w:rPr>
      </w:pPr>
    </w:p>
    <w:sectPr w:rsidR="000A4E94" w:rsidRPr="000A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C7DD0" w14:textId="77777777" w:rsidR="00A43725" w:rsidRDefault="00A43725" w:rsidP="00D02800">
      <w:pPr>
        <w:spacing w:after="0" w:line="240" w:lineRule="auto"/>
      </w:pPr>
      <w:r>
        <w:separator/>
      </w:r>
    </w:p>
  </w:endnote>
  <w:endnote w:type="continuationSeparator" w:id="0">
    <w:p w14:paraId="5D26A808" w14:textId="77777777" w:rsidR="00A43725" w:rsidRDefault="00A43725" w:rsidP="00D0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B8B1D" w14:textId="77777777" w:rsidR="00A43725" w:rsidRDefault="00A43725" w:rsidP="00D02800">
      <w:pPr>
        <w:spacing w:after="0" w:line="240" w:lineRule="auto"/>
      </w:pPr>
      <w:r>
        <w:separator/>
      </w:r>
    </w:p>
  </w:footnote>
  <w:footnote w:type="continuationSeparator" w:id="0">
    <w:p w14:paraId="1FF36486" w14:textId="77777777" w:rsidR="00A43725" w:rsidRDefault="00A43725" w:rsidP="00D02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74D41"/>
    <w:multiLevelType w:val="multilevel"/>
    <w:tmpl w:val="F34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69"/>
    <w:rsid w:val="0003148B"/>
    <w:rsid w:val="00050B1A"/>
    <w:rsid w:val="000843D1"/>
    <w:rsid w:val="000A4E94"/>
    <w:rsid w:val="00100886"/>
    <w:rsid w:val="001D5865"/>
    <w:rsid w:val="00286483"/>
    <w:rsid w:val="00292CE3"/>
    <w:rsid w:val="002D4FCA"/>
    <w:rsid w:val="003145C1"/>
    <w:rsid w:val="00391B44"/>
    <w:rsid w:val="003B7E1A"/>
    <w:rsid w:val="005D0B0B"/>
    <w:rsid w:val="00615FC9"/>
    <w:rsid w:val="00725C12"/>
    <w:rsid w:val="00867F39"/>
    <w:rsid w:val="008A7DB1"/>
    <w:rsid w:val="0090660C"/>
    <w:rsid w:val="009317D2"/>
    <w:rsid w:val="00943336"/>
    <w:rsid w:val="00A16470"/>
    <w:rsid w:val="00A43725"/>
    <w:rsid w:val="00A51EA9"/>
    <w:rsid w:val="00BA7B08"/>
    <w:rsid w:val="00C70F69"/>
    <w:rsid w:val="00D02800"/>
    <w:rsid w:val="00D12C5A"/>
    <w:rsid w:val="00EF6E29"/>
    <w:rsid w:val="00F5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C835"/>
  <w15:chartTrackingRefBased/>
  <w15:docId w15:val="{6460D1FE-4A42-4D99-AB16-453A846E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F6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B1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50B1A"/>
  </w:style>
  <w:style w:type="character" w:customStyle="1" w:styleId="pl-k">
    <w:name w:val="pl-k"/>
    <w:basedOn w:val="DefaultParagraphFont"/>
    <w:rsid w:val="00050B1A"/>
  </w:style>
  <w:style w:type="character" w:customStyle="1" w:styleId="pl-s">
    <w:name w:val="pl-s"/>
    <w:basedOn w:val="DefaultParagraphFont"/>
    <w:rsid w:val="00050B1A"/>
  </w:style>
  <w:style w:type="character" w:customStyle="1" w:styleId="pl-pds">
    <w:name w:val="pl-pds"/>
    <w:basedOn w:val="DefaultParagraphFont"/>
    <w:rsid w:val="00050B1A"/>
  </w:style>
  <w:style w:type="paragraph" w:styleId="Header">
    <w:name w:val="header"/>
    <w:basedOn w:val="Normal"/>
    <w:link w:val="HeaderChar"/>
    <w:uiPriority w:val="99"/>
    <w:unhideWhenUsed/>
    <w:rsid w:val="00D0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00"/>
  </w:style>
  <w:style w:type="paragraph" w:styleId="Footer">
    <w:name w:val="footer"/>
    <w:basedOn w:val="Normal"/>
    <w:link w:val="FooterChar"/>
    <w:uiPriority w:val="99"/>
    <w:unhideWhenUsed/>
    <w:rsid w:val="00D0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00"/>
  </w:style>
  <w:style w:type="character" w:styleId="HTMLCode">
    <w:name w:val="HTML Code"/>
    <w:basedOn w:val="DefaultParagraphFont"/>
    <w:uiPriority w:val="99"/>
    <w:semiHidden/>
    <w:unhideWhenUsed/>
    <w:rsid w:val="002864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2.jpg"/><Relationship Id="rId21" Type="http://schemas.openxmlformats.org/officeDocument/2006/relationships/hyperlink" Target="http://kanto.yy.com" TargetMode="External"/><Relationship Id="rId34" Type="http://schemas.openxmlformats.org/officeDocument/2006/relationships/hyperlink" Target="http://kanto.a1.com/index.php/hom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kanto.yy.com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://www.pallet.kanto.yy.com" TargetMode="External"/><Relationship Id="rId33" Type="http://schemas.openxmlformats.org/officeDocument/2006/relationships/hyperlink" Target="http://www.kanto.a6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anto.yy.com" TargetMode="External"/><Relationship Id="rId24" Type="http://schemas.openxmlformats.org/officeDocument/2006/relationships/hyperlink" Target="http://www.kanto.a6.com" TargetMode="Externa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pewter.kanto.a6.com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vermilion.pewter.kanto.yy.com" TargetMode="External"/><Relationship Id="rId19" Type="http://schemas.openxmlformats.org/officeDocument/2006/relationships/image" Target="media/image8.jpg"/><Relationship Id="rId31" Type="http://schemas.openxmlformats.org/officeDocument/2006/relationships/hyperlink" Target="http://www.kanto.a6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o.yy.com/home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0.jpg"/><Relationship Id="rId27" Type="http://schemas.openxmlformats.org/officeDocument/2006/relationships/image" Target="media/image13.jpg"/><Relationship Id="rId30" Type="http://schemas.openxmlformats.org/officeDocument/2006/relationships/image" Target="media/image15.png"/><Relationship Id="rId35" Type="http://schemas.openxmlformats.org/officeDocument/2006/relationships/hyperlink" Target="http://kanto.a1.com/home" TargetMode="External"/><Relationship Id="rId8" Type="http://schemas.openxmlformats.org/officeDocument/2006/relationships/hyperlink" Target="http://www.pallet.kanto.yy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Abiy</dc:creator>
  <cp:keywords/>
  <dc:description/>
  <cp:lastModifiedBy>Faishal Abiy</cp:lastModifiedBy>
  <cp:revision>2</cp:revision>
  <dcterms:created xsi:type="dcterms:W3CDTF">2019-10-13T12:41:00Z</dcterms:created>
  <dcterms:modified xsi:type="dcterms:W3CDTF">2019-10-16T19:52:00Z</dcterms:modified>
</cp:coreProperties>
</file>