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9CFE0" w14:textId="71F47DD8" w:rsidR="0080237D" w:rsidRDefault="0080237D">
      <w:proofErr w:type="gramStart"/>
      <w:r>
        <w:t>Nama :</w:t>
      </w:r>
      <w:proofErr w:type="gramEnd"/>
      <w:r>
        <w:t xml:space="preserve"> Faishal Alfikri Syafdani</w:t>
      </w:r>
    </w:p>
    <w:p w14:paraId="6E799568" w14:textId="6816E80B" w:rsidR="0080237D" w:rsidRDefault="0080237D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Kelas</w:t>
      </w:r>
      <w:proofErr w:type="spellEnd"/>
      <w:r>
        <w:t xml:space="preserve"> 3C</w:t>
      </w:r>
    </w:p>
    <w:p w14:paraId="5205091C" w14:textId="12E4BDE9" w:rsidR="0080237D" w:rsidRDefault="0080237D">
      <w:r w:rsidRPr="0080237D">
        <w:t>1. Soal 6.10 dan 6.11 (masing-masing 15%)</w:t>
      </w:r>
    </w:p>
    <w:p w14:paraId="6B276797" w14:textId="55DDBEBE" w:rsidR="0080237D" w:rsidRDefault="0080237D">
      <w:r>
        <w:t>a. Crate table hotel</w:t>
      </w:r>
    </w:p>
    <w:p w14:paraId="345852A7" w14:textId="6DE25627" w:rsidR="0080237D" w:rsidRDefault="0080237D">
      <w:r w:rsidRPr="0080237D">
        <w:drawing>
          <wp:inline distT="0" distB="0" distL="0" distR="0" wp14:anchorId="1F10097C" wp14:editId="252C526B">
            <wp:extent cx="5943600" cy="4277995"/>
            <wp:effectExtent l="0" t="0" r="0" b="8255"/>
            <wp:docPr id="128628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85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85EA" w14:textId="6ECF33BD" w:rsidR="0080237D" w:rsidRDefault="0080237D">
      <w:r>
        <w:t xml:space="preserve">2. </w:t>
      </w:r>
      <w:proofErr w:type="spellStart"/>
      <w:r>
        <w:t>buat</w:t>
      </w:r>
      <w:proofErr w:type="spellEnd"/>
      <w:r>
        <w:t xml:space="preserve"> table guest</w:t>
      </w:r>
    </w:p>
    <w:p w14:paraId="018E3BFE" w14:textId="33146EF9" w:rsidR="0080237D" w:rsidRDefault="0080237D">
      <w:r w:rsidRPr="0080237D">
        <w:lastRenderedPageBreak/>
        <w:drawing>
          <wp:inline distT="0" distB="0" distL="0" distR="0" wp14:anchorId="26559234" wp14:editId="3BD69B66">
            <wp:extent cx="5524979" cy="4503810"/>
            <wp:effectExtent l="0" t="0" r="0" b="0"/>
            <wp:docPr id="31187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79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E8F1" w14:textId="77777777" w:rsidR="0080237D" w:rsidRDefault="0080237D"/>
    <w:p w14:paraId="3EBEB41E" w14:textId="77777777" w:rsidR="0080237D" w:rsidRDefault="0080237D">
      <w:r>
        <w:t xml:space="preserve">3.  </w:t>
      </w:r>
      <w:proofErr w:type="spellStart"/>
      <w:r>
        <w:t>buat</w:t>
      </w:r>
      <w:proofErr w:type="spellEnd"/>
      <w:r>
        <w:t xml:space="preserve"> table room</w:t>
      </w:r>
    </w:p>
    <w:p w14:paraId="32779E44" w14:textId="158F8A70" w:rsidR="0080237D" w:rsidRDefault="0080237D">
      <w:r w:rsidRPr="0080237D">
        <w:lastRenderedPageBreak/>
        <w:drawing>
          <wp:inline distT="0" distB="0" distL="0" distR="0" wp14:anchorId="1669A7E0" wp14:editId="34A5F7F7">
            <wp:extent cx="5943600" cy="4279265"/>
            <wp:effectExtent l="0" t="0" r="0" b="6985"/>
            <wp:docPr id="24384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48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EF18" w14:textId="77777777" w:rsidR="005B2851" w:rsidRDefault="005B2851">
      <w:r>
        <w:t xml:space="preserve">4.  </w:t>
      </w:r>
      <w:proofErr w:type="gramStart"/>
      <w:r>
        <w:t>Crate  Table</w:t>
      </w:r>
      <w:proofErr w:type="gramEnd"/>
      <w:r>
        <w:t xml:space="preserve"> Booking</w:t>
      </w:r>
    </w:p>
    <w:p w14:paraId="5E30EFD0" w14:textId="4C73A50E" w:rsidR="0080237D" w:rsidRDefault="005B2851">
      <w:r w:rsidRPr="005B2851">
        <w:lastRenderedPageBreak/>
        <w:drawing>
          <wp:inline distT="0" distB="0" distL="0" distR="0" wp14:anchorId="0C6FDB2D" wp14:editId="06212882">
            <wp:extent cx="5943600" cy="5426710"/>
            <wp:effectExtent l="0" t="0" r="0" b="2540"/>
            <wp:docPr id="18540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2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1CAB" w14:textId="3AD5513A" w:rsidR="005B2851" w:rsidRDefault="005B2851">
      <w:r>
        <w:t xml:space="preserve">5. </w:t>
      </w:r>
      <w:proofErr w:type="spellStart"/>
      <w:r>
        <w:t>masukin</w:t>
      </w:r>
      <w:proofErr w:type="spellEnd"/>
      <w:r>
        <w:t xml:space="preserve"> </w:t>
      </w:r>
      <w:proofErr w:type="spellStart"/>
      <w:r>
        <w:t>isinya</w:t>
      </w:r>
      <w:proofErr w:type="spellEnd"/>
    </w:p>
    <w:p w14:paraId="40080B7E" w14:textId="680B7DCB" w:rsidR="005B2851" w:rsidRDefault="005B2851">
      <w:r w:rsidRPr="005B2851">
        <w:lastRenderedPageBreak/>
        <w:drawing>
          <wp:inline distT="0" distB="0" distL="0" distR="0" wp14:anchorId="1BE5C9C9" wp14:editId="46299D0F">
            <wp:extent cx="5943600" cy="3885565"/>
            <wp:effectExtent l="0" t="0" r="0" b="635"/>
            <wp:docPr id="190968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88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E5CA" w14:textId="7B707246" w:rsidR="005B2851" w:rsidRDefault="005B2851">
      <w:r>
        <w:t xml:space="preserve">6. </w:t>
      </w:r>
      <w:proofErr w:type="spellStart"/>
      <w:r>
        <w:t>lihat</w:t>
      </w:r>
      <w:proofErr w:type="spellEnd"/>
      <w:r>
        <w:t xml:space="preserve"> table room</w:t>
      </w:r>
    </w:p>
    <w:p w14:paraId="216ED095" w14:textId="048E2FDC" w:rsidR="005B2851" w:rsidRDefault="005B2851">
      <w:r w:rsidRPr="005B2851">
        <w:drawing>
          <wp:inline distT="0" distB="0" distL="0" distR="0" wp14:anchorId="5DCEB627" wp14:editId="3CF861CD">
            <wp:extent cx="5943600" cy="2775585"/>
            <wp:effectExtent l="0" t="0" r="0" b="5715"/>
            <wp:docPr id="182221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6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8C42" w14:textId="02329BCA" w:rsidR="005B2851" w:rsidRDefault="005B2851">
      <w:r>
        <w:lastRenderedPageBreak/>
        <w:t xml:space="preserve">7. </w:t>
      </w:r>
      <w:proofErr w:type="spellStart"/>
      <w:r>
        <w:t>liat</w:t>
      </w:r>
      <w:proofErr w:type="spellEnd"/>
      <w:r>
        <w:t xml:space="preserve"> </w:t>
      </w:r>
      <w:proofErr w:type="gramStart"/>
      <w:r>
        <w:t>table  booking</w:t>
      </w:r>
      <w:proofErr w:type="gramEnd"/>
      <w:r w:rsidRPr="005B2851">
        <w:drawing>
          <wp:inline distT="0" distB="0" distL="0" distR="0" wp14:anchorId="7152A228" wp14:editId="7EA9ADDA">
            <wp:extent cx="5943600" cy="3763010"/>
            <wp:effectExtent l="0" t="0" r="0" b="8890"/>
            <wp:docPr id="125612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22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3640" w14:textId="3C981035" w:rsidR="005B2851" w:rsidRDefault="005B2851"/>
    <w:p w14:paraId="18E37D87" w14:textId="55A35E9A" w:rsidR="005B2851" w:rsidRDefault="005B2851">
      <w:r>
        <w:t xml:space="preserve">2. </w:t>
      </w:r>
      <w:r w:rsidRPr="005B2851">
        <w:t xml:space="preserve">Soal 16.1 (70%, </w:t>
      </w:r>
      <w:proofErr w:type="spellStart"/>
      <w:r w:rsidRPr="005B2851">
        <w:t>bagian</w:t>
      </w:r>
      <w:proofErr w:type="spellEnd"/>
      <w:r w:rsidRPr="005B2851">
        <w:t xml:space="preserve"> </w:t>
      </w:r>
      <w:proofErr w:type="spellStart"/>
      <w:r w:rsidRPr="005B2851">
        <w:t>terbesar</w:t>
      </w:r>
      <w:proofErr w:type="spellEnd"/>
      <w:r w:rsidRPr="005B2851">
        <w:t>)</w:t>
      </w:r>
    </w:p>
    <w:p w14:paraId="4B4F9251" w14:textId="77777777" w:rsidR="005B2851" w:rsidRDefault="005B2851"/>
    <w:p w14:paraId="76AC10FE" w14:textId="79A2D0BA" w:rsidR="005B2851" w:rsidRDefault="006C1240">
      <w:r>
        <w:t xml:space="preserve">1. download </w:t>
      </w:r>
      <w:proofErr w:type="spellStart"/>
      <w:r>
        <w:t>sql</w:t>
      </w:r>
      <w:proofErr w:type="spellEnd"/>
      <w:r>
        <w:t xml:space="preserve"> data developer</w:t>
      </w:r>
    </w:p>
    <w:p w14:paraId="6D99FB39" w14:textId="4B7FDE77" w:rsidR="006C1240" w:rsidRDefault="006C1240">
      <w:r w:rsidRPr="006C1240">
        <w:lastRenderedPageBreak/>
        <w:drawing>
          <wp:inline distT="0" distB="0" distL="0" distR="0" wp14:anchorId="038660FD" wp14:editId="22F17CCB">
            <wp:extent cx="5943600" cy="3339465"/>
            <wp:effectExtent l="0" t="0" r="0" b="0"/>
            <wp:docPr id="198215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57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6645" w14:textId="77777777" w:rsidR="0080237D" w:rsidRDefault="0080237D"/>
    <w:p w14:paraId="0A2BE8FE" w14:textId="77777777" w:rsidR="0080237D" w:rsidRDefault="0080237D"/>
    <w:sectPr w:rsidR="008023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37D"/>
    <w:rsid w:val="005B2851"/>
    <w:rsid w:val="006C1240"/>
    <w:rsid w:val="00707E89"/>
    <w:rsid w:val="0080237D"/>
    <w:rsid w:val="009B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AAD5B"/>
  <w15:chartTrackingRefBased/>
  <w15:docId w15:val="{E5636C14-2CFA-4F94-AA53-26B40859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Faishal Alfikri</dc:creator>
  <cp:keywords/>
  <dc:description/>
  <cp:lastModifiedBy>Faishal Alfikri</cp:lastModifiedBy>
  <cp:revision>1</cp:revision>
  <dcterms:created xsi:type="dcterms:W3CDTF">2026-10-16T00:03:00Z</dcterms:created>
  <dcterms:modified xsi:type="dcterms:W3CDTF">2026-10-16T00:45:00Z</dcterms:modified>
</cp:coreProperties>
</file>