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uw5cpyn1az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xgmwznnj4b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lze45xjb3ki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l43smiapx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japjr7nvkky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rhsofbfvc2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6"/>
      <w:bookmarkEnd w:id="6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Lembar Kerja Peserta Didik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Modul 4 - OOP Lanjutan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6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f3mpmfdy45jy" w:id="7"/>
      <w:bookmarkEnd w:id="7"/>
      <w:r w:rsidDel="00000000" w:rsidR="00000000" w:rsidRPr="00000000">
        <w:rPr>
          <w:rtl w:val="0"/>
        </w:rPr>
        <w:t xml:space="preserve">PETUNJUK PENGERJAAN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LKPD ini dikerjakan secara berkelompok.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Kelompok menggunakan susunan anggota kelompok yang sudah ditetapkan di awal.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Sebelum kalian mengerjakan LKPD ini secara berkelompok, pastikan anda sudah bergabung di GitHub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LKPD diisi sesuai dengan perintah yang telah dijelaskan pada setiap soalnya.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Jika kalian belum memahami instruksi yang diberikan di dalam LKPD, mintalah penjelasan dari bapak/ibu guru.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selesai mengerjakan soal, persiapkan diri kalian untuk melakukan presentasi penjelasan kode.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b w:val="1"/>
          <w:color w:val="039be5"/>
          <w:rtl w:val="0"/>
        </w:rPr>
        <w:t xml:space="preserve">DIPERBOLEHKAN MENGGUNAKAN </w:t>
      </w:r>
      <w:r w:rsidDel="00000000" w:rsidR="00000000" w:rsidRPr="00000000">
        <w:rPr>
          <w:b w:val="1"/>
          <w:color w:val="039be5"/>
          <w:rtl w:val="0"/>
        </w:rPr>
        <w:t xml:space="preserve">CHATGPT</w:t>
      </w:r>
      <w:r w:rsidDel="00000000" w:rsidR="00000000" w:rsidRPr="00000000">
        <w:rPr>
          <w:b w:val="1"/>
          <w:rtl w:val="0"/>
        </w:rPr>
        <w:t xml:space="preserve"> SELAMA PROSES PENGERJAAN.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d4grmaavzlqd" w:id="8"/>
      <w:bookmarkEnd w:id="8"/>
      <w:r w:rsidDel="00000000" w:rsidR="00000000" w:rsidRPr="00000000">
        <w:rPr>
          <w:rtl w:val="0"/>
        </w:rPr>
        <w:t xml:space="preserve">POIN TAMBAHAN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kalian mengerjakan tutorial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tl w:val="0"/>
        </w:rPr>
        <w:t xml:space="preserve"> yang diberikan pada </w:t>
      </w:r>
      <w:r w:rsidDel="00000000" w:rsidR="00000000" w:rsidRPr="00000000">
        <w:rPr>
          <w:b w:val="1"/>
          <w:rtl w:val="0"/>
        </w:rPr>
        <w:t xml:space="preserve">MODUL 4.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Apabila kalian mengerjakan dan mengumpulkan tepat waktu </w:t>
      </w:r>
      <w:r w:rsidDel="00000000" w:rsidR="00000000" w:rsidRPr="00000000">
        <w:rPr>
          <w:b w:val="1"/>
          <w:rtl w:val="0"/>
        </w:rPr>
        <w:t xml:space="preserve">(WAKTU PENGERJAAN 30 MENIT)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6"/>
        </w:numPr>
        <w:spacing w:after="0" w:afterAutospacing="0" w:before="200" w:lineRule="auto"/>
        <w:ind w:left="360"/>
      </w:pPr>
      <w:bookmarkStart w:colFirst="0" w:colLast="0" w:name="_dnxlnrj3f5lw" w:id="9"/>
      <w:bookmarkEnd w:id="9"/>
      <w:r w:rsidDel="00000000" w:rsidR="00000000" w:rsidRPr="00000000">
        <w:rPr>
          <w:rtl w:val="0"/>
        </w:rPr>
        <w:t xml:space="preserve">PETUNJUK PENGUMPULAN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Pengumpulan tugas dilakukan perwakilan oleh ketua kelompok.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yang dikumpulkan cukup dokumen ini saja dengan format .pdf.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 mendownload dokumen dengan format pdf: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Buka opsi file yang ada di pojok kiri atas layar.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Kemudian pilih opsi download.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pilih tipe file PDF Documents.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 kumpulkan file pada GitHub yang telah disediakan.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qqr8qhkt26cp" w:id="10"/>
      <w:bookmarkEnd w:id="10"/>
      <w:r w:rsidDel="00000000" w:rsidR="00000000" w:rsidRPr="00000000">
        <w:rPr>
          <w:rtl w:val="0"/>
        </w:rPr>
        <w:t xml:space="preserve">REFERENSI TAMBAHAN UNTUK BELAJAR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bisa melihat video dari YouTube berikut apabila kalian masih belum paham sepenuhnya mengenai materi yang dipelajari sebelumnya: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Penjelasan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Belajar Kotlin OOP - 27 Visibility 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</w:t>
      </w:r>
      <w:r w:rsidDel="00000000" w:rsidR="00000000" w:rsidRPr="00000000">
        <w:rPr>
          <w:rtl w:val="0"/>
        </w:rPr>
        <w:t xml:space="preserve">dasar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visibility modifiers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 Kotlin Dasar - 18. Visibility Modifiers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0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kp97gdzgqeq3" w:id="11"/>
      <w:bookmarkEnd w:id="11"/>
      <w:r w:rsidDel="00000000" w:rsidR="00000000" w:rsidRPr="00000000">
        <w:rPr>
          <w:rtl w:val="0"/>
        </w:rPr>
        <w:t xml:space="preserve">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Nama Kelompok</w:t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Bebas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  <w:t xml:space="preserve">Nama/No.Absen Anggota Kelompok</w:t>
        <w:tab/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 Bagus W.S / 04 (AERONSUKI)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Billie Agung R. / 19 (IWAK CAKALANG)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Fakhri Tajusa F. / 32 (FSXA)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dst..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1 - TUTORIAL PENGGUNAAN VISIBILITY MODIFIERS PUBLIC PADA KOTLIN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kode kalian dan sertakan notepad yang berisi nama anggota kelompok kalian!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53050" cy="3009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Gambar hanya contoh, jadi bisa kalian hapus ya.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Animal(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name: String,  // Mutable property (can be changed)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age: Int,      // Mutable property (can be changed)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weight: Double // Mutable property (can be changed)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isMammal: Boolean = true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Membuat objek Animal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 elephant = Animal("Elephant", 10, 500.0)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Mengakses dan memodifikasi properti publik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println("Animal Name: ${elephant.name}") // Output: Elephant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elephant.name = "Big Elephant"           // Modifying the name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println("Updated Name: ${elephant.name}") // Output: Big Elephant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Kode hanya contoh, jadi bisa kalian hapus ya.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**Kelas `Animal`:**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Kelas ini memiliki tiga properti utama: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`name` (String) untuk menyimpan nama hewan.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`age` (Int) untuk menyimpan umur hewan.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`weight` (Double) untuk menyimpan berat hewan.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Ketiga properti ini dideklarasikan sebagai **mutable** (`var`), yang berarti nilainya bisa diubah setelah objek diciptakan.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Ada juga properti tambahan `isMammal`, yang diset ke nilai default `true`. Ini berarti hewan tersebut diasumsikan sebagai mamalia.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**Fungsi `main`:**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Sebuah objek `Animal` bernama `elephant` diciptakan dengan nama "Elephant", umur 10, dan berat 500.0.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Nilai properti `name` diakses dan ditampilkan menggunakan `println`, yang akan mencetak "Animal Name: Elephant".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- Nilai properti `name` kemudian diubah menjadi "Big Elephant", dan perubahan ini ditampilkan kembali dengan `println`, menghasilkan output "Updated Name: Big Elephant".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Secara keseluruhan, kode ini mendemonstrasikan cara membuat kelas dengan properti yang dapat diubah, menciptakan objek, dan mengakses serta memodifikasi propertinya.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Penjelasan hanya contoh, jadi bisa kalian hapus ya.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2 - TUTORIAL PENGGUNAAN VISIBILITY MODIFIERS PRIVATE PADA KOTLIN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30099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Animal(private var name: String, private var age: Int) {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Getter untuk name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getName(): String {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name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Setter untuk name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setName(newName: String) {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 = newName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Getter untuk age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getAge(): Int {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age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Setter untuk age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setAge(newAge: Int) {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 = newAge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myPet = Animal("Kucing", 2)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Menggunakan getter untuk mendapatkan nilai 'name'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println("Nama hewan: ${myPet.getName()}") // Output: Kucing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Menggunakan setter untuk mengubah nilai 'name'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myPet.setName("Banteng")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println("Nama hewan setelah diubah: ${myPet.getName()}") // Output: Banteng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Menggunakan getter untuk mendapatkan nilai 'age'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println("Umur hewan: ${myPet.getAge()}") // Output: 2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Menggunakan setter untuk mengubah nilai 'age'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myPet.setAge(3)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println("Umur hewan setelah diubah: ${myPet.getAge()}") // Output: 3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kalian!=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ini mendefinisikan kelas `Animal` dengan dua properti privat, `name` dan `age`. Karena properti tersebut bersifat privat, kita tidak bisa mengaksesnya langsung dari luar kelas, sehingga digunakan **getter** dan **setter** untuk mengakses dan memodifikasi nilainya.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Penjelasan singkat: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**Kelas `Animal`:**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**Getter** dan **setter** dibuat untuk properti `name` dan `age`. Getter berfungsi untuk mengembalikan nilai properti, sedangkan setter digunakan untuk mengubah nilainya.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**Fungsi `main`:**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Objek `myPet` dibuat dengan nama "Kucing" dan umur 2.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Menggunakan getter untuk menampilkan nilai `name` dan `age`.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Setter digunakan untuk mengubah `name` menjadi "Banteng" dan `age` menjadi 3, lalu nilai yang diubah ditampilkan kembali menggunakan getter.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Jadi, kode ini mendemonstrasikan cara menggunakan getter dan setter untuk mengelola akses ke properti privat dalam sebuah kelas di Kotlin.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berapa kamu? - Nama studi kasusnya apa?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30099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Car(val brand: String, private var speed: Int) {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var engineOn: Boolean = false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mendapatkan nilai speed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getSpeed(): Int {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speed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menambah kecepatan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increaseSpeed(increment: Int) {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(!engineOn) {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masih mati. Nyalakan mesin terlebih dahulu.")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 maxSpeed = 200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(speed + increment &gt; maxSpeed) {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speed = maxSpeed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println("Kecepatan mencapai batas maksimum: $speed km/h")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speed += increment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println("Kecepatan meningkat menjadi: $speed km/h")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showSpeedBar()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mengurangi kecepatan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decreaseSpeed(decrement: Int) {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(!engineOn) {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masih mati. Nyalakan mesin terlebih dahulu.")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(speed - decrement &lt; 0) {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speed = 0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println("Mobil berhenti total: $speed km/h")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speed -= decrement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println("Kecepatan berkurang menjadi: $speed km/h")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showSpeedBar()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menyalakan mesin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startEngine() {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(!engineOn) {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engineOn = true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dinyalakan. Siap untuk jalan!")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sudah menyala.")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mematikan mesin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stopEngine() {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(engineOn) {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engineOn = false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dimatikan.")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println("Mesin sudah mati.")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menampilkan simulasi bar kecepatan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fun showSpeedBar() {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 barLength = (speed / 10)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 bar = "#".repeat(barLength)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println("Speed Bar: [$bar] $speed km/h")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car = Car("Toyota", 50)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Jack memulai uji coba mobil balap dengan menampilkan kecepatan awal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println("Jack memulai uji coba mobil ${car.brand}")</w:t>
            </w:r>
          </w:p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Nyalakan mesin</w:t>
            </w:r>
          </w:p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car.startEngine()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Tampilkan kecepatan awal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println("Kecepatan awal: ${car.getSpeed()} km/h")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Jack menambah kecepatan mobil sebanyak 100 km/h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car.increaseSpeed(100)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Jack mencoba mengerem sebanyak 60 km/h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car.decreaseSpeed(60)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Jack menambah kecepatan lagi sebanyak 80 km/h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car.increaseSpeed(80)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Jack berhenti dan mematikan mesin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car.decreaseSpeed(70)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car.stopEngine()</w:t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yang kamu berikan adalah sebuah simulasi sederhana untuk menguji kecepatan mobil dengan berbagai fitur tambahan seperti menambah dan mengurangi kecepatan, menyalakan/mematikan mesin, serta animasi visual kecepatan. Berikut penjelasan mengenai cara kerja kode tersebut: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1. **Kelas `Car`**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Kelas ini mewakili sebuah objek mobil dengan properti dan fungsi-fungsi yang mengatur perilakunya: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**Properti:**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`brand` (public): Merek mobil. Properti ini bersifat terbuka untuk diakses dari luar kelas.</w:t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`speed` (private): Kecepatan mobil, hanya bisa diakses dan dimodifikasi dari dalam kelas.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`engineOn` (private): Status mesin mobil (hidup atau mati).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**Fungsi-fungsi:**</w:t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**`getSpeed()`**: Mengembalikan nilai kecepatan mobil saat ini.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2. **`increaseSpeed(increment: Int)`**: Menambah kecepatan mobil berdasarkan nilai `increment`, tapi hanya jika mesin sudah menyala (`engineOn == true`). Fungsi ini juga memastikan bahwa kecepatan tidak boleh melebihi batas maksimum 200 km/h.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3. **`decreaseSpeed(decrement: Int)`**: Mengurangi kecepatan mobil. Jika mesin belum menyala, maka fungsi tidak akan bekerja. Kecepatan tidak boleh turun di bawah 0 km/h, dan jika penurunan kecepatan melebihi angka ini, akan otomatis di-set ke 0.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4. **`startEngine()`**: Menyalakan mesin mobil. Jika mesin sudah menyala, akan ditampilkan pesan bahwa mesin sudah menyala.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5. **`stopEngine()`**: Mematikan mesin mobil. Jika mesin sudah mati, maka pesan akan menampilkan bahwa mesin sudah mati.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6. **`showSpeedBar()`**: Fungsi untuk menampilkan animasi bar sederhana yang menggambarkan kecepatan saat ini. Semakin cepat mobil, semakin panjang bar yang ditampilkan.</w:t>
            </w:r>
          </w:p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2. **Fungsi `main()`**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Fungsi utama (`main()`) yang dijalankan untuk melakukan simulasi: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**Membuat Objek `Car`**: Mobil baru dengan merek "Toyota" dan kecepatan awal 50 km/h dibuat.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**Menyalakan Mesin**: Sebelum Jack bisa menguji mobil, mesin harus dinyalakan menggunakan `startEngine()`. Jika mesin belum menyala, maka kecepatan tidak bisa diubah.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**Menampilkan Kecepatan Awal**: Kecepatan awal mobil ditampilkan.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**Menambah Kecepatan**: Jack menambah kecepatan mobil sebanyak 100 km/h dengan fungsi `increaseSpeed()`. Fungsi ini akan menampilkan pesan dan memastikan bahwa kecepatan tidak lebih dari 200 km/h.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**Mengerem (decreaseSpeed)**: Jack mencoba menurunkan kecepatan sebanyak 60 km/h. Fungsi `decreaseSpeed()` akan mengurangi kecepatan, tetapi memastikan bahwa kecepatan tidak turun di bawah 0 km/h.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**Menambah Kecepatan Lagi**: Jack kembali menambah kecepatan sebanyak 80 km/h. Sama seperti sebelumnya, fungsi ini memeriksa apakah kecepatan tetap dalam batas yang aman.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**Berhenti dan Mematikan Mesin**: Jack akhirnya mengurangi kecepatan mobil hingga berhenti, lalu mematikan mesin menggunakan `stopEngine()`.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3. **Logika Keseluruhan**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Mobil **tidak bisa bergerak** atau mengubah kecepatan jika mesinnya belum dinyalakan. Semua fungsi untuk mengatur kecepatan hanya akan bekerja jika status mesin (`engineOn`) sudah `true`.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Fungsi `increaseSpeed()` dan `decreaseSpeed()` mengelola perubahan kecepatan, namun memastikan **batas atas kecepatan maksimal** 200 km/h dan **batas bawah** 0 km/h.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**Animasi kecepatan**: Setiap kali kecepatan berubah, akan ada bar visual (`showSpeedBar()`) yang menunjukkan seberapa cepat mobil melaju berdasarkan panjang bar. Semakin tinggi kecepatannya, semakin panjang simbol `#` yang muncul.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Contoh Alur Eksekusi: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Mobil dimulai dengan kecepatan 50 km/h, tetapi mesinnya mati.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Jack menyalakan mesin menggunakan `startEngine()`.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Jack menambah kecepatan sebesar 100 km/h, sehingga mobil mencapai 150 km/h. Bar kecepatan ditampilkan untuk merepresentasikan kecepatan ini.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Jack kemudian mengerem dan menurunkan kecepatan sebesar 60 km/h, mengurangi kecepatan menjadi 90 km/h.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Jack mencoba menambah kecepatan lagi, tapi jika melebihi batas 200 km/h, maka akan diatur ke batas maksimum tersebut.</w:t>
            </w:r>
          </w:p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Setelah selesai, Jack mengurangi kecepatan sampai mobil berhenti, dan kemudian mematikan mesin.</w:t>
            </w:r>
          </w:p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ini menciptakan simulasi yang lebih interaktif dan memperhatikan keamanan kecepatan dengan batas maksimum dan minimum.</w:t>
            </w:r>
          </w:p>
          <w:p w:rsidR="00000000" w:rsidDel="00000000" w:rsidP="00000000" w:rsidRDefault="00000000" w:rsidRPr="00000000" w14:paraId="000001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youtu.be/AgQkSWoH7mA?si=vr1SGys40K-r6UZ2" TargetMode="External"/><Relationship Id="rId8" Type="http://schemas.openxmlformats.org/officeDocument/2006/relationships/hyperlink" Target="https://youtu.be/sQg40ppMhzc?si=xpWMjBn8fLrt6vl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