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fuw5cpyn1az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xgmwznnj4b2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lze45xjb3ki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fl43smiapxt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japjr7nvkky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3rhsofbfvc2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6"/>
      <w:bookmarkEnd w:id="6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Lembar Kerja Peserta Didik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Modul 4 - OOP Lanjutan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9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6"/>
        </w:numPr>
        <w:spacing w:before="200" w:lineRule="auto"/>
        <w:ind w:left="360"/>
        <w:rPr>
          <w:color w:val="039be5"/>
          <w:sz w:val="36"/>
          <w:szCs w:val="36"/>
        </w:rPr>
      </w:pPr>
      <w:bookmarkStart w:colFirst="0" w:colLast="0" w:name="_f3mpmfdy45jy" w:id="7"/>
      <w:bookmarkEnd w:id="7"/>
      <w:r w:rsidDel="00000000" w:rsidR="00000000" w:rsidRPr="00000000">
        <w:rPr>
          <w:rtl w:val="0"/>
        </w:rPr>
        <w:t xml:space="preserve">PETUNJUK PENGERJAAN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LKPD ini dikerjakan secara berkelompok.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Kelompok menggunakan susunan anggota kelompok yang sudah ditetapkan di awal.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Sebelum kalian mengerjakan LKPD ini secara berkelompok, pastikan anda sudah bergabung di GitHub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LKPD diisi sesuai dengan perintah yang telah dijelaskan pada setiap soalnya.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Jika kalian belum memahami instruksi yang diberikan di dalam LKPD, mintalah penjelasan dari bapak/ibu guru.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Setelah selesai mengerjakan soal, persiapkan diri kalian untuk melakukan presentasi penjelasan kode.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b w:val="1"/>
          <w:color w:val="039be5"/>
          <w:rtl w:val="0"/>
        </w:rPr>
        <w:t xml:space="preserve">DIPERBOLEHKAN MENGGUNAKAN </w:t>
      </w:r>
      <w:r w:rsidDel="00000000" w:rsidR="00000000" w:rsidRPr="00000000">
        <w:rPr>
          <w:b w:val="1"/>
          <w:color w:val="039be5"/>
          <w:rtl w:val="0"/>
        </w:rPr>
        <w:t xml:space="preserve">CHATGPT</w:t>
      </w:r>
      <w:r w:rsidDel="00000000" w:rsidR="00000000" w:rsidRPr="00000000">
        <w:rPr>
          <w:b w:val="1"/>
          <w:rtl w:val="0"/>
        </w:rPr>
        <w:t xml:space="preserve"> SELAMA PROSES PENGERJAAN.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6"/>
        </w:numPr>
        <w:spacing w:after="0" w:afterAutospacing="0" w:before="200" w:lineRule="auto"/>
        <w:ind w:left="360"/>
        <w:rPr>
          <w:color w:val="039be5"/>
          <w:sz w:val="36"/>
          <w:szCs w:val="36"/>
        </w:rPr>
      </w:pPr>
      <w:bookmarkStart w:colFirst="0" w:colLast="0" w:name="_d4grmaavzlqd" w:id="8"/>
      <w:bookmarkEnd w:id="8"/>
      <w:r w:rsidDel="00000000" w:rsidR="00000000" w:rsidRPr="00000000">
        <w:rPr>
          <w:rtl w:val="0"/>
        </w:rPr>
        <w:t xml:space="preserve">POIN TAMBAHAN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Apabila kalian mengerjakan tutorial </w:t>
      </w:r>
      <w:r w:rsidDel="00000000" w:rsidR="00000000" w:rsidRPr="00000000">
        <w:rPr>
          <w:i w:val="1"/>
          <w:rtl w:val="0"/>
        </w:rPr>
        <w:t xml:space="preserve">visibility modifiers</w:t>
      </w:r>
      <w:r w:rsidDel="00000000" w:rsidR="00000000" w:rsidRPr="00000000">
        <w:rPr>
          <w:rtl w:val="0"/>
        </w:rPr>
        <w:t xml:space="preserve"> yang diberikan pada </w:t>
      </w:r>
      <w:r w:rsidDel="00000000" w:rsidR="00000000" w:rsidRPr="00000000">
        <w:rPr>
          <w:b w:val="1"/>
          <w:rtl w:val="0"/>
        </w:rPr>
        <w:t xml:space="preserve">MODUL 4.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Apabila kalian mengerjakan dan mengumpulkan tepat waktu </w:t>
      </w:r>
      <w:r w:rsidDel="00000000" w:rsidR="00000000" w:rsidRPr="00000000">
        <w:rPr>
          <w:b w:val="1"/>
          <w:rtl w:val="0"/>
        </w:rPr>
        <w:t xml:space="preserve">(WAKTU PENGERJAAN 30 MENIT)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6"/>
        </w:numPr>
        <w:spacing w:after="0" w:afterAutospacing="0" w:before="200" w:lineRule="auto"/>
        <w:ind w:left="360"/>
      </w:pPr>
      <w:bookmarkStart w:colFirst="0" w:colLast="0" w:name="_dnxlnrj3f5lw" w:id="9"/>
      <w:bookmarkEnd w:id="9"/>
      <w:r w:rsidDel="00000000" w:rsidR="00000000" w:rsidRPr="00000000">
        <w:rPr>
          <w:rtl w:val="0"/>
        </w:rPr>
        <w:t xml:space="preserve">PETUNJUK PENGUMPULAN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Pengumpulan tugas dilakukan perwakilan oleh ketua kelompok.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yang dikumpulkan cukup dokumen ini saja dengan format .pdf.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 mendownload dokumen dengan format pdf: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Buka opsi file yang ada di pojok kiri atas layar.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Kemudian pilih opsi download.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Selanjutnya pilih tipe file PDF Documents.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Lalu kumpulkan file pada GitHub yang telah disediakan.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6"/>
        </w:numPr>
        <w:spacing w:after="0" w:afterAutospacing="0" w:before="200" w:lineRule="auto"/>
        <w:ind w:left="360"/>
        <w:rPr>
          <w:color w:val="039be5"/>
          <w:sz w:val="36"/>
          <w:szCs w:val="36"/>
        </w:rPr>
      </w:pPr>
      <w:bookmarkStart w:colFirst="0" w:colLast="0" w:name="_qqr8qhkt26cp" w:id="10"/>
      <w:bookmarkEnd w:id="10"/>
      <w:r w:rsidDel="00000000" w:rsidR="00000000" w:rsidRPr="00000000">
        <w:rPr>
          <w:rtl w:val="0"/>
        </w:rPr>
        <w:t xml:space="preserve">REFERENSI TAMBAHAN UNTUK BELAJAR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Kalian bisa melihat video dari YouTube berikut apabila kalian masih belum paham sepenuhnya mengenai materi yang dipelajari sebelumnya: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Penjelasan </w:t>
      </w:r>
      <w:r w:rsidDel="00000000" w:rsidR="00000000" w:rsidRPr="00000000">
        <w:rPr>
          <w:i w:val="1"/>
          <w:rtl w:val="0"/>
        </w:rPr>
        <w:t xml:space="preserve">visibility modifiers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Belajar Kotlin OOP - 27 Visibility 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</w:t>
      </w:r>
      <w:r w:rsidDel="00000000" w:rsidR="00000000" w:rsidRPr="00000000">
        <w:rPr>
          <w:rtl w:val="0"/>
        </w:rPr>
        <w:t xml:space="preserve">dasar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visibility modifiers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 Kotlin Dasar - 18. Visibility Modifiers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0"/>
        </w:numPr>
        <w:spacing w:before="200" w:lineRule="auto"/>
        <w:ind w:left="360"/>
        <w:rPr>
          <w:color w:val="039be5"/>
          <w:sz w:val="36"/>
          <w:szCs w:val="36"/>
        </w:rPr>
      </w:pPr>
      <w:bookmarkStart w:colFirst="0" w:colLast="0" w:name="_kp97gdzgqeq3" w:id="11"/>
      <w:bookmarkEnd w:id="11"/>
      <w:r w:rsidDel="00000000" w:rsidR="00000000" w:rsidRPr="00000000">
        <w:rPr>
          <w:rtl w:val="0"/>
        </w:rPr>
        <w:t xml:space="preserve">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Nama Kelompok</w:t>
        <w:tab/>
        <w:tab/>
        <w:tab/>
        <w:t xml:space="preserve">:Serigala kejam 77</w:t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rtl w:val="0"/>
        </w:rPr>
        <w:t xml:space="preserve">Nama/No.Absen Anggota Kelompok</w:t>
        <w:tab/>
        <w:t xml:space="preserve">: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 Akasa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Dunda Arya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Bagus Pandu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Aurel Messi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dst..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1 - TUTORIAL PENGGUNAAN VISIBILITY MODIFIERS PUBLIC PADA KOTLIN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gambar </w:t>
      </w:r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kode kalian dan sertakan notepad yang berisi nama anggota kelompok kalian!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53050" cy="28448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  <w:t xml:space="preserve">Gambar hanya contoh, jadi bisa kalian hapus ya.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7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Animal(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nama: String, 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umur: Int, 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weight: Double 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isMammal: Boolean = true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 Jerapah = Animal("Giraffe", 6, 200.0)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println("Animal Name: ${Jerapah.nama}")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Jerapah.nama = "Small Girrafe"           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println("Updated Name: ${Jerapah.nama}")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  <w:t xml:space="preserve">Kode hanya contoh, jadi bisa kalian hapus ya.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7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 tersebut merupakan program yang mencetak bilangan ganjil dari 1 hingga 1000. Perulangan for digunakan untuk mengiterasi setiap bilangan dari 1 hingga 1000, dengan variabel i sebagai penampung setiap nilai dalam rentang tersebut. Di dalam perulangan, terdapat kondisi if (i % 2 == 0) yang digunakan untuk memeriksa apakah nilai i merupakan bilangan genap. Jika i genap, perintah continue akan dijalankan, yang menyebabkan program melompati iterasi tersebut tanpa mencetak apa pun. Sebaliknya, jika i adalah bilangan ganjil, perintah println(i) akan dijalankan untuk mencetak nilai i. Dengan demikian, hanya bilangan ganjil yang akan dicetak dalam rentang angka tersebut.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  <w:t xml:space="preserve">Penjelasan hanya contoh, jadi bisa kalian hapus ya.</w:t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2 - TUTORIAL PENGGUNAAN VISIBILITY MODIFIERS PRIVATE PADA KOTLIN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gambar screenshot kode kalian dan sertakan notepad yang berisi nama anggota kelompok kalian!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28448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* You can edit, run, and share this code.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* play.kotlinlang.org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class Animal(private var name: String, private var age: Int) {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getName(): String {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name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setName(newName: String) {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name = newName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getAge(): Int {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age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setAge(newAge: Int) {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age = newAge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 myPet = Animal("Anjing", 3)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println("Nama hewan: ${myPet.getName()}")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myPet.setName("Anoa")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println("Nama hewan setelah diubah: ${myPet.getName()}") 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println("Umur hewan: ${myPet.getAge()}")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myPet.setAge(4)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println("Umur hewan setelah diubah: ${myPet.getAge()}") // Output: 3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 tersebut mendefinisikan kelas `Animal` dengan dua properti: `name` dan `age`, yang bersifat privat. Ada metode getter dan setter untuk mengakses dan mengubah nilai properti tersebut. Di dalam `main()`, objek `myPet` dibuat dengan nama "Anjing" dan umur 3. Kemudian, nama dan umur hewan diubah menggunakan metode setter, dan hasilnya ditampilkan dengan `println`.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 berapa kamu? - Nama studi kasusnya apa?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gambar screenshot kode kalian dan sertakan notepad yang berisi nama anggota kelompok kalian!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25273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Book(val title: String, private var pages: Int) {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mendapatkan jumlah halaman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getPages(): Int {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pages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mengatur jumlah halaman dengan validasi</w:t>
            </w:r>
          </w:p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setPages(newPages: Int) {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(newPages &gt; 0) {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pages = newPages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println("Jumlah halaman tidak valid!")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 book = Book("Pemrograman Kotlin", 300)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Penerbit ingin melihat jumlah halaman awal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println("Jumlah halaman awal: ${book.getPages()}")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Penerbit mencoba mengubah jumlah halaman menjadi nilai yang tidak valid (contoh: -10)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book.setPages(-10)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Tampilkan jumlah halaman setelah perubahan tidak valid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println("Jumlah halaman setelah perubahan tidak valid: ${book.getPages()}")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Penerbit memperbarui jumlah halaman menjadi nilai yang valid (contoh: 350)</w:t>
            </w:r>
          </w:p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book.setPages(350)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Tampilkan jumlah halaman setelah perubahan valid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println("Jumlah halaman setelah perubahan valid: ${book.getPages()}")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 tersebut membuat kelas `Book` dengan dua properti: `title` (judul) dan `pages` (jumlah halaman). Properti `pages` bersifat privat dan hanya bisa diakses serta diubah melalui metode getter dan setter.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**Getter (`getPages()`)**: Mengembalikan nilai jumlah halaman.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**Setter (`setPages(newPages: Int)`)**: Mengubah jumlah halaman, namun hanya jika nilai yang diberikan lebih besar dari 0. Jika tidak, akan muncul pesan "Jumlah halaman tidak valid!" dan jumlah halaman tidak berubah.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 `main()`, objek `book` dibuat dengan judul "Pemrograman Kotlin" dan jumlah halaman 300. Program mencoba mengubah jumlah halaman ke -10 (tidak valid) dan kemudian ke 350 (valid), lalu mencetak hasilnya.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Hasil: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Jika set halaman dengan -10 (tidak valid), jumlah halaman tetap 300.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Jika set halaman dengan 350 (valid), jumlah halaman berubah menjadi 350.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AgQkSWoH7mA?si=vr1SGys40K-r6UZ2" TargetMode="External"/><Relationship Id="rId8" Type="http://schemas.openxmlformats.org/officeDocument/2006/relationships/hyperlink" Target="https://youtu.be/sQg40ppMhzc?si=xpWMjBn8fLrt6vl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