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AA29" w14:textId="77777777" w:rsidR="00DC0325" w:rsidRDefault="00DC0325" w:rsidP="00DC0325">
      <w:pPr>
        <w:jc w:val="center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 w:rsidRPr="00DF2C38">
        <w:rPr>
          <w:rFonts w:asciiTheme="majorBidi" w:hAnsiTheme="majorBidi" w:cstheme="majorBidi"/>
          <w:b/>
          <w:bCs/>
          <w:sz w:val="40"/>
          <w:szCs w:val="40"/>
        </w:rPr>
        <w:t>DAFTAR HADIR DOSEN PENGUJI</w:t>
      </w:r>
    </w:p>
    <w:p w14:paraId="64CDD317" w14:textId="462B8D4F" w:rsidR="00DC0325" w:rsidRPr="00131869" w:rsidRDefault="00DC0325" w:rsidP="001F5E3C">
      <w:pPr>
        <w:tabs>
          <w:tab w:val="left" w:pos="2127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Praktek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r w:rsidR="00131869">
        <w:rPr>
          <w:rFonts w:asciiTheme="majorBidi" w:hAnsiTheme="majorBidi" w:cstheme="majorBidi"/>
          <w:b/>
          <w:bCs/>
          <w:sz w:val="24"/>
          <w:szCs w:val="24"/>
          <w:lang w:val="en-US"/>
        </w:rPr>
        <w:t>${praktikum}</w:t>
      </w:r>
    </w:p>
    <w:p w14:paraId="4727FE49" w14:textId="135D3C46" w:rsidR="00DC0325" w:rsidRDefault="00AC0708" w:rsidP="001B580A">
      <w:pPr>
        <w:tabs>
          <w:tab w:val="left" w:pos="2127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Tahun Akademik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r w:rsidR="00131869">
        <w:rPr>
          <w:rFonts w:asciiTheme="majorBidi" w:hAnsiTheme="majorBidi" w:cstheme="majorBidi"/>
          <w:b/>
          <w:bCs/>
          <w:sz w:val="24"/>
          <w:szCs w:val="24"/>
          <w:lang w:val="en-US"/>
        </w:rPr>
        <w:t>${thn}</w:t>
      </w:r>
    </w:p>
    <w:p w14:paraId="7ADE0C60" w14:textId="77777777" w:rsidR="00EB7A78" w:rsidRPr="00131869" w:rsidRDefault="00EB7A78" w:rsidP="001B580A">
      <w:pPr>
        <w:tabs>
          <w:tab w:val="left" w:pos="2127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94A95B2" w14:textId="4B1827C7" w:rsidR="00DC0325" w:rsidRPr="00887F2B" w:rsidRDefault="00131869" w:rsidP="00DC0325">
      <w:pPr>
        <w:tabs>
          <w:tab w:val="left" w:pos="2127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887F2B">
        <w:rPr>
          <w:rFonts w:asciiTheme="majorBidi" w:hAnsiTheme="majorBidi" w:cstheme="majorBidi"/>
          <w:sz w:val="24"/>
          <w:szCs w:val="24"/>
          <w:lang w:val="en-US"/>
        </w:rPr>
        <w:t>${table}</w:t>
      </w:r>
    </w:p>
    <w:p w14:paraId="330717D0" w14:textId="77777777" w:rsidR="00131869" w:rsidRDefault="00131869" w:rsidP="00DC0325">
      <w:pPr>
        <w:tabs>
          <w:tab w:val="left" w:pos="2127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5D5D8256" w14:textId="77777777" w:rsidR="00DC0325" w:rsidRDefault="00DC0325" w:rsidP="00DC0325">
      <w:pPr>
        <w:tabs>
          <w:tab w:val="left" w:pos="-1843"/>
          <w:tab w:val="center" w:pos="7938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675E11AE" w14:textId="32BB3704" w:rsidR="00DC0325" w:rsidRPr="00131869" w:rsidRDefault="00DC0325" w:rsidP="00BE753E">
      <w:pPr>
        <w:tabs>
          <w:tab w:val="left" w:pos="-1843"/>
          <w:tab w:val="center" w:pos="8505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Sumenep. </w:t>
      </w:r>
      <w:r w:rsidR="00131869">
        <w:rPr>
          <w:rFonts w:asciiTheme="majorBidi" w:hAnsiTheme="majorBidi" w:cstheme="majorBidi"/>
          <w:b/>
          <w:bCs/>
          <w:sz w:val="24"/>
          <w:szCs w:val="24"/>
          <w:lang w:val="en-US"/>
        </w:rPr>
        <w:t>${tanggal}</w:t>
      </w:r>
    </w:p>
    <w:p w14:paraId="1ED92464" w14:textId="77777777" w:rsidR="00DC0325" w:rsidRDefault="00DC0325" w:rsidP="00DC0325">
      <w:pPr>
        <w:tabs>
          <w:tab w:val="left" w:pos="-1843"/>
          <w:tab w:val="center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Dekan</w:t>
      </w:r>
    </w:p>
    <w:p w14:paraId="0B55E48D" w14:textId="77777777" w:rsidR="00DC0325" w:rsidRDefault="00DC0325" w:rsidP="00DC0325">
      <w:pPr>
        <w:tabs>
          <w:tab w:val="left" w:pos="-1843"/>
          <w:tab w:val="center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792DAEFD" w14:textId="77777777" w:rsidR="00DC0325" w:rsidRDefault="00DC0325" w:rsidP="00DC0325">
      <w:pPr>
        <w:tabs>
          <w:tab w:val="left" w:pos="-1843"/>
          <w:tab w:val="center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689F21D5" w14:textId="77777777" w:rsidR="00DC0325" w:rsidRDefault="00DC0325" w:rsidP="00DC0325">
      <w:pPr>
        <w:tabs>
          <w:tab w:val="left" w:pos="-1843"/>
          <w:tab w:val="center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3BE1E762" w14:textId="65827E5F" w:rsidR="00DC0325" w:rsidRPr="004B5CF8" w:rsidRDefault="00DC0325" w:rsidP="00DC0325">
      <w:pPr>
        <w:tabs>
          <w:tab w:val="left" w:pos="-1843"/>
          <w:tab w:val="center" w:pos="8505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694DB3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${dekan}</w:t>
      </w:r>
    </w:p>
    <w:p w14:paraId="64766FDE" w14:textId="77777777" w:rsidR="00FC4ECA" w:rsidRDefault="00FC4ECA" w:rsidP="00A664AD">
      <w:pPr>
        <w:spacing w:line="240" w:lineRule="auto"/>
        <w:ind w:right="-108"/>
      </w:pPr>
    </w:p>
    <w:sectPr w:rsidR="00FC4ECA" w:rsidSect="00FC4ECA">
      <w:headerReference w:type="default" r:id="rId6"/>
      <w:pgSz w:w="12191" w:h="18711" w:code="132"/>
      <w:pgMar w:top="851" w:right="851" w:bottom="851" w:left="851" w:header="284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C676" w14:textId="77777777" w:rsidR="00B221F2" w:rsidRDefault="00B221F2" w:rsidP="00B817EB">
      <w:pPr>
        <w:spacing w:line="240" w:lineRule="auto"/>
      </w:pPr>
      <w:r>
        <w:separator/>
      </w:r>
    </w:p>
  </w:endnote>
  <w:endnote w:type="continuationSeparator" w:id="0">
    <w:p w14:paraId="3BB02A96" w14:textId="77777777" w:rsidR="00B221F2" w:rsidRDefault="00B221F2" w:rsidP="00B81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7433" w14:textId="77777777" w:rsidR="00B221F2" w:rsidRDefault="00B221F2" w:rsidP="00B817EB">
      <w:pPr>
        <w:spacing w:line="240" w:lineRule="auto"/>
      </w:pPr>
      <w:r>
        <w:separator/>
      </w:r>
    </w:p>
  </w:footnote>
  <w:footnote w:type="continuationSeparator" w:id="0">
    <w:p w14:paraId="3FD58E09" w14:textId="77777777" w:rsidR="00B221F2" w:rsidRDefault="00B221F2" w:rsidP="00B817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8573C" w14:textId="77777777" w:rsidR="00DF2C38" w:rsidRDefault="00934427" w:rsidP="00DF2C38">
    <w:pPr>
      <w:pStyle w:val="Header"/>
      <w:ind w:left="-426" w:right="-426"/>
      <w:jc w:val="center"/>
    </w:pPr>
    <w:r>
      <w:rPr>
        <w:noProof/>
        <w:lang w:val="en-US" w:eastAsia="en-US"/>
      </w:rPr>
      <w:drawing>
        <wp:inline distT="0" distB="0" distL="0" distR="0" wp14:anchorId="2BE44C2E" wp14:editId="704B4F3C">
          <wp:extent cx="6801146" cy="1527175"/>
          <wp:effectExtent l="19050" t="0" r="0" b="0"/>
          <wp:docPr id="3" name="Picture 1" descr="KOP FAKUL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 FAKULTA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01146" cy="152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325"/>
    <w:rsid w:val="000134BC"/>
    <w:rsid w:val="00095F4F"/>
    <w:rsid w:val="000E00E5"/>
    <w:rsid w:val="0010072B"/>
    <w:rsid w:val="00125452"/>
    <w:rsid w:val="00131869"/>
    <w:rsid w:val="00134CC7"/>
    <w:rsid w:val="001368BA"/>
    <w:rsid w:val="00146166"/>
    <w:rsid w:val="001B580A"/>
    <w:rsid w:val="001F5E3C"/>
    <w:rsid w:val="00227A3C"/>
    <w:rsid w:val="002C5F87"/>
    <w:rsid w:val="00323F4D"/>
    <w:rsid w:val="00342182"/>
    <w:rsid w:val="004340FA"/>
    <w:rsid w:val="004F6C1E"/>
    <w:rsid w:val="005351A7"/>
    <w:rsid w:val="005C33DB"/>
    <w:rsid w:val="00694DB3"/>
    <w:rsid w:val="007262B2"/>
    <w:rsid w:val="00750B44"/>
    <w:rsid w:val="008274DA"/>
    <w:rsid w:val="008537AE"/>
    <w:rsid w:val="00887F2B"/>
    <w:rsid w:val="008C0FD5"/>
    <w:rsid w:val="008C6096"/>
    <w:rsid w:val="00934427"/>
    <w:rsid w:val="009C3603"/>
    <w:rsid w:val="009E61CE"/>
    <w:rsid w:val="00A60F8D"/>
    <w:rsid w:val="00A664AD"/>
    <w:rsid w:val="00A860D7"/>
    <w:rsid w:val="00AC0708"/>
    <w:rsid w:val="00AD493E"/>
    <w:rsid w:val="00B0274A"/>
    <w:rsid w:val="00B221F2"/>
    <w:rsid w:val="00B817EB"/>
    <w:rsid w:val="00B84B2F"/>
    <w:rsid w:val="00BC690E"/>
    <w:rsid w:val="00BE753E"/>
    <w:rsid w:val="00BE76C0"/>
    <w:rsid w:val="00C16116"/>
    <w:rsid w:val="00C16945"/>
    <w:rsid w:val="00CE0596"/>
    <w:rsid w:val="00D26DB6"/>
    <w:rsid w:val="00DC0325"/>
    <w:rsid w:val="00E25CE5"/>
    <w:rsid w:val="00E45AE1"/>
    <w:rsid w:val="00E92441"/>
    <w:rsid w:val="00EB7A78"/>
    <w:rsid w:val="00EC279D"/>
    <w:rsid w:val="00F00649"/>
    <w:rsid w:val="00F72952"/>
    <w:rsid w:val="00FC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3492A"/>
  <w15:docId w15:val="{DF3BB32A-D766-4959-8F44-EB6D0061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ind w:left="-74" w:right="-108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325"/>
    <w:pPr>
      <w:spacing w:line="360" w:lineRule="auto"/>
      <w:ind w:left="0" w:right="0"/>
      <w:jc w:val="both"/>
    </w:pPr>
    <w:rPr>
      <w:rFonts w:ascii="Calibri" w:eastAsia="Times New Roman" w:hAnsi="Calibri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03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325"/>
    <w:rPr>
      <w:rFonts w:ascii="Calibri" w:eastAsia="Times New Roman" w:hAnsi="Calibri"/>
      <w:sz w:val="22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3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25"/>
    <w:rPr>
      <w:rFonts w:ascii="Tahoma" w:eastAsia="Times New Roman" w:hAnsi="Tahoma" w:cs="Tahoma"/>
      <w:sz w:val="16"/>
      <w:szCs w:val="16"/>
      <w:lang w:eastAsia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03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0325"/>
    <w:rPr>
      <w:rFonts w:ascii="Tahoma" w:eastAsia="Times New Roman" w:hAnsi="Tahoma" w:cs="Tahoma"/>
      <w:sz w:val="16"/>
      <w:szCs w:val="16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8274D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4DA"/>
    <w:rPr>
      <w:rFonts w:ascii="Calibri" w:eastAsia="Times New Roman" w:hAnsi="Calibri"/>
      <w:sz w:val="22"/>
      <w:lang w:eastAsia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A66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4AD"/>
    <w:rPr>
      <w:rFonts w:ascii="Calibri" w:eastAsia="Times New Roman" w:hAnsi="Calibri"/>
      <w:sz w:val="20"/>
      <w:szCs w:val="20"/>
      <w:lang w:eastAsia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4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4AD"/>
    <w:rPr>
      <w:rFonts w:ascii="Calibri" w:eastAsia="Times New Roman" w:hAnsi="Calibri"/>
      <w:b/>
      <w:bCs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faisol arifin</cp:lastModifiedBy>
  <cp:revision>10</cp:revision>
  <cp:lastPrinted>2021-10-19T05:54:00Z</cp:lastPrinted>
  <dcterms:created xsi:type="dcterms:W3CDTF">2021-08-30T01:57:00Z</dcterms:created>
  <dcterms:modified xsi:type="dcterms:W3CDTF">2022-07-11T10:58:00Z</dcterms:modified>
</cp:coreProperties>
</file>