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50AD" w14:textId="77777777" w:rsidR="007478FB" w:rsidRDefault="00000000">
      <w:r>
        <w:rPr>
          <w:noProof/>
        </w:rPr>
        <w:pict w14:anchorId="132A16DE"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2.85pt;margin-top:3pt;width:555.6pt;height:884.25pt;z-index:-251657216;mso-position-horizontal-relative:margin;mso-position-vertical-relative:margin" adj="741" filled="f" strokeweight="6pt">
            <v:stroke linestyle="thickThin"/>
            <w10:wrap anchorx="margin" anchory="margin"/>
          </v:shape>
        </w:pict>
      </w:r>
    </w:p>
    <w:p w14:paraId="386AE1DA" w14:textId="77777777" w:rsidR="005E5C33" w:rsidRDefault="007A7644"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0BC0F86" wp14:editId="59AC6F74">
            <wp:simplePos x="0" y="0"/>
            <wp:positionH relativeFrom="margin">
              <wp:align>center</wp:align>
            </wp:positionH>
            <wp:positionV relativeFrom="margin">
              <wp:posOffset>392194</wp:posOffset>
            </wp:positionV>
            <wp:extent cx="1138858" cy="1152525"/>
            <wp:effectExtent l="19050" t="0" r="4142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85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73C56" w14:textId="77777777" w:rsidR="00E838FD" w:rsidRDefault="00E838FD"/>
    <w:p w14:paraId="4E82AEC5" w14:textId="77777777" w:rsidR="00E838FD" w:rsidRDefault="00E838FD"/>
    <w:p w14:paraId="06779B67" w14:textId="77777777" w:rsidR="00E838FD" w:rsidRDefault="00E838FD"/>
    <w:p w14:paraId="35917E1C" w14:textId="77777777" w:rsidR="00E838FD" w:rsidRPr="007A7644" w:rsidRDefault="00E838FD">
      <w:pPr>
        <w:rPr>
          <w:sz w:val="26"/>
        </w:rPr>
      </w:pPr>
    </w:p>
    <w:p w14:paraId="299FBAC9" w14:textId="77777777" w:rsidR="004A4B2A" w:rsidRPr="00816A71" w:rsidRDefault="004A4B2A" w:rsidP="00FB2D36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14:paraId="6FCD76DA" w14:textId="77777777" w:rsidR="004A4B2A" w:rsidRPr="00816A71" w:rsidRDefault="004A4B2A" w:rsidP="00FB2D36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14:paraId="38556E20" w14:textId="77777777" w:rsidR="004A4B2A" w:rsidRPr="005E5C33" w:rsidRDefault="004A4B2A" w:rsidP="00FB2D36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</w:rPr>
      </w:pPr>
      <w:r w:rsidRPr="005E5C33">
        <w:rPr>
          <w:rFonts w:ascii="Cambria" w:hAnsi="Cambria"/>
          <w:spacing w:val="-16"/>
          <w:sz w:val="20"/>
          <w:szCs w:val="24"/>
        </w:rPr>
        <w:t>Kampus : Jl. Raya Sumenep - Pamekasan KM 5 Patean, Sumenep - Madura (69451) Telp.: 0328-664272/673088</w:t>
      </w:r>
    </w:p>
    <w:p w14:paraId="406E8EE0" w14:textId="77777777" w:rsidR="00B90758" w:rsidRPr="005C23FA" w:rsidRDefault="00B90758" w:rsidP="005C23FA">
      <w:pPr>
        <w:rPr>
          <w:lang w:val="id-ID"/>
        </w:rPr>
      </w:pPr>
    </w:p>
    <w:p w14:paraId="6C6C0BA0" w14:textId="77777777" w:rsidR="004A4B2A" w:rsidRPr="00816A71" w:rsidRDefault="004A4B2A" w:rsidP="00FB2D36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14:paraId="0806FAAE" w14:textId="77777777" w:rsidR="00E838FD" w:rsidRPr="005C23FA" w:rsidRDefault="004A4B2A" w:rsidP="00FB2D36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28"/>
          <w:szCs w:val="24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71085A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71085A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D37070" w:rsidRPr="005909E2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0067/SRT/FT-TS/PTAN/XII/2020</w:t>
      </w:r>
      <w:r w:rsidR="0071085A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14:paraId="0ECB9AF0" w14:textId="77777777" w:rsidR="00E838FD" w:rsidRPr="007B2FC6" w:rsidRDefault="00E838FD">
      <w:pPr>
        <w:rPr>
          <w:lang w:val="id-ID"/>
        </w:rPr>
      </w:pPr>
    </w:p>
    <w:p w14:paraId="3403A5BB" w14:textId="77777777" w:rsidR="004A4B2A" w:rsidRPr="005E5C33" w:rsidRDefault="004A4B2A" w:rsidP="004A4B2A">
      <w:pPr>
        <w:tabs>
          <w:tab w:val="left" w:pos="3119"/>
        </w:tabs>
        <w:spacing w:after="0" w:line="480" w:lineRule="auto"/>
        <w:ind w:left="567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Menerangkan bahwa</w:t>
      </w:r>
      <w:r w:rsidRPr="005E5C33">
        <w:rPr>
          <w:rFonts w:ascii="Cambria" w:hAnsi="Cambria"/>
          <w:sz w:val="24"/>
          <w:szCs w:val="24"/>
          <w:lang w:val="id-ID"/>
        </w:rPr>
        <w:tab/>
        <w:t>:</w:t>
      </w:r>
    </w:p>
    <w:p w14:paraId="0AF9C7C9" w14:textId="48A6705F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Nama</w:t>
      </w:r>
      <w:r w:rsidRPr="005E5C33">
        <w:rPr>
          <w:rFonts w:ascii="Cambria" w:hAnsi="Cambria"/>
          <w:sz w:val="24"/>
          <w:szCs w:val="24"/>
        </w:rPr>
        <w:tab/>
        <w:t>:</w:t>
      </w:r>
      <w:r w:rsidR="00B93A59">
        <w:rPr>
          <w:rFonts w:ascii="Cambria" w:hAnsi="Cambria"/>
          <w:sz w:val="24"/>
          <w:szCs w:val="24"/>
          <w:lang w:val="id-ID"/>
        </w:rPr>
        <w:t xml:space="preserve"> </w:t>
      </w:r>
      <w:r w:rsidR="000D2D15">
        <w:rPr>
          <w:rFonts w:ascii="Cambria" w:hAnsi="Cambria"/>
          <w:b/>
          <w:sz w:val="24"/>
          <w:szCs w:val="24"/>
        </w:rPr>
        <w:t>${nama}</w:t>
      </w:r>
    </w:p>
    <w:p w14:paraId="2B721D1F" w14:textId="22C5C63C" w:rsidR="004A4B2A" w:rsidRPr="005E5C33" w:rsidRDefault="004A4B2A" w:rsidP="004A4B2A">
      <w:pPr>
        <w:tabs>
          <w:tab w:val="left" w:pos="1276"/>
          <w:tab w:val="left" w:pos="3119"/>
        </w:tabs>
        <w:spacing w:after="0" w:line="36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NPM</w:t>
      </w:r>
      <w:r w:rsidRPr="005E5C33">
        <w:rPr>
          <w:rFonts w:ascii="Cambria" w:hAnsi="Cambria"/>
          <w:sz w:val="24"/>
          <w:szCs w:val="24"/>
        </w:rPr>
        <w:tab/>
        <w:t xml:space="preserve">: </w:t>
      </w:r>
      <w:r w:rsidR="000D2D15">
        <w:rPr>
          <w:rFonts w:ascii="Cambria" w:hAnsi="Cambria"/>
          <w:sz w:val="24"/>
          <w:szCs w:val="24"/>
        </w:rPr>
        <w:t>${nim}</w:t>
      </w:r>
    </w:p>
    <w:p w14:paraId="53D40374" w14:textId="77777777" w:rsidR="004A4B2A" w:rsidRPr="005E5C33" w:rsidRDefault="004A4B2A" w:rsidP="004A4B2A">
      <w:pPr>
        <w:tabs>
          <w:tab w:val="left" w:pos="1276"/>
          <w:tab w:val="left" w:pos="3119"/>
        </w:tabs>
        <w:spacing w:after="0" w:line="480" w:lineRule="auto"/>
        <w:ind w:left="851"/>
        <w:rPr>
          <w:rFonts w:ascii="Cambria" w:hAnsi="Cambria"/>
          <w:sz w:val="24"/>
          <w:szCs w:val="24"/>
        </w:rPr>
      </w:pPr>
      <w:r w:rsidRPr="005E5C33">
        <w:rPr>
          <w:rFonts w:ascii="Cambria" w:hAnsi="Cambria"/>
          <w:sz w:val="24"/>
          <w:szCs w:val="24"/>
          <w:lang w:val="id-ID"/>
        </w:rPr>
        <w:tab/>
      </w:r>
      <w:r w:rsidRPr="005E5C33">
        <w:rPr>
          <w:rFonts w:ascii="Cambria" w:hAnsi="Cambria"/>
          <w:sz w:val="24"/>
          <w:szCs w:val="24"/>
        </w:rPr>
        <w:t>Program Studi</w:t>
      </w:r>
      <w:r w:rsidRPr="005E5C33">
        <w:rPr>
          <w:rFonts w:ascii="Cambria" w:hAnsi="Cambria"/>
          <w:sz w:val="24"/>
          <w:szCs w:val="24"/>
        </w:rPr>
        <w:tab/>
        <w:t>: Teknik Sipil</w:t>
      </w:r>
    </w:p>
    <w:p w14:paraId="07956724" w14:textId="5AF6C231" w:rsidR="00A1380A" w:rsidRPr="00A1380A" w:rsidRDefault="004A4B2A" w:rsidP="00383AC4">
      <w:pPr>
        <w:tabs>
          <w:tab w:val="left" w:pos="1985"/>
        </w:tabs>
        <w:spacing w:after="0" w:line="360" w:lineRule="auto"/>
        <w:ind w:left="567" w:right="684"/>
        <w:jc w:val="both"/>
        <w:rPr>
          <w:rFonts w:ascii="Cambria" w:hAnsi="Cambria"/>
          <w:sz w:val="24"/>
          <w:szCs w:val="24"/>
          <w:lang w:val="id-ID"/>
        </w:rPr>
      </w:pPr>
      <w:r w:rsidRPr="005E5C33">
        <w:rPr>
          <w:rFonts w:ascii="Cambria" w:hAnsi="Cambria"/>
          <w:sz w:val="24"/>
          <w:szCs w:val="24"/>
        </w:rPr>
        <w:t>Telah menyelesaikan Praktiku</w:t>
      </w:r>
      <w:r w:rsidR="007F27D0">
        <w:rPr>
          <w:rFonts w:ascii="Cambria" w:hAnsi="Cambria"/>
          <w:sz w:val="24"/>
          <w:szCs w:val="24"/>
        </w:rPr>
        <w:t xml:space="preserve">m </w:t>
      </w:r>
      <w:r w:rsidR="000B395D">
        <w:rPr>
          <w:rFonts w:ascii="Cambria" w:hAnsi="Cambria"/>
          <w:sz w:val="24"/>
          <w:szCs w:val="24"/>
          <w:lang w:val="id-ID"/>
        </w:rPr>
        <w:t>Perpetaan</w:t>
      </w:r>
      <w:r w:rsidR="0013089C">
        <w:rPr>
          <w:rFonts w:ascii="Cambria" w:hAnsi="Cambria"/>
          <w:sz w:val="24"/>
          <w:szCs w:val="24"/>
          <w:lang w:val="id-ID"/>
        </w:rPr>
        <w:t xml:space="preserve"> </w:t>
      </w:r>
      <w:r w:rsidR="007F27D0">
        <w:rPr>
          <w:rFonts w:ascii="Cambria" w:hAnsi="Cambria"/>
          <w:sz w:val="24"/>
          <w:szCs w:val="24"/>
        </w:rPr>
        <w:t xml:space="preserve">pada tanggal </w:t>
      </w:r>
      <w:r w:rsidR="000D2D15">
        <w:rPr>
          <w:rFonts w:ascii="Cambria" w:hAnsi="Cambria"/>
          <w:sz w:val="24"/>
          <w:szCs w:val="24"/>
        </w:rPr>
        <w:t>${tglujian}</w:t>
      </w:r>
      <w:r w:rsidR="00C778D8">
        <w:rPr>
          <w:rFonts w:ascii="Cambria" w:hAnsi="Cambria"/>
          <w:sz w:val="24"/>
          <w:szCs w:val="24"/>
        </w:rPr>
        <w:t xml:space="preserve"> </w:t>
      </w:r>
      <w:r w:rsidRPr="005E5C33">
        <w:rPr>
          <w:rFonts w:ascii="Cambria" w:hAnsi="Cambria"/>
          <w:sz w:val="24"/>
          <w:szCs w:val="24"/>
        </w:rPr>
        <w:t xml:space="preserve">di </w:t>
      </w:r>
      <w:r w:rsidR="002036EF">
        <w:rPr>
          <w:rFonts w:ascii="Cambria" w:hAnsi="Cambria"/>
          <w:sz w:val="24"/>
          <w:szCs w:val="24"/>
          <w:lang w:val="sv-SE"/>
        </w:rPr>
        <w:t xml:space="preserve">Laboratorium </w:t>
      </w:r>
      <w:r w:rsidR="002036EF">
        <w:rPr>
          <w:rFonts w:ascii="Cambria" w:hAnsi="Cambria"/>
          <w:sz w:val="24"/>
          <w:szCs w:val="24"/>
          <w:lang w:val="id-ID"/>
        </w:rPr>
        <w:t>Teknik Sipil</w:t>
      </w:r>
      <w:r w:rsidR="00C860D8">
        <w:rPr>
          <w:rFonts w:ascii="Cambria" w:hAnsi="Cambria"/>
          <w:sz w:val="24"/>
          <w:szCs w:val="24"/>
          <w:lang w:val="id-ID"/>
        </w:rPr>
        <w:t xml:space="preserve"> </w:t>
      </w:r>
      <w:r w:rsidR="000B395D">
        <w:rPr>
          <w:rFonts w:ascii="Cambria" w:hAnsi="Cambria"/>
          <w:sz w:val="24"/>
          <w:szCs w:val="24"/>
          <w:lang w:val="id-ID"/>
        </w:rPr>
        <w:t xml:space="preserve">- </w:t>
      </w:r>
      <w:r w:rsidRPr="005E5C33">
        <w:rPr>
          <w:rFonts w:ascii="Cambria" w:hAnsi="Cambria"/>
          <w:sz w:val="24"/>
          <w:szCs w:val="24"/>
          <w:lang w:val="sv-SE"/>
        </w:rPr>
        <w:t xml:space="preserve">Fakultas Teknik Sipil </w:t>
      </w:r>
      <w:r w:rsidR="002036EF">
        <w:rPr>
          <w:rFonts w:ascii="Cambria" w:hAnsi="Cambria"/>
          <w:sz w:val="24"/>
          <w:szCs w:val="24"/>
          <w:lang w:val="id-ID"/>
        </w:rPr>
        <w:t xml:space="preserve">Universitas Wiraraja </w:t>
      </w:r>
      <w:r w:rsidRPr="005E5C33">
        <w:rPr>
          <w:rFonts w:ascii="Cambria" w:hAnsi="Cambria"/>
          <w:sz w:val="24"/>
          <w:szCs w:val="24"/>
        </w:rPr>
        <w:t xml:space="preserve">dengan nilai </w:t>
      </w:r>
      <w:r w:rsidR="000D2D15">
        <w:rPr>
          <w:rFonts w:ascii="Cambria" w:hAnsi="Cambria"/>
          <w:b/>
          <w:sz w:val="30"/>
          <w:szCs w:val="30"/>
        </w:rPr>
        <w:t>${nilai}</w:t>
      </w:r>
      <w:r w:rsidR="00B90758" w:rsidRPr="005E5C33">
        <w:rPr>
          <w:rFonts w:ascii="Cambria" w:hAnsi="Cambria"/>
          <w:sz w:val="24"/>
          <w:szCs w:val="24"/>
        </w:rPr>
        <w:t xml:space="preserve"> meliputi :</w:t>
      </w:r>
    </w:p>
    <w:p w14:paraId="09A27612" w14:textId="77777777" w:rsidR="00E33EA0" w:rsidRPr="000B395D" w:rsidRDefault="000B395D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Menentukan Posisi Koordinat dan Ke</w:t>
      </w:r>
      <w:r w:rsidR="0013089C">
        <w:rPr>
          <w:rFonts w:ascii="Cambria" w:hAnsi="Cambria"/>
          <w:sz w:val="24"/>
          <w:szCs w:val="24"/>
          <w:lang w:val="id-ID"/>
        </w:rPr>
        <w:t>t</w:t>
      </w:r>
      <w:r>
        <w:rPr>
          <w:rFonts w:ascii="Cambria" w:hAnsi="Cambria"/>
          <w:sz w:val="24"/>
          <w:szCs w:val="24"/>
          <w:lang w:val="id-ID"/>
        </w:rPr>
        <w:t>inggian Pada Titik Suatu Area</w:t>
      </w:r>
      <w:r w:rsidR="00E33EA0">
        <w:rPr>
          <w:rFonts w:ascii="Cambria" w:hAnsi="Cambria"/>
          <w:sz w:val="24"/>
          <w:szCs w:val="24"/>
          <w:lang w:val="id-ID"/>
        </w:rPr>
        <w:t>.</w:t>
      </w:r>
    </w:p>
    <w:p w14:paraId="3898478A" w14:textId="77777777" w:rsidR="00B90758" w:rsidRPr="00B66E92" w:rsidRDefault="000B395D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Menentukan Jarak </w:t>
      </w:r>
      <w:r w:rsidR="0013089C">
        <w:rPr>
          <w:rFonts w:ascii="Cambria" w:hAnsi="Cambria"/>
          <w:sz w:val="24"/>
          <w:szCs w:val="24"/>
          <w:lang w:val="id-ID"/>
        </w:rPr>
        <w:t>dan Beda Tinggi Antar Titik</w:t>
      </w:r>
      <w:r w:rsidR="00B66E92">
        <w:rPr>
          <w:rFonts w:ascii="Cambria" w:hAnsi="Cambria"/>
          <w:sz w:val="24"/>
          <w:szCs w:val="24"/>
          <w:lang w:val="id-ID"/>
        </w:rPr>
        <w:t>.</w:t>
      </w:r>
    </w:p>
    <w:p w14:paraId="44FD390C" w14:textId="77777777" w:rsidR="00B66E92" w:rsidRPr="005E5C33" w:rsidRDefault="005D7FAA" w:rsidP="000B395D">
      <w:pPr>
        <w:pStyle w:val="ListParagraph"/>
        <w:widowControl w:val="0"/>
        <w:numPr>
          <w:ilvl w:val="0"/>
          <w:numId w:val="1"/>
        </w:numPr>
        <w:tabs>
          <w:tab w:val="left" w:pos="1701"/>
        </w:tabs>
        <w:spacing w:after="0" w:line="360" w:lineRule="auto"/>
        <w:ind w:left="1701" w:right="68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>Menggambarkan Poligon dan Kontur Suatu Area</w:t>
      </w:r>
      <w:r w:rsidR="00B66E92">
        <w:rPr>
          <w:rFonts w:ascii="Cambria" w:hAnsi="Cambria"/>
          <w:sz w:val="24"/>
          <w:szCs w:val="24"/>
          <w:lang w:val="id-ID"/>
        </w:rPr>
        <w:t>.</w:t>
      </w:r>
    </w:p>
    <w:p w14:paraId="418258E0" w14:textId="77777777" w:rsidR="00B90758" w:rsidRPr="00B90758" w:rsidRDefault="00B90758" w:rsidP="000B395D">
      <w:pPr>
        <w:tabs>
          <w:tab w:val="left" w:pos="1701"/>
        </w:tabs>
        <w:spacing w:after="0" w:line="360" w:lineRule="auto"/>
        <w:ind w:right="684"/>
        <w:jc w:val="both"/>
        <w:rPr>
          <w:rFonts w:asciiTheme="majorHAnsi" w:hAnsiTheme="majorHAnsi"/>
          <w:sz w:val="24"/>
          <w:szCs w:val="24"/>
        </w:rPr>
      </w:pPr>
    </w:p>
    <w:p w14:paraId="40986935" w14:textId="77777777" w:rsidR="00175FB6" w:rsidRDefault="00175FB6">
      <w:pPr>
        <w:rPr>
          <w:lang w:val="id-ID"/>
        </w:rPr>
      </w:pPr>
    </w:p>
    <w:p w14:paraId="3208FC4F" w14:textId="77777777" w:rsidR="000B395D" w:rsidRDefault="000B395D">
      <w:pPr>
        <w:rPr>
          <w:lang w:val="id-ID"/>
        </w:rPr>
      </w:pPr>
    </w:p>
    <w:p w14:paraId="1DC42550" w14:textId="77777777" w:rsidR="000B395D" w:rsidRDefault="000B395D">
      <w:pPr>
        <w:rPr>
          <w:lang w:val="id-ID"/>
        </w:rPr>
      </w:pPr>
    </w:p>
    <w:p w14:paraId="08D833E6" w14:textId="77777777" w:rsidR="000B395D" w:rsidRDefault="000B395D">
      <w:pPr>
        <w:rPr>
          <w:lang w:val="id-ID"/>
        </w:rPr>
      </w:pPr>
    </w:p>
    <w:p w14:paraId="694BBD1E" w14:textId="77777777" w:rsidR="000B395D" w:rsidRDefault="000B395D">
      <w:pPr>
        <w:rPr>
          <w:lang w:val="id-ID"/>
        </w:rPr>
      </w:pPr>
    </w:p>
    <w:p w14:paraId="19A31B71" w14:textId="77777777" w:rsidR="000B395D" w:rsidRDefault="000B395D">
      <w:pPr>
        <w:rPr>
          <w:lang w:val="id-ID"/>
        </w:rPr>
      </w:pPr>
    </w:p>
    <w:p w14:paraId="216074FA" w14:textId="77777777" w:rsidR="00D119B8" w:rsidRPr="00E33EA0" w:rsidRDefault="00D119B8">
      <w:pPr>
        <w:rPr>
          <w:lang w:val="id-ID"/>
        </w:rPr>
      </w:pPr>
    </w:p>
    <w:tbl>
      <w:tblPr>
        <w:tblStyle w:val="TableGrid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9"/>
        <w:gridCol w:w="4395"/>
      </w:tblGrid>
      <w:tr w:rsidR="005E5C33" w:rsidRPr="002D79FC" w14:paraId="74467DCE" w14:textId="77777777" w:rsidTr="00175FB6">
        <w:tc>
          <w:tcPr>
            <w:tcW w:w="4253" w:type="dxa"/>
          </w:tcPr>
          <w:p w14:paraId="0C7453C5" w14:textId="77777777"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5BE61D7" w14:textId="77777777" w:rsidR="00B93A59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Kepala Laboratorium </w:t>
            </w:r>
          </w:p>
          <w:p w14:paraId="53BC5490" w14:textId="77777777" w:rsidR="00B93A59" w:rsidRPr="00B66E92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Teknik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Sipil – Fakultas Teknik</w:t>
            </w:r>
          </w:p>
          <w:p w14:paraId="7B0501E2" w14:textId="77777777" w:rsidR="00B93A59" w:rsidRPr="00B66E92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Pr</w:t>
            </w:r>
            <w:r w:rsidRPr="005E5C33">
              <w:rPr>
                <w:rFonts w:ascii="Cambria" w:hAnsi="Cambria"/>
                <w:sz w:val="24"/>
                <w:szCs w:val="24"/>
              </w:rPr>
              <w:t>o</w:t>
            </w:r>
            <w:r>
              <w:rPr>
                <w:rFonts w:ascii="Cambria" w:hAnsi="Cambria"/>
                <w:sz w:val="24"/>
                <w:szCs w:val="24"/>
              </w:rPr>
              <w:t xml:space="preserve">gram Studi Teknik Sipil </w:t>
            </w:r>
          </w:p>
          <w:p w14:paraId="0A2638AF" w14:textId="77777777" w:rsidR="00B93A59" w:rsidRPr="005E5C33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7595588" w14:textId="77777777" w:rsidR="00B93A59" w:rsidRPr="005E5C33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93338F2" w14:textId="77777777" w:rsidR="00B93A59" w:rsidRPr="005E5C33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D1C5D2C" w14:textId="77777777" w:rsidR="00B93A59" w:rsidRPr="005E5C33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2F6934" w14:textId="77777777" w:rsidR="00B93A59" w:rsidRPr="005E5C33" w:rsidRDefault="00B93A59" w:rsidP="00B93A59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9E3D26B" w14:textId="565790F4" w:rsidR="005E5C33" w:rsidRPr="000D2D15" w:rsidRDefault="000D2D15" w:rsidP="00B93A59">
            <w:pPr>
              <w:spacing w:line="276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${kalab}</w:t>
            </w:r>
          </w:p>
        </w:tc>
        <w:tc>
          <w:tcPr>
            <w:tcW w:w="2409" w:type="dxa"/>
          </w:tcPr>
          <w:p w14:paraId="640C4D9A" w14:textId="77777777" w:rsidR="005E5C33" w:rsidRPr="005E5C33" w:rsidRDefault="00000000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pict w14:anchorId="473CA4EF">
                <v:rect id="Rectangle 4" o:spid="_x0000_s1028" style="position:absolute;left:0;text-align:left;margin-left:4.55pt;margin-top:3.6pt;width:99.2pt;height:155.9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      <v:textbox>
                    <w:txbxContent>
                      <w:p w14:paraId="7C903EF6" w14:textId="77777777" w:rsidR="00F8238A" w:rsidRPr="00DA0942" w:rsidRDefault="00F8238A" w:rsidP="005E5C33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</w:pPr>
                        <w:r w:rsidRPr="00DA0942"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  <w:t>Foto 4 x 6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395" w:type="dxa"/>
          </w:tcPr>
          <w:p w14:paraId="4709FB04" w14:textId="6273C3C9" w:rsidR="005E5C33" w:rsidRPr="000D2D15" w:rsidRDefault="005E5C33" w:rsidP="00383AC4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>Sumenep</w:t>
            </w:r>
            <w:r w:rsidR="00B66E92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0D2D15">
              <w:rPr>
                <w:rFonts w:ascii="Cambria" w:hAnsi="Cambria"/>
                <w:sz w:val="24"/>
                <w:szCs w:val="24"/>
              </w:rPr>
              <w:t>${tglbawah}</w:t>
            </w:r>
          </w:p>
          <w:p w14:paraId="64EF9BC5" w14:textId="77777777" w:rsidR="005E5C33" w:rsidRDefault="00FB2D36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Dekan</w:t>
            </w:r>
          </w:p>
          <w:p w14:paraId="5737D42B" w14:textId="77777777" w:rsidR="00FB2D36" w:rsidRDefault="00FB2D36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Fakultas Teknik</w:t>
            </w:r>
          </w:p>
          <w:p w14:paraId="13D35C47" w14:textId="77777777" w:rsidR="00FB2D36" w:rsidRDefault="00FB2D36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Program Studi Teknik Sipil</w:t>
            </w:r>
          </w:p>
          <w:p w14:paraId="2E87BD6D" w14:textId="77777777" w:rsidR="00FB2D36" w:rsidRPr="00567F19" w:rsidRDefault="00567F19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</w:p>
          <w:p w14:paraId="287AC9D4" w14:textId="77777777" w:rsidR="00FB2D36" w:rsidRDefault="00FB2D36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99D8B95" w14:textId="77777777" w:rsidR="00FB2D36" w:rsidRDefault="00FB2D36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C008421" w14:textId="77777777" w:rsidR="00FB2D36" w:rsidRPr="005E5C33" w:rsidRDefault="00FB2D36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AD9DE40" w14:textId="77777777" w:rsidR="005E5C33" w:rsidRPr="005E5C33" w:rsidRDefault="005E5C33" w:rsidP="005E5C3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300541" w14:textId="556898D1" w:rsidR="005E5C33" w:rsidRPr="005E5C33" w:rsidRDefault="000D2D15" w:rsidP="005E5C33">
            <w:pPr>
              <w:spacing w:line="276" w:lineRule="auto"/>
              <w:ind w:left="33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${dekan}</w:t>
            </w:r>
          </w:p>
        </w:tc>
      </w:tr>
    </w:tbl>
    <w:p w14:paraId="4F5536F4" w14:textId="77777777" w:rsidR="00175FB6" w:rsidRPr="00175FB6" w:rsidRDefault="00175FB6" w:rsidP="005E5C33">
      <w:pPr>
        <w:rPr>
          <w:lang w:val="id-ID"/>
        </w:rPr>
      </w:pPr>
    </w:p>
    <w:sectPr w:rsidR="00175FB6" w:rsidRPr="00175FB6" w:rsidSect="00B9075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 w15:restartNumberingAfterBreak="0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 w16cid:durableId="1363942606">
    <w:abstractNumId w:val="1"/>
  </w:num>
  <w:num w:numId="2" w16cid:durableId="604311996">
    <w:abstractNumId w:val="0"/>
  </w:num>
  <w:num w:numId="3" w16cid:durableId="1675719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8FD"/>
    <w:rsid w:val="000368ED"/>
    <w:rsid w:val="000610BB"/>
    <w:rsid w:val="0008015B"/>
    <w:rsid w:val="000849AA"/>
    <w:rsid w:val="000B395D"/>
    <w:rsid w:val="000D2D15"/>
    <w:rsid w:val="00107556"/>
    <w:rsid w:val="0013089C"/>
    <w:rsid w:val="001400C6"/>
    <w:rsid w:val="00175FB6"/>
    <w:rsid w:val="001B6112"/>
    <w:rsid w:val="001E68CA"/>
    <w:rsid w:val="002036EF"/>
    <w:rsid w:val="0021124E"/>
    <w:rsid w:val="002231E3"/>
    <w:rsid w:val="00234817"/>
    <w:rsid w:val="00235317"/>
    <w:rsid w:val="002520C4"/>
    <w:rsid w:val="002E15F2"/>
    <w:rsid w:val="00327C3E"/>
    <w:rsid w:val="0036099E"/>
    <w:rsid w:val="00370154"/>
    <w:rsid w:val="00383AC4"/>
    <w:rsid w:val="003A1D81"/>
    <w:rsid w:val="003A597C"/>
    <w:rsid w:val="003D73FF"/>
    <w:rsid w:val="00421A54"/>
    <w:rsid w:val="004260F7"/>
    <w:rsid w:val="00426BAD"/>
    <w:rsid w:val="004550CE"/>
    <w:rsid w:val="00460A68"/>
    <w:rsid w:val="004A4B2A"/>
    <w:rsid w:val="004B5D14"/>
    <w:rsid w:val="004F6EFC"/>
    <w:rsid w:val="005044C5"/>
    <w:rsid w:val="00563BEF"/>
    <w:rsid w:val="00567F19"/>
    <w:rsid w:val="00585FA2"/>
    <w:rsid w:val="005877F6"/>
    <w:rsid w:val="005C23FA"/>
    <w:rsid w:val="005D7FAA"/>
    <w:rsid w:val="005E5C33"/>
    <w:rsid w:val="006157A0"/>
    <w:rsid w:val="0067044D"/>
    <w:rsid w:val="006710A3"/>
    <w:rsid w:val="00672885"/>
    <w:rsid w:val="00690254"/>
    <w:rsid w:val="00696988"/>
    <w:rsid w:val="0071085A"/>
    <w:rsid w:val="00712ECD"/>
    <w:rsid w:val="007478FB"/>
    <w:rsid w:val="00757AF7"/>
    <w:rsid w:val="007A7644"/>
    <w:rsid w:val="007B2FC6"/>
    <w:rsid w:val="007C29AA"/>
    <w:rsid w:val="007E71CF"/>
    <w:rsid w:val="007F27D0"/>
    <w:rsid w:val="00816A71"/>
    <w:rsid w:val="008308D2"/>
    <w:rsid w:val="00871AFB"/>
    <w:rsid w:val="00874D8E"/>
    <w:rsid w:val="00893FFD"/>
    <w:rsid w:val="008C6627"/>
    <w:rsid w:val="0092279D"/>
    <w:rsid w:val="009A28E6"/>
    <w:rsid w:val="009A5DF1"/>
    <w:rsid w:val="009E72AA"/>
    <w:rsid w:val="009F60E8"/>
    <w:rsid w:val="00A1380A"/>
    <w:rsid w:val="00A5327A"/>
    <w:rsid w:val="00A674C3"/>
    <w:rsid w:val="00A95F75"/>
    <w:rsid w:val="00AC07D2"/>
    <w:rsid w:val="00AE3387"/>
    <w:rsid w:val="00B04734"/>
    <w:rsid w:val="00B10966"/>
    <w:rsid w:val="00B15454"/>
    <w:rsid w:val="00B27966"/>
    <w:rsid w:val="00B31EC7"/>
    <w:rsid w:val="00B66E92"/>
    <w:rsid w:val="00B86A97"/>
    <w:rsid w:val="00B90758"/>
    <w:rsid w:val="00B93A59"/>
    <w:rsid w:val="00BC5C7C"/>
    <w:rsid w:val="00BD66F6"/>
    <w:rsid w:val="00C44CD2"/>
    <w:rsid w:val="00C72E6F"/>
    <w:rsid w:val="00C778D8"/>
    <w:rsid w:val="00C820B1"/>
    <w:rsid w:val="00C860D8"/>
    <w:rsid w:val="00C973D8"/>
    <w:rsid w:val="00CD0FBE"/>
    <w:rsid w:val="00CE4C20"/>
    <w:rsid w:val="00D10D05"/>
    <w:rsid w:val="00D119B8"/>
    <w:rsid w:val="00D37070"/>
    <w:rsid w:val="00D5374B"/>
    <w:rsid w:val="00DE12D4"/>
    <w:rsid w:val="00E13CF5"/>
    <w:rsid w:val="00E32AF5"/>
    <w:rsid w:val="00E33EA0"/>
    <w:rsid w:val="00E758DB"/>
    <w:rsid w:val="00E838FD"/>
    <w:rsid w:val="00E85970"/>
    <w:rsid w:val="00E9064B"/>
    <w:rsid w:val="00E94932"/>
    <w:rsid w:val="00F3622F"/>
    <w:rsid w:val="00F41F4E"/>
    <w:rsid w:val="00F447E3"/>
    <w:rsid w:val="00F8238A"/>
    <w:rsid w:val="00F84936"/>
    <w:rsid w:val="00F87F33"/>
    <w:rsid w:val="00FB2D36"/>
    <w:rsid w:val="00FC0782"/>
    <w:rsid w:val="00FC4133"/>
    <w:rsid w:val="00FD01F5"/>
    <w:rsid w:val="00FD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C9E0EE4"/>
  <w15:docId w15:val="{59C8C469-FAE1-40FC-BDAE-0A694EF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B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2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9999A-EF0B-4209-9A2F-990FD29C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faisol arifin</cp:lastModifiedBy>
  <cp:revision>36</cp:revision>
  <cp:lastPrinted>2021-01-06T23:26:00Z</cp:lastPrinted>
  <dcterms:created xsi:type="dcterms:W3CDTF">2015-05-30T10:15:00Z</dcterms:created>
  <dcterms:modified xsi:type="dcterms:W3CDTF">2022-07-11T08:35:00Z</dcterms:modified>
</cp:coreProperties>
</file>