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F536"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SURAT KEPUTUSAN</w:t>
      </w:r>
    </w:p>
    <w:p w14:paraId="6A03EB09"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 xml:space="preserve">PENGURUS </w:t>
      </w:r>
      <w:r w:rsidR="00F70F3A" w:rsidRPr="00C138FA">
        <w:rPr>
          <w:rFonts w:ascii="Trebuchet MS" w:hAnsi="Trebuchet MS"/>
          <w:b/>
          <w:bCs/>
          <w:sz w:val="22"/>
          <w:szCs w:val="22"/>
        </w:rPr>
        <w:t xml:space="preserve">LEMBAGA PENDIDIKAN MA'ARIF </w:t>
      </w:r>
      <w:r w:rsidRPr="00C138FA">
        <w:rPr>
          <w:rFonts w:ascii="Trebuchet MS" w:hAnsi="Trebuchet MS"/>
          <w:b/>
          <w:bCs/>
          <w:sz w:val="22"/>
          <w:szCs w:val="22"/>
        </w:rPr>
        <w:t>NU PBNU</w:t>
      </w:r>
    </w:p>
    <w:p w14:paraId="335CB0FB" w14:textId="2E46E3B7" w:rsidR="00F70F3A" w:rsidRPr="00C138FA" w:rsidRDefault="00F70F3A" w:rsidP="00A415F2">
      <w:pPr>
        <w:jc w:val="center"/>
        <w:rPr>
          <w:rFonts w:ascii="Trebuchet MS" w:hAnsi="Trebuchet MS"/>
          <w:b/>
          <w:bCs/>
          <w:sz w:val="22"/>
          <w:szCs w:val="22"/>
        </w:rPr>
      </w:pPr>
      <w:r w:rsidRPr="00C138FA">
        <w:rPr>
          <w:rFonts w:ascii="Trebuchet MS" w:hAnsi="Trebuchet MS"/>
          <w:b/>
          <w:bCs/>
          <w:sz w:val="22"/>
          <w:szCs w:val="22"/>
        </w:rPr>
        <w:t xml:space="preserve">NO: </w:t>
      </w:r>
      <w:r w:rsidR="00FB49AC" w:rsidRPr="00C138FA">
        <w:rPr>
          <w:rFonts w:ascii="Trebuchet MS" w:hAnsi="Trebuchet MS"/>
          <w:b/>
          <w:bCs/>
          <w:sz w:val="22"/>
          <w:szCs w:val="22"/>
        </w:rPr>
        <w:t>${nomor}</w:t>
      </w:r>
      <w:r w:rsidRPr="00C138FA">
        <w:rPr>
          <w:rFonts w:ascii="Trebuchet MS" w:hAnsi="Trebuchet MS"/>
          <w:b/>
          <w:bCs/>
          <w:sz w:val="22"/>
          <w:szCs w:val="22"/>
        </w:rPr>
        <w:t>/SK</w:t>
      </w:r>
      <w:r w:rsidR="003B1D1B" w:rsidRPr="00C138FA">
        <w:rPr>
          <w:rFonts w:ascii="Trebuchet MS" w:hAnsi="Trebuchet MS"/>
          <w:b/>
          <w:bCs/>
          <w:sz w:val="22"/>
          <w:szCs w:val="22"/>
        </w:rPr>
        <w:t>-BHPNU</w:t>
      </w:r>
      <w:r w:rsidRPr="00C138FA">
        <w:rPr>
          <w:rFonts w:ascii="Trebuchet MS" w:hAnsi="Trebuchet MS"/>
          <w:b/>
          <w:bCs/>
          <w:sz w:val="22"/>
          <w:szCs w:val="22"/>
        </w:rPr>
        <w:t>/PP/LPM-NU/</w:t>
      </w:r>
      <w:r w:rsidR="00FB49AC" w:rsidRPr="00C138FA">
        <w:rPr>
          <w:rFonts w:ascii="Trebuchet MS" w:hAnsi="Trebuchet MS"/>
          <w:b/>
          <w:bCs/>
          <w:sz w:val="22"/>
          <w:szCs w:val="22"/>
        </w:rPr>
        <w:t>${bulanromawi}</w:t>
      </w:r>
      <w:r w:rsidRPr="00C138FA">
        <w:rPr>
          <w:rFonts w:ascii="Trebuchet MS" w:hAnsi="Trebuchet MS"/>
          <w:b/>
          <w:bCs/>
          <w:sz w:val="22"/>
          <w:szCs w:val="22"/>
        </w:rPr>
        <w:t>/</w:t>
      </w:r>
      <w:r w:rsidR="00F612D5">
        <w:rPr>
          <w:rFonts w:ascii="Trebuchet MS" w:hAnsi="Trebuchet MS"/>
          <w:b/>
          <w:bCs/>
          <w:sz w:val="22"/>
          <w:szCs w:val="22"/>
        </w:rPr>
        <w:t>${tahuntop}</w:t>
      </w:r>
    </w:p>
    <w:p w14:paraId="05FE5891" w14:textId="77777777" w:rsidR="00F70F3A" w:rsidRPr="00C138FA" w:rsidRDefault="00F70F3A" w:rsidP="00F70F3A">
      <w:pPr>
        <w:jc w:val="center"/>
        <w:rPr>
          <w:rFonts w:ascii="Trebuchet MS" w:hAnsi="Trebuchet MS"/>
          <w:b/>
          <w:bCs/>
          <w:sz w:val="22"/>
          <w:szCs w:val="22"/>
        </w:rPr>
      </w:pPr>
    </w:p>
    <w:p w14:paraId="09985BD1" w14:textId="77777777" w:rsidR="00F70F3A" w:rsidRPr="00C138FA" w:rsidRDefault="00F70F3A" w:rsidP="00F70F3A">
      <w:pPr>
        <w:jc w:val="center"/>
        <w:rPr>
          <w:rFonts w:ascii="Trebuchet MS" w:hAnsi="Trebuchet MS"/>
          <w:sz w:val="22"/>
          <w:szCs w:val="22"/>
        </w:rPr>
      </w:pPr>
      <w:r w:rsidRPr="00C138FA">
        <w:rPr>
          <w:rFonts w:ascii="Trebuchet MS" w:hAnsi="Trebuchet MS"/>
          <w:sz w:val="22"/>
          <w:szCs w:val="22"/>
        </w:rPr>
        <w:t>Tentang:</w:t>
      </w:r>
    </w:p>
    <w:p w14:paraId="350709B0" w14:textId="77777777" w:rsidR="00F70F3A" w:rsidRPr="00C138FA" w:rsidRDefault="00C814C7" w:rsidP="00F70F3A">
      <w:pPr>
        <w:jc w:val="center"/>
        <w:rPr>
          <w:rFonts w:ascii="Trebuchet MS" w:hAnsi="Trebuchet MS"/>
          <w:b/>
          <w:bCs/>
          <w:sz w:val="22"/>
          <w:szCs w:val="22"/>
        </w:rPr>
      </w:pPr>
      <w:r w:rsidRPr="00C138FA">
        <w:rPr>
          <w:rFonts w:ascii="Trebuchet MS" w:hAnsi="Trebuchet MS"/>
          <w:b/>
          <w:bCs/>
          <w:sz w:val="22"/>
          <w:szCs w:val="22"/>
        </w:rPr>
        <w:t xml:space="preserve">PENETAPAN </w:t>
      </w:r>
      <w:r w:rsidR="009259F7" w:rsidRPr="00C138FA">
        <w:rPr>
          <w:rFonts w:ascii="Trebuchet MS" w:hAnsi="Trebuchet MS"/>
          <w:b/>
          <w:bCs/>
          <w:sz w:val="22"/>
          <w:szCs w:val="22"/>
        </w:rPr>
        <w:t>SATUAN PENDIDIKAN</w:t>
      </w:r>
    </w:p>
    <w:p w14:paraId="6A0B7795" w14:textId="77777777" w:rsidR="00F70F3A" w:rsidRPr="00C138FA" w:rsidRDefault="00355A13" w:rsidP="00F70F3A">
      <w:pPr>
        <w:jc w:val="center"/>
        <w:rPr>
          <w:rFonts w:ascii="Trebuchet MS" w:hAnsi="Trebuchet MS"/>
          <w:b/>
          <w:bCs/>
          <w:sz w:val="22"/>
          <w:szCs w:val="22"/>
        </w:rPr>
      </w:pPr>
      <w:r w:rsidRPr="00C138FA">
        <w:rPr>
          <w:rFonts w:ascii="Trebuchet MS" w:hAnsi="Trebuchet MS"/>
          <w:b/>
          <w:bCs/>
          <w:sz w:val="22"/>
          <w:szCs w:val="22"/>
        </w:rPr>
        <w:t>DI BAWAH NAUNGAN LEMBAGA PENDIDIKAN MA’ARIF NU</w:t>
      </w:r>
    </w:p>
    <w:p w14:paraId="54F77661" w14:textId="77777777" w:rsidR="000F3B72" w:rsidRPr="00C138FA" w:rsidRDefault="000F3B72" w:rsidP="00F70F3A">
      <w:pPr>
        <w:jc w:val="center"/>
        <w:rPr>
          <w:rFonts w:ascii="Trebuchet MS" w:hAnsi="Trebuchet MS"/>
          <w:sz w:val="22"/>
          <w:szCs w:val="22"/>
        </w:rPr>
      </w:pPr>
    </w:p>
    <w:p w14:paraId="34854C9E" w14:textId="77777777" w:rsidR="00F70F3A" w:rsidRPr="00C138FA" w:rsidRDefault="00F70F3A" w:rsidP="00F70F3A">
      <w:pPr>
        <w:jc w:val="center"/>
        <w:rPr>
          <w:rFonts w:ascii="Trebuchet MS" w:hAnsi="Trebuchet MS"/>
          <w:sz w:val="22"/>
          <w:szCs w:val="22"/>
        </w:rPr>
      </w:pPr>
    </w:p>
    <w:p w14:paraId="78D91A05" w14:textId="77777777" w:rsidR="00F70F3A" w:rsidRPr="00C138FA" w:rsidRDefault="00F70F3A" w:rsidP="00F70F3A">
      <w:pPr>
        <w:spacing w:after="120"/>
        <w:jc w:val="center"/>
        <w:rPr>
          <w:rFonts w:ascii="Trebuchet MS" w:hAnsi="Trebuchet MS"/>
          <w:sz w:val="22"/>
          <w:szCs w:val="22"/>
        </w:rPr>
      </w:pPr>
      <w:r w:rsidRPr="00C138FA">
        <w:rPr>
          <w:rFonts w:ascii="Trebuchet MS" w:hAnsi="Trebuchet MS"/>
          <w:noProof/>
          <w:sz w:val="22"/>
          <w:szCs w:val="22"/>
        </w:rPr>
        <w:drawing>
          <wp:inline distT="0" distB="0" distL="0" distR="0" wp14:anchorId="76C62E6C" wp14:editId="2BEFEE6E">
            <wp:extent cx="2356485" cy="281305"/>
            <wp:effectExtent l="19050" t="0" r="5715" b="0"/>
            <wp:docPr id="1" name="Picture 1" descr="Description: Bis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ismil"/>
                    <pic:cNvPicPr>
                      <a:picLocks noChangeAspect="1" noChangeArrowheads="1"/>
                    </pic:cNvPicPr>
                  </pic:nvPicPr>
                  <pic:blipFill>
                    <a:blip r:embed="rId7" cstate="print"/>
                    <a:srcRect/>
                    <a:stretch>
                      <a:fillRect/>
                    </a:stretch>
                  </pic:blipFill>
                  <pic:spPr bwMode="auto">
                    <a:xfrm>
                      <a:off x="0" y="0"/>
                      <a:ext cx="2356485" cy="281305"/>
                    </a:xfrm>
                    <a:prstGeom prst="rect">
                      <a:avLst/>
                    </a:prstGeom>
                    <a:noFill/>
                    <a:ln w="9525">
                      <a:noFill/>
                      <a:miter lim="800000"/>
                      <a:headEnd/>
                      <a:tailEnd/>
                    </a:ln>
                  </pic:spPr>
                </pic:pic>
              </a:graphicData>
            </a:graphic>
          </wp:inline>
        </w:drawing>
      </w:r>
    </w:p>
    <w:p w14:paraId="3BC81CBD"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 xml:space="preserve">PENGURUS LEMBAGA PENDIDIKAN MA’ARIF </w:t>
      </w:r>
      <w:r w:rsidR="00714868" w:rsidRPr="00C138FA">
        <w:rPr>
          <w:rFonts w:ascii="Trebuchet MS" w:hAnsi="Trebuchet MS"/>
          <w:b/>
          <w:bCs/>
          <w:sz w:val="22"/>
          <w:szCs w:val="22"/>
        </w:rPr>
        <w:t>NU PBNU</w:t>
      </w:r>
    </w:p>
    <w:tbl>
      <w:tblPr>
        <w:tblW w:w="9528" w:type="dxa"/>
        <w:tblLayout w:type="fixed"/>
        <w:tblLook w:val="0000" w:firstRow="0" w:lastRow="0" w:firstColumn="0" w:lastColumn="0" w:noHBand="0" w:noVBand="0"/>
      </w:tblPr>
      <w:tblGrid>
        <w:gridCol w:w="2093"/>
        <w:gridCol w:w="7435"/>
      </w:tblGrid>
      <w:tr w:rsidR="00AA4AB7" w:rsidRPr="00CA233B" w14:paraId="0DFCBCD0" w14:textId="77777777" w:rsidTr="00164430">
        <w:trPr>
          <w:trHeight w:val="1207"/>
        </w:trPr>
        <w:tc>
          <w:tcPr>
            <w:tcW w:w="2093" w:type="dxa"/>
          </w:tcPr>
          <w:p w14:paraId="53DC2749" w14:textId="77777777" w:rsidR="00AA4AB7" w:rsidRPr="00C138FA" w:rsidRDefault="00AA4AB7" w:rsidP="00AA4AB7">
            <w:pPr>
              <w:spacing w:line="276" w:lineRule="auto"/>
              <w:rPr>
                <w:rFonts w:ascii="Trebuchet MS" w:hAnsi="Trebuchet MS"/>
                <w:sz w:val="22"/>
                <w:szCs w:val="22"/>
                <w:lang w:val="id-ID"/>
              </w:rPr>
            </w:pPr>
            <w:r w:rsidRPr="00C138FA">
              <w:rPr>
                <w:rFonts w:ascii="Trebuchet MS" w:hAnsi="Trebuchet MS"/>
                <w:sz w:val="22"/>
                <w:szCs w:val="22"/>
                <w:lang w:val="sv-SE"/>
              </w:rPr>
              <w:t>MENIMBANG</w:t>
            </w:r>
            <w:r w:rsidRPr="00C138FA">
              <w:rPr>
                <w:rFonts w:ascii="Trebuchet MS" w:hAnsi="Trebuchet MS"/>
                <w:sz w:val="22"/>
                <w:szCs w:val="22"/>
                <w:lang w:val="id-ID"/>
              </w:rPr>
              <w:t>:</w:t>
            </w:r>
            <w:r w:rsidRPr="00C138FA">
              <w:rPr>
                <w:rFonts w:ascii="Trebuchet MS" w:hAnsi="Trebuchet MS"/>
                <w:sz w:val="22"/>
                <w:szCs w:val="22"/>
                <w:lang w:val="sv-SE"/>
              </w:rPr>
              <w:t xml:space="preserve">          </w:t>
            </w:r>
          </w:p>
          <w:p w14:paraId="3FDBF236" w14:textId="77777777" w:rsidR="00AA4AB7" w:rsidRPr="00C138FA" w:rsidRDefault="00AA4AB7" w:rsidP="00AA4AB7">
            <w:pPr>
              <w:spacing w:line="276" w:lineRule="auto"/>
              <w:rPr>
                <w:rFonts w:ascii="Trebuchet MS" w:hAnsi="Trebuchet MS"/>
                <w:sz w:val="22"/>
                <w:szCs w:val="22"/>
                <w:lang w:val="sv-SE"/>
              </w:rPr>
            </w:pPr>
          </w:p>
          <w:p w14:paraId="23E68E01" w14:textId="77777777" w:rsidR="00AA4AB7" w:rsidRPr="00C138FA" w:rsidRDefault="00AA4AB7" w:rsidP="00AA4AB7">
            <w:pPr>
              <w:jc w:val="both"/>
              <w:rPr>
                <w:rFonts w:ascii="Trebuchet MS" w:hAnsi="Trebuchet MS"/>
                <w:sz w:val="22"/>
                <w:szCs w:val="22"/>
              </w:rPr>
            </w:pPr>
          </w:p>
        </w:tc>
        <w:tc>
          <w:tcPr>
            <w:tcW w:w="7435" w:type="dxa"/>
          </w:tcPr>
          <w:p w14:paraId="21C3BEB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r w:rsidRPr="00C138FA">
              <w:rPr>
                <w:rFonts w:ascii="Trebuchet MS" w:hAnsi="Trebuchet MS"/>
                <w:sz w:val="22"/>
                <w:szCs w:val="22"/>
                <w:lang w:val="en-ID"/>
              </w:rPr>
              <w:t>Bahwa Lembaga Pendidikan Ma’arif NU merupakan perangkat departementasi Nahdlatul Ulama yang bertugas mengelola Sekolah/Madrasah dilingkungan Nahdlatul Ulama.</w:t>
            </w:r>
          </w:p>
          <w:p w14:paraId="6D77BDF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r w:rsidRPr="00C138FA">
              <w:rPr>
                <w:rFonts w:ascii="Trebuchet MS" w:hAnsi="Trebuchet MS"/>
                <w:sz w:val="22"/>
                <w:szCs w:val="22"/>
                <w:lang w:val="id-ID"/>
              </w:rPr>
              <w:t xml:space="preserve">Bahwa Lembaga Pendidikan Ma’arif NU berperan penting dalam proses peningkatan mutu pendidikan dan penyelengaraan pendidikan Aswaja dan Ke-NU-an pada Sekolah/Madrasah dilingkungan Nahdlatul Ulama dalam rangka mewujudkan islam </w:t>
            </w:r>
            <w:r w:rsidRPr="00C138FA">
              <w:rPr>
                <w:rFonts w:ascii="Trebuchet MS" w:hAnsi="Trebuchet MS"/>
                <w:i/>
                <w:sz w:val="22"/>
                <w:szCs w:val="22"/>
                <w:lang w:val="id-ID"/>
              </w:rPr>
              <w:t>rahmatan lil ‘alamin</w:t>
            </w:r>
            <w:r w:rsidRPr="00C138FA">
              <w:rPr>
                <w:rFonts w:ascii="Trebuchet MS" w:hAnsi="Trebuchet MS"/>
                <w:sz w:val="22"/>
                <w:szCs w:val="22"/>
                <w:lang w:val="id-ID"/>
              </w:rPr>
              <w:t xml:space="preserve"> berdasarkan prinsip Islam Ahlussunnah wal Jama’ah Annahdliyah.</w:t>
            </w:r>
          </w:p>
          <w:p w14:paraId="60FE11C6" w14:textId="25BF2D2F" w:rsidR="00AA4AB7" w:rsidRPr="00CA233B" w:rsidRDefault="00AA4AB7" w:rsidP="00AA4AB7">
            <w:pPr>
              <w:numPr>
                <w:ilvl w:val="0"/>
                <w:numId w:val="3"/>
              </w:numPr>
              <w:ind w:left="337"/>
              <w:jc w:val="both"/>
              <w:rPr>
                <w:rFonts w:ascii="Trebuchet MS" w:hAnsi="Trebuchet MS"/>
                <w:sz w:val="22"/>
                <w:szCs w:val="22"/>
                <w:lang w:val="id-ID"/>
              </w:rPr>
            </w:pPr>
            <w:r w:rsidRPr="00C138FA">
              <w:rPr>
                <w:rFonts w:ascii="Trebuchet MS" w:eastAsia="Calibri" w:hAnsi="Trebuchet MS"/>
                <w:sz w:val="22"/>
                <w:szCs w:val="22"/>
                <w:lang w:val="id-ID"/>
              </w:rPr>
              <w:t>Bahwa dalam rangka melakukan penataan administrasi di lingkungan Lembaga Pendidikan Ma’arif Nandlatul Ulama perlu dilakukan pendataan Satuan Pendidikan yang ada di bawah naungan Lembaga Pendidikan Ma’arif NU dan menerbitkan nomor registasi Nasional bagi Sekolah/Madrasah baik yang berbadan hukum NU mapun yang berafiliasi dengan Lembaga Pendidikan Ma’arif NU;</w:t>
            </w:r>
          </w:p>
        </w:tc>
      </w:tr>
      <w:tr w:rsidR="00F70F3A" w:rsidRPr="00C138FA" w14:paraId="620D0969" w14:textId="77777777" w:rsidTr="006C6A13">
        <w:trPr>
          <w:trHeight w:val="1015"/>
        </w:trPr>
        <w:tc>
          <w:tcPr>
            <w:tcW w:w="2093" w:type="dxa"/>
          </w:tcPr>
          <w:p w14:paraId="33E42FE9" w14:textId="77777777" w:rsidR="00F70F3A" w:rsidRPr="00C138FA" w:rsidRDefault="00F70F3A" w:rsidP="00EB3012">
            <w:pPr>
              <w:spacing w:after="120"/>
              <w:rPr>
                <w:rFonts w:ascii="Trebuchet MS" w:hAnsi="Trebuchet MS"/>
                <w:sz w:val="22"/>
                <w:szCs w:val="22"/>
              </w:rPr>
            </w:pPr>
            <w:r w:rsidRPr="00C138FA">
              <w:rPr>
                <w:rFonts w:ascii="Trebuchet MS" w:hAnsi="Trebuchet MS"/>
                <w:sz w:val="22"/>
                <w:szCs w:val="22"/>
              </w:rPr>
              <w:t>MENGINGAT:</w:t>
            </w:r>
          </w:p>
        </w:tc>
        <w:tc>
          <w:tcPr>
            <w:tcW w:w="7435" w:type="dxa"/>
          </w:tcPr>
          <w:p w14:paraId="540EC7E6" w14:textId="77777777" w:rsidR="0047616F"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hAnsi="Trebuchet MS"/>
                <w:sz w:val="22"/>
                <w:szCs w:val="22"/>
              </w:rPr>
              <w:t>Anggaran Dasar dan Angaran Rumah Tangga Pengurus Besar Nahdlatul Ulama, hasil Muktamar XXXIV Tahun 2021 di Lampung;</w:t>
            </w:r>
          </w:p>
          <w:p w14:paraId="56179C9E" w14:textId="77777777" w:rsidR="0047616F"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Peraturan Lembaga Pendidikan Ma'arif Nahdlatul</w:t>
            </w:r>
            <w:r w:rsidR="00A415F2" w:rsidRPr="00C138FA">
              <w:rPr>
                <w:rFonts w:ascii="Trebuchet MS" w:eastAsia="Calibri" w:hAnsi="Trebuchet MS"/>
                <w:sz w:val="22"/>
                <w:szCs w:val="22"/>
              </w:rPr>
              <w:t xml:space="preserve"> Ulama Hasil Rakernas Tahun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62E03FF9" w14:textId="77777777" w:rsidR="0047616F"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Pedoman Kerja Lembaga Pendidikan Ma'arif Nahdlatul</w:t>
            </w:r>
            <w:r w:rsidR="00A415F2" w:rsidRPr="00C138FA">
              <w:rPr>
                <w:rFonts w:ascii="Trebuchet MS" w:eastAsia="Calibri" w:hAnsi="Trebuchet MS"/>
                <w:sz w:val="22"/>
                <w:szCs w:val="22"/>
              </w:rPr>
              <w:t xml:space="preserve"> Ulama Hasil Rakernas Tahun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500326D9" w14:textId="77777777" w:rsidR="0047616F"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Pedoman Penyelenggaraan Pendidikan Ma'arif Nahdlatul Ulama Hasil Rakernas T</w:t>
            </w:r>
            <w:r w:rsidR="00A415F2" w:rsidRPr="00C138FA">
              <w:rPr>
                <w:rFonts w:ascii="Trebuchet MS" w:eastAsia="Calibri" w:hAnsi="Trebuchet MS"/>
                <w:sz w:val="22"/>
                <w:szCs w:val="22"/>
              </w:rPr>
              <w:t>ahun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23F6222F" w14:textId="77777777" w:rsidR="00F70F3A"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Surat Keputusan PBNU No. 36/A.II.04/03/2022 Tentang Pengesahan Pengurus LP Ma'arif NU PBNU Masa Khidmat 2022 -2027;</w:t>
            </w:r>
          </w:p>
          <w:p w14:paraId="348A2643" w14:textId="10E01FC7" w:rsidR="00292F2D" w:rsidRPr="00527CA8" w:rsidRDefault="000261FC" w:rsidP="007414A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Permohonan dari </w:t>
            </w:r>
            <w:r w:rsidR="00FB49AC" w:rsidRPr="00527CA8">
              <w:rPr>
                <w:rFonts w:ascii="Trebuchet MS" w:hAnsi="Trebuchet MS"/>
                <w:sz w:val="22"/>
                <w:szCs w:val="22"/>
              </w:rPr>
              <w:t>${namasekolah}</w:t>
            </w:r>
            <w:r w:rsidR="007414AB" w:rsidRPr="00527CA8">
              <w:rPr>
                <w:rFonts w:ascii="Trebuchet MS" w:eastAsia="Calibri" w:hAnsi="Trebuchet MS"/>
                <w:sz w:val="22"/>
                <w:szCs w:val="22"/>
              </w:rPr>
              <w:t xml:space="preserve"> Nomor</w:t>
            </w:r>
            <w:r w:rsidR="0001713F" w:rsidRPr="00527CA8">
              <w:rPr>
                <w:rFonts w:ascii="Trebuchet MS" w:eastAsia="Calibri" w:hAnsi="Trebuchet MS"/>
                <w:sz w:val="22"/>
                <w:szCs w:val="22"/>
              </w:rPr>
              <w:t xml:space="preserve">: </w:t>
            </w:r>
            <w:r w:rsidR="00FB49AC" w:rsidRPr="00527CA8">
              <w:rPr>
                <w:rFonts w:ascii="Trebuchet MS" w:eastAsia="Calibri" w:hAnsi="Trebuchet MS"/>
                <w:sz w:val="22"/>
                <w:szCs w:val="22"/>
              </w:rPr>
              <w:t>${nosrtsatpen}</w:t>
            </w:r>
            <w:r w:rsidR="00CA233B" w:rsidRPr="00527CA8">
              <w:rPr>
                <w:rFonts w:ascii="Trebuchet MS" w:eastAsia="Calibri" w:hAnsi="Trebuchet MS"/>
                <w:sz w:val="22"/>
                <w:szCs w:val="22"/>
              </w:rPr>
              <w:t xml:space="preserve"> Tanggal </w:t>
            </w:r>
            <w:r w:rsidR="00AE5FE0">
              <w:rPr>
                <w:rFonts w:ascii="Trebuchet MS" w:eastAsia="Calibri" w:hAnsi="Trebuchet MS"/>
                <w:sz w:val="22"/>
                <w:szCs w:val="22"/>
              </w:rPr>
              <w:t>${tglsuratsatpen}</w:t>
            </w:r>
          </w:p>
          <w:p w14:paraId="32EAB33B" w14:textId="65DAE9C6" w:rsidR="00292F2D" w:rsidRPr="00527CA8" w:rsidRDefault="00292F2D" w:rsidP="00CA233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r w:rsidR="00CA233B" w:rsidRPr="00527CA8">
              <w:rPr>
                <w:rFonts w:ascii="Trebuchet MS" w:eastAsia="Calibri" w:hAnsi="Trebuchet MS"/>
                <w:sz w:val="22"/>
                <w:szCs w:val="22"/>
              </w:rPr>
              <w:t>Keterangan Status Aset dan Pengelolaan Satuan Pendidikan</w:t>
            </w:r>
            <w:r w:rsidRPr="00527CA8">
              <w:rPr>
                <w:rFonts w:ascii="Trebuchet MS" w:eastAsia="Calibri" w:hAnsi="Trebuchet MS"/>
                <w:sz w:val="22"/>
                <w:szCs w:val="22"/>
              </w:rPr>
              <w:t xml:space="preserve"> dari </w:t>
            </w:r>
            <w:r w:rsidR="00FB49AC" w:rsidRPr="00527CA8">
              <w:rPr>
                <w:rFonts w:ascii="Trebuchet MS" w:eastAsia="Calibri" w:hAnsi="Trebuchet MS"/>
                <w:sz w:val="22"/>
                <w:szCs w:val="22"/>
              </w:rPr>
              <w:t>${nmlembagapc}</w:t>
            </w:r>
            <w:r w:rsidR="00B17DF6" w:rsidRPr="00527CA8">
              <w:rPr>
                <w:rFonts w:ascii="Trebuchet MS" w:eastAsia="Calibri" w:hAnsi="Trebuchet MS"/>
                <w:sz w:val="22"/>
                <w:szCs w:val="22"/>
              </w:rPr>
              <w:t xml:space="preserve"> </w:t>
            </w:r>
            <w:r w:rsidR="00FB49AC" w:rsidRPr="00527CA8">
              <w:rPr>
                <w:rFonts w:ascii="Trebuchet MS" w:eastAsia="Calibri" w:hAnsi="Trebuchet MS"/>
                <w:sz w:val="22"/>
                <w:szCs w:val="22"/>
              </w:rPr>
              <w:t>${pc}</w:t>
            </w:r>
            <w:r w:rsidR="00B17DF6" w:rsidRPr="00527CA8">
              <w:rPr>
                <w:rFonts w:ascii="Trebuchet MS" w:eastAsia="Calibri" w:hAnsi="Trebuchet MS"/>
                <w:sz w:val="22"/>
                <w:szCs w:val="22"/>
              </w:rPr>
              <w:t xml:space="preserve"> Nomor</w:t>
            </w:r>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${nosrtpc}</w:t>
            </w:r>
            <w:r w:rsidR="00F063CC" w:rsidRPr="00527CA8">
              <w:rPr>
                <w:rFonts w:ascii="Trebuchet MS" w:eastAsia="Calibri" w:hAnsi="Trebuchet MS"/>
                <w:sz w:val="22"/>
                <w:szCs w:val="22"/>
              </w:rPr>
              <w:t xml:space="preserve"> Tanggal </w:t>
            </w:r>
            <w:r w:rsidR="00FB49AC" w:rsidRPr="00527CA8">
              <w:rPr>
                <w:rFonts w:ascii="Trebuchet MS" w:eastAsia="Calibri" w:hAnsi="Trebuchet MS"/>
                <w:sz w:val="22"/>
                <w:szCs w:val="22"/>
              </w:rPr>
              <w:t>${tglsrtpc}</w:t>
            </w:r>
            <w:r w:rsidR="00B17DF6" w:rsidRPr="00527CA8">
              <w:rPr>
                <w:rFonts w:ascii="Trebuchet MS" w:eastAsia="Calibri" w:hAnsi="Trebuchet MS"/>
                <w:sz w:val="22"/>
                <w:szCs w:val="22"/>
              </w:rPr>
              <w:t>;</w:t>
            </w:r>
          </w:p>
          <w:p w14:paraId="70EA9E92" w14:textId="3AB7AE6E" w:rsidR="00292F2D" w:rsidRPr="00527CA8" w:rsidRDefault="00292F2D" w:rsidP="00F063CC">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Rekomendasi dari </w:t>
            </w:r>
            <w:r w:rsidR="00FB49AC" w:rsidRPr="00527CA8">
              <w:rPr>
                <w:rFonts w:ascii="Trebuchet MS" w:eastAsia="Calibri" w:hAnsi="Trebuchet MS"/>
                <w:sz w:val="22"/>
                <w:szCs w:val="22"/>
              </w:rPr>
              <w:t>${nmlembagapw}</w:t>
            </w:r>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${pw}</w:t>
            </w:r>
            <w:r w:rsidR="00F063CC" w:rsidRPr="00527CA8">
              <w:rPr>
                <w:rFonts w:ascii="Trebuchet MS" w:eastAsia="Calibri" w:hAnsi="Trebuchet MS"/>
                <w:sz w:val="22"/>
                <w:szCs w:val="22"/>
              </w:rPr>
              <w:t xml:space="preserve"> Nomor : </w:t>
            </w:r>
            <w:r w:rsidR="00FB49AC" w:rsidRPr="00527CA8">
              <w:rPr>
                <w:rFonts w:ascii="Trebuchet MS" w:eastAsia="Calibri" w:hAnsi="Trebuchet MS"/>
                <w:sz w:val="22"/>
                <w:szCs w:val="22"/>
              </w:rPr>
              <w:t>${nosrtpw}</w:t>
            </w:r>
            <w:r w:rsidR="00F063CC" w:rsidRPr="00527CA8">
              <w:rPr>
                <w:rFonts w:ascii="Trebuchet MS" w:eastAsia="Calibri" w:hAnsi="Trebuchet MS"/>
                <w:sz w:val="22"/>
                <w:szCs w:val="22"/>
              </w:rPr>
              <w:t xml:space="preserve"> Tanggal </w:t>
            </w:r>
            <w:r w:rsidR="00FB49AC" w:rsidRPr="00527CA8">
              <w:rPr>
                <w:rFonts w:ascii="Trebuchet MS" w:eastAsia="Calibri" w:hAnsi="Trebuchet MS"/>
                <w:sz w:val="22"/>
                <w:szCs w:val="22"/>
              </w:rPr>
              <w:t>${tglsrtpw}</w:t>
            </w:r>
            <w:r w:rsidR="00B17DF6" w:rsidRPr="00527CA8">
              <w:rPr>
                <w:rFonts w:ascii="Trebuchet MS" w:eastAsia="Calibri" w:hAnsi="Trebuchet MS"/>
                <w:sz w:val="22"/>
                <w:szCs w:val="22"/>
              </w:rPr>
              <w:t>.</w:t>
            </w:r>
          </w:p>
          <w:p w14:paraId="73D23375" w14:textId="77777777" w:rsidR="00F70F3A" w:rsidRPr="00C138FA" w:rsidRDefault="001C5A69" w:rsidP="001C5A69">
            <w:pPr>
              <w:pStyle w:val="ListParagraph"/>
              <w:ind w:left="317"/>
              <w:jc w:val="both"/>
              <w:rPr>
                <w:rFonts w:ascii="Trebuchet MS" w:eastAsia="Calibri" w:hAnsi="Trebuchet MS"/>
                <w:sz w:val="22"/>
                <w:szCs w:val="22"/>
              </w:rPr>
            </w:pPr>
            <w:r w:rsidRPr="00C138FA">
              <w:rPr>
                <w:rFonts w:ascii="Trebuchet MS" w:eastAsia="Calibri" w:hAnsi="Trebuchet MS"/>
                <w:sz w:val="22"/>
                <w:szCs w:val="22"/>
              </w:rPr>
              <w:t xml:space="preserve"> </w:t>
            </w:r>
          </w:p>
        </w:tc>
      </w:tr>
    </w:tbl>
    <w:p w14:paraId="292EEF5E" w14:textId="77777777" w:rsidR="00F70F3A" w:rsidRPr="00C138FA" w:rsidRDefault="00F70F3A" w:rsidP="00714868">
      <w:pPr>
        <w:jc w:val="center"/>
        <w:rPr>
          <w:rFonts w:ascii="Trebuchet MS" w:hAnsi="Trebuchet MS"/>
          <w:b/>
          <w:bCs/>
          <w:i/>
          <w:iCs/>
          <w:sz w:val="22"/>
          <w:szCs w:val="22"/>
        </w:rPr>
      </w:pPr>
      <w:r w:rsidRPr="00C138FA">
        <w:rPr>
          <w:rFonts w:ascii="Trebuchet MS" w:hAnsi="Trebuchet MS"/>
          <w:b/>
          <w:bCs/>
          <w:i/>
          <w:iCs/>
          <w:sz w:val="22"/>
          <w:szCs w:val="22"/>
        </w:rPr>
        <w:lastRenderedPageBreak/>
        <w:t>Dengan senantiasa memohon taufiq dan hidayah serta ridla Allah Subhanahu Wata’ala,</w:t>
      </w:r>
    </w:p>
    <w:p w14:paraId="08A1A40C" w14:textId="77777777" w:rsidR="00164430" w:rsidRPr="00C138FA" w:rsidRDefault="00164430" w:rsidP="00F70F3A">
      <w:pPr>
        <w:spacing w:after="120"/>
        <w:jc w:val="center"/>
        <w:rPr>
          <w:rFonts w:ascii="Trebuchet MS" w:hAnsi="Trebuchet MS"/>
          <w:b/>
          <w:bCs/>
          <w:sz w:val="22"/>
          <w:szCs w:val="22"/>
        </w:rPr>
      </w:pPr>
    </w:p>
    <w:p w14:paraId="3C1F0AFF"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MEMUTUSKAN</w:t>
      </w:r>
    </w:p>
    <w:p w14:paraId="0DF599AE" w14:textId="77777777" w:rsidR="00F70F3A" w:rsidRPr="00C138FA" w:rsidRDefault="00F70F3A" w:rsidP="00F70F3A">
      <w:pPr>
        <w:spacing w:after="120"/>
        <w:jc w:val="center"/>
        <w:rPr>
          <w:rFonts w:ascii="Trebuchet MS" w:hAnsi="Trebuchet MS"/>
          <w:sz w:val="22"/>
          <w:szCs w:val="22"/>
        </w:rPr>
      </w:pPr>
    </w:p>
    <w:tbl>
      <w:tblPr>
        <w:tblW w:w="8785" w:type="dxa"/>
        <w:tblInd w:w="-6" w:type="dxa"/>
        <w:tblLayout w:type="fixed"/>
        <w:tblLook w:val="0000" w:firstRow="0" w:lastRow="0" w:firstColumn="0" w:lastColumn="0" w:noHBand="0" w:noVBand="0"/>
      </w:tblPr>
      <w:tblGrid>
        <w:gridCol w:w="1409"/>
        <w:gridCol w:w="430"/>
        <w:gridCol w:w="2899"/>
        <w:gridCol w:w="281"/>
        <w:gridCol w:w="3766"/>
      </w:tblGrid>
      <w:tr w:rsidR="003F199B" w:rsidRPr="00C138FA" w14:paraId="4B03A329" w14:textId="77777777" w:rsidTr="001F4577">
        <w:trPr>
          <w:trHeight w:val="385"/>
        </w:trPr>
        <w:tc>
          <w:tcPr>
            <w:tcW w:w="1409" w:type="dxa"/>
          </w:tcPr>
          <w:p w14:paraId="22154EC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PERTAMA </w:t>
            </w:r>
          </w:p>
        </w:tc>
        <w:tc>
          <w:tcPr>
            <w:tcW w:w="430" w:type="dxa"/>
          </w:tcPr>
          <w:p w14:paraId="267CD6DB"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vAlign w:val="center"/>
          </w:tcPr>
          <w:p w14:paraId="1E4B54DF" w14:textId="77777777" w:rsidR="003F199B" w:rsidRPr="00C138FA" w:rsidRDefault="00EB3012" w:rsidP="001F4577">
            <w:pPr>
              <w:rPr>
                <w:rFonts w:ascii="Trebuchet MS" w:hAnsi="Trebuchet MS"/>
                <w:sz w:val="22"/>
                <w:szCs w:val="22"/>
              </w:rPr>
            </w:pPr>
            <w:r w:rsidRPr="00C138FA">
              <w:rPr>
                <w:rFonts w:ascii="Trebuchet MS" w:hAnsi="Trebuchet MS"/>
                <w:sz w:val="22"/>
                <w:szCs w:val="22"/>
              </w:rPr>
              <w:t xml:space="preserve">Menetapkan </w:t>
            </w:r>
            <w:r w:rsidR="00777359" w:rsidRPr="00C138FA">
              <w:rPr>
                <w:rFonts w:ascii="Trebuchet MS" w:hAnsi="Trebuchet MS"/>
                <w:sz w:val="22"/>
                <w:szCs w:val="22"/>
              </w:rPr>
              <w:t>Nama berikut ini :</w:t>
            </w:r>
          </w:p>
        </w:tc>
      </w:tr>
      <w:tr w:rsidR="00D05AFB" w:rsidRPr="00C138FA" w14:paraId="3C25A1BC" w14:textId="77777777" w:rsidTr="001F4577">
        <w:trPr>
          <w:trHeight w:val="385"/>
        </w:trPr>
        <w:tc>
          <w:tcPr>
            <w:tcW w:w="1409" w:type="dxa"/>
          </w:tcPr>
          <w:p w14:paraId="659745EB" w14:textId="77777777" w:rsidR="00D05AFB" w:rsidRPr="00C138FA" w:rsidRDefault="00D05AFB" w:rsidP="003F199B">
            <w:pPr>
              <w:spacing w:after="120"/>
              <w:rPr>
                <w:rFonts w:ascii="Trebuchet MS" w:hAnsi="Trebuchet MS"/>
                <w:sz w:val="22"/>
                <w:szCs w:val="22"/>
              </w:rPr>
            </w:pPr>
          </w:p>
        </w:tc>
        <w:tc>
          <w:tcPr>
            <w:tcW w:w="430" w:type="dxa"/>
          </w:tcPr>
          <w:p w14:paraId="77622308" w14:textId="77777777" w:rsidR="00D05AFB" w:rsidRPr="00C138FA" w:rsidRDefault="00D05AFB" w:rsidP="006C6A13">
            <w:pPr>
              <w:jc w:val="both"/>
              <w:rPr>
                <w:rFonts w:ascii="Trebuchet MS" w:hAnsi="Trebuchet MS"/>
                <w:sz w:val="22"/>
                <w:szCs w:val="22"/>
              </w:rPr>
            </w:pPr>
          </w:p>
        </w:tc>
        <w:tc>
          <w:tcPr>
            <w:tcW w:w="2899" w:type="dxa"/>
          </w:tcPr>
          <w:p w14:paraId="0AE6E1DF"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Nama Sekolah/Madrasah</w:t>
            </w:r>
          </w:p>
        </w:tc>
        <w:tc>
          <w:tcPr>
            <w:tcW w:w="281" w:type="dxa"/>
          </w:tcPr>
          <w:p w14:paraId="5673D425"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w:t>
            </w:r>
          </w:p>
        </w:tc>
        <w:tc>
          <w:tcPr>
            <w:tcW w:w="3766" w:type="dxa"/>
          </w:tcPr>
          <w:p w14:paraId="349E68C2" w14:textId="1A2049B1" w:rsidR="00D05AFB" w:rsidRPr="00C138FA" w:rsidRDefault="00FB49AC" w:rsidP="00A0374B">
            <w:pPr>
              <w:rPr>
                <w:rFonts w:ascii="Trebuchet MS" w:hAnsi="Trebuchet MS"/>
                <w:b/>
                <w:bCs/>
                <w:sz w:val="22"/>
                <w:szCs w:val="22"/>
              </w:rPr>
            </w:pPr>
            <w:r w:rsidRPr="00C138FA">
              <w:rPr>
                <w:rFonts w:ascii="Trebuchet MS" w:hAnsi="Trebuchet MS"/>
                <w:b/>
                <w:bCs/>
                <w:sz w:val="22"/>
                <w:szCs w:val="22"/>
              </w:rPr>
              <w:t>${namasatpen}</w:t>
            </w:r>
          </w:p>
        </w:tc>
      </w:tr>
      <w:tr w:rsidR="001F4577" w:rsidRPr="00C138FA" w14:paraId="4F9CE9AF" w14:textId="77777777" w:rsidTr="001F4577">
        <w:trPr>
          <w:trHeight w:val="385"/>
        </w:trPr>
        <w:tc>
          <w:tcPr>
            <w:tcW w:w="1409" w:type="dxa"/>
          </w:tcPr>
          <w:p w14:paraId="0ABA792D" w14:textId="77777777" w:rsidR="001F4577" w:rsidRPr="00C138FA" w:rsidRDefault="001F4577" w:rsidP="003F199B">
            <w:pPr>
              <w:spacing w:after="120"/>
              <w:rPr>
                <w:rFonts w:ascii="Trebuchet MS" w:hAnsi="Trebuchet MS"/>
                <w:sz w:val="22"/>
                <w:szCs w:val="22"/>
              </w:rPr>
            </w:pPr>
          </w:p>
        </w:tc>
        <w:tc>
          <w:tcPr>
            <w:tcW w:w="430" w:type="dxa"/>
          </w:tcPr>
          <w:p w14:paraId="2EC75897" w14:textId="77777777" w:rsidR="001F4577" w:rsidRPr="00C138FA" w:rsidRDefault="001F4577" w:rsidP="006C6A13">
            <w:pPr>
              <w:jc w:val="both"/>
              <w:rPr>
                <w:rFonts w:ascii="Trebuchet MS" w:hAnsi="Trebuchet MS"/>
                <w:sz w:val="22"/>
                <w:szCs w:val="22"/>
              </w:rPr>
            </w:pPr>
          </w:p>
        </w:tc>
        <w:tc>
          <w:tcPr>
            <w:tcW w:w="2899" w:type="dxa"/>
          </w:tcPr>
          <w:p w14:paraId="309E56E6"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Alamat</w:t>
            </w:r>
          </w:p>
        </w:tc>
        <w:tc>
          <w:tcPr>
            <w:tcW w:w="281" w:type="dxa"/>
          </w:tcPr>
          <w:p w14:paraId="45787851"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9AC8F32" w14:textId="5F6E0EDE" w:rsidR="00EB7720" w:rsidRPr="00527CA8" w:rsidRDefault="00FB49AC" w:rsidP="00EB7720">
            <w:pPr>
              <w:rPr>
                <w:rFonts w:ascii="Trebuchet MS" w:hAnsi="Trebuchet MS"/>
                <w:sz w:val="22"/>
                <w:szCs w:val="22"/>
              </w:rPr>
            </w:pPr>
            <w:r w:rsidRPr="00527CA8">
              <w:rPr>
                <w:rFonts w:ascii="Trebuchet MS" w:hAnsi="Trebuchet MS"/>
                <w:sz w:val="22"/>
                <w:szCs w:val="22"/>
              </w:rPr>
              <w:t>${alamat}</w:t>
            </w:r>
            <w:r w:rsidR="00B17DF6" w:rsidRPr="00527CA8">
              <w:rPr>
                <w:rFonts w:ascii="Trebuchet MS" w:hAnsi="Trebuchet MS"/>
                <w:sz w:val="22"/>
                <w:szCs w:val="22"/>
              </w:rPr>
              <w:t>,</w:t>
            </w:r>
            <w:r w:rsidR="00F063CC" w:rsidRPr="00527CA8">
              <w:rPr>
                <w:rFonts w:ascii="Trebuchet MS" w:hAnsi="Trebuchet MS"/>
                <w:sz w:val="22"/>
                <w:szCs w:val="22"/>
              </w:rPr>
              <w:t xml:space="preserve">  </w:t>
            </w:r>
          </w:p>
          <w:p w14:paraId="2BFE4DDA" w14:textId="21445828" w:rsidR="00E21B1D" w:rsidRPr="00527CA8" w:rsidRDefault="00FB49AC" w:rsidP="00EB7720">
            <w:pPr>
              <w:rPr>
                <w:rFonts w:ascii="Trebuchet MS" w:hAnsi="Trebuchet MS"/>
                <w:sz w:val="22"/>
                <w:szCs w:val="22"/>
              </w:rPr>
            </w:pPr>
            <w:r w:rsidRPr="00527CA8">
              <w:rPr>
                <w:rFonts w:ascii="Trebuchet MS" w:hAnsi="Trebuchet MS"/>
                <w:sz w:val="22"/>
                <w:szCs w:val="22"/>
              </w:rPr>
              <w:t>${kelurahan}</w:t>
            </w:r>
            <w:r w:rsidR="00B17DF6" w:rsidRPr="00527CA8">
              <w:rPr>
                <w:rFonts w:ascii="Trebuchet MS" w:hAnsi="Trebuchet MS"/>
                <w:sz w:val="22"/>
                <w:szCs w:val="22"/>
              </w:rPr>
              <w:t>,</w:t>
            </w:r>
          </w:p>
          <w:p w14:paraId="55FD721F" w14:textId="54D17AC9" w:rsidR="0029098E" w:rsidRPr="00527CA8" w:rsidRDefault="00FB49AC" w:rsidP="00EB7720">
            <w:pPr>
              <w:rPr>
                <w:rFonts w:ascii="Trebuchet MS" w:hAnsi="Trebuchet MS"/>
                <w:sz w:val="22"/>
                <w:szCs w:val="22"/>
              </w:rPr>
            </w:pPr>
            <w:r w:rsidRPr="00527CA8">
              <w:rPr>
                <w:rFonts w:ascii="Trebuchet MS" w:hAnsi="Trebuchet MS"/>
                <w:sz w:val="22"/>
                <w:szCs w:val="22"/>
              </w:rPr>
              <w:t>${kecamatan}</w:t>
            </w:r>
            <w:r w:rsidR="00B17DF6" w:rsidRPr="00527CA8">
              <w:rPr>
                <w:rFonts w:ascii="Trebuchet MS" w:hAnsi="Trebuchet MS"/>
                <w:sz w:val="22"/>
                <w:szCs w:val="22"/>
              </w:rPr>
              <w:t>,</w:t>
            </w:r>
          </w:p>
          <w:p w14:paraId="770FE580" w14:textId="00B3657C" w:rsidR="00585064" w:rsidRPr="00527CA8" w:rsidRDefault="00FB49AC" w:rsidP="000D5C42">
            <w:pPr>
              <w:rPr>
                <w:rFonts w:ascii="Trebuchet MS" w:hAnsi="Trebuchet MS"/>
                <w:sz w:val="22"/>
                <w:szCs w:val="22"/>
              </w:rPr>
            </w:pPr>
            <w:r w:rsidRPr="00527CA8">
              <w:rPr>
                <w:rFonts w:ascii="Trebuchet MS" w:hAnsi="Trebuchet MS"/>
                <w:sz w:val="22"/>
                <w:szCs w:val="22"/>
              </w:rPr>
              <w:t>${kabupaten}</w:t>
            </w:r>
            <w:r w:rsidR="00B17DF6" w:rsidRPr="00527CA8">
              <w:rPr>
                <w:rFonts w:ascii="Trebuchet MS" w:hAnsi="Trebuchet MS"/>
                <w:sz w:val="22"/>
                <w:szCs w:val="22"/>
              </w:rPr>
              <w:t>,</w:t>
            </w:r>
          </w:p>
          <w:p w14:paraId="37E46253" w14:textId="2EB77AC4" w:rsidR="001F4577" w:rsidRPr="00C138FA" w:rsidRDefault="00291AC4" w:rsidP="00EB7720">
            <w:pPr>
              <w:rPr>
                <w:rFonts w:ascii="Trebuchet MS" w:hAnsi="Trebuchet MS"/>
                <w:sz w:val="22"/>
                <w:szCs w:val="22"/>
              </w:rPr>
            </w:pPr>
            <w:r w:rsidRPr="00527CA8">
              <w:rPr>
                <w:rFonts w:ascii="Trebuchet MS" w:hAnsi="Trebuchet MS"/>
                <w:sz w:val="22"/>
                <w:szCs w:val="22"/>
              </w:rPr>
              <w:t>Prov</w:t>
            </w:r>
            <w:r w:rsidR="00196ABF" w:rsidRPr="00527CA8">
              <w:rPr>
                <w:rFonts w:ascii="Trebuchet MS" w:hAnsi="Trebuchet MS"/>
                <w:sz w:val="22"/>
                <w:szCs w:val="22"/>
              </w:rPr>
              <w:t xml:space="preserve">insi </w:t>
            </w:r>
            <w:r w:rsidR="00FB49AC" w:rsidRPr="00527CA8">
              <w:rPr>
                <w:rFonts w:ascii="Trebuchet MS" w:hAnsi="Trebuchet MS"/>
                <w:sz w:val="22"/>
                <w:szCs w:val="22"/>
              </w:rPr>
              <w:t>${propinsi}</w:t>
            </w:r>
            <w:r w:rsidR="00B17DF6" w:rsidRPr="00527CA8">
              <w:rPr>
                <w:rFonts w:ascii="Trebuchet MS" w:hAnsi="Trebuchet MS"/>
                <w:sz w:val="22"/>
                <w:szCs w:val="22"/>
              </w:rPr>
              <w:t>.</w:t>
            </w:r>
          </w:p>
        </w:tc>
      </w:tr>
      <w:tr w:rsidR="001F4577" w:rsidRPr="00C138FA" w14:paraId="5082B7CA" w14:textId="77777777" w:rsidTr="001F4577">
        <w:trPr>
          <w:trHeight w:val="385"/>
        </w:trPr>
        <w:tc>
          <w:tcPr>
            <w:tcW w:w="1409" w:type="dxa"/>
          </w:tcPr>
          <w:p w14:paraId="51BDCF1E" w14:textId="77777777" w:rsidR="001F4577" w:rsidRPr="00C138FA" w:rsidRDefault="001F4577" w:rsidP="003F199B">
            <w:pPr>
              <w:spacing w:after="120"/>
              <w:rPr>
                <w:rFonts w:ascii="Trebuchet MS" w:hAnsi="Trebuchet MS"/>
                <w:sz w:val="22"/>
                <w:szCs w:val="22"/>
              </w:rPr>
            </w:pPr>
          </w:p>
        </w:tc>
        <w:tc>
          <w:tcPr>
            <w:tcW w:w="430" w:type="dxa"/>
          </w:tcPr>
          <w:p w14:paraId="79BF84FE" w14:textId="77777777" w:rsidR="001F4577" w:rsidRPr="00C138FA" w:rsidRDefault="001F4577" w:rsidP="006C6A13">
            <w:pPr>
              <w:jc w:val="both"/>
              <w:rPr>
                <w:rFonts w:ascii="Trebuchet MS" w:hAnsi="Trebuchet MS"/>
                <w:sz w:val="22"/>
                <w:szCs w:val="22"/>
              </w:rPr>
            </w:pPr>
          </w:p>
        </w:tc>
        <w:tc>
          <w:tcPr>
            <w:tcW w:w="2899" w:type="dxa"/>
          </w:tcPr>
          <w:p w14:paraId="435DEEF9"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No. Registrasi Ma’arif NU</w:t>
            </w:r>
          </w:p>
        </w:tc>
        <w:tc>
          <w:tcPr>
            <w:tcW w:w="281" w:type="dxa"/>
          </w:tcPr>
          <w:p w14:paraId="05A5931D"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C096C0B" w14:textId="3180C73D" w:rsidR="001F4577" w:rsidRPr="00C138FA" w:rsidRDefault="00FB49AC" w:rsidP="00103E6D">
            <w:pPr>
              <w:rPr>
                <w:rFonts w:ascii="Trebuchet MS" w:hAnsi="Trebuchet MS"/>
                <w:sz w:val="22"/>
                <w:szCs w:val="22"/>
              </w:rPr>
            </w:pPr>
            <w:r w:rsidRPr="00C138FA">
              <w:rPr>
                <w:rFonts w:ascii="Trebuchet MS" w:hAnsi="Trebuchet MS"/>
                <w:sz w:val="22"/>
                <w:szCs w:val="22"/>
              </w:rPr>
              <w:t>${nomo</w:t>
            </w:r>
            <w:r w:rsidR="00B52D0C" w:rsidRPr="00C138FA">
              <w:rPr>
                <w:rFonts w:ascii="Trebuchet MS" w:hAnsi="Trebuchet MS"/>
                <w:sz w:val="22"/>
                <w:szCs w:val="22"/>
              </w:rPr>
              <w:t>r</w:t>
            </w:r>
            <w:r w:rsidRPr="00C138FA">
              <w:rPr>
                <w:rFonts w:ascii="Trebuchet MS" w:hAnsi="Trebuchet MS"/>
                <w:sz w:val="22"/>
                <w:szCs w:val="22"/>
              </w:rPr>
              <w:t>registrasi}</w:t>
            </w:r>
          </w:p>
        </w:tc>
      </w:tr>
      <w:tr w:rsidR="001F4577" w:rsidRPr="00C138FA" w14:paraId="6902B7CD" w14:textId="77777777" w:rsidTr="001F4577">
        <w:trPr>
          <w:trHeight w:val="385"/>
        </w:trPr>
        <w:tc>
          <w:tcPr>
            <w:tcW w:w="1409" w:type="dxa"/>
          </w:tcPr>
          <w:p w14:paraId="41D19966" w14:textId="77777777" w:rsidR="001F4577" w:rsidRPr="00C138FA" w:rsidRDefault="001F4577" w:rsidP="003F199B">
            <w:pPr>
              <w:spacing w:after="120"/>
              <w:rPr>
                <w:rFonts w:ascii="Trebuchet MS" w:hAnsi="Trebuchet MS"/>
                <w:sz w:val="22"/>
                <w:szCs w:val="22"/>
              </w:rPr>
            </w:pPr>
          </w:p>
        </w:tc>
        <w:tc>
          <w:tcPr>
            <w:tcW w:w="430" w:type="dxa"/>
          </w:tcPr>
          <w:p w14:paraId="20F6AFCE" w14:textId="77777777" w:rsidR="001F4577" w:rsidRPr="00C138FA" w:rsidRDefault="001F4577" w:rsidP="006C6A13">
            <w:pPr>
              <w:jc w:val="both"/>
              <w:rPr>
                <w:rFonts w:ascii="Trebuchet MS" w:hAnsi="Trebuchet MS"/>
                <w:sz w:val="22"/>
                <w:szCs w:val="22"/>
              </w:rPr>
            </w:pPr>
          </w:p>
        </w:tc>
        <w:tc>
          <w:tcPr>
            <w:tcW w:w="6946" w:type="dxa"/>
            <w:gridSpan w:val="3"/>
            <w:vAlign w:val="center"/>
          </w:tcPr>
          <w:p w14:paraId="6C23F233" w14:textId="77777777" w:rsidR="005F5CE6" w:rsidRPr="00C138FA" w:rsidRDefault="005F5CE6" w:rsidP="000B2E23">
            <w:pPr>
              <w:jc w:val="both"/>
              <w:rPr>
                <w:rFonts w:ascii="Trebuchet MS" w:hAnsi="Trebuchet MS"/>
                <w:sz w:val="22"/>
                <w:szCs w:val="22"/>
              </w:rPr>
            </w:pPr>
          </w:p>
          <w:p w14:paraId="0475547D" w14:textId="10E19FFB" w:rsidR="001F4577" w:rsidRPr="00C138FA" w:rsidRDefault="001F4577" w:rsidP="000B2E23">
            <w:pPr>
              <w:jc w:val="both"/>
              <w:rPr>
                <w:rFonts w:ascii="Trebuchet MS" w:hAnsi="Trebuchet MS"/>
                <w:sz w:val="22"/>
                <w:szCs w:val="22"/>
              </w:rPr>
            </w:pPr>
            <w:r w:rsidRPr="00C138FA">
              <w:rPr>
                <w:rFonts w:ascii="Trebuchet MS" w:hAnsi="Trebuchet MS"/>
                <w:sz w:val="22"/>
                <w:szCs w:val="22"/>
              </w:rPr>
              <w:t>sebagai Satuan Pendidikan yang berada dibawah naungan Lembaga Pendidikan Ma’arif NU</w:t>
            </w:r>
            <w:r w:rsidR="00D7175B" w:rsidRPr="00C138FA">
              <w:rPr>
                <w:rFonts w:ascii="Trebuchet MS" w:hAnsi="Trebuchet MS"/>
                <w:sz w:val="22"/>
                <w:szCs w:val="22"/>
              </w:rPr>
              <w:t xml:space="preserve"> </w:t>
            </w:r>
            <w:r w:rsidR="005F5CE6" w:rsidRPr="00C138FA">
              <w:rPr>
                <w:rFonts w:ascii="Trebuchet MS" w:hAnsi="Trebuchet MS"/>
                <w:sz w:val="22"/>
                <w:szCs w:val="22"/>
              </w:rPr>
              <w:t>dengan kategori ${kategori}. ${ketkategori}</w:t>
            </w:r>
          </w:p>
          <w:p w14:paraId="2436E52D" w14:textId="77777777" w:rsidR="001F4577" w:rsidRPr="00C138FA" w:rsidRDefault="001F4577" w:rsidP="001F4577">
            <w:pPr>
              <w:rPr>
                <w:rFonts w:ascii="Trebuchet MS" w:hAnsi="Trebuchet MS"/>
                <w:sz w:val="22"/>
                <w:szCs w:val="22"/>
              </w:rPr>
            </w:pPr>
          </w:p>
        </w:tc>
      </w:tr>
      <w:tr w:rsidR="003F199B" w:rsidRPr="00C138FA" w14:paraId="19BEFAE5" w14:textId="77777777" w:rsidTr="001F4577">
        <w:trPr>
          <w:trHeight w:val="697"/>
        </w:trPr>
        <w:tc>
          <w:tcPr>
            <w:tcW w:w="1409" w:type="dxa"/>
          </w:tcPr>
          <w:p w14:paraId="2852261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KEDUA </w:t>
            </w:r>
          </w:p>
        </w:tc>
        <w:tc>
          <w:tcPr>
            <w:tcW w:w="430" w:type="dxa"/>
          </w:tcPr>
          <w:p w14:paraId="728CFCED"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tcPr>
          <w:p w14:paraId="25CFFA7F" w14:textId="77777777" w:rsidR="00777359" w:rsidRPr="00C138FA" w:rsidRDefault="00EB3012" w:rsidP="00A969B5">
            <w:pPr>
              <w:spacing w:line="276" w:lineRule="auto"/>
              <w:jc w:val="both"/>
              <w:rPr>
                <w:rFonts w:ascii="Trebuchet MS" w:hAnsi="Trebuchet MS"/>
                <w:sz w:val="22"/>
                <w:szCs w:val="22"/>
              </w:rPr>
            </w:pPr>
            <w:r w:rsidRPr="00C138FA">
              <w:rPr>
                <w:rFonts w:ascii="Trebuchet MS" w:hAnsi="Trebuchet MS"/>
                <w:sz w:val="22"/>
                <w:szCs w:val="22"/>
              </w:rPr>
              <w:t>Mengamanatkan kepada Satuan Pendidikan yang dimaksud untuk</w:t>
            </w:r>
            <w:r w:rsidR="00777359" w:rsidRPr="00C138FA">
              <w:rPr>
                <w:rFonts w:ascii="Trebuchet MS" w:hAnsi="Trebuchet MS"/>
                <w:sz w:val="22"/>
                <w:szCs w:val="22"/>
              </w:rPr>
              <w:t>:</w:t>
            </w:r>
          </w:p>
          <w:p w14:paraId="36C9B147" w14:textId="77777777" w:rsidR="00777359" w:rsidRPr="00C138FA" w:rsidRDefault="00777359" w:rsidP="00E3237D">
            <w:pPr>
              <w:pStyle w:val="ListParagraph"/>
              <w:numPr>
                <w:ilvl w:val="0"/>
                <w:numId w:val="5"/>
              </w:numPr>
              <w:spacing w:line="276" w:lineRule="auto"/>
              <w:ind w:left="294" w:hanging="284"/>
              <w:jc w:val="both"/>
              <w:rPr>
                <w:rFonts w:ascii="Trebuchet MS" w:hAnsi="Trebuchet MS"/>
                <w:sz w:val="22"/>
                <w:szCs w:val="22"/>
              </w:rPr>
            </w:pPr>
            <w:r w:rsidRPr="00C138FA">
              <w:rPr>
                <w:rFonts w:ascii="Trebuchet MS" w:hAnsi="Trebuchet MS"/>
                <w:sz w:val="22"/>
                <w:szCs w:val="22"/>
              </w:rPr>
              <w:t>Menyelenggarakan pendidikan Aswaja dan Ke-NU-an dengan mengacu kepada kurikulum Aswaja dan Ke-NU-an yang diterbitkan oleh Lembaga Pendidikan Ma’</w:t>
            </w:r>
            <w:r w:rsidR="000261FC" w:rsidRPr="00C138FA">
              <w:rPr>
                <w:rFonts w:ascii="Trebuchet MS" w:hAnsi="Trebuchet MS"/>
                <w:sz w:val="22"/>
                <w:szCs w:val="22"/>
              </w:rPr>
              <w:t>arif NU PBNU</w:t>
            </w:r>
            <w:r w:rsidRPr="00C138FA">
              <w:rPr>
                <w:rFonts w:ascii="Trebuchet MS" w:hAnsi="Trebuchet MS"/>
                <w:sz w:val="22"/>
                <w:szCs w:val="22"/>
              </w:rPr>
              <w:t>.</w:t>
            </w:r>
          </w:p>
          <w:p w14:paraId="72A2D425" w14:textId="77777777" w:rsidR="000559B4" w:rsidRPr="00C138FA" w:rsidRDefault="000559B4" w:rsidP="00A969B5">
            <w:pPr>
              <w:pStyle w:val="ListParagraph"/>
              <w:widowControl w:val="0"/>
              <w:numPr>
                <w:ilvl w:val="0"/>
                <w:numId w:val="5"/>
              </w:numPr>
              <w:tabs>
                <w:tab w:val="left" w:pos="2925"/>
              </w:tabs>
              <w:autoSpaceDE w:val="0"/>
              <w:autoSpaceDN w:val="0"/>
              <w:adjustRightInd w:val="0"/>
              <w:spacing w:line="276" w:lineRule="auto"/>
              <w:ind w:left="338" w:hanging="338"/>
              <w:jc w:val="both"/>
              <w:rPr>
                <w:rFonts w:ascii="Trebuchet MS" w:hAnsi="Trebuchet MS"/>
                <w:sz w:val="22"/>
                <w:szCs w:val="22"/>
              </w:rPr>
            </w:pPr>
            <w:r w:rsidRPr="00C138FA">
              <w:rPr>
                <w:rFonts w:ascii="Trebuchet MS" w:hAnsi="Trebuchet MS"/>
                <w:sz w:val="22"/>
                <w:szCs w:val="22"/>
              </w:rPr>
              <w:t>Senantiasa menjalankan proses pendidikan dengan sebaik-baiknya berdasarkan prinsip</w:t>
            </w:r>
            <w:r w:rsidR="00D03C7C" w:rsidRPr="00C138FA">
              <w:rPr>
                <w:rFonts w:ascii="Trebuchet MS" w:hAnsi="Trebuchet MS"/>
                <w:sz w:val="22"/>
                <w:szCs w:val="22"/>
              </w:rPr>
              <w:t xml:space="preserve"> Islam</w:t>
            </w:r>
            <w:r w:rsidRPr="00C138FA">
              <w:rPr>
                <w:rFonts w:ascii="Trebuchet MS" w:hAnsi="Trebuchet MS"/>
                <w:sz w:val="22"/>
                <w:szCs w:val="22"/>
              </w:rPr>
              <w:t xml:space="preserve"> Ahlussunnah wal Jama’ah</w:t>
            </w:r>
            <w:r w:rsidR="00E37A8B" w:rsidRPr="00C138FA">
              <w:rPr>
                <w:rFonts w:ascii="Trebuchet MS" w:hAnsi="Trebuchet MS"/>
                <w:sz w:val="22"/>
                <w:szCs w:val="22"/>
              </w:rPr>
              <w:t xml:space="preserve"> Annahdliyah</w:t>
            </w:r>
            <w:r w:rsidRPr="00C138FA">
              <w:rPr>
                <w:rFonts w:ascii="Trebuchet MS" w:hAnsi="Trebuchet MS"/>
                <w:sz w:val="22"/>
                <w:szCs w:val="22"/>
              </w:rPr>
              <w:t xml:space="preserve"> dan berpedoman pada:</w:t>
            </w:r>
          </w:p>
          <w:p w14:paraId="6BB18A19"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r w:rsidRPr="00C138FA">
              <w:rPr>
                <w:rFonts w:ascii="Trebuchet MS" w:hAnsi="Trebuchet MS"/>
                <w:sz w:val="22"/>
                <w:szCs w:val="22"/>
              </w:rPr>
              <w:t>Anggaran Dasar dan Anggaran Rumah Tangga Nahdlatul</w:t>
            </w:r>
            <w:r w:rsidR="004D5C3B" w:rsidRPr="00C138FA">
              <w:rPr>
                <w:rFonts w:ascii="Trebuchet MS" w:hAnsi="Trebuchet MS"/>
                <w:sz w:val="22"/>
                <w:szCs w:val="22"/>
              </w:rPr>
              <w:t xml:space="preserve"> Ulama.</w:t>
            </w:r>
          </w:p>
          <w:p w14:paraId="150BC843"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r w:rsidRPr="00C138FA">
              <w:rPr>
                <w:rFonts w:ascii="Trebuchet MS" w:hAnsi="Trebuchet MS"/>
                <w:sz w:val="22"/>
                <w:szCs w:val="22"/>
              </w:rPr>
              <w:t>Peraturan Lembaga, Pedoman Kerja dan Pedoman Penyelenggaraan Pendidikan Lembaga Pen</w:t>
            </w:r>
            <w:r w:rsidR="00BB357A" w:rsidRPr="00C138FA">
              <w:rPr>
                <w:rFonts w:ascii="Trebuchet MS" w:hAnsi="Trebuchet MS"/>
                <w:sz w:val="22"/>
                <w:szCs w:val="22"/>
              </w:rPr>
              <w:t>didikan Ma’arif Nahdlatul Ulama</w:t>
            </w:r>
            <w:r w:rsidR="000559B4" w:rsidRPr="00C138FA">
              <w:rPr>
                <w:rFonts w:ascii="Trebuchet MS" w:hAnsi="Trebuchet MS"/>
                <w:sz w:val="22"/>
                <w:szCs w:val="22"/>
              </w:rPr>
              <w:t xml:space="preserve"> Hasil Rakernas Lembaga Pendidikan Ma’arif NU</w:t>
            </w:r>
            <w:r w:rsidRPr="00C138FA">
              <w:rPr>
                <w:rFonts w:ascii="Trebuchet MS" w:hAnsi="Trebuchet MS"/>
                <w:sz w:val="22"/>
                <w:szCs w:val="22"/>
              </w:rPr>
              <w:t>.</w:t>
            </w:r>
            <w:r w:rsidR="000559B4" w:rsidRPr="00C138FA">
              <w:rPr>
                <w:rFonts w:ascii="Trebuchet MS" w:hAnsi="Trebuchet MS"/>
                <w:sz w:val="22"/>
                <w:szCs w:val="22"/>
              </w:rPr>
              <w:t xml:space="preserve"> </w:t>
            </w:r>
          </w:p>
          <w:p w14:paraId="000E6A77" w14:textId="77777777" w:rsidR="003F199B" w:rsidRPr="00C138FA" w:rsidRDefault="00C0400B"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r w:rsidRPr="00C138FA">
              <w:rPr>
                <w:rFonts w:ascii="Trebuchet MS" w:hAnsi="Trebuchet MS"/>
                <w:sz w:val="22"/>
                <w:szCs w:val="22"/>
              </w:rPr>
              <w:t>Kebijakan Lembaga Pendidikan Ma’arif NU baik Tingkat Pusat, Wilayah Maupun Cabang</w:t>
            </w:r>
            <w:r w:rsidR="00A969B5" w:rsidRPr="00C138FA">
              <w:rPr>
                <w:rFonts w:ascii="Trebuchet MS" w:hAnsi="Trebuchet MS"/>
                <w:sz w:val="22"/>
                <w:szCs w:val="22"/>
              </w:rPr>
              <w:t>.</w:t>
            </w:r>
          </w:p>
          <w:p w14:paraId="44170C94" w14:textId="77777777" w:rsidR="00A969B5" w:rsidRPr="00C138FA" w:rsidRDefault="000261FC" w:rsidP="00A969B5">
            <w:pPr>
              <w:widowControl w:val="0"/>
              <w:numPr>
                <w:ilvl w:val="0"/>
                <w:numId w:val="5"/>
              </w:numPr>
              <w:autoSpaceDE w:val="0"/>
              <w:autoSpaceDN w:val="0"/>
              <w:adjustRightInd w:val="0"/>
              <w:spacing w:line="276" w:lineRule="auto"/>
              <w:ind w:left="338" w:hanging="338"/>
              <w:jc w:val="both"/>
              <w:rPr>
                <w:rFonts w:ascii="Trebuchet MS" w:hAnsi="Trebuchet MS"/>
                <w:sz w:val="22"/>
                <w:szCs w:val="22"/>
              </w:rPr>
            </w:pPr>
            <w:r w:rsidRPr="00C138FA">
              <w:rPr>
                <w:rFonts w:ascii="Trebuchet MS" w:hAnsi="Trebuchet MS"/>
                <w:sz w:val="22"/>
                <w:szCs w:val="22"/>
              </w:rPr>
              <w:t>Memberikan Laporan tertulis berkai</w:t>
            </w:r>
            <w:r w:rsidR="00D03C7C" w:rsidRPr="00C138FA">
              <w:rPr>
                <w:rFonts w:ascii="Trebuchet MS" w:hAnsi="Trebuchet MS"/>
                <w:sz w:val="22"/>
                <w:szCs w:val="22"/>
              </w:rPr>
              <w:t>t</w:t>
            </w:r>
            <w:r w:rsidRPr="00C138FA">
              <w:rPr>
                <w:rFonts w:ascii="Trebuchet MS" w:hAnsi="Trebuchet MS"/>
                <w:sz w:val="22"/>
                <w:szCs w:val="22"/>
              </w:rPr>
              <w:t>an dengan perkembagan Sekolah/Madrasah yang ditujukan kepa</w:t>
            </w:r>
            <w:r w:rsidR="00D03C7C" w:rsidRPr="00C138FA">
              <w:rPr>
                <w:rFonts w:ascii="Trebuchet MS" w:hAnsi="Trebuchet MS"/>
                <w:sz w:val="22"/>
                <w:szCs w:val="22"/>
              </w:rPr>
              <w:t>da Pengurus</w:t>
            </w:r>
            <w:r w:rsidRPr="00C138FA">
              <w:rPr>
                <w:rFonts w:ascii="Trebuchet MS" w:hAnsi="Trebuchet MS"/>
                <w:sz w:val="22"/>
                <w:szCs w:val="22"/>
              </w:rPr>
              <w:t xml:space="preserve"> Lembaga Pendidikan Ma’arif NU Cabang dan tembusan kepada Lembaga Pendidikan Ma’arif NU Wilayah dan Pusat</w:t>
            </w:r>
            <w:r w:rsidR="000559B4" w:rsidRPr="00C138FA">
              <w:rPr>
                <w:rFonts w:ascii="Trebuchet MS" w:hAnsi="Trebuchet MS"/>
                <w:sz w:val="22"/>
                <w:szCs w:val="22"/>
              </w:rPr>
              <w:t xml:space="preserve"> minimal 3 bulan sekali</w:t>
            </w:r>
            <w:r w:rsidR="00A969B5" w:rsidRPr="00C138FA">
              <w:rPr>
                <w:rFonts w:ascii="Trebuchet MS" w:hAnsi="Trebuchet MS"/>
                <w:sz w:val="22"/>
                <w:szCs w:val="22"/>
              </w:rPr>
              <w:t>.</w:t>
            </w:r>
          </w:p>
          <w:p w14:paraId="434A7032" w14:textId="77777777" w:rsidR="003F199B" w:rsidRPr="00C138FA" w:rsidRDefault="003F199B" w:rsidP="006C6A13">
            <w:pPr>
              <w:jc w:val="both"/>
              <w:rPr>
                <w:rFonts w:ascii="Trebuchet MS" w:hAnsi="Trebuchet MS"/>
                <w:sz w:val="22"/>
                <w:szCs w:val="22"/>
              </w:rPr>
            </w:pPr>
          </w:p>
        </w:tc>
      </w:tr>
      <w:tr w:rsidR="003F199B" w:rsidRPr="00C138FA" w14:paraId="122F04F1" w14:textId="77777777" w:rsidTr="001F4577">
        <w:trPr>
          <w:trHeight w:val="976"/>
        </w:trPr>
        <w:tc>
          <w:tcPr>
            <w:tcW w:w="1409" w:type="dxa"/>
          </w:tcPr>
          <w:p w14:paraId="4EABD6AB" w14:textId="77777777" w:rsidR="003F199B" w:rsidRPr="00C138FA" w:rsidRDefault="003F199B" w:rsidP="004F7E6B">
            <w:pPr>
              <w:spacing w:after="120"/>
              <w:rPr>
                <w:rFonts w:ascii="Trebuchet MS" w:hAnsi="Trebuchet MS"/>
                <w:sz w:val="22"/>
                <w:szCs w:val="22"/>
              </w:rPr>
            </w:pPr>
            <w:r w:rsidRPr="00C138FA">
              <w:rPr>
                <w:rFonts w:ascii="Trebuchet MS" w:hAnsi="Trebuchet MS"/>
                <w:sz w:val="22"/>
                <w:szCs w:val="22"/>
              </w:rPr>
              <w:t>KE</w:t>
            </w:r>
            <w:r w:rsidR="004F7E6B" w:rsidRPr="00C138FA">
              <w:rPr>
                <w:rFonts w:ascii="Trebuchet MS" w:hAnsi="Trebuchet MS"/>
                <w:sz w:val="22"/>
                <w:szCs w:val="22"/>
              </w:rPr>
              <w:t>TIGA</w:t>
            </w:r>
          </w:p>
        </w:tc>
        <w:tc>
          <w:tcPr>
            <w:tcW w:w="430" w:type="dxa"/>
          </w:tcPr>
          <w:p w14:paraId="31572FCB" w14:textId="77777777" w:rsidR="003F199B" w:rsidRPr="00C138FA" w:rsidRDefault="003F199B" w:rsidP="006C6A13">
            <w:pPr>
              <w:spacing w:after="120"/>
              <w:jc w:val="both"/>
              <w:rPr>
                <w:rFonts w:ascii="Trebuchet MS" w:hAnsi="Trebuchet MS"/>
                <w:sz w:val="22"/>
                <w:szCs w:val="22"/>
              </w:rPr>
            </w:pPr>
            <w:r w:rsidRPr="00C138FA">
              <w:rPr>
                <w:rFonts w:ascii="Trebuchet MS" w:hAnsi="Trebuchet MS"/>
                <w:sz w:val="22"/>
                <w:szCs w:val="22"/>
              </w:rPr>
              <w:t>:</w:t>
            </w:r>
          </w:p>
        </w:tc>
        <w:tc>
          <w:tcPr>
            <w:tcW w:w="6946" w:type="dxa"/>
            <w:gridSpan w:val="3"/>
          </w:tcPr>
          <w:p w14:paraId="78D15822" w14:textId="77777777" w:rsidR="003F199B" w:rsidRPr="00C138FA" w:rsidRDefault="003F199B" w:rsidP="00D03C7C">
            <w:pPr>
              <w:spacing w:after="120"/>
              <w:jc w:val="both"/>
              <w:rPr>
                <w:rFonts w:ascii="Trebuchet MS" w:hAnsi="Trebuchet MS"/>
                <w:sz w:val="22"/>
                <w:szCs w:val="22"/>
              </w:rPr>
            </w:pPr>
            <w:r w:rsidRPr="00C138FA">
              <w:rPr>
                <w:rFonts w:ascii="Trebuchet MS" w:hAnsi="Trebuchet MS"/>
                <w:sz w:val="22"/>
                <w:szCs w:val="22"/>
              </w:rPr>
              <w:t>Surat Keputusan ini berlaku sejak tanggal ditetapkan</w:t>
            </w:r>
            <w:r w:rsidR="00EB3012" w:rsidRPr="00C138FA">
              <w:rPr>
                <w:rFonts w:ascii="Trebuchet MS" w:hAnsi="Trebuchet MS"/>
                <w:sz w:val="22"/>
                <w:szCs w:val="22"/>
              </w:rPr>
              <w:t xml:space="preserve">, </w:t>
            </w:r>
            <w:r w:rsidRPr="00C138FA">
              <w:rPr>
                <w:rFonts w:ascii="Trebuchet MS" w:hAnsi="Trebuchet MS"/>
                <w:sz w:val="22"/>
                <w:szCs w:val="22"/>
              </w:rPr>
              <w:t xml:space="preserve">apabila </w:t>
            </w:r>
            <w:r w:rsidR="00EB3012" w:rsidRPr="00C138FA">
              <w:rPr>
                <w:rFonts w:ascii="Trebuchet MS" w:hAnsi="Trebuchet MS"/>
                <w:sz w:val="22"/>
                <w:szCs w:val="22"/>
              </w:rPr>
              <w:t xml:space="preserve">dikemudian hari </w:t>
            </w:r>
            <w:r w:rsidRPr="00C138FA">
              <w:rPr>
                <w:rFonts w:ascii="Trebuchet MS" w:hAnsi="Trebuchet MS"/>
                <w:sz w:val="22"/>
                <w:szCs w:val="22"/>
              </w:rPr>
              <w:t>terdapat kekeliruan akan diperbaiki sebagaimana mestinya.</w:t>
            </w:r>
          </w:p>
        </w:tc>
      </w:tr>
    </w:tbl>
    <w:p w14:paraId="30DD5D4E" w14:textId="77777777" w:rsidR="00F70F3A" w:rsidRPr="00C138FA" w:rsidRDefault="00F70F3A" w:rsidP="00F70F3A">
      <w:pPr>
        <w:ind w:left="4962"/>
        <w:jc w:val="both"/>
        <w:rPr>
          <w:rFonts w:ascii="Trebuchet MS" w:hAnsi="Trebuchet MS"/>
          <w:sz w:val="22"/>
          <w:szCs w:val="22"/>
        </w:rPr>
      </w:pPr>
    </w:p>
    <w:p w14:paraId="37514550" w14:textId="790A76DC" w:rsidR="00F063CC" w:rsidRPr="00C138FA" w:rsidRDefault="00F7529C" w:rsidP="0051659F">
      <w:pPr>
        <w:tabs>
          <w:tab w:val="left" w:pos="6120"/>
        </w:tabs>
        <w:ind w:left="4410"/>
        <w:jc w:val="both"/>
        <w:rPr>
          <w:rFonts w:ascii="Trebuchet MS" w:hAnsi="Trebuchet MS"/>
          <w:sz w:val="22"/>
          <w:szCs w:val="22"/>
        </w:rPr>
      </w:pPr>
      <w:r w:rsidRPr="00C138FA">
        <w:rPr>
          <w:rFonts w:ascii="Trebuchet MS" w:hAnsi="Trebuchet MS"/>
          <w:sz w:val="22"/>
          <w:szCs w:val="22"/>
        </w:rPr>
        <w:t xml:space="preserve">   </w:t>
      </w:r>
      <w:r w:rsidR="00F063CC" w:rsidRPr="00C138FA">
        <w:rPr>
          <w:rFonts w:ascii="Trebuchet MS" w:hAnsi="Trebuchet MS"/>
          <w:sz w:val="22"/>
          <w:szCs w:val="22"/>
        </w:rPr>
        <w:t>Ditetapkan di</w:t>
      </w:r>
      <w:r w:rsidR="0051659F" w:rsidRPr="00C138FA">
        <w:rPr>
          <w:rFonts w:ascii="Trebuchet MS" w:hAnsi="Trebuchet MS"/>
          <w:sz w:val="22"/>
          <w:szCs w:val="22"/>
        </w:rPr>
        <w:tab/>
      </w:r>
      <w:r w:rsidR="00F063CC" w:rsidRPr="00C138FA">
        <w:rPr>
          <w:rFonts w:ascii="Trebuchet MS" w:hAnsi="Trebuchet MS"/>
          <w:sz w:val="22"/>
          <w:szCs w:val="22"/>
        </w:rPr>
        <w:t>: Jakarta</w:t>
      </w:r>
    </w:p>
    <w:p w14:paraId="43DCEEF2" w14:textId="4435EA2B" w:rsidR="00F063CC" w:rsidRPr="00527CA8" w:rsidRDefault="00F063CC" w:rsidP="0051659F">
      <w:pPr>
        <w:tabs>
          <w:tab w:val="left" w:pos="5760"/>
        </w:tabs>
        <w:ind w:left="4410"/>
        <w:jc w:val="both"/>
        <w:rPr>
          <w:rFonts w:ascii="Trebuchet MS" w:hAnsi="Trebuchet MS"/>
          <w:sz w:val="22"/>
          <w:szCs w:val="22"/>
        </w:rPr>
      </w:pPr>
      <w:r w:rsidRPr="00C138FA">
        <w:rPr>
          <w:rFonts w:ascii="Trebuchet MS" w:hAnsi="Trebuchet MS"/>
          <w:sz w:val="22"/>
          <w:szCs w:val="22"/>
        </w:rPr>
        <w:t xml:space="preserve">   Tanggal</w:t>
      </w:r>
      <w:r w:rsidRPr="00C138FA">
        <w:rPr>
          <w:rFonts w:ascii="Trebuchet MS" w:hAnsi="Trebuchet MS"/>
          <w:sz w:val="22"/>
          <w:szCs w:val="22"/>
        </w:rPr>
        <w:tab/>
        <w:t xml:space="preserve"> </w:t>
      </w:r>
      <w:r w:rsidR="000B3975">
        <w:rPr>
          <w:rFonts w:ascii="Trebuchet MS" w:hAnsi="Trebuchet MS"/>
          <w:sz w:val="22"/>
          <w:szCs w:val="22"/>
        </w:rPr>
        <w:t xml:space="preserve">    </w:t>
      </w:r>
      <w:r w:rsidRPr="00C138FA">
        <w:rPr>
          <w:rFonts w:ascii="Trebuchet MS" w:hAnsi="Trebuchet MS"/>
          <w:sz w:val="22"/>
          <w:szCs w:val="22"/>
        </w:rPr>
        <w:t xml:space="preserve">: </w:t>
      </w:r>
      <w:r w:rsidR="00AE23FA" w:rsidRPr="00527CA8">
        <w:rPr>
          <w:rFonts w:ascii="Trebuchet MS" w:hAnsi="Trebuchet MS"/>
          <w:sz w:val="22"/>
          <w:szCs w:val="22"/>
        </w:rPr>
        <w:t>${</w:t>
      </w:r>
      <w:r w:rsidR="009F60CD" w:rsidRPr="00527CA8">
        <w:rPr>
          <w:rFonts w:ascii="Trebuchet MS" w:hAnsi="Trebuchet MS"/>
          <w:sz w:val="22"/>
          <w:szCs w:val="22"/>
        </w:rPr>
        <w:t>tglm}</w:t>
      </w:r>
      <w:r w:rsidRPr="00527CA8">
        <w:rPr>
          <w:rFonts w:ascii="Trebuchet MS" w:hAnsi="Trebuchet MS"/>
          <w:sz w:val="22"/>
          <w:szCs w:val="22"/>
        </w:rPr>
        <w:t xml:space="preserve"> M</w:t>
      </w:r>
    </w:p>
    <w:p w14:paraId="0DC78E70" w14:textId="63655C4B" w:rsidR="00F063CC" w:rsidRPr="00C138FA" w:rsidRDefault="00B17DF6" w:rsidP="009034B4">
      <w:pPr>
        <w:ind w:left="6210"/>
        <w:jc w:val="both"/>
        <w:rPr>
          <w:rFonts w:ascii="Trebuchet MS" w:hAnsi="Trebuchet MS"/>
          <w:sz w:val="22"/>
          <w:szCs w:val="22"/>
        </w:rPr>
      </w:pPr>
      <w:r w:rsidRPr="00527CA8">
        <w:rPr>
          <w:rFonts w:ascii="Trebuchet MS" w:hAnsi="Trebuchet MS"/>
          <w:sz w:val="22"/>
          <w:szCs w:val="22"/>
        </w:rPr>
        <w:t xml:space="preserve"> </w:t>
      </w:r>
      <w:r w:rsidR="00AE23FA" w:rsidRPr="00527CA8">
        <w:rPr>
          <w:rFonts w:ascii="Trebuchet MS" w:hAnsi="Trebuchet MS"/>
          <w:sz w:val="22"/>
          <w:szCs w:val="22"/>
        </w:rPr>
        <w:t>${tg</w:t>
      </w:r>
      <w:r w:rsidR="009F60CD" w:rsidRPr="00527CA8">
        <w:rPr>
          <w:rFonts w:ascii="Trebuchet MS" w:hAnsi="Trebuchet MS"/>
          <w:sz w:val="22"/>
          <w:szCs w:val="22"/>
        </w:rPr>
        <w:t>lh</w:t>
      </w:r>
      <w:r w:rsidR="00AE23FA" w:rsidRPr="00527CA8">
        <w:rPr>
          <w:rFonts w:ascii="Trebuchet MS" w:hAnsi="Trebuchet MS"/>
          <w:sz w:val="22"/>
          <w:szCs w:val="22"/>
        </w:rPr>
        <w:t>}</w:t>
      </w:r>
      <w:r w:rsidR="00F063CC" w:rsidRPr="00527CA8">
        <w:rPr>
          <w:rFonts w:ascii="Trebuchet MS" w:hAnsi="Trebuchet MS"/>
          <w:sz w:val="22"/>
          <w:szCs w:val="22"/>
        </w:rPr>
        <w:t xml:space="preserve"> H</w:t>
      </w:r>
    </w:p>
    <w:p w14:paraId="3BB00DF8" w14:textId="77777777" w:rsidR="00F063CC" w:rsidRPr="00C138FA" w:rsidRDefault="00F063CC" w:rsidP="00F063CC">
      <w:pPr>
        <w:ind w:left="4962"/>
        <w:jc w:val="both"/>
        <w:rPr>
          <w:rFonts w:ascii="Trebuchet MS" w:hAnsi="Trebuchet MS"/>
          <w:sz w:val="22"/>
          <w:szCs w:val="22"/>
        </w:rPr>
      </w:pPr>
    </w:p>
    <w:p w14:paraId="6C14AE2B" w14:textId="77777777" w:rsidR="00F063CC" w:rsidRPr="00C138FA" w:rsidRDefault="00F063CC" w:rsidP="00F063CC">
      <w:pPr>
        <w:jc w:val="center"/>
        <w:rPr>
          <w:rFonts w:ascii="Trebuchet MS" w:hAnsi="Trebuchet MS"/>
          <w:b/>
          <w:bCs/>
          <w:sz w:val="22"/>
          <w:szCs w:val="22"/>
        </w:rPr>
      </w:pPr>
      <w:r w:rsidRPr="00C138FA">
        <w:rPr>
          <w:rFonts w:ascii="Trebuchet MS" w:hAnsi="Trebuchet MS"/>
          <w:b/>
          <w:bCs/>
          <w:sz w:val="22"/>
          <w:szCs w:val="22"/>
        </w:rPr>
        <w:t>PENGURUS</w:t>
      </w:r>
    </w:p>
    <w:p w14:paraId="706AA7F8" w14:textId="32ACC1E6" w:rsidR="00F063CC" w:rsidRPr="00C138FA" w:rsidRDefault="00DE252E" w:rsidP="00F063CC">
      <w:pPr>
        <w:jc w:val="center"/>
        <w:rPr>
          <w:rFonts w:ascii="Trebuchet MS" w:hAnsi="Trebuchet MS"/>
          <w:b/>
          <w:bCs/>
          <w:sz w:val="22"/>
          <w:szCs w:val="22"/>
        </w:rPr>
      </w:pPr>
      <w:r>
        <w:rPr>
          <w:noProof/>
        </w:rPr>
        <w:drawing>
          <wp:anchor distT="0" distB="0" distL="114300" distR="114300" simplePos="0" relativeHeight="251665408" behindDoc="1" locked="0" layoutInCell="1" allowOverlap="1" wp14:anchorId="16D6191C" wp14:editId="4754B44C">
            <wp:simplePos x="0" y="0"/>
            <wp:positionH relativeFrom="column">
              <wp:posOffset>2658583</wp:posOffset>
            </wp:positionH>
            <wp:positionV relativeFrom="paragraph">
              <wp:posOffset>31750</wp:posOffset>
            </wp:positionV>
            <wp:extent cx="1839595" cy="1839595"/>
            <wp:effectExtent l="0" t="0" r="8255" b="8255"/>
            <wp:wrapNone/>
            <wp:docPr id="7" name="Picture 7" descr="NOMENKLATUR STAMPLE MA'ARIF PB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ENKLATUR STAMPLE MA'ARIF PBNU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1839595"/>
                    </a:xfrm>
                    <a:prstGeom prst="rect">
                      <a:avLst/>
                    </a:prstGeom>
                    <a:noFill/>
                  </pic:spPr>
                </pic:pic>
              </a:graphicData>
            </a:graphic>
            <wp14:sizeRelH relativeFrom="page">
              <wp14:pctWidth>0</wp14:pctWidth>
            </wp14:sizeRelH>
            <wp14:sizeRelV relativeFrom="page">
              <wp14:pctHeight>0</wp14:pctHeight>
            </wp14:sizeRelV>
          </wp:anchor>
        </w:drawing>
      </w:r>
      <w:r w:rsidR="00F063CC" w:rsidRPr="00C138FA">
        <w:rPr>
          <w:rFonts w:ascii="Trebuchet MS" w:hAnsi="Trebuchet MS"/>
          <w:b/>
          <w:bCs/>
          <w:sz w:val="22"/>
          <w:szCs w:val="22"/>
        </w:rPr>
        <w:t>LEMBAGA PENDIDIKAN MA’ARIF NU PBNU</w:t>
      </w:r>
    </w:p>
    <w:p w14:paraId="46BADB24" w14:textId="77777777" w:rsidR="00F063CC" w:rsidRPr="00C138FA" w:rsidRDefault="00F063CC" w:rsidP="00F063CC">
      <w:pPr>
        <w:jc w:val="center"/>
        <w:rPr>
          <w:rFonts w:ascii="Trebuchet MS" w:hAnsi="Trebuchet MS"/>
          <w:b/>
          <w:bCs/>
          <w:sz w:val="22"/>
          <w:szCs w:val="22"/>
        </w:rPr>
      </w:pPr>
    </w:p>
    <w:p w14:paraId="0975CC46" w14:textId="49372DA5" w:rsidR="00F063CC" w:rsidRPr="00C138FA" w:rsidRDefault="00F063CC" w:rsidP="00F063CC">
      <w:pPr>
        <w:jc w:val="center"/>
        <w:rPr>
          <w:rFonts w:ascii="Trebuchet MS" w:hAnsi="Trebuchet MS"/>
          <w:b/>
          <w:bCs/>
          <w:sz w:val="22"/>
          <w:szCs w:val="22"/>
        </w:rPr>
      </w:pPr>
    </w:p>
    <w:p w14:paraId="072A44E4" w14:textId="64DEE24A" w:rsidR="00F063CC" w:rsidRPr="00C138FA" w:rsidRDefault="00DE252E" w:rsidP="00F063CC">
      <w:pPr>
        <w:jc w:val="center"/>
        <w:rPr>
          <w:rFonts w:ascii="Trebuchet MS" w:hAnsi="Trebuchet MS"/>
          <w:b/>
          <w:bCs/>
          <w:sz w:val="22"/>
          <w:szCs w:val="22"/>
        </w:rPr>
      </w:pPr>
      <w:r>
        <w:rPr>
          <w:rFonts w:ascii="Trebuchet MS" w:hAnsi="Trebuchet MS"/>
          <w:b/>
          <w:bCs/>
          <w:noProof/>
          <w:sz w:val="22"/>
          <w:szCs w:val="22"/>
        </w:rPr>
        <w:drawing>
          <wp:anchor distT="0" distB="0" distL="114300" distR="114300" simplePos="0" relativeHeight="251662336" behindDoc="0" locked="0" layoutInCell="1" allowOverlap="1" wp14:anchorId="541ECBE8" wp14:editId="3D9C9AEC">
            <wp:simplePos x="0" y="0"/>
            <wp:positionH relativeFrom="column">
              <wp:posOffset>3170717</wp:posOffset>
            </wp:positionH>
            <wp:positionV relativeFrom="paragraph">
              <wp:posOffset>118745</wp:posOffset>
            </wp:positionV>
            <wp:extent cx="3147060" cy="807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Harianto Oghie.png"/>
                    <pic:cNvPicPr/>
                  </pic:nvPicPr>
                  <pic:blipFill rotWithShape="1">
                    <a:blip r:embed="rId9" cstate="print">
                      <a:extLst>
                        <a:ext uri="{28A0092B-C50C-407E-A947-70E740481C1C}">
                          <a14:useLocalDpi xmlns:a14="http://schemas.microsoft.com/office/drawing/2010/main" val="0"/>
                        </a:ext>
                      </a:extLst>
                    </a:blip>
                    <a:srcRect t="32308" b="33462"/>
                    <a:stretch/>
                  </pic:blipFill>
                  <pic:spPr bwMode="auto">
                    <a:xfrm>
                      <a:off x="0" y="0"/>
                      <a:ext cx="3147060" cy="80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rebuchet MS" w:hAnsi="Trebuchet MS"/>
          <w:b/>
          <w:bCs/>
          <w:noProof/>
          <w:sz w:val="22"/>
          <w:szCs w:val="22"/>
        </w:rPr>
        <w:drawing>
          <wp:anchor distT="0" distB="0" distL="114300" distR="114300" simplePos="0" relativeHeight="251663360" behindDoc="0" locked="0" layoutInCell="1" allowOverlap="1" wp14:anchorId="198E135C" wp14:editId="41B86942">
            <wp:simplePos x="0" y="0"/>
            <wp:positionH relativeFrom="column">
              <wp:posOffset>-571500</wp:posOffset>
            </wp:positionH>
            <wp:positionV relativeFrom="paragraph">
              <wp:posOffset>118110</wp:posOffset>
            </wp:positionV>
            <wp:extent cx="2852420" cy="71755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a tangan prof dani.png"/>
                    <pic:cNvPicPr/>
                  </pic:nvPicPr>
                  <pic:blipFill>
                    <a:blip r:embed="rId10">
                      <a:extLst>
                        <a:ext uri="{28A0092B-C50C-407E-A947-70E740481C1C}">
                          <a14:useLocalDpi xmlns:a14="http://schemas.microsoft.com/office/drawing/2010/main" val="0"/>
                        </a:ext>
                      </a:extLst>
                    </a:blip>
                    <a:stretch>
                      <a:fillRect/>
                    </a:stretch>
                  </pic:blipFill>
                  <pic:spPr>
                    <a:xfrm>
                      <a:off x="0" y="0"/>
                      <a:ext cx="2852420" cy="717550"/>
                    </a:xfrm>
                    <a:prstGeom prst="rect">
                      <a:avLst/>
                    </a:prstGeom>
                  </pic:spPr>
                </pic:pic>
              </a:graphicData>
            </a:graphic>
            <wp14:sizeRelH relativeFrom="page">
              <wp14:pctWidth>0</wp14:pctWidth>
            </wp14:sizeRelH>
            <wp14:sizeRelV relativeFrom="page">
              <wp14:pctHeight>0</wp14:pctHeight>
            </wp14:sizeRelV>
          </wp:anchor>
        </w:drawing>
      </w:r>
    </w:p>
    <w:p w14:paraId="7BA19FCA" w14:textId="77777777" w:rsidR="00F063CC" w:rsidRPr="00C138FA" w:rsidRDefault="00F063CC" w:rsidP="00F063CC">
      <w:pPr>
        <w:jc w:val="center"/>
        <w:rPr>
          <w:rFonts w:ascii="Trebuchet MS" w:hAnsi="Trebuchet MS"/>
          <w:b/>
          <w:bCs/>
          <w:sz w:val="22"/>
          <w:szCs w:val="22"/>
        </w:rPr>
      </w:pPr>
    </w:p>
    <w:p w14:paraId="027BF4BC" w14:textId="77777777" w:rsidR="00F063CC" w:rsidRPr="00C138FA" w:rsidRDefault="00F063CC" w:rsidP="00F063CC">
      <w:pPr>
        <w:jc w:val="center"/>
        <w:rPr>
          <w:rFonts w:ascii="Trebuchet MS" w:hAnsi="Trebuchet MS"/>
          <w:b/>
          <w:bCs/>
          <w:sz w:val="22"/>
          <w:szCs w:val="22"/>
        </w:rPr>
      </w:pPr>
    </w:p>
    <w:p w14:paraId="68687695" w14:textId="77777777" w:rsidR="00F063CC" w:rsidRPr="00C138FA" w:rsidRDefault="00F063CC" w:rsidP="00F063CC">
      <w:pPr>
        <w:jc w:val="center"/>
        <w:rPr>
          <w:rFonts w:ascii="Trebuchet MS" w:hAnsi="Trebuchet MS"/>
          <w:b/>
          <w:bCs/>
          <w:sz w:val="22"/>
          <w:szCs w:val="22"/>
        </w:rPr>
      </w:pPr>
    </w:p>
    <w:p w14:paraId="7D72BBEC" w14:textId="2B42D14C" w:rsidR="00DE252E" w:rsidRDefault="00DE252E" w:rsidP="00B17DF6">
      <w:pPr>
        <w:rPr>
          <w:rFonts w:ascii="Trebuchet MS" w:hAnsi="Trebuchet MS"/>
          <w:b/>
          <w:bCs/>
          <w:noProof/>
          <w:sz w:val="22"/>
          <w:szCs w:val="22"/>
        </w:rPr>
      </w:pPr>
    </w:p>
    <w:p w14:paraId="0A9A2B5E" w14:textId="4EBA676E" w:rsidR="00F063CC" w:rsidRPr="00C138FA" w:rsidRDefault="00B17DF6" w:rsidP="00B72D19">
      <w:pPr>
        <w:tabs>
          <w:tab w:val="left" w:pos="6480"/>
        </w:tabs>
        <w:rPr>
          <w:rFonts w:ascii="Trebuchet MS" w:hAnsi="Trebuchet MS"/>
          <w:b/>
          <w:bCs/>
          <w:sz w:val="22"/>
          <w:szCs w:val="22"/>
        </w:rPr>
      </w:pPr>
      <w:r w:rsidRPr="00C138FA">
        <w:rPr>
          <w:rFonts w:ascii="Trebuchet MS" w:hAnsi="Trebuchet MS"/>
          <w:b/>
          <w:bCs/>
          <w:sz w:val="22"/>
          <w:szCs w:val="22"/>
        </w:rPr>
        <w:t>MUHAMMAD ALI RAMDHANI</w:t>
      </w:r>
      <w:r w:rsidR="00B72D19">
        <w:rPr>
          <w:rFonts w:ascii="Trebuchet MS" w:hAnsi="Trebuchet MS"/>
          <w:b/>
          <w:bCs/>
          <w:sz w:val="22"/>
          <w:szCs w:val="22"/>
        </w:rPr>
        <w:tab/>
      </w:r>
      <w:r w:rsidRPr="00C138FA">
        <w:rPr>
          <w:rFonts w:ascii="Trebuchet MS" w:hAnsi="Trebuchet MS"/>
          <w:b/>
          <w:bCs/>
          <w:sz w:val="22"/>
          <w:szCs w:val="22"/>
        </w:rPr>
        <w:t>HARIANTO OGHIE</w:t>
      </w:r>
    </w:p>
    <w:p w14:paraId="577E7B94" w14:textId="1DE47E4E" w:rsidR="00F063CC" w:rsidRPr="00C138FA" w:rsidRDefault="00CA233B" w:rsidP="00B72D19">
      <w:pPr>
        <w:tabs>
          <w:tab w:val="left" w:pos="6480"/>
        </w:tabs>
        <w:rPr>
          <w:rFonts w:ascii="Trebuchet MS" w:hAnsi="Trebuchet MS"/>
          <w:sz w:val="22"/>
          <w:szCs w:val="22"/>
        </w:rPr>
      </w:pPr>
      <w:r>
        <w:rPr>
          <w:rFonts w:ascii="Trebuchet MS" w:hAnsi="Trebuchet MS"/>
          <w:sz w:val="22"/>
          <w:szCs w:val="22"/>
        </w:rPr>
        <w:t>Ketua</w:t>
      </w:r>
      <w:r w:rsidR="00B72D19">
        <w:rPr>
          <w:rFonts w:ascii="Trebuchet MS" w:hAnsi="Trebuchet MS"/>
          <w:sz w:val="22"/>
          <w:szCs w:val="22"/>
        </w:rPr>
        <w:tab/>
      </w:r>
      <w:r w:rsidR="00F063CC" w:rsidRPr="00C138FA">
        <w:rPr>
          <w:rFonts w:ascii="Trebuchet MS" w:hAnsi="Trebuchet MS"/>
          <w:sz w:val="22"/>
          <w:szCs w:val="22"/>
        </w:rPr>
        <w:t xml:space="preserve">Sekretaris </w:t>
      </w:r>
    </w:p>
    <w:p w14:paraId="2A57D314" w14:textId="7D0398F2" w:rsidR="00FA23DB" w:rsidRPr="00C138FA" w:rsidRDefault="00FA23DB" w:rsidP="00F063CC">
      <w:pPr>
        <w:ind w:left="4410"/>
        <w:jc w:val="both"/>
        <w:rPr>
          <w:rFonts w:ascii="Trebuchet MS" w:hAnsi="Trebuchet MS"/>
          <w:sz w:val="22"/>
          <w:szCs w:val="22"/>
        </w:rPr>
      </w:pPr>
    </w:p>
    <w:p w14:paraId="064978D7" w14:textId="5536CEEA" w:rsidR="00E373E0" w:rsidRPr="00C138FA" w:rsidRDefault="00E373E0" w:rsidP="00FA23DB">
      <w:pPr>
        <w:spacing w:after="120"/>
        <w:rPr>
          <w:rFonts w:ascii="Trebuchet MS" w:hAnsi="Trebuchet MS"/>
          <w:sz w:val="22"/>
          <w:szCs w:val="22"/>
        </w:rPr>
      </w:pPr>
    </w:p>
    <w:p w14:paraId="7C087075" w14:textId="373A7D7D" w:rsidR="00E373E0" w:rsidRPr="00C138FA" w:rsidRDefault="00E373E0" w:rsidP="00FA23DB">
      <w:pPr>
        <w:spacing w:after="120"/>
        <w:rPr>
          <w:rFonts w:ascii="Trebuchet MS" w:hAnsi="Trebuchet MS"/>
          <w:sz w:val="22"/>
          <w:szCs w:val="22"/>
        </w:rPr>
      </w:pPr>
    </w:p>
    <w:p w14:paraId="6ACF26F2" w14:textId="1B2C773D" w:rsidR="00FA23DB" w:rsidRPr="00C138FA" w:rsidRDefault="00286301" w:rsidP="00FA23DB">
      <w:pPr>
        <w:spacing w:after="120"/>
        <w:rPr>
          <w:rFonts w:ascii="Trebuchet MS" w:hAnsi="Trebuchet MS"/>
          <w:sz w:val="22"/>
          <w:szCs w:val="22"/>
        </w:rPr>
      </w:pPr>
      <w:r w:rsidRPr="00C138FA">
        <w:rPr>
          <w:rFonts w:ascii="Trebuchet MS" w:hAnsi="Trebuchet MS"/>
          <w:i/>
          <w:iCs/>
          <w:noProof/>
          <w:sz w:val="22"/>
          <w:szCs w:val="22"/>
        </w:rPr>
        <mc:AlternateContent>
          <mc:Choice Requires="wps">
            <w:drawing>
              <wp:anchor distT="0" distB="0" distL="114300" distR="114300" simplePos="0" relativeHeight="251658240" behindDoc="0" locked="0" layoutInCell="1" allowOverlap="1" wp14:anchorId="1B294D5E" wp14:editId="69CEDACE">
                <wp:simplePos x="0" y="0"/>
                <wp:positionH relativeFrom="column">
                  <wp:posOffset>4173220</wp:posOffset>
                </wp:positionH>
                <wp:positionV relativeFrom="paragraph">
                  <wp:posOffset>33020</wp:posOffset>
                </wp:positionV>
                <wp:extent cx="1737360" cy="1425575"/>
                <wp:effectExtent l="0" t="0" r="0" b="3175"/>
                <wp:wrapNone/>
                <wp:docPr id="979434349" name="Text Box 1"/>
                <wp:cNvGraphicFramePr/>
                <a:graphic xmlns:a="http://schemas.openxmlformats.org/drawingml/2006/main">
                  <a:graphicData uri="http://schemas.microsoft.com/office/word/2010/wordprocessingShape">
                    <wps:wsp>
                      <wps:cNvSpPr txBox="1"/>
                      <wps:spPr>
                        <a:xfrm>
                          <a:off x="0" y="0"/>
                          <a:ext cx="1737360" cy="1425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F6175" w14:textId="77777777" w:rsidR="008A61AB" w:rsidRPr="00850190" w:rsidRDefault="008A61AB" w:rsidP="008A61AB">
                            <w:pPr>
                              <w:rPr>
                                <w:sz w:val="32"/>
                                <w:szCs w:val="32"/>
                              </w:rPr>
                            </w:pPr>
                            <w:r>
                              <w:rPr>
                                <w:sz w:val="32"/>
                                <w:szCs w:val="32"/>
                              </w:rPr>
                              <w:t>${qrcode}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94D5E" id="_x0000_t202" coordsize="21600,21600" o:spt="202" path="m,l,21600r21600,l21600,xe">
                <v:stroke joinstyle="miter"/>
                <v:path gradientshapeok="t" o:connecttype="rect"/>
              </v:shapetype>
              <v:shape id="Text Box 1" o:spid="_x0000_s1026" type="#_x0000_t202" style="position:absolute;margin-left:328.6pt;margin-top:2.6pt;width:136.8pt;height:11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" filled="f" stroked="f">
                <v:textbox>
                  <w:txbxContent>
                    <w:p w14:paraId="3F3F6175" w14:textId="77777777" w:rsidR="008A61AB" w:rsidRPr="00850190" w:rsidRDefault="008A61AB" w:rsidP="008A61AB">
                      <w:pPr>
                        <w:rPr>
                          <w:sz w:val="32"/>
                          <w:szCs w:val="32"/>
                        </w:rPr>
                      </w:pPr>
                      <w:r>
                        <w:rPr>
                          <w:sz w:val="32"/>
                          <w:szCs w:val="32"/>
                        </w:rPr>
                        <w:t>${qrcode}</w:t>
                      </w:r>
                    </w:p>
                  </w:txbxContent>
                </v:textbox>
              </v:shape>
            </w:pict>
          </mc:Fallback>
        </mc:AlternateContent>
      </w:r>
      <w:r w:rsidR="00FA23DB" w:rsidRPr="00C138FA">
        <w:rPr>
          <w:rFonts w:ascii="Trebuchet MS" w:hAnsi="Trebuchet MS"/>
          <w:sz w:val="22"/>
          <w:szCs w:val="22"/>
        </w:rPr>
        <w:t>Tembusan:</w:t>
      </w:r>
    </w:p>
    <w:p w14:paraId="2816083A" w14:textId="77D756DE" w:rsidR="00FA23DB" w:rsidRPr="00C138FA" w:rsidRDefault="00FA23DB" w:rsidP="00FA23DB">
      <w:pPr>
        <w:pStyle w:val="ListParagraph"/>
        <w:numPr>
          <w:ilvl w:val="0"/>
          <w:numId w:val="2"/>
        </w:numPr>
        <w:spacing w:after="120"/>
        <w:rPr>
          <w:rFonts w:ascii="Trebuchet MS" w:hAnsi="Trebuchet MS"/>
          <w:i/>
          <w:iCs/>
          <w:sz w:val="22"/>
          <w:szCs w:val="22"/>
        </w:rPr>
      </w:pPr>
      <w:r w:rsidRPr="00C138FA">
        <w:rPr>
          <w:rFonts w:ascii="Trebuchet MS" w:hAnsi="Trebuchet MS"/>
          <w:i/>
          <w:iCs/>
          <w:sz w:val="22"/>
          <w:szCs w:val="22"/>
        </w:rPr>
        <w:t>PBNU</w:t>
      </w:r>
    </w:p>
    <w:p w14:paraId="70466BB7" w14:textId="5D32D4D8" w:rsidR="00680D85"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${tembusanlembagapw}</w:t>
      </w:r>
      <w:r w:rsidR="00C36AD6" w:rsidRPr="00527CA8">
        <w:rPr>
          <w:rFonts w:ascii="Trebuchet MS" w:hAnsi="Trebuchet MS"/>
          <w:i/>
          <w:iCs/>
          <w:sz w:val="22"/>
          <w:szCs w:val="22"/>
        </w:rPr>
        <w:t xml:space="preserve"> </w:t>
      </w:r>
      <w:r w:rsidR="00680D85" w:rsidRPr="00527CA8">
        <w:rPr>
          <w:rFonts w:ascii="Trebuchet MS" w:hAnsi="Trebuchet MS"/>
          <w:i/>
          <w:iCs/>
          <w:sz w:val="22"/>
          <w:szCs w:val="22"/>
        </w:rPr>
        <w:t xml:space="preserve">Provinsi </w:t>
      </w:r>
      <w:r w:rsidRPr="00527CA8">
        <w:rPr>
          <w:rFonts w:ascii="Trebuchet MS" w:hAnsi="Trebuchet MS"/>
          <w:i/>
          <w:iCs/>
          <w:sz w:val="22"/>
          <w:szCs w:val="22"/>
        </w:rPr>
        <w:t>${propinsip</w:t>
      </w:r>
      <w:r w:rsidR="001914E2" w:rsidRPr="00527CA8">
        <w:rPr>
          <w:rFonts w:ascii="Trebuchet MS" w:hAnsi="Trebuchet MS"/>
          <w:i/>
          <w:iCs/>
          <w:sz w:val="22"/>
          <w:szCs w:val="22"/>
        </w:rPr>
        <w:t>w</w:t>
      </w:r>
      <w:r w:rsidRPr="00527CA8">
        <w:rPr>
          <w:rFonts w:ascii="Trebuchet MS" w:hAnsi="Trebuchet MS"/>
          <w:i/>
          <w:iCs/>
          <w:sz w:val="22"/>
          <w:szCs w:val="22"/>
        </w:rPr>
        <w:t>}</w:t>
      </w:r>
    </w:p>
    <w:p w14:paraId="589F32BB" w14:textId="53A814DA" w:rsidR="00FA23DB"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${tembusanlembagapc}</w:t>
      </w:r>
      <w:r w:rsidR="00FA23DB" w:rsidRPr="00527CA8">
        <w:rPr>
          <w:rFonts w:ascii="Trebuchet MS" w:hAnsi="Trebuchet MS"/>
          <w:i/>
          <w:iCs/>
          <w:sz w:val="22"/>
          <w:szCs w:val="22"/>
        </w:rPr>
        <w:t xml:space="preserve"> </w:t>
      </w:r>
      <w:r w:rsidRPr="00527CA8">
        <w:rPr>
          <w:rFonts w:ascii="Trebuchet MS" w:hAnsi="Trebuchet MS"/>
          <w:i/>
          <w:iCs/>
          <w:sz w:val="22"/>
          <w:szCs w:val="22"/>
        </w:rPr>
        <w:t>${kabupatenpc}</w:t>
      </w:r>
    </w:p>
    <w:p w14:paraId="6E6A1575" w14:textId="00443DC8" w:rsidR="00DE414E" w:rsidRPr="00C138FA" w:rsidRDefault="00FA23DB" w:rsidP="00FA23DB">
      <w:pPr>
        <w:pStyle w:val="ListParagraph"/>
        <w:numPr>
          <w:ilvl w:val="0"/>
          <w:numId w:val="2"/>
        </w:numPr>
        <w:spacing w:after="120"/>
        <w:rPr>
          <w:rFonts w:ascii="Trebuchet MS" w:hAnsi="Trebuchet MS"/>
          <w:i/>
          <w:iCs/>
          <w:sz w:val="22"/>
          <w:szCs w:val="22"/>
        </w:rPr>
      </w:pPr>
      <w:r w:rsidRPr="00C138FA">
        <w:rPr>
          <w:rFonts w:ascii="Trebuchet MS" w:hAnsi="Trebuchet MS"/>
          <w:i/>
          <w:iCs/>
          <w:sz w:val="22"/>
          <w:szCs w:val="22"/>
        </w:rPr>
        <w:t>Arsip.</w:t>
      </w:r>
    </w:p>
    <w:sectPr w:rsidR="00DE414E" w:rsidRPr="00C138FA" w:rsidSect="00B0241D">
      <w:headerReference w:type="default" r:id="rId11"/>
      <w:pgSz w:w="11907" w:h="16839" w:code="9"/>
      <w:pgMar w:top="2520"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0586" w14:textId="77777777" w:rsidR="00B0241D" w:rsidRDefault="00B0241D" w:rsidP="00CB64CF">
      <w:r>
        <w:separator/>
      </w:r>
    </w:p>
  </w:endnote>
  <w:endnote w:type="continuationSeparator" w:id="0">
    <w:p w14:paraId="47928343" w14:textId="77777777" w:rsidR="00B0241D" w:rsidRDefault="00B0241D" w:rsidP="00C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9B07" w14:textId="77777777" w:rsidR="00B0241D" w:rsidRDefault="00B0241D" w:rsidP="00CB64CF">
      <w:r>
        <w:separator/>
      </w:r>
    </w:p>
  </w:footnote>
  <w:footnote w:type="continuationSeparator" w:id="0">
    <w:p w14:paraId="71CF2191" w14:textId="77777777" w:rsidR="00B0241D" w:rsidRDefault="00B0241D" w:rsidP="00C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3B47" w14:textId="77777777" w:rsidR="00CB64CF" w:rsidRPr="00611CEF" w:rsidRDefault="002D3018" w:rsidP="00611CEF">
    <w:pPr>
      <w:pStyle w:val="Header"/>
    </w:pPr>
    <w:r>
      <w:rPr>
        <w:noProof/>
      </w:rPr>
      <w:drawing>
        <wp:anchor distT="0" distB="0" distL="114300" distR="114300" simplePos="0" relativeHeight="251659264" behindDoc="0" locked="0" layoutInCell="1" allowOverlap="1" wp14:anchorId="54036FDD" wp14:editId="22E74701">
          <wp:simplePos x="0" y="0"/>
          <wp:positionH relativeFrom="column">
            <wp:posOffset>-347345</wp:posOffset>
          </wp:positionH>
          <wp:positionV relativeFrom="paragraph">
            <wp:posOffset>-107315</wp:posOffset>
          </wp:positionV>
          <wp:extent cx="6576057" cy="113380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Kop Surat Terbaru 2022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576057" cy="113380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3DEF"/>
    <w:multiLevelType w:val="hybridMultilevel"/>
    <w:tmpl w:val="45E260E6"/>
    <w:lvl w:ilvl="0" w:tplc="04210019">
      <w:start w:val="1"/>
      <w:numFmt w:val="lowerLetter"/>
      <w:lvlText w:val="%1."/>
      <w:lvlJc w:val="left"/>
      <w:pPr>
        <w:ind w:left="895" w:hanging="360"/>
      </w:pPr>
      <w:rPr>
        <w:rFonts w:hint="default"/>
      </w:rPr>
    </w:lvl>
    <w:lvl w:ilvl="1" w:tplc="E662D668">
      <w:start w:val="1"/>
      <w:numFmt w:val="decimal"/>
      <w:lvlText w:val="%2."/>
      <w:lvlJc w:val="left"/>
      <w:pPr>
        <w:ind w:left="1615" w:hanging="360"/>
      </w:pPr>
      <w:rPr>
        <w:rFonts w:hint="default"/>
      </w:r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 w15:restartNumberingAfterBreak="0">
    <w:nsid w:val="49324A46"/>
    <w:multiLevelType w:val="singleLevel"/>
    <w:tmpl w:val="67DAAEEC"/>
    <w:lvl w:ilvl="0">
      <w:start w:val="1"/>
      <w:numFmt w:val="decimal"/>
      <w:lvlText w:val="%1."/>
      <w:legacy w:legacy="1" w:legacySpace="0" w:legacyIndent="360"/>
      <w:lvlJc w:val="left"/>
      <w:rPr>
        <w:rFonts w:ascii="Book Antiqua" w:hAnsi="Book Antiqua" w:hint="default"/>
      </w:rPr>
    </w:lvl>
  </w:abstractNum>
  <w:abstractNum w:abstractNumId="2" w15:restartNumberingAfterBreak="0">
    <w:nsid w:val="551426BC"/>
    <w:multiLevelType w:val="hybridMultilevel"/>
    <w:tmpl w:val="42D2D0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2F2BA1"/>
    <w:multiLevelType w:val="hybridMultilevel"/>
    <w:tmpl w:val="B3A67446"/>
    <w:lvl w:ilvl="0" w:tplc="6A3E472C">
      <w:start w:val="1"/>
      <w:numFmt w:val="lowerLetter"/>
      <w:lvlText w:val="%1."/>
      <w:lvlJc w:val="left"/>
      <w:pPr>
        <w:ind w:left="698" w:hanging="360"/>
      </w:pPr>
      <w:rPr>
        <w:rFonts w:cstheme="majorBidi"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4" w15:restartNumberingAfterBreak="0">
    <w:nsid w:val="667C028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629C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038776">
    <w:abstractNumId w:val="2"/>
  </w:num>
  <w:num w:numId="2" w16cid:durableId="1842164280">
    <w:abstractNumId w:val="4"/>
  </w:num>
  <w:num w:numId="3" w16cid:durableId="1231312485">
    <w:abstractNumId w:val="0"/>
  </w:num>
  <w:num w:numId="4" w16cid:durableId="1408070131">
    <w:abstractNumId w:val="5"/>
  </w:num>
  <w:num w:numId="5" w16cid:durableId="1781604644">
    <w:abstractNumId w:val="1"/>
  </w:num>
  <w:num w:numId="6" w16cid:durableId="1207908111">
    <w:abstractNumId w:val="3"/>
  </w:num>
  <w:num w:numId="7" w16cid:durableId="55254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9257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F3A"/>
    <w:rsid w:val="000016A6"/>
    <w:rsid w:val="00002363"/>
    <w:rsid w:val="00002824"/>
    <w:rsid w:val="00006A5D"/>
    <w:rsid w:val="000109C8"/>
    <w:rsid w:val="00010B6B"/>
    <w:rsid w:val="000127A0"/>
    <w:rsid w:val="00012F38"/>
    <w:rsid w:val="0001416B"/>
    <w:rsid w:val="000150D5"/>
    <w:rsid w:val="0001713F"/>
    <w:rsid w:val="0002115A"/>
    <w:rsid w:val="00023645"/>
    <w:rsid w:val="0002481C"/>
    <w:rsid w:val="000261FC"/>
    <w:rsid w:val="000279A8"/>
    <w:rsid w:val="00030C7D"/>
    <w:rsid w:val="0004180C"/>
    <w:rsid w:val="000461DE"/>
    <w:rsid w:val="00054439"/>
    <w:rsid w:val="000559B4"/>
    <w:rsid w:val="000649BC"/>
    <w:rsid w:val="000673AA"/>
    <w:rsid w:val="0007252D"/>
    <w:rsid w:val="0007311F"/>
    <w:rsid w:val="0007405D"/>
    <w:rsid w:val="00077910"/>
    <w:rsid w:val="00080DFC"/>
    <w:rsid w:val="00082069"/>
    <w:rsid w:val="0008291B"/>
    <w:rsid w:val="00084788"/>
    <w:rsid w:val="00084D25"/>
    <w:rsid w:val="000873A8"/>
    <w:rsid w:val="000913C6"/>
    <w:rsid w:val="00091A38"/>
    <w:rsid w:val="000926FE"/>
    <w:rsid w:val="0009338E"/>
    <w:rsid w:val="00093842"/>
    <w:rsid w:val="00096EC9"/>
    <w:rsid w:val="000A09BD"/>
    <w:rsid w:val="000A78D6"/>
    <w:rsid w:val="000A7BFC"/>
    <w:rsid w:val="000B2E23"/>
    <w:rsid w:val="000B35FD"/>
    <w:rsid w:val="000B3975"/>
    <w:rsid w:val="000B43EC"/>
    <w:rsid w:val="000B4C31"/>
    <w:rsid w:val="000B6B81"/>
    <w:rsid w:val="000C1693"/>
    <w:rsid w:val="000C609D"/>
    <w:rsid w:val="000D0CEF"/>
    <w:rsid w:val="000D1E1A"/>
    <w:rsid w:val="000D1FCD"/>
    <w:rsid w:val="000D47A6"/>
    <w:rsid w:val="000D5C42"/>
    <w:rsid w:val="000D7A84"/>
    <w:rsid w:val="000E3C1A"/>
    <w:rsid w:val="000E43A1"/>
    <w:rsid w:val="000F2AF6"/>
    <w:rsid w:val="000F3B72"/>
    <w:rsid w:val="000F3BC7"/>
    <w:rsid w:val="000F4120"/>
    <w:rsid w:val="000F5CC1"/>
    <w:rsid w:val="000F6F8A"/>
    <w:rsid w:val="00103519"/>
    <w:rsid w:val="00103E6D"/>
    <w:rsid w:val="00111CA2"/>
    <w:rsid w:val="00113D35"/>
    <w:rsid w:val="00117B44"/>
    <w:rsid w:val="00117F5B"/>
    <w:rsid w:val="00120659"/>
    <w:rsid w:val="001239BF"/>
    <w:rsid w:val="00127775"/>
    <w:rsid w:val="00130054"/>
    <w:rsid w:val="0013268A"/>
    <w:rsid w:val="00134B24"/>
    <w:rsid w:val="001371CE"/>
    <w:rsid w:val="00137714"/>
    <w:rsid w:val="00137EAE"/>
    <w:rsid w:val="00140508"/>
    <w:rsid w:val="00141EFD"/>
    <w:rsid w:val="00142776"/>
    <w:rsid w:val="001445B7"/>
    <w:rsid w:val="00146CAD"/>
    <w:rsid w:val="00151521"/>
    <w:rsid w:val="00152398"/>
    <w:rsid w:val="0015452F"/>
    <w:rsid w:val="001560E0"/>
    <w:rsid w:val="00156C51"/>
    <w:rsid w:val="00156DB7"/>
    <w:rsid w:val="0016095B"/>
    <w:rsid w:val="001624FA"/>
    <w:rsid w:val="00163ABF"/>
    <w:rsid w:val="00164430"/>
    <w:rsid w:val="001651EE"/>
    <w:rsid w:val="001755A3"/>
    <w:rsid w:val="00175D71"/>
    <w:rsid w:val="00176E6B"/>
    <w:rsid w:val="00185C5F"/>
    <w:rsid w:val="00186566"/>
    <w:rsid w:val="00186DEA"/>
    <w:rsid w:val="0019030A"/>
    <w:rsid w:val="001914E2"/>
    <w:rsid w:val="00191FAC"/>
    <w:rsid w:val="00195F37"/>
    <w:rsid w:val="00196ABF"/>
    <w:rsid w:val="00197C53"/>
    <w:rsid w:val="001A0D03"/>
    <w:rsid w:val="001A2E7F"/>
    <w:rsid w:val="001A322D"/>
    <w:rsid w:val="001A456C"/>
    <w:rsid w:val="001B01F7"/>
    <w:rsid w:val="001B3C96"/>
    <w:rsid w:val="001B3FAA"/>
    <w:rsid w:val="001B452F"/>
    <w:rsid w:val="001B50AF"/>
    <w:rsid w:val="001C00D5"/>
    <w:rsid w:val="001C3A2B"/>
    <w:rsid w:val="001C5A69"/>
    <w:rsid w:val="001D364F"/>
    <w:rsid w:val="001E092C"/>
    <w:rsid w:val="001E1B2D"/>
    <w:rsid w:val="001E2302"/>
    <w:rsid w:val="001E2A8B"/>
    <w:rsid w:val="001E2C20"/>
    <w:rsid w:val="001E43E3"/>
    <w:rsid w:val="001E4A36"/>
    <w:rsid w:val="001E6AA0"/>
    <w:rsid w:val="001E736A"/>
    <w:rsid w:val="001F4577"/>
    <w:rsid w:val="001F5653"/>
    <w:rsid w:val="001F5956"/>
    <w:rsid w:val="00200045"/>
    <w:rsid w:val="002013A6"/>
    <w:rsid w:val="002023D9"/>
    <w:rsid w:val="00204CAA"/>
    <w:rsid w:val="00206504"/>
    <w:rsid w:val="00207199"/>
    <w:rsid w:val="00210AB3"/>
    <w:rsid w:val="00214E72"/>
    <w:rsid w:val="002154B8"/>
    <w:rsid w:val="00221371"/>
    <w:rsid w:val="00221EA1"/>
    <w:rsid w:val="00221FA4"/>
    <w:rsid w:val="002261BA"/>
    <w:rsid w:val="00226522"/>
    <w:rsid w:val="00226602"/>
    <w:rsid w:val="002278BE"/>
    <w:rsid w:val="0023226B"/>
    <w:rsid w:val="002369BC"/>
    <w:rsid w:val="00243DF7"/>
    <w:rsid w:val="002449AD"/>
    <w:rsid w:val="0025017D"/>
    <w:rsid w:val="00257275"/>
    <w:rsid w:val="002612B7"/>
    <w:rsid w:val="002634DA"/>
    <w:rsid w:val="0026372E"/>
    <w:rsid w:val="0026411D"/>
    <w:rsid w:val="00271AEB"/>
    <w:rsid w:val="00274562"/>
    <w:rsid w:val="00275AA0"/>
    <w:rsid w:val="00276104"/>
    <w:rsid w:val="00276FBE"/>
    <w:rsid w:val="00277B53"/>
    <w:rsid w:val="0028015D"/>
    <w:rsid w:val="002832FB"/>
    <w:rsid w:val="00286301"/>
    <w:rsid w:val="00287967"/>
    <w:rsid w:val="00290489"/>
    <w:rsid w:val="0029098E"/>
    <w:rsid w:val="00290FDF"/>
    <w:rsid w:val="00291502"/>
    <w:rsid w:val="00291AC4"/>
    <w:rsid w:val="00292F2D"/>
    <w:rsid w:val="002A0FE2"/>
    <w:rsid w:val="002A201A"/>
    <w:rsid w:val="002A542A"/>
    <w:rsid w:val="002A6412"/>
    <w:rsid w:val="002A78C2"/>
    <w:rsid w:val="002B15D5"/>
    <w:rsid w:val="002B5083"/>
    <w:rsid w:val="002C38DC"/>
    <w:rsid w:val="002C4D22"/>
    <w:rsid w:val="002D07EA"/>
    <w:rsid w:val="002D1B27"/>
    <w:rsid w:val="002D2337"/>
    <w:rsid w:val="002D3018"/>
    <w:rsid w:val="002D3369"/>
    <w:rsid w:val="002D4782"/>
    <w:rsid w:val="002D6F80"/>
    <w:rsid w:val="002E51AA"/>
    <w:rsid w:val="002F13C0"/>
    <w:rsid w:val="002F14F1"/>
    <w:rsid w:val="002F3A5F"/>
    <w:rsid w:val="002F3C79"/>
    <w:rsid w:val="002F5B55"/>
    <w:rsid w:val="002F7E3E"/>
    <w:rsid w:val="00300000"/>
    <w:rsid w:val="0030135B"/>
    <w:rsid w:val="00307810"/>
    <w:rsid w:val="00312600"/>
    <w:rsid w:val="00314430"/>
    <w:rsid w:val="00317DE0"/>
    <w:rsid w:val="0032146B"/>
    <w:rsid w:val="00322330"/>
    <w:rsid w:val="00323022"/>
    <w:rsid w:val="00324EEE"/>
    <w:rsid w:val="0032614B"/>
    <w:rsid w:val="003309DC"/>
    <w:rsid w:val="003320EF"/>
    <w:rsid w:val="00335B3A"/>
    <w:rsid w:val="0034169E"/>
    <w:rsid w:val="00343DA4"/>
    <w:rsid w:val="003446E5"/>
    <w:rsid w:val="003513A6"/>
    <w:rsid w:val="003540E9"/>
    <w:rsid w:val="003543A3"/>
    <w:rsid w:val="0035570D"/>
    <w:rsid w:val="00355A13"/>
    <w:rsid w:val="00355EB8"/>
    <w:rsid w:val="003563A1"/>
    <w:rsid w:val="0035691E"/>
    <w:rsid w:val="00356CC1"/>
    <w:rsid w:val="00357993"/>
    <w:rsid w:val="00360B78"/>
    <w:rsid w:val="00360F7A"/>
    <w:rsid w:val="00365D55"/>
    <w:rsid w:val="0037013A"/>
    <w:rsid w:val="00371716"/>
    <w:rsid w:val="00371EBD"/>
    <w:rsid w:val="00373854"/>
    <w:rsid w:val="00374EEC"/>
    <w:rsid w:val="003758FE"/>
    <w:rsid w:val="00376094"/>
    <w:rsid w:val="00376301"/>
    <w:rsid w:val="00381D04"/>
    <w:rsid w:val="0038788B"/>
    <w:rsid w:val="00391267"/>
    <w:rsid w:val="00392EF0"/>
    <w:rsid w:val="003A141C"/>
    <w:rsid w:val="003A3EB2"/>
    <w:rsid w:val="003A6C06"/>
    <w:rsid w:val="003B1D1B"/>
    <w:rsid w:val="003B28CB"/>
    <w:rsid w:val="003B3F39"/>
    <w:rsid w:val="003B406A"/>
    <w:rsid w:val="003B47B8"/>
    <w:rsid w:val="003C03C5"/>
    <w:rsid w:val="003C0F65"/>
    <w:rsid w:val="003C6DFA"/>
    <w:rsid w:val="003C7DB9"/>
    <w:rsid w:val="003D2581"/>
    <w:rsid w:val="003D25CC"/>
    <w:rsid w:val="003D27A7"/>
    <w:rsid w:val="003D29D3"/>
    <w:rsid w:val="003D4454"/>
    <w:rsid w:val="003E142F"/>
    <w:rsid w:val="003E40F1"/>
    <w:rsid w:val="003E4129"/>
    <w:rsid w:val="003E7FC2"/>
    <w:rsid w:val="003F199B"/>
    <w:rsid w:val="003F1CC5"/>
    <w:rsid w:val="00400510"/>
    <w:rsid w:val="00402CE6"/>
    <w:rsid w:val="00405667"/>
    <w:rsid w:val="00412529"/>
    <w:rsid w:val="0041799C"/>
    <w:rsid w:val="00417B23"/>
    <w:rsid w:val="00421516"/>
    <w:rsid w:val="00421E9C"/>
    <w:rsid w:val="00424493"/>
    <w:rsid w:val="00427A53"/>
    <w:rsid w:val="00433AF3"/>
    <w:rsid w:val="00434740"/>
    <w:rsid w:val="00436F1C"/>
    <w:rsid w:val="004402A6"/>
    <w:rsid w:val="004412F5"/>
    <w:rsid w:val="00442CE4"/>
    <w:rsid w:val="00444A63"/>
    <w:rsid w:val="00445DD0"/>
    <w:rsid w:val="00447CCB"/>
    <w:rsid w:val="0046155E"/>
    <w:rsid w:val="004643BA"/>
    <w:rsid w:val="00464441"/>
    <w:rsid w:val="00465E98"/>
    <w:rsid w:val="00470EC2"/>
    <w:rsid w:val="00474111"/>
    <w:rsid w:val="00475287"/>
    <w:rsid w:val="00475925"/>
    <w:rsid w:val="0047616F"/>
    <w:rsid w:val="00476B8E"/>
    <w:rsid w:val="00481F43"/>
    <w:rsid w:val="0048249A"/>
    <w:rsid w:val="00485E71"/>
    <w:rsid w:val="0049400C"/>
    <w:rsid w:val="00495C78"/>
    <w:rsid w:val="00496D0A"/>
    <w:rsid w:val="0049736C"/>
    <w:rsid w:val="004A08ED"/>
    <w:rsid w:val="004A1478"/>
    <w:rsid w:val="004A1AA5"/>
    <w:rsid w:val="004A29F9"/>
    <w:rsid w:val="004A3C85"/>
    <w:rsid w:val="004B454E"/>
    <w:rsid w:val="004B461F"/>
    <w:rsid w:val="004B59D1"/>
    <w:rsid w:val="004C2035"/>
    <w:rsid w:val="004C7048"/>
    <w:rsid w:val="004D0790"/>
    <w:rsid w:val="004D0AE9"/>
    <w:rsid w:val="004D5A29"/>
    <w:rsid w:val="004D5C3B"/>
    <w:rsid w:val="004E4ACD"/>
    <w:rsid w:val="004E5565"/>
    <w:rsid w:val="004E7C10"/>
    <w:rsid w:val="004F0A02"/>
    <w:rsid w:val="004F0B2B"/>
    <w:rsid w:val="004F34DA"/>
    <w:rsid w:val="004F5C15"/>
    <w:rsid w:val="004F7AD4"/>
    <w:rsid w:val="004F7E6B"/>
    <w:rsid w:val="00506C75"/>
    <w:rsid w:val="00512BAB"/>
    <w:rsid w:val="00512D96"/>
    <w:rsid w:val="00514689"/>
    <w:rsid w:val="0051525D"/>
    <w:rsid w:val="0051659F"/>
    <w:rsid w:val="005220E3"/>
    <w:rsid w:val="00522801"/>
    <w:rsid w:val="0052414D"/>
    <w:rsid w:val="005250E1"/>
    <w:rsid w:val="0052567F"/>
    <w:rsid w:val="00527ACA"/>
    <w:rsid w:val="00527CA8"/>
    <w:rsid w:val="005318D3"/>
    <w:rsid w:val="00536867"/>
    <w:rsid w:val="005369CE"/>
    <w:rsid w:val="005373C9"/>
    <w:rsid w:val="00537B99"/>
    <w:rsid w:val="0054101A"/>
    <w:rsid w:val="00542AAE"/>
    <w:rsid w:val="0054572D"/>
    <w:rsid w:val="00545E34"/>
    <w:rsid w:val="00547197"/>
    <w:rsid w:val="00547E0E"/>
    <w:rsid w:val="0056144B"/>
    <w:rsid w:val="005647D1"/>
    <w:rsid w:val="0056510D"/>
    <w:rsid w:val="00565EA1"/>
    <w:rsid w:val="005675FB"/>
    <w:rsid w:val="00574AB4"/>
    <w:rsid w:val="00577260"/>
    <w:rsid w:val="00585064"/>
    <w:rsid w:val="00587A74"/>
    <w:rsid w:val="00593AD1"/>
    <w:rsid w:val="00596420"/>
    <w:rsid w:val="00597876"/>
    <w:rsid w:val="005A57FE"/>
    <w:rsid w:val="005A5DB2"/>
    <w:rsid w:val="005B097C"/>
    <w:rsid w:val="005B0B65"/>
    <w:rsid w:val="005B658E"/>
    <w:rsid w:val="005B6C75"/>
    <w:rsid w:val="005B7E89"/>
    <w:rsid w:val="005C0A4F"/>
    <w:rsid w:val="005C6AB6"/>
    <w:rsid w:val="005D0A3B"/>
    <w:rsid w:val="005D1499"/>
    <w:rsid w:val="005D340D"/>
    <w:rsid w:val="005D4A64"/>
    <w:rsid w:val="005D5042"/>
    <w:rsid w:val="005E0324"/>
    <w:rsid w:val="005E4177"/>
    <w:rsid w:val="005E6571"/>
    <w:rsid w:val="005E727B"/>
    <w:rsid w:val="005F0B64"/>
    <w:rsid w:val="005F170B"/>
    <w:rsid w:val="005F1E81"/>
    <w:rsid w:val="005F3064"/>
    <w:rsid w:val="005F5CE6"/>
    <w:rsid w:val="005F7C24"/>
    <w:rsid w:val="00601F85"/>
    <w:rsid w:val="006032DF"/>
    <w:rsid w:val="00604A49"/>
    <w:rsid w:val="006061AB"/>
    <w:rsid w:val="00606A01"/>
    <w:rsid w:val="00606AA3"/>
    <w:rsid w:val="00607C4C"/>
    <w:rsid w:val="00611CEF"/>
    <w:rsid w:val="00611FB1"/>
    <w:rsid w:val="00612DA1"/>
    <w:rsid w:val="00620869"/>
    <w:rsid w:val="0062139E"/>
    <w:rsid w:val="00627527"/>
    <w:rsid w:val="0063066D"/>
    <w:rsid w:val="00632420"/>
    <w:rsid w:val="00633753"/>
    <w:rsid w:val="00636EFA"/>
    <w:rsid w:val="00637067"/>
    <w:rsid w:val="00642039"/>
    <w:rsid w:val="0064392B"/>
    <w:rsid w:val="00645CF6"/>
    <w:rsid w:val="00646299"/>
    <w:rsid w:val="00646799"/>
    <w:rsid w:val="00647BF7"/>
    <w:rsid w:val="006519D9"/>
    <w:rsid w:val="00652064"/>
    <w:rsid w:val="0065261C"/>
    <w:rsid w:val="006532FF"/>
    <w:rsid w:val="00655A30"/>
    <w:rsid w:val="00661BCB"/>
    <w:rsid w:val="00662014"/>
    <w:rsid w:val="00662EA5"/>
    <w:rsid w:val="0066383D"/>
    <w:rsid w:val="00663D0F"/>
    <w:rsid w:val="0066783F"/>
    <w:rsid w:val="00675334"/>
    <w:rsid w:val="00675EBF"/>
    <w:rsid w:val="00677CD5"/>
    <w:rsid w:val="00680D85"/>
    <w:rsid w:val="006824D9"/>
    <w:rsid w:val="00684A1A"/>
    <w:rsid w:val="006857A5"/>
    <w:rsid w:val="00690D23"/>
    <w:rsid w:val="00690EDC"/>
    <w:rsid w:val="00692C9A"/>
    <w:rsid w:val="00693606"/>
    <w:rsid w:val="0069718F"/>
    <w:rsid w:val="00697C46"/>
    <w:rsid w:val="006A0966"/>
    <w:rsid w:val="006A31E8"/>
    <w:rsid w:val="006A4987"/>
    <w:rsid w:val="006A5749"/>
    <w:rsid w:val="006A7528"/>
    <w:rsid w:val="006B6F3F"/>
    <w:rsid w:val="006D200E"/>
    <w:rsid w:val="006D2F81"/>
    <w:rsid w:val="006E2D44"/>
    <w:rsid w:val="006E5558"/>
    <w:rsid w:val="006E6026"/>
    <w:rsid w:val="006E78EE"/>
    <w:rsid w:val="006F26AA"/>
    <w:rsid w:val="006F36FD"/>
    <w:rsid w:val="006F4DE4"/>
    <w:rsid w:val="006F534B"/>
    <w:rsid w:val="006F5F3E"/>
    <w:rsid w:val="00703225"/>
    <w:rsid w:val="00705D94"/>
    <w:rsid w:val="00711A5F"/>
    <w:rsid w:val="00714868"/>
    <w:rsid w:val="00714F6A"/>
    <w:rsid w:val="00715608"/>
    <w:rsid w:val="0072238D"/>
    <w:rsid w:val="007229C4"/>
    <w:rsid w:val="00731349"/>
    <w:rsid w:val="00731C3D"/>
    <w:rsid w:val="00733162"/>
    <w:rsid w:val="007414AB"/>
    <w:rsid w:val="00744054"/>
    <w:rsid w:val="00752817"/>
    <w:rsid w:val="0075345C"/>
    <w:rsid w:val="00753E0B"/>
    <w:rsid w:val="007545F8"/>
    <w:rsid w:val="00756BB2"/>
    <w:rsid w:val="00756D23"/>
    <w:rsid w:val="007672F8"/>
    <w:rsid w:val="00770A37"/>
    <w:rsid w:val="00770E03"/>
    <w:rsid w:val="007726B3"/>
    <w:rsid w:val="00777359"/>
    <w:rsid w:val="00782013"/>
    <w:rsid w:val="00784AF5"/>
    <w:rsid w:val="00791A13"/>
    <w:rsid w:val="00791B9B"/>
    <w:rsid w:val="00793DEA"/>
    <w:rsid w:val="007966DA"/>
    <w:rsid w:val="00797C99"/>
    <w:rsid w:val="007A0CA8"/>
    <w:rsid w:val="007A58AE"/>
    <w:rsid w:val="007A7958"/>
    <w:rsid w:val="007A7F3C"/>
    <w:rsid w:val="007B27E9"/>
    <w:rsid w:val="007B78C3"/>
    <w:rsid w:val="007C01B0"/>
    <w:rsid w:val="007C2286"/>
    <w:rsid w:val="007C3731"/>
    <w:rsid w:val="007C5AE6"/>
    <w:rsid w:val="007C6864"/>
    <w:rsid w:val="007D7AC7"/>
    <w:rsid w:val="007E1293"/>
    <w:rsid w:val="007E19C1"/>
    <w:rsid w:val="007E2E4B"/>
    <w:rsid w:val="007E7FAC"/>
    <w:rsid w:val="007F3241"/>
    <w:rsid w:val="007F46A5"/>
    <w:rsid w:val="007F61D8"/>
    <w:rsid w:val="008034B9"/>
    <w:rsid w:val="0080381E"/>
    <w:rsid w:val="008046F6"/>
    <w:rsid w:val="0080738C"/>
    <w:rsid w:val="00807713"/>
    <w:rsid w:val="0081322F"/>
    <w:rsid w:val="00814C6F"/>
    <w:rsid w:val="008156C3"/>
    <w:rsid w:val="00816BC2"/>
    <w:rsid w:val="00821CFE"/>
    <w:rsid w:val="008225EB"/>
    <w:rsid w:val="00823D40"/>
    <w:rsid w:val="00825701"/>
    <w:rsid w:val="008277A7"/>
    <w:rsid w:val="008330AD"/>
    <w:rsid w:val="00834630"/>
    <w:rsid w:val="008356E5"/>
    <w:rsid w:val="00837D31"/>
    <w:rsid w:val="008415C9"/>
    <w:rsid w:val="00842E24"/>
    <w:rsid w:val="008451A2"/>
    <w:rsid w:val="00852683"/>
    <w:rsid w:val="008526C4"/>
    <w:rsid w:val="00852B67"/>
    <w:rsid w:val="00857754"/>
    <w:rsid w:val="008604B9"/>
    <w:rsid w:val="00860D24"/>
    <w:rsid w:val="008623F5"/>
    <w:rsid w:val="0086304B"/>
    <w:rsid w:val="00863922"/>
    <w:rsid w:val="008647C0"/>
    <w:rsid w:val="008648D9"/>
    <w:rsid w:val="00865D40"/>
    <w:rsid w:val="00866785"/>
    <w:rsid w:val="00867118"/>
    <w:rsid w:val="00873A9B"/>
    <w:rsid w:val="008753B4"/>
    <w:rsid w:val="00881931"/>
    <w:rsid w:val="0088255D"/>
    <w:rsid w:val="0088405C"/>
    <w:rsid w:val="0088576C"/>
    <w:rsid w:val="0089076F"/>
    <w:rsid w:val="00890C3A"/>
    <w:rsid w:val="00890ECD"/>
    <w:rsid w:val="00891691"/>
    <w:rsid w:val="00891ABE"/>
    <w:rsid w:val="008927B9"/>
    <w:rsid w:val="008949AE"/>
    <w:rsid w:val="00896F0B"/>
    <w:rsid w:val="00897312"/>
    <w:rsid w:val="008A2991"/>
    <w:rsid w:val="008A61AB"/>
    <w:rsid w:val="008B4558"/>
    <w:rsid w:val="008B5F3F"/>
    <w:rsid w:val="008C1113"/>
    <w:rsid w:val="008C2297"/>
    <w:rsid w:val="008C2383"/>
    <w:rsid w:val="008C334C"/>
    <w:rsid w:val="008C3A69"/>
    <w:rsid w:val="008E2B8B"/>
    <w:rsid w:val="008E5A3D"/>
    <w:rsid w:val="008E69EB"/>
    <w:rsid w:val="008F0B95"/>
    <w:rsid w:val="008F430A"/>
    <w:rsid w:val="008F4B54"/>
    <w:rsid w:val="008F5380"/>
    <w:rsid w:val="008F7C24"/>
    <w:rsid w:val="00900C19"/>
    <w:rsid w:val="009020CA"/>
    <w:rsid w:val="009034B4"/>
    <w:rsid w:val="009036A1"/>
    <w:rsid w:val="00903A0C"/>
    <w:rsid w:val="009140B0"/>
    <w:rsid w:val="0091616C"/>
    <w:rsid w:val="00921B83"/>
    <w:rsid w:val="00922C6A"/>
    <w:rsid w:val="009259F7"/>
    <w:rsid w:val="00927924"/>
    <w:rsid w:val="009434B5"/>
    <w:rsid w:val="00943B58"/>
    <w:rsid w:val="00947E52"/>
    <w:rsid w:val="00947ECB"/>
    <w:rsid w:val="00952C7B"/>
    <w:rsid w:val="00954582"/>
    <w:rsid w:val="00957417"/>
    <w:rsid w:val="0096568E"/>
    <w:rsid w:val="00966562"/>
    <w:rsid w:val="00967E81"/>
    <w:rsid w:val="0097263F"/>
    <w:rsid w:val="009768D2"/>
    <w:rsid w:val="00982CD0"/>
    <w:rsid w:val="009941E9"/>
    <w:rsid w:val="00995E33"/>
    <w:rsid w:val="009A022B"/>
    <w:rsid w:val="009B18AE"/>
    <w:rsid w:val="009B288B"/>
    <w:rsid w:val="009B2F85"/>
    <w:rsid w:val="009B427F"/>
    <w:rsid w:val="009B5E73"/>
    <w:rsid w:val="009C4047"/>
    <w:rsid w:val="009C57BA"/>
    <w:rsid w:val="009C6137"/>
    <w:rsid w:val="009C6F3C"/>
    <w:rsid w:val="009C7454"/>
    <w:rsid w:val="009D0EC3"/>
    <w:rsid w:val="009D1FFE"/>
    <w:rsid w:val="009D5553"/>
    <w:rsid w:val="009D5AB3"/>
    <w:rsid w:val="009D70EB"/>
    <w:rsid w:val="009E3EB1"/>
    <w:rsid w:val="009E688D"/>
    <w:rsid w:val="009E778A"/>
    <w:rsid w:val="009E782E"/>
    <w:rsid w:val="009F027E"/>
    <w:rsid w:val="009F2D3A"/>
    <w:rsid w:val="009F3E99"/>
    <w:rsid w:val="009F3F74"/>
    <w:rsid w:val="009F56A3"/>
    <w:rsid w:val="009F5965"/>
    <w:rsid w:val="009F5BCC"/>
    <w:rsid w:val="009F60CD"/>
    <w:rsid w:val="009F6727"/>
    <w:rsid w:val="009F7AC7"/>
    <w:rsid w:val="00A0109E"/>
    <w:rsid w:val="00A0131E"/>
    <w:rsid w:val="00A028B9"/>
    <w:rsid w:val="00A0374B"/>
    <w:rsid w:val="00A0388F"/>
    <w:rsid w:val="00A06105"/>
    <w:rsid w:val="00A12AD3"/>
    <w:rsid w:val="00A179FE"/>
    <w:rsid w:val="00A20D8D"/>
    <w:rsid w:val="00A24880"/>
    <w:rsid w:val="00A27EDD"/>
    <w:rsid w:val="00A314DD"/>
    <w:rsid w:val="00A32969"/>
    <w:rsid w:val="00A343B7"/>
    <w:rsid w:val="00A3703D"/>
    <w:rsid w:val="00A415F2"/>
    <w:rsid w:val="00A42E84"/>
    <w:rsid w:val="00A43F64"/>
    <w:rsid w:val="00A449FA"/>
    <w:rsid w:val="00A47E49"/>
    <w:rsid w:val="00A50462"/>
    <w:rsid w:val="00A53CA3"/>
    <w:rsid w:val="00A6758A"/>
    <w:rsid w:val="00A67BA3"/>
    <w:rsid w:val="00A72BD3"/>
    <w:rsid w:val="00A73C51"/>
    <w:rsid w:val="00A81664"/>
    <w:rsid w:val="00A81B63"/>
    <w:rsid w:val="00A82C43"/>
    <w:rsid w:val="00A836B5"/>
    <w:rsid w:val="00A847B4"/>
    <w:rsid w:val="00A870DC"/>
    <w:rsid w:val="00A87D26"/>
    <w:rsid w:val="00A93D05"/>
    <w:rsid w:val="00A948B4"/>
    <w:rsid w:val="00A969B5"/>
    <w:rsid w:val="00A96DD1"/>
    <w:rsid w:val="00A97ECA"/>
    <w:rsid w:val="00AA4AB7"/>
    <w:rsid w:val="00AA5E10"/>
    <w:rsid w:val="00AA6ADA"/>
    <w:rsid w:val="00AC0582"/>
    <w:rsid w:val="00AC2B71"/>
    <w:rsid w:val="00AC2C65"/>
    <w:rsid w:val="00AC3DB2"/>
    <w:rsid w:val="00AC47CB"/>
    <w:rsid w:val="00AC4965"/>
    <w:rsid w:val="00AC6919"/>
    <w:rsid w:val="00AD1FF7"/>
    <w:rsid w:val="00AD6114"/>
    <w:rsid w:val="00AD7FC0"/>
    <w:rsid w:val="00AE23FA"/>
    <w:rsid w:val="00AE35C9"/>
    <w:rsid w:val="00AE5FE0"/>
    <w:rsid w:val="00AF0409"/>
    <w:rsid w:val="00AF1D52"/>
    <w:rsid w:val="00AF34DC"/>
    <w:rsid w:val="00AF56B3"/>
    <w:rsid w:val="00B0241D"/>
    <w:rsid w:val="00B04D03"/>
    <w:rsid w:val="00B04ED7"/>
    <w:rsid w:val="00B0675A"/>
    <w:rsid w:val="00B122C6"/>
    <w:rsid w:val="00B130A1"/>
    <w:rsid w:val="00B14F9E"/>
    <w:rsid w:val="00B15729"/>
    <w:rsid w:val="00B157FE"/>
    <w:rsid w:val="00B17DF6"/>
    <w:rsid w:val="00B3084E"/>
    <w:rsid w:val="00B362F8"/>
    <w:rsid w:val="00B41528"/>
    <w:rsid w:val="00B4262D"/>
    <w:rsid w:val="00B429E2"/>
    <w:rsid w:val="00B43352"/>
    <w:rsid w:val="00B44FD0"/>
    <w:rsid w:val="00B45D8C"/>
    <w:rsid w:val="00B46A8F"/>
    <w:rsid w:val="00B47015"/>
    <w:rsid w:val="00B477B1"/>
    <w:rsid w:val="00B50FE7"/>
    <w:rsid w:val="00B51F02"/>
    <w:rsid w:val="00B52D0C"/>
    <w:rsid w:val="00B546A8"/>
    <w:rsid w:val="00B56944"/>
    <w:rsid w:val="00B56B1A"/>
    <w:rsid w:val="00B56FA2"/>
    <w:rsid w:val="00B57AA7"/>
    <w:rsid w:val="00B61141"/>
    <w:rsid w:val="00B61DBB"/>
    <w:rsid w:val="00B634ED"/>
    <w:rsid w:val="00B65F8A"/>
    <w:rsid w:val="00B66B8A"/>
    <w:rsid w:val="00B7001A"/>
    <w:rsid w:val="00B72D19"/>
    <w:rsid w:val="00B805DC"/>
    <w:rsid w:val="00B80681"/>
    <w:rsid w:val="00B836B9"/>
    <w:rsid w:val="00B85F4E"/>
    <w:rsid w:val="00B90273"/>
    <w:rsid w:val="00B924AC"/>
    <w:rsid w:val="00B94E3C"/>
    <w:rsid w:val="00B95B9D"/>
    <w:rsid w:val="00BA5792"/>
    <w:rsid w:val="00BA7B02"/>
    <w:rsid w:val="00BA7E41"/>
    <w:rsid w:val="00BA7F65"/>
    <w:rsid w:val="00BB0420"/>
    <w:rsid w:val="00BB0F9B"/>
    <w:rsid w:val="00BB34AB"/>
    <w:rsid w:val="00BB357A"/>
    <w:rsid w:val="00BC0BFC"/>
    <w:rsid w:val="00BC0DFC"/>
    <w:rsid w:val="00BC1C47"/>
    <w:rsid w:val="00BC1DA7"/>
    <w:rsid w:val="00BC2B97"/>
    <w:rsid w:val="00BC4DA9"/>
    <w:rsid w:val="00BD092C"/>
    <w:rsid w:val="00BD2214"/>
    <w:rsid w:val="00BD3221"/>
    <w:rsid w:val="00BE17F5"/>
    <w:rsid w:val="00BE31DE"/>
    <w:rsid w:val="00BE68D8"/>
    <w:rsid w:val="00BF01F3"/>
    <w:rsid w:val="00BF111C"/>
    <w:rsid w:val="00BF1945"/>
    <w:rsid w:val="00BF31FB"/>
    <w:rsid w:val="00BF4E77"/>
    <w:rsid w:val="00BF53EB"/>
    <w:rsid w:val="00BF758A"/>
    <w:rsid w:val="00BF7F85"/>
    <w:rsid w:val="00C031DB"/>
    <w:rsid w:val="00C0400B"/>
    <w:rsid w:val="00C10E05"/>
    <w:rsid w:val="00C138FA"/>
    <w:rsid w:val="00C14E4F"/>
    <w:rsid w:val="00C1758E"/>
    <w:rsid w:val="00C175A3"/>
    <w:rsid w:val="00C207E3"/>
    <w:rsid w:val="00C312C5"/>
    <w:rsid w:val="00C32131"/>
    <w:rsid w:val="00C34BE2"/>
    <w:rsid w:val="00C3671F"/>
    <w:rsid w:val="00C36AD6"/>
    <w:rsid w:val="00C41F8C"/>
    <w:rsid w:val="00C46EB2"/>
    <w:rsid w:val="00C50831"/>
    <w:rsid w:val="00C50B52"/>
    <w:rsid w:val="00C51508"/>
    <w:rsid w:val="00C54BA9"/>
    <w:rsid w:val="00C55F3D"/>
    <w:rsid w:val="00C63AAB"/>
    <w:rsid w:val="00C70257"/>
    <w:rsid w:val="00C7236D"/>
    <w:rsid w:val="00C735D6"/>
    <w:rsid w:val="00C73818"/>
    <w:rsid w:val="00C7646C"/>
    <w:rsid w:val="00C814C7"/>
    <w:rsid w:val="00C833AE"/>
    <w:rsid w:val="00C84601"/>
    <w:rsid w:val="00C847DD"/>
    <w:rsid w:val="00C84BCA"/>
    <w:rsid w:val="00C87332"/>
    <w:rsid w:val="00C9159E"/>
    <w:rsid w:val="00C92719"/>
    <w:rsid w:val="00C96D7E"/>
    <w:rsid w:val="00C97FC6"/>
    <w:rsid w:val="00CA0D22"/>
    <w:rsid w:val="00CA233B"/>
    <w:rsid w:val="00CA2BAE"/>
    <w:rsid w:val="00CA362A"/>
    <w:rsid w:val="00CA5695"/>
    <w:rsid w:val="00CB14FA"/>
    <w:rsid w:val="00CB56FF"/>
    <w:rsid w:val="00CB64CF"/>
    <w:rsid w:val="00CB7E56"/>
    <w:rsid w:val="00CC1C8A"/>
    <w:rsid w:val="00CC345C"/>
    <w:rsid w:val="00CC66F4"/>
    <w:rsid w:val="00CC7912"/>
    <w:rsid w:val="00CD0A0A"/>
    <w:rsid w:val="00CD1E3A"/>
    <w:rsid w:val="00CD400A"/>
    <w:rsid w:val="00CD65DF"/>
    <w:rsid w:val="00CD6B27"/>
    <w:rsid w:val="00CE2C23"/>
    <w:rsid w:val="00CE6167"/>
    <w:rsid w:val="00CE752F"/>
    <w:rsid w:val="00CF2A2D"/>
    <w:rsid w:val="00CF7644"/>
    <w:rsid w:val="00D01785"/>
    <w:rsid w:val="00D03C7C"/>
    <w:rsid w:val="00D04DD3"/>
    <w:rsid w:val="00D05AFB"/>
    <w:rsid w:val="00D117AB"/>
    <w:rsid w:val="00D136C2"/>
    <w:rsid w:val="00D21750"/>
    <w:rsid w:val="00D22314"/>
    <w:rsid w:val="00D24B6C"/>
    <w:rsid w:val="00D25917"/>
    <w:rsid w:val="00D30075"/>
    <w:rsid w:val="00D30D4F"/>
    <w:rsid w:val="00D33034"/>
    <w:rsid w:val="00D368AD"/>
    <w:rsid w:val="00D50B00"/>
    <w:rsid w:val="00D5193F"/>
    <w:rsid w:val="00D52310"/>
    <w:rsid w:val="00D523CD"/>
    <w:rsid w:val="00D52405"/>
    <w:rsid w:val="00D602D3"/>
    <w:rsid w:val="00D62168"/>
    <w:rsid w:val="00D65868"/>
    <w:rsid w:val="00D67433"/>
    <w:rsid w:val="00D7175B"/>
    <w:rsid w:val="00D734A3"/>
    <w:rsid w:val="00D74283"/>
    <w:rsid w:val="00D83200"/>
    <w:rsid w:val="00D83473"/>
    <w:rsid w:val="00D83A13"/>
    <w:rsid w:val="00D863BA"/>
    <w:rsid w:val="00D96FD5"/>
    <w:rsid w:val="00DA230A"/>
    <w:rsid w:val="00DA2588"/>
    <w:rsid w:val="00DA491B"/>
    <w:rsid w:val="00DA50B5"/>
    <w:rsid w:val="00DA6444"/>
    <w:rsid w:val="00DB3473"/>
    <w:rsid w:val="00DB3E35"/>
    <w:rsid w:val="00DB53C0"/>
    <w:rsid w:val="00DC1050"/>
    <w:rsid w:val="00DC1243"/>
    <w:rsid w:val="00DC42AF"/>
    <w:rsid w:val="00DC6036"/>
    <w:rsid w:val="00DD39D5"/>
    <w:rsid w:val="00DE252E"/>
    <w:rsid w:val="00DE40AC"/>
    <w:rsid w:val="00DE414E"/>
    <w:rsid w:val="00DE42C0"/>
    <w:rsid w:val="00DE6BA1"/>
    <w:rsid w:val="00DF2921"/>
    <w:rsid w:val="00E01A52"/>
    <w:rsid w:val="00E03D2F"/>
    <w:rsid w:val="00E03E0B"/>
    <w:rsid w:val="00E04D4C"/>
    <w:rsid w:val="00E122D6"/>
    <w:rsid w:val="00E12344"/>
    <w:rsid w:val="00E1367B"/>
    <w:rsid w:val="00E145E5"/>
    <w:rsid w:val="00E17A94"/>
    <w:rsid w:val="00E2044B"/>
    <w:rsid w:val="00E21B1D"/>
    <w:rsid w:val="00E30BB9"/>
    <w:rsid w:val="00E3212D"/>
    <w:rsid w:val="00E322AC"/>
    <w:rsid w:val="00E3237D"/>
    <w:rsid w:val="00E373E0"/>
    <w:rsid w:val="00E37A8B"/>
    <w:rsid w:val="00E40DB4"/>
    <w:rsid w:val="00E40E3A"/>
    <w:rsid w:val="00E41AED"/>
    <w:rsid w:val="00E42769"/>
    <w:rsid w:val="00E44A3A"/>
    <w:rsid w:val="00E45128"/>
    <w:rsid w:val="00E468D5"/>
    <w:rsid w:val="00E51054"/>
    <w:rsid w:val="00E56075"/>
    <w:rsid w:val="00E560D1"/>
    <w:rsid w:val="00E646E3"/>
    <w:rsid w:val="00E65113"/>
    <w:rsid w:val="00E67868"/>
    <w:rsid w:val="00E71A0D"/>
    <w:rsid w:val="00E72C70"/>
    <w:rsid w:val="00E734C6"/>
    <w:rsid w:val="00E80F0B"/>
    <w:rsid w:val="00E8367A"/>
    <w:rsid w:val="00E87112"/>
    <w:rsid w:val="00E8721F"/>
    <w:rsid w:val="00E9011D"/>
    <w:rsid w:val="00E91523"/>
    <w:rsid w:val="00E926D1"/>
    <w:rsid w:val="00E92F31"/>
    <w:rsid w:val="00EB0DDC"/>
    <w:rsid w:val="00EB218C"/>
    <w:rsid w:val="00EB3012"/>
    <w:rsid w:val="00EB3202"/>
    <w:rsid w:val="00EB4A02"/>
    <w:rsid w:val="00EB50AE"/>
    <w:rsid w:val="00EB5B6C"/>
    <w:rsid w:val="00EB6C27"/>
    <w:rsid w:val="00EB71D3"/>
    <w:rsid w:val="00EB7720"/>
    <w:rsid w:val="00EC1094"/>
    <w:rsid w:val="00EC16E0"/>
    <w:rsid w:val="00EC3C4F"/>
    <w:rsid w:val="00ED1DDC"/>
    <w:rsid w:val="00ED2451"/>
    <w:rsid w:val="00ED448B"/>
    <w:rsid w:val="00ED61AD"/>
    <w:rsid w:val="00EE0810"/>
    <w:rsid w:val="00EE16FA"/>
    <w:rsid w:val="00EE6779"/>
    <w:rsid w:val="00EF035C"/>
    <w:rsid w:val="00EF1A62"/>
    <w:rsid w:val="00EF2445"/>
    <w:rsid w:val="00EF2D24"/>
    <w:rsid w:val="00EF7720"/>
    <w:rsid w:val="00F063CC"/>
    <w:rsid w:val="00F07768"/>
    <w:rsid w:val="00F11C7E"/>
    <w:rsid w:val="00F172E7"/>
    <w:rsid w:val="00F1754D"/>
    <w:rsid w:val="00F23365"/>
    <w:rsid w:val="00F33854"/>
    <w:rsid w:val="00F35F4A"/>
    <w:rsid w:val="00F42A5A"/>
    <w:rsid w:val="00F44515"/>
    <w:rsid w:val="00F4475C"/>
    <w:rsid w:val="00F44BA3"/>
    <w:rsid w:val="00F45D9C"/>
    <w:rsid w:val="00F4711B"/>
    <w:rsid w:val="00F47D35"/>
    <w:rsid w:val="00F52021"/>
    <w:rsid w:val="00F534A3"/>
    <w:rsid w:val="00F537C4"/>
    <w:rsid w:val="00F5638E"/>
    <w:rsid w:val="00F566D2"/>
    <w:rsid w:val="00F607C6"/>
    <w:rsid w:val="00F612D5"/>
    <w:rsid w:val="00F616E5"/>
    <w:rsid w:val="00F6661E"/>
    <w:rsid w:val="00F67CFF"/>
    <w:rsid w:val="00F67F0E"/>
    <w:rsid w:val="00F70F3A"/>
    <w:rsid w:val="00F716D2"/>
    <w:rsid w:val="00F739CB"/>
    <w:rsid w:val="00F73A74"/>
    <w:rsid w:val="00F7529C"/>
    <w:rsid w:val="00F758D2"/>
    <w:rsid w:val="00F76DFE"/>
    <w:rsid w:val="00F878AD"/>
    <w:rsid w:val="00F9231C"/>
    <w:rsid w:val="00F937E2"/>
    <w:rsid w:val="00F93FEF"/>
    <w:rsid w:val="00F97331"/>
    <w:rsid w:val="00FA0086"/>
    <w:rsid w:val="00FA20BF"/>
    <w:rsid w:val="00FA23DB"/>
    <w:rsid w:val="00FA52E6"/>
    <w:rsid w:val="00FA5CA7"/>
    <w:rsid w:val="00FA6A11"/>
    <w:rsid w:val="00FB20D7"/>
    <w:rsid w:val="00FB29CA"/>
    <w:rsid w:val="00FB441D"/>
    <w:rsid w:val="00FB49AC"/>
    <w:rsid w:val="00FB4BF1"/>
    <w:rsid w:val="00FC4AF7"/>
    <w:rsid w:val="00FC5A87"/>
    <w:rsid w:val="00FC6A51"/>
    <w:rsid w:val="00FC6AC1"/>
    <w:rsid w:val="00FC77D2"/>
    <w:rsid w:val="00FD4413"/>
    <w:rsid w:val="00FE075F"/>
    <w:rsid w:val="00FE0D31"/>
    <w:rsid w:val="00FE1EF5"/>
    <w:rsid w:val="00FE340E"/>
    <w:rsid w:val="00FE43BC"/>
    <w:rsid w:val="00FE7845"/>
    <w:rsid w:val="00FF6ABA"/>
    <w:rsid w:val="00FF6D71"/>
    <w:rsid w:val="00FF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46902"/>
  <w15:docId w15:val="{81A37D9A-DDFA-490D-A8C5-02087713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A"/>
    <w:pPr>
      <w:ind w:left="720"/>
      <w:contextualSpacing/>
    </w:pPr>
  </w:style>
  <w:style w:type="paragraph" w:styleId="BalloonText">
    <w:name w:val="Balloon Text"/>
    <w:basedOn w:val="Normal"/>
    <w:link w:val="BalloonTextChar"/>
    <w:uiPriority w:val="99"/>
    <w:semiHidden/>
    <w:unhideWhenUsed/>
    <w:rsid w:val="00F70F3A"/>
    <w:rPr>
      <w:rFonts w:ascii="Tahoma" w:hAnsi="Tahoma" w:cs="Tahoma"/>
      <w:sz w:val="16"/>
      <w:szCs w:val="16"/>
    </w:rPr>
  </w:style>
  <w:style w:type="character" w:customStyle="1" w:styleId="BalloonTextChar">
    <w:name w:val="Balloon Text Char"/>
    <w:basedOn w:val="DefaultParagraphFont"/>
    <w:link w:val="BalloonText"/>
    <w:uiPriority w:val="99"/>
    <w:semiHidden/>
    <w:rsid w:val="00F70F3A"/>
    <w:rPr>
      <w:rFonts w:ascii="Tahoma" w:eastAsia="Times New Roman" w:hAnsi="Tahoma" w:cs="Tahoma"/>
      <w:sz w:val="16"/>
      <w:szCs w:val="16"/>
    </w:rPr>
  </w:style>
  <w:style w:type="table" w:styleId="TableGrid">
    <w:name w:val="Table Grid"/>
    <w:basedOn w:val="TableNormal"/>
    <w:uiPriority w:val="59"/>
    <w:rsid w:val="003E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4CF"/>
    <w:pPr>
      <w:tabs>
        <w:tab w:val="center" w:pos="4680"/>
        <w:tab w:val="right" w:pos="9360"/>
      </w:tabs>
    </w:pPr>
  </w:style>
  <w:style w:type="character" w:customStyle="1" w:styleId="HeaderChar">
    <w:name w:val="Header Char"/>
    <w:basedOn w:val="DefaultParagraphFont"/>
    <w:link w:val="Header"/>
    <w:uiPriority w:val="99"/>
    <w:rsid w:val="00CB64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64CF"/>
    <w:pPr>
      <w:tabs>
        <w:tab w:val="center" w:pos="4680"/>
        <w:tab w:val="right" w:pos="9360"/>
      </w:tabs>
    </w:pPr>
  </w:style>
  <w:style w:type="character" w:customStyle="1" w:styleId="FooterChar">
    <w:name w:val="Footer Char"/>
    <w:basedOn w:val="DefaultParagraphFont"/>
    <w:link w:val="Footer"/>
    <w:uiPriority w:val="99"/>
    <w:rsid w:val="00CB64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8948">
      <w:bodyDiv w:val="1"/>
      <w:marLeft w:val="0"/>
      <w:marRight w:val="0"/>
      <w:marTop w:val="0"/>
      <w:marBottom w:val="0"/>
      <w:divBdr>
        <w:top w:val="none" w:sz="0" w:space="0" w:color="auto"/>
        <w:left w:val="none" w:sz="0" w:space="0" w:color="auto"/>
        <w:bottom w:val="none" w:sz="0" w:space="0" w:color="auto"/>
        <w:right w:val="none" w:sz="0" w:space="0" w:color="auto"/>
      </w:divBdr>
    </w:div>
    <w:div w:id="18773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License 065</cp:lastModifiedBy>
  <cp:revision>63</cp:revision>
  <cp:lastPrinted>2023-06-05T09:53:00Z</cp:lastPrinted>
  <dcterms:created xsi:type="dcterms:W3CDTF">2023-05-02T08:05:00Z</dcterms:created>
  <dcterms:modified xsi:type="dcterms:W3CDTF">2024-03-11T02:31:00Z</dcterms:modified>
</cp:coreProperties>
</file>