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VISA ISSUING OFFICER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SOUTH AFRICAN CONSULATE GENERAL 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MUMBAI                                                                                                                        DATE :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    /2026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SUB: SPONSORSHIP LETTER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Respected Sir/Madam,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I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Mr/Mrs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Father/Mother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aged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years,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father/mother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Mr/Ms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student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Permanent resident of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addresssssssssssssssssss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solemnly and sincerely declare as under.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I am permanently residing in the said address along with my family consisting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wife/husband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Mr/Mrs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father name/mother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daughter/son student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her/his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sibling/siblings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sibling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I am fully aware of all the facts with respect to my family and especially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daughter/son student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am competent to swear this affidavit for me as well as for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daughter/son student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working as 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profession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salary/revenue from the business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main source of income for the family. I am leading my family peacefully and comfortably in the above said address with the income derived from my salary.  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daughter/son student name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is studious in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her/his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studies, got an admission to the Commercial Pilot License course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Mach1 Aviation Academy/Worcester Flying School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Springs/Worcester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Airfield, South Africa.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sponsor, I will undertake all the expenses that include college fees, living and travel costs, and any expenses as required. 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daughter's/son’s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above course is for 2 years and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she/he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completed all the formalities for joining the course in South Africa. Now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daughter/son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intends to leave for South Africa to join the course there.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daughter/son Student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solely depends on me, and I must spend the entire amount required for the Commercial Pilot License course which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daughter/son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intends to join in South Africa.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the absolute owner in possession and enjoyment of a house and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cents of property and house in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place,district,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Kerala. This property would fetch more than Indian Rupees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00,00,000/- (amount in words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Apart from the above property I am having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sovereigns of gold ornaments which would fetch more than Rupees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00,00,000/- (amount in words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its present market value.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addition to my above assets I am deriving Rupees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00,00,000/- (amount in words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salary / business as revenue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annually. 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daughter/son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leaving for South Africa for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her/his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education purpose only and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she/he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return to India after completing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her/his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course with a duration of 2 years.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daughter/son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does not intend to reside in South Africa permanently and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she/he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not seeking employment there and I do affirm that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she/he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return to India after 2 years of completing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her/his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course. 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I am the sponsor and natural guardian of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daughter/son student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 am responsible for all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her/his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deeds and requirements in respect of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her/his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education in South Africa.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All the facts stated above are true and correct to the best of my knowledge, information and belief.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DEPONENT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Father name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(father/mother)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Address </w:t>
        <w:br w:type="textWrapping"/>
        <w:t xml:space="preserve">AAA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AAA</w:t>
        <w:br w:type="textWrapping"/>
        <w:t xml:space="preserve">AAA</w:t>
        <w:br w:type="textWrapping"/>
        <w:t xml:space="preserve">AAA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>
        <w:color w:val="ff0000"/>
      </w:rPr>
    </w:pPr>
    <w:r w:rsidDel="00000000" w:rsidR="00000000" w:rsidRPr="00000000">
      <w:rPr>
        <w:rtl w:val="0"/>
      </w:rPr>
      <w:t xml:space="preserve">Mob : </w:t>
    </w:r>
    <w:r w:rsidDel="00000000" w:rsidR="00000000" w:rsidRPr="00000000">
      <w:rPr>
        <w:color w:val="ff0000"/>
        <w:rtl w:val="0"/>
      </w:rPr>
      <w:t xml:space="preserve">0000000000</w:t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  <w:t xml:space="preserve">Email : </w:t>
    </w:r>
    <w:r w:rsidDel="00000000" w:rsidR="00000000" w:rsidRPr="00000000">
      <w:rPr>
        <w:color w:val="ff0000"/>
        <w:rtl w:val="0"/>
      </w:rPr>
      <w:t xml:space="preserve">000@gmail.com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