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D7A5435">
      <w:hyperlink r:id="Rade00a4c72fa4dd1">
        <w:r w:rsidRPr="4B8D8CCD" w:rsidR="4AD94719">
          <w:rPr>
            <w:rStyle w:val="Hyperlink"/>
          </w:rPr>
          <w:t>https://github.com/faith-glitch/part1-programming.git</w:t>
        </w:r>
      </w:hyperlink>
    </w:p>
    <w:p w:rsidR="4B8D8CCD" w:rsidRDefault="4B8D8CCD" w14:paraId="15654483" w14:textId="7C08E81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3CC742"/>
    <w:rsid w:val="063CC742"/>
    <w:rsid w:val="3BDCB2E8"/>
    <w:rsid w:val="4AD94719"/>
    <w:rsid w:val="4B8D8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C742"/>
  <w15:chartTrackingRefBased/>
  <w15:docId w15:val="{5649D183-9ECB-4CCA-A526-987932FE9A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faith-glitch/part1-programming.git" TargetMode="External" Id="Rade00a4c72fa4dd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2024-09-30T12:47:57.7321230Z</dcterms:created>
  <dcterms:modified xsi:type="dcterms:W3CDTF">2024-09-30T12:53:55.0550907Z</dcterms:modified>
  <dc:creator>Fulufhelo Faith Makhani</dc:creator>
  <lastModifiedBy>Fulufhelo Faith Makhani</lastModifiedBy>
</coreProperties>
</file>