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6F" w:rsidRDefault="00CC0F6F" w:rsidP="00CC0F6F">
      <w:bookmarkStart w:id="0" w:name="_GoBack"/>
      <w:bookmarkEnd w:id="0"/>
    </w:p>
    <w:p w:rsidR="00633006" w:rsidRPr="00CC0F6F" w:rsidRDefault="00CC0F6F" w:rsidP="00CC0F6F">
      <w:r w:rsidRPr="00CC0F6F">
        <w:t>https://github.com/faith-mainah/prototype-</w:t>
      </w:r>
    </w:p>
    <w:sectPr w:rsidR="00633006" w:rsidRPr="00CC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7F"/>
    <w:rsid w:val="00633006"/>
    <w:rsid w:val="006B4C7F"/>
    <w:rsid w:val="00CC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5BBD"/>
  <w15:chartTrackingRefBased/>
  <w15:docId w15:val="{BF4D8F7A-81A9-4A0D-8BEF-96FC566F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Maina</dc:creator>
  <cp:keywords/>
  <dc:description/>
  <cp:lastModifiedBy>Faith Maina</cp:lastModifiedBy>
  <cp:revision>2</cp:revision>
  <dcterms:created xsi:type="dcterms:W3CDTF">2025-04-27T15:32:00Z</dcterms:created>
  <dcterms:modified xsi:type="dcterms:W3CDTF">2025-04-27T15:37:00Z</dcterms:modified>
</cp:coreProperties>
</file>