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8800" w14:textId="79223B80" w:rsidR="2A9DBAF5" w:rsidRDefault="2A9DBAF5" w:rsidP="0BCDB143">
      <w:pPr>
        <w:spacing w:after="0"/>
        <w:jc w:val="center"/>
        <w:rPr>
          <w:rFonts w:ascii="Arial" w:eastAsia="Arial" w:hAnsi="Arial" w:cs="Arial"/>
          <w:sz w:val="48"/>
          <w:szCs w:val="48"/>
        </w:rPr>
      </w:pPr>
      <w:r w:rsidRPr="0BCDB143">
        <w:rPr>
          <w:rFonts w:ascii="Arial" w:eastAsia="Arial" w:hAnsi="Arial" w:cs="Arial"/>
          <w:sz w:val="48"/>
          <w:szCs w:val="48"/>
        </w:rPr>
        <w:t xml:space="preserve">FAITH MUTIO MURAYA </w:t>
      </w:r>
    </w:p>
    <w:p w14:paraId="6A34807D" w14:textId="2D897603" w:rsidR="2A9DBAF5" w:rsidRDefault="2A9DBAF5" w:rsidP="0BCDB143">
      <w:pPr>
        <w:spacing w:before="213" w:after="0"/>
        <w:ind w:left="860" w:right="829"/>
        <w:jc w:val="center"/>
      </w:pPr>
      <w:r w:rsidRPr="391ADE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Mobile Phone</w:t>
      </w:r>
      <w:r w:rsidRPr="391ADE5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+25495193111 | </w:t>
      </w:r>
      <w:r w:rsidRPr="391ADE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Email</w:t>
      </w:r>
      <w:r w:rsidRPr="391ADE55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  <w:r w:rsidRPr="391ADE55">
        <w:rPr>
          <w:rFonts w:ascii="Calibri" w:eastAsia="Calibri" w:hAnsi="Calibri" w:cs="Calibri"/>
          <w:color w:val="155F81"/>
          <w:sz w:val="28"/>
          <w:szCs w:val="28"/>
        </w:rPr>
        <w:t xml:space="preserve"> </w:t>
      </w:r>
      <w:hyperlink r:id="rId5">
        <w:r w:rsidRPr="391ADE55">
          <w:rPr>
            <w:rStyle w:val="Hyperlink"/>
            <w:rFonts w:ascii="Calibri" w:eastAsia="Calibri" w:hAnsi="Calibri" w:cs="Calibri"/>
            <w:color w:val="155F81"/>
            <w:sz w:val="28"/>
            <w:szCs w:val="28"/>
          </w:rPr>
          <w:t>muraya.faith04@gmail.com</w:t>
        </w:r>
      </w:hyperlink>
      <w:r w:rsidRPr="391ADE55">
        <w:rPr>
          <w:rFonts w:ascii="Calibri" w:eastAsia="Calibri" w:hAnsi="Calibri" w:cs="Calibri"/>
          <w:color w:val="155F81"/>
          <w:sz w:val="28"/>
          <w:szCs w:val="28"/>
        </w:rPr>
        <w:t xml:space="preserve"> </w:t>
      </w:r>
      <w:r w:rsidR="6F1B1022" w:rsidRPr="391ADE55">
        <w:rPr>
          <w:rFonts w:ascii="Calibri" w:eastAsia="Calibri" w:hAnsi="Calibri" w:cs="Calibri"/>
          <w:b/>
          <w:bCs/>
          <w:color w:val="155F81"/>
          <w:sz w:val="28"/>
          <w:szCs w:val="28"/>
        </w:rPr>
        <w:t>GitHub</w:t>
      </w:r>
      <w:r w:rsidRPr="391ADE55">
        <w:rPr>
          <w:rFonts w:ascii="Calibri" w:eastAsia="Calibri" w:hAnsi="Calibri" w:cs="Calibri"/>
          <w:color w:val="155F81"/>
          <w:sz w:val="28"/>
          <w:szCs w:val="28"/>
        </w:rPr>
        <w:t xml:space="preserve">: </w:t>
      </w:r>
      <w:hyperlink r:id="rId6">
        <w:proofErr w:type="spellStart"/>
        <w:r w:rsidR="41FAAAB7" w:rsidRPr="391ADE55">
          <w:rPr>
            <w:rStyle w:val="Hyperlink"/>
            <w:rFonts w:ascii="Calibri" w:eastAsia="Calibri" w:hAnsi="Calibri" w:cs="Calibri"/>
            <w:sz w:val="28"/>
            <w:szCs w:val="28"/>
          </w:rPr>
          <w:t>Github</w:t>
        </w:r>
        <w:proofErr w:type="spellEnd"/>
      </w:hyperlink>
      <w:r w:rsidRPr="391ADE55">
        <w:rPr>
          <w:rFonts w:ascii="Calibri" w:eastAsia="Calibri" w:hAnsi="Calibri" w:cs="Calibri"/>
          <w:color w:val="155F81"/>
          <w:sz w:val="28"/>
          <w:szCs w:val="28"/>
        </w:rPr>
        <w:t xml:space="preserve"> </w:t>
      </w:r>
    </w:p>
    <w:p w14:paraId="44FE311E" w14:textId="10B4F104" w:rsidR="2A9DBAF5" w:rsidRDefault="2A9DBAF5" w:rsidP="0BCDB143">
      <w:pPr>
        <w:spacing w:before="39" w:after="0"/>
        <w:ind w:left="20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Introduction </w:t>
      </w:r>
    </w:p>
    <w:p w14:paraId="7355D0B4" w14:textId="41B35429" w:rsidR="2A9DBAF5" w:rsidRDefault="2A9DBAF5" w:rsidP="0BCDB143">
      <w:pPr>
        <w:spacing w:before="211" w:after="0"/>
        <w:ind w:left="20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Personal profile </w:t>
      </w:r>
    </w:p>
    <w:p w14:paraId="36FEFF78" w14:textId="6EBE290D" w:rsidR="2A9DBAF5" w:rsidRDefault="2A9DBAF5" w:rsidP="0BCDB143">
      <w:pPr>
        <w:spacing w:before="211" w:after="0"/>
        <w:ind w:left="3" w:right="464" w:firstLine="19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 am a motivated and dedicated junior software engineer with 1 year of experience providing technical support and developing applications. Skilled in troubleshooting, debugging and automation. </w:t>
      </w:r>
    </w:p>
    <w:p w14:paraId="3E321AB0" w14:textId="39F42FA1" w:rsidR="2A9DBAF5" w:rsidRDefault="2A9DBAF5" w:rsidP="0BCDB143">
      <w:pPr>
        <w:spacing w:before="174" w:after="0"/>
        <w:ind w:left="10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Career objectives </w:t>
      </w:r>
    </w:p>
    <w:p w14:paraId="6A53B99A" w14:textId="101E1115" w:rsidR="2A9DBAF5" w:rsidRDefault="2A9DBAF5" w:rsidP="0BCDB143">
      <w:pPr>
        <w:spacing w:before="211" w:after="0"/>
        <w:ind w:right="24" w:hanging="19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To be versatile, reliable and efficient with interests in working at a position with a progressive organization where my qualifications, abilities and experience will help improve the quality of its services and play a part in achieving its mission. </w:t>
      </w:r>
    </w:p>
    <w:p w14:paraId="22505425" w14:textId="7D18A18A" w:rsidR="2A9DBAF5" w:rsidRDefault="2A9DBAF5" w:rsidP="0BCDB143">
      <w:pPr>
        <w:spacing w:before="174" w:after="0"/>
        <w:ind w:left="2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Vision </w:t>
      </w:r>
    </w:p>
    <w:p w14:paraId="4CF83157" w14:textId="2A15C637" w:rsidR="2A9DBAF5" w:rsidRDefault="2A9DBAF5" w:rsidP="0BCDB143">
      <w:pPr>
        <w:spacing w:before="211" w:after="0"/>
        <w:ind w:right="384" w:hanging="11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To be creative, innovative and establish good working relationship with others around me. </w:t>
      </w:r>
    </w:p>
    <w:p w14:paraId="7BB545F5" w14:textId="52304AA6" w:rsidR="2A9DBAF5" w:rsidRDefault="2A9DBAF5" w:rsidP="0BCDB143">
      <w:pPr>
        <w:spacing w:before="173" w:after="0"/>
        <w:ind w:left="17"/>
      </w:pPr>
      <w:r w:rsidRPr="0BCDB143">
        <w:rPr>
          <w:rFonts w:ascii="Calibri" w:eastAsia="Calibri" w:hAnsi="Calibri" w:cs="Calibri"/>
          <w:b/>
          <w:bCs/>
          <w:color w:val="4472C4"/>
          <w:sz w:val="28"/>
          <w:szCs w:val="28"/>
        </w:rPr>
        <w:t xml:space="preserve">Passion </w:t>
      </w:r>
    </w:p>
    <w:p w14:paraId="1FD82443" w14:textId="3FDE9768" w:rsidR="2A9DBAF5" w:rsidRDefault="2A9DBAF5" w:rsidP="0BCDB143">
      <w:pPr>
        <w:spacing w:before="203" w:after="0"/>
        <w:ind w:left="3" w:right="994" w:firstLine="19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Use my technical know-how to benefit my community and their lives in a technological perspective</w:t>
      </w:r>
      <w:r w:rsidRPr="0BCDB14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</w:p>
    <w:p w14:paraId="1496831F" w14:textId="564E5B2C" w:rsidR="2A9DBAF5" w:rsidRDefault="2A9DBAF5" w:rsidP="391ADE55">
      <w:pPr>
        <w:spacing w:before="175" w:after="0"/>
        <w:ind w:left="8"/>
      </w:pPr>
      <w:r w:rsidRPr="391ADE55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Skills </w:t>
      </w:r>
    </w:p>
    <w:p w14:paraId="451E4D6B" w14:textId="49DBB67E" w:rsidR="51A14E2F" w:rsidRDefault="51A14E2F" w:rsidP="391ADE55">
      <w:pPr>
        <w:spacing w:before="240" w:after="240"/>
      </w:pPr>
      <w:r w:rsidRPr="391ADE55">
        <w:rPr>
          <w:rFonts w:ascii="Calibri" w:eastAsia="Calibri" w:hAnsi="Calibri" w:cs="Calibri"/>
          <w:b/>
          <w:bCs/>
          <w:sz w:val="28"/>
          <w:szCs w:val="28"/>
        </w:rPr>
        <w:t>Programming Languages:</w:t>
      </w:r>
    </w:p>
    <w:p w14:paraId="26E9A8EF" w14:textId="0932AE43" w:rsidR="51A14E2F" w:rsidRDefault="51A14E2F" w:rsidP="391ADE55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 xml:space="preserve">HTML5, CSS3, MySQL, JavaScript, </w:t>
      </w:r>
      <w:proofErr w:type="spellStart"/>
      <w:proofErr w:type="gramStart"/>
      <w:r w:rsidRPr="391ADE55">
        <w:rPr>
          <w:rFonts w:ascii="Calibri" w:eastAsia="Calibri" w:hAnsi="Calibri" w:cs="Calibri"/>
          <w:sz w:val="28"/>
          <w:szCs w:val="28"/>
        </w:rPr>
        <w:t>Python</w:t>
      </w:r>
      <w:r w:rsidR="00483A1D">
        <w:rPr>
          <w:rFonts w:ascii="Calibri" w:eastAsia="Calibri" w:hAnsi="Calibri" w:cs="Calibri"/>
          <w:sz w:val="28"/>
          <w:szCs w:val="28"/>
        </w:rPr>
        <w:t>,Php</w:t>
      </w:r>
      <w:proofErr w:type="spellEnd"/>
      <w:proofErr w:type="gramEnd"/>
    </w:p>
    <w:p w14:paraId="71D65A4D" w14:textId="057D6DD2" w:rsidR="51A14E2F" w:rsidRDefault="51A14E2F" w:rsidP="391ADE55">
      <w:pPr>
        <w:spacing w:before="240" w:after="240"/>
      </w:pPr>
      <w:r w:rsidRPr="391ADE55">
        <w:rPr>
          <w:rFonts w:ascii="Calibri" w:eastAsia="Calibri" w:hAnsi="Calibri" w:cs="Calibri"/>
          <w:b/>
          <w:bCs/>
          <w:sz w:val="28"/>
          <w:szCs w:val="28"/>
        </w:rPr>
        <w:t>Frameworks:</w:t>
      </w:r>
    </w:p>
    <w:p w14:paraId="4944E3F5" w14:textId="49EE524E" w:rsidR="51A14E2F" w:rsidRDefault="51A14E2F" w:rsidP="391ADE5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>Chakra UI, Bootstrap, Tailwind, Angular, React JS, Next JS</w:t>
      </w:r>
      <w:r w:rsidR="5C53BB0B" w:rsidRPr="391ADE55">
        <w:rPr>
          <w:rFonts w:ascii="Calibri" w:eastAsia="Calibri" w:hAnsi="Calibri" w:cs="Calibri"/>
          <w:sz w:val="28"/>
          <w:szCs w:val="28"/>
        </w:rPr>
        <w:t>, Flask</w:t>
      </w:r>
    </w:p>
    <w:p w14:paraId="145D2D25" w14:textId="5CCA57A4" w:rsidR="51A14E2F" w:rsidRDefault="51A14E2F" w:rsidP="391ADE55">
      <w:pPr>
        <w:spacing w:before="240" w:after="240"/>
      </w:pPr>
      <w:r w:rsidRPr="391ADE55">
        <w:rPr>
          <w:rFonts w:ascii="Calibri" w:eastAsia="Calibri" w:hAnsi="Calibri" w:cs="Calibri"/>
          <w:b/>
          <w:bCs/>
          <w:sz w:val="28"/>
          <w:szCs w:val="28"/>
        </w:rPr>
        <w:lastRenderedPageBreak/>
        <w:t>UI/UX Design:</w:t>
      </w:r>
    </w:p>
    <w:p w14:paraId="543D9EA8" w14:textId="23B6A7CC" w:rsidR="51A14E2F" w:rsidRDefault="51A14E2F" w:rsidP="391ADE5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>Wireframing and prototyping (Figma</w:t>
      </w:r>
      <w:r w:rsidR="00012230">
        <w:rPr>
          <w:rFonts w:ascii="Calibri" w:eastAsia="Calibri" w:hAnsi="Calibri" w:cs="Calibri"/>
          <w:sz w:val="28"/>
          <w:szCs w:val="28"/>
        </w:rPr>
        <w:t>, Canva</w:t>
      </w:r>
      <w:r w:rsidRPr="391ADE55">
        <w:rPr>
          <w:rFonts w:ascii="Calibri" w:eastAsia="Calibri" w:hAnsi="Calibri" w:cs="Calibri"/>
          <w:sz w:val="28"/>
          <w:szCs w:val="28"/>
        </w:rPr>
        <w:t>)</w:t>
      </w:r>
    </w:p>
    <w:p w14:paraId="5B88B66F" w14:textId="6DD48CFD" w:rsidR="51A14E2F" w:rsidRDefault="51A14E2F" w:rsidP="391ADE5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>Responsive design implementation</w:t>
      </w:r>
    </w:p>
    <w:p w14:paraId="61AC050E" w14:textId="09118D86" w:rsidR="51A14E2F" w:rsidRDefault="51A14E2F" w:rsidP="391ADE5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>User research and usability testing</w:t>
      </w:r>
    </w:p>
    <w:p w14:paraId="6663B8C2" w14:textId="593082FA" w:rsidR="51A14E2F" w:rsidRDefault="51A14E2F" w:rsidP="391ADE55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91ADE55">
        <w:rPr>
          <w:rFonts w:ascii="Calibri" w:eastAsia="Calibri" w:hAnsi="Calibri" w:cs="Calibri"/>
          <w:sz w:val="28"/>
          <w:szCs w:val="28"/>
        </w:rPr>
        <w:t>Design systems and accessibility compliance</w:t>
      </w:r>
    </w:p>
    <w:p w14:paraId="3AD86906" w14:textId="48862A23" w:rsidR="391ADE55" w:rsidRDefault="391ADE55" w:rsidP="391ADE55">
      <w:pPr>
        <w:spacing w:before="211" w:after="0"/>
        <w:ind w:left="19" w:right="752" w:hanging="3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3B5ED48" w14:textId="52A57723" w:rsidR="2A9DBAF5" w:rsidRDefault="2A9DBAF5" w:rsidP="0BCDB143">
      <w:pPr>
        <w:spacing w:before="211" w:after="0"/>
        <w:ind w:left="19" w:right="752" w:hanging="3"/>
      </w:pPr>
      <w:r w:rsidRPr="0BCDB143">
        <w:rPr>
          <w:rFonts w:ascii="Calibri" w:eastAsia="Calibri" w:hAnsi="Calibri" w:cs="Calibri"/>
          <w:b/>
          <w:bCs/>
          <w:color w:val="3C78D8"/>
          <w:sz w:val="36"/>
          <w:szCs w:val="36"/>
        </w:rPr>
        <w:t>Experience</w:t>
      </w:r>
    </w:p>
    <w:p w14:paraId="38BA5BA7" w14:textId="03CA3CD7" w:rsidR="2A9DBAF5" w:rsidRDefault="2A9DBAF5" w:rsidP="0BCDB143">
      <w:pPr>
        <w:pStyle w:val="ListParagraph"/>
        <w:numPr>
          <w:ilvl w:val="0"/>
          <w:numId w:val="8"/>
        </w:numPr>
        <w:spacing w:before="211" w:after="0"/>
        <w:ind w:right="752"/>
        <w:rPr>
          <w:rFonts w:ascii="Calibri" w:eastAsia="Calibri" w:hAnsi="Calibri" w:cs="Calibri"/>
          <w:b/>
          <w:bCs/>
          <w:color w:val="000000" w:themeColor="text1"/>
        </w:rPr>
      </w:pPr>
      <w:r w:rsidRPr="0BCDB143">
        <w:rPr>
          <w:rFonts w:ascii="Calibri" w:eastAsia="Calibri" w:hAnsi="Calibri" w:cs="Calibri"/>
          <w:b/>
          <w:bCs/>
          <w:color w:val="000000" w:themeColor="text1"/>
        </w:rPr>
        <w:t>Kenya Baptist Theological College (KBTC)</w:t>
      </w:r>
      <w:r w:rsidR="7881FFF0" w:rsidRPr="0BCDB143">
        <w:rPr>
          <w:rFonts w:ascii="Calibri" w:eastAsia="Calibri" w:hAnsi="Calibri" w:cs="Calibri"/>
          <w:b/>
          <w:bCs/>
          <w:color w:val="000000" w:themeColor="text1"/>
        </w:rPr>
        <w:t xml:space="preserve"> - </w:t>
      </w:r>
      <w:r w:rsidR="4EAA83B2" w:rsidRPr="0BCDB143">
        <w:rPr>
          <w:rFonts w:ascii="Calibri" w:eastAsia="Calibri" w:hAnsi="Calibri" w:cs="Calibri"/>
          <w:b/>
          <w:bCs/>
          <w:color w:val="000000" w:themeColor="text1"/>
        </w:rPr>
        <w:t>Frontend Developer</w:t>
      </w:r>
    </w:p>
    <w:p w14:paraId="43A46C3D" w14:textId="18569A5B" w:rsidR="49712289" w:rsidRDefault="49712289" w:rsidP="0BCDB143">
      <w:pPr>
        <w:pStyle w:val="ListParagraph"/>
        <w:numPr>
          <w:ilvl w:val="0"/>
          <w:numId w:val="10"/>
        </w:numPr>
        <w:spacing w:before="211" w:after="0"/>
        <w:ind w:right="752"/>
      </w:pPr>
      <w:r w:rsidRPr="0BCDB143">
        <w:t>Designed and developed a fully responsive school website using React JS and Chakra UI, ensuring optimal performance across various devices and screen sizes.</w:t>
      </w:r>
    </w:p>
    <w:p w14:paraId="348E95D9" w14:textId="7935FA2B" w:rsidR="0BCDB143" w:rsidRDefault="0BCDB143" w:rsidP="0BCDB143">
      <w:pPr>
        <w:pStyle w:val="ListParagraph"/>
        <w:spacing w:before="211" w:after="0"/>
        <w:ind w:left="376" w:right="752"/>
      </w:pPr>
    </w:p>
    <w:p w14:paraId="214F6395" w14:textId="7FCE75CA" w:rsidR="181ED273" w:rsidRDefault="181ED273" w:rsidP="391ADE55">
      <w:pPr>
        <w:pStyle w:val="ListParagraph"/>
        <w:numPr>
          <w:ilvl w:val="0"/>
          <w:numId w:val="8"/>
        </w:numPr>
        <w:spacing w:before="211" w:after="0"/>
        <w:ind w:right="752"/>
        <w:rPr>
          <w:rFonts w:ascii="Calibri" w:eastAsia="Calibri" w:hAnsi="Calibri" w:cs="Calibri"/>
          <w:b/>
          <w:bCs/>
          <w:color w:val="000000" w:themeColor="text1"/>
        </w:rPr>
      </w:pPr>
      <w:r w:rsidRPr="391ADE55">
        <w:rPr>
          <w:b/>
          <w:bCs/>
          <w:color w:val="000000" w:themeColor="text1"/>
        </w:rPr>
        <w:t xml:space="preserve">Kocha Africa </w:t>
      </w:r>
      <w:r w:rsidR="222016ED" w:rsidRPr="391ADE55">
        <w:rPr>
          <w:b/>
          <w:bCs/>
          <w:color w:val="000000" w:themeColor="text1"/>
        </w:rPr>
        <w:t xml:space="preserve">- </w:t>
      </w:r>
      <w:r w:rsidRPr="391ADE55">
        <w:rPr>
          <w:rFonts w:ascii="Calibri" w:eastAsia="Calibri" w:hAnsi="Calibri" w:cs="Calibri"/>
          <w:b/>
          <w:bCs/>
          <w:color w:val="000000" w:themeColor="text1"/>
        </w:rPr>
        <w:t>Frontend Developer</w:t>
      </w:r>
    </w:p>
    <w:p w14:paraId="5F9C337E" w14:textId="77FE91F4" w:rsidR="3B401017" w:rsidRDefault="3B401017" w:rsidP="0BCDB143">
      <w:pPr>
        <w:pStyle w:val="ListParagraph"/>
        <w:numPr>
          <w:ilvl w:val="0"/>
          <w:numId w:val="9"/>
        </w:numPr>
        <w:spacing w:before="211" w:after="0"/>
        <w:ind w:right="752"/>
      </w:pPr>
      <w:r w:rsidRPr="0BCDB143">
        <w:t>Designed and developed a knowledge entrepreneurship platform using Next.js.</w:t>
      </w:r>
    </w:p>
    <w:p w14:paraId="32833223" w14:textId="49A62C4C" w:rsidR="3B401017" w:rsidRDefault="3B401017" w:rsidP="0BCDB143">
      <w:pPr>
        <w:pStyle w:val="ListParagraph"/>
        <w:numPr>
          <w:ilvl w:val="0"/>
          <w:numId w:val="9"/>
        </w:numPr>
        <w:spacing w:before="211" w:after="0"/>
        <w:ind w:right="752"/>
      </w:pPr>
      <w:r w:rsidRPr="0BCDB143">
        <w:t>Integrated APIs to enhance system functionality and improve user experience.</w:t>
      </w:r>
    </w:p>
    <w:p w14:paraId="36D3DD21" w14:textId="66947025" w:rsidR="0BCDB143" w:rsidRDefault="0BCDB143" w:rsidP="0BCDB143">
      <w:pPr>
        <w:spacing w:before="211" w:after="0"/>
        <w:ind w:right="752"/>
      </w:pPr>
    </w:p>
    <w:p w14:paraId="37603FF8" w14:textId="53AAC244" w:rsidR="2A9DBAF5" w:rsidRDefault="2A9DBAF5" w:rsidP="0BCDB143">
      <w:pPr>
        <w:spacing w:before="38" w:after="0"/>
        <w:ind w:left="23"/>
      </w:pPr>
      <w:r w:rsidRPr="0BCDB143">
        <w:rPr>
          <w:rFonts w:ascii="Calibri" w:eastAsia="Calibri" w:hAnsi="Calibri" w:cs="Calibri"/>
          <w:b/>
          <w:bCs/>
          <w:color w:val="4472C4"/>
          <w:sz w:val="36"/>
          <w:szCs w:val="36"/>
        </w:rPr>
        <w:t xml:space="preserve">Education </w:t>
      </w:r>
    </w:p>
    <w:p w14:paraId="2FA12C16" w14:textId="0E83CC64" w:rsidR="2A9DBAF5" w:rsidRDefault="2A9DBAF5" w:rsidP="0BCDB143">
      <w:pPr>
        <w:spacing w:before="213" w:after="0"/>
        <w:ind w:left="23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1 Moringa School </w:t>
      </w:r>
    </w:p>
    <w:p w14:paraId="2FEA2295" w14:textId="291CF945" w:rsidR="2A9DBAF5" w:rsidRDefault="2A9DBAF5" w:rsidP="0BCDB143">
      <w:pPr>
        <w:spacing w:before="52" w:after="0"/>
        <w:ind w:left="728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Software engineering </w:t>
      </w:r>
    </w:p>
    <w:p w14:paraId="071F4339" w14:textId="0DDBDBB2" w:rsidR="2A9DBAF5" w:rsidRDefault="2A9DBAF5" w:rsidP="0BCDB143">
      <w:pPr>
        <w:spacing w:after="0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2 Andela Learning Community </w:t>
      </w:r>
    </w:p>
    <w:p w14:paraId="04E40D0A" w14:textId="0D1D1F2E" w:rsidR="2A9DBAF5" w:rsidRDefault="2A9DBAF5" w:rsidP="0BCDB143">
      <w:pPr>
        <w:spacing w:before="211" w:after="0"/>
        <w:ind w:firstLine="720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React Learning program </w:t>
      </w:r>
    </w:p>
    <w:p w14:paraId="0ABF4562" w14:textId="65925C63" w:rsidR="2A9DBAF5" w:rsidRDefault="2A9DBAF5" w:rsidP="0BCDB143">
      <w:pPr>
        <w:spacing w:before="200" w:after="0"/>
      </w:pP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3 </w:t>
      </w:r>
      <w:r w:rsidR="674BC13E"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>She Codes</w:t>
      </w:r>
      <w:r w:rsidRPr="0BCDB143">
        <w:rPr>
          <w:rFonts w:ascii="Calibri" w:eastAsia="Calibri" w:hAnsi="Calibri" w:cs="Calibri"/>
          <w:b/>
          <w:bCs/>
          <w:color w:val="4472C4"/>
          <w:sz w:val="31"/>
          <w:szCs w:val="31"/>
        </w:rPr>
        <w:t xml:space="preserve">  </w:t>
      </w:r>
    </w:p>
    <w:p w14:paraId="13F75743" w14:textId="1238DC7C" w:rsidR="2A9DBAF5" w:rsidRDefault="2A9DBAF5" w:rsidP="0BCDB143">
      <w:pPr>
        <w:spacing w:before="50" w:after="0"/>
        <w:ind w:left="720"/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Html5, Css3, React, Responsive design </w:t>
      </w:r>
    </w:p>
    <w:p w14:paraId="0E7D6E5D" w14:textId="16F9A71C" w:rsidR="2A9DBAF5" w:rsidRDefault="2A9DBAF5" w:rsidP="0BCDB143">
      <w:pPr>
        <w:spacing w:before="404" w:after="0"/>
      </w:pPr>
      <w:r w:rsidRPr="0BCDB143">
        <w:rPr>
          <w:rFonts w:ascii="Calibri" w:eastAsia="Calibri" w:hAnsi="Calibri" w:cs="Calibri"/>
          <w:b/>
          <w:bCs/>
          <w:color w:val="4472C4"/>
          <w:sz w:val="40"/>
          <w:szCs w:val="40"/>
        </w:rPr>
        <w:t xml:space="preserve">Projects </w:t>
      </w:r>
    </w:p>
    <w:p w14:paraId="2E363BF9" w14:textId="6D9E4D62" w:rsidR="2A9DBAF5" w:rsidRDefault="2A9DBAF5" w:rsidP="0BCDB143">
      <w:pPr>
        <w:spacing w:before="65" w:after="0"/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1. </w:t>
      </w:r>
      <w:proofErr w:type="spellStart"/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Elimika</w:t>
      </w:r>
      <w:proofErr w:type="spellEnd"/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61FA96F6" w14:textId="0B12CB4A" w:rsidR="03EB1320" w:rsidRDefault="03EB1320" w:rsidP="0BCDB143">
      <w:pPr>
        <w:pStyle w:val="ListParagraph"/>
        <w:numPr>
          <w:ilvl w:val="0"/>
          <w:numId w:val="7"/>
        </w:numPr>
        <w:spacing w:before="65" w:after="0"/>
        <w:rPr>
          <w:rFonts w:ascii="Calibri" w:eastAsia="Calibri" w:hAnsi="Calibri" w:cs="Calibri"/>
          <w:color w:val="000000" w:themeColor="text1"/>
        </w:rPr>
      </w:pPr>
      <w:proofErr w:type="spellStart"/>
      <w:r w:rsidRPr="0BCDB143">
        <w:rPr>
          <w:rFonts w:ascii="Calibri" w:eastAsia="Calibri" w:hAnsi="Calibri" w:cs="Calibri"/>
          <w:color w:val="000000" w:themeColor="text1"/>
        </w:rPr>
        <w:lastRenderedPageBreak/>
        <w:t>Elimika</w:t>
      </w:r>
      <w:proofErr w:type="spellEnd"/>
      <w:r w:rsidRPr="0BCDB143">
        <w:rPr>
          <w:rFonts w:ascii="Calibri" w:eastAsia="Calibri" w:hAnsi="Calibri" w:cs="Calibri"/>
          <w:color w:val="000000" w:themeColor="text1"/>
        </w:rPr>
        <w:t xml:space="preserve"> is an online learning platform where learners can enroll to any programming course they might want to learn.</w:t>
      </w:r>
    </w:p>
    <w:p w14:paraId="52088CD3" w14:textId="2B963E6E" w:rsidR="03EB1320" w:rsidRDefault="03EB1320" w:rsidP="0BCDB143">
      <w:pPr>
        <w:pStyle w:val="ListParagraph"/>
        <w:numPr>
          <w:ilvl w:val="0"/>
          <w:numId w:val="7"/>
        </w:numPr>
        <w:spacing w:before="65" w:after="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Designed it using React JS, Chakra Ui, Flask, Python and MySQL.</w:t>
      </w:r>
    </w:p>
    <w:p w14:paraId="663EEA56" w14:textId="12D5C7CF" w:rsidR="2A9DBAF5" w:rsidRDefault="2A9DBAF5" w:rsidP="0BCDB143">
      <w:pPr>
        <w:spacing w:before="29" w:after="0"/>
        <w:ind w:right="577"/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2. Real Estate Website </w:t>
      </w:r>
    </w:p>
    <w:p w14:paraId="34BAC640" w14:textId="182A108E" w:rsidR="4FDAA675" w:rsidRDefault="4FDAA675" w:rsidP="0BCDB143">
      <w:pPr>
        <w:pStyle w:val="ListParagraph"/>
        <w:numPr>
          <w:ilvl w:val="0"/>
          <w:numId w:val="6"/>
        </w:numPr>
        <w:spacing w:before="29" w:after="0"/>
        <w:ind w:right="577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Users can view available houses around their area and they can also buy them.</w:t>
      </w:r>
    </w:p>
    <w:p w14:paraId="0382EBBA" w14:textId="0B2090DB" w:rsidR="4FDAA675" w:rsidRDefault="4FDAA675" w:rsidP="0BCDB143">
      <w:pPr>
        <w:pStyle w:val="ListParagraph"/>
        <w:numPr>
          <w:ilvl w:val="0"/>
          <w:numId w:val="6"/>
        </w:numPr>
        <w:spacing w:before="29" w:after="0"/>
        <w:ind w:right="577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Designed it using React JS, Tailwind, Css3, MySQL, Flask and Python.</w:t>
      </w:r>
    </w:p>
    <w:p w14:paraId="54A41A4E" w14:textId="3FD1D0F2" w:rsidR="2A9DBAF5" w:rsidRDefault="2A9DBAF5" w:rsidP="0BCDB143">
      <w:pPr>
        <w:spacing w:before="382" w:after="0"/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3. Recipe Website</w:t>
      </w:r>
    </w:p>
    <w:p w14:paraId="62DF2F10" w14:textId="3A4DC2A0" w:rsidR="2A9DBAF5" w:rsidRDefault="2A9DBAF5" w:rsidP="0BCDB143">
      <w:pPr>
        <w:pStyle w:val="ListParagraph"/>
        <w:numPr>
          <w:ilvl w:val="0"/>
          <w:numId w:val="5"/>
        </w:numPr>
        <w:spacing w:before="382" w:after="0"/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365B8B71"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Users can be able to search any recipe and they’ll receive </w:t>
      </w:r>
      <w:r w:rsidR="363BB828"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the necessary</w:t>
      </w:r>
      <w:r w:rsidR="365B8B71" w:rsidRPr="0BCDB14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ingredients and the method to make their meal.</w:t>
      </w:r>
    </w:p>
    <w:p w14:paraId="0B340693" w14:textId="7C9770B1" w:rsidR="365B8B71" w:rsidRDefault="365B8B71" w:rsidP="0BCDB143">
      <w:pPr>
        <w:pStyle w:val="ListParagraph"/>
        <w:numPr>
          <w:ilvl w:val="0"/>
          <w:numId w:val="5"/>
        </w:numPr>
        <w:spacing w:before="382" w:after="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color w:val="000000" w:themeColor="text1"/>
          <w:sz w:val="28"/>
          <w:szCs w:val="28"/>
        </w:rPr>
        <w:t>Designed it using React.js.</w:t>
      </w:r>
    </w:p>
    <w:p w14:paraId="4B79273D" w14:textId="5F191986" w:rsidR="2A9DBAF5" w:rsidRDefault="2A9DBAF5" w:rsidP="0BCDB143">
      <w:pPr>
        <w:spacing w:before="42" w:after="0"/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4. Weather App </w:t>
      </w:r>
    </w:p>
    <w:p w14:paraId="255C7725" w14:textId="7E642EF9" w:rsidR="4AACD8B7" w:rsidRDefault="4AACD8B7" w:rsidP="0BCDB143">
      <w:pPr>
        <w:pStyle w:val="ListParagraph"/>
        <w:numPr>
          <w:ilvl w:val="0"/>
          <w:numId w:val="4"/>
        </w:numPr>
        <w:spacing w:before="42" w:after="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One can be able to view the weather in their respective areas</w:t>
      </w:r>
    </w:p>
    <w:p w14:paraId="22B2B10E" w14:textId="66F13169" w:rsidR="4AACD8B7" w:rsidRDefault="4AACD8B7" w:rsidP="0BCDB143">
      <w:pPr>
        <w:pStyle w:val="ListParagraph"/>
        <w:numPr>
          <w:ilvl w:val="0"/>
          <w:numId w:val="4"/>
        </w:numPr>
        <w:spacing w:before="42" w:after="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BCDB14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Designed it using React.js</w:t>
      </w:r>
    </w:p>
    <w:p w14:paraId="455B7C90" w14:textId="71DB5104" w:rsidR="0BCDB143" w:rsidRDefault="0BCDB143" w:rsidP="0BCDB143">
      <w:pPr>
        <w:spacing w:before="240" w:after="240"/>
        <w:rPr>
          <w:rFonts w:ascii="Aptos" w:eastAsia="Aptos" w:hAnsi="Aptos" w:cs="Aptos"/>
        </w:rPr>
      </w:pPr>
    </w:p>
    <w:sectPr w:rsidR="0BCDB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hfFRMpfS+Lsz3" int2:id="DayFaDjE">
      <int2:state int2:value="Rejected" int2:type="LegacyProofing"/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EF17"/>
    <w:multiLevelType w:val="hybridMultilevel"/>
    <w:tmpl w:val="35206410"/>
    <w:lvl w:ilvl="0" w:tplc="263C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22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85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4D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08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6A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C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05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E3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54B9"/>
    <w:multiLevelType w:val="hybridMultilevel"/>
    <w:tmpl w:val="0DCCC8D8"/>
    <w:lvl w:ilvl="0" w:tplc="916EA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66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C4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0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26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6D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F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4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AC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9636"/>
    <w:multiLevelType w:val="hybridMultilevel"/>
    <w:tmpl w:val="5F886470"/>
    <w:lvl w:ilvl="0" w:tplc="AD18F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23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44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42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A4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0C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E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CD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3A87"/>
    <w:multiLevelType w:val="hybridMultilevel"/>
    <w:tmpl w:val="8F16CC40"/>
    <w:lvl w:ilvl="0" w:tplc="40C0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83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68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C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69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44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84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5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37C1"/>
    <w:multiLevelType w:val="hybridMultilevel"/>
    <w:tmpl w:val="A1BE8AC2"/>
    <w:lvl w:ilvl="0" w:tplc="DEF4E0DA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C3AE7B6C">
      <w:start w:val="1"/>
      <w:numFmt w:val="bullet"/>
      <w:lvlText w:val="o"/>
      <w:lvlJc w:val="left"/>
      <w:pPr>
        <w:ind w:left="1096" w:hanging="360"/>
      </w:pPr>
      <w:rPr>
        <w:rFonts w:ascii="Courier New" w:hAnsi="Courier New" w:hint="default"/>
      </w:rPr>
    </w:lvl>
    <w:lvl w:ilvl="2" w:tplc="6EAEA0FA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1082A1EE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A40E3F24">
      <w:start w:val="1"/>
      <w:numFmt w:val="bullet"/>
      <w:lvlText w:val="o"/>
      <w:lvlJc w:val="left"/>
      <w:pPr>
        <w:ind w:left="3256" w:hanging="360"/>
      </w:pPr>
      <w:rPr>
        <w:rFonts w:ascii="Courier New" w:hAnsi="Courier New" w:hint="default"/>
      </w:rPr>
    </w:lvl>
    <w:lvl w:ilvl="5" w:tplc="9266BE52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5B2E100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39222BB2">
      <w:start w:val="1"/>
      <w:numFmt w:val="bullet"/>
      <w:lvlText w:val="o"/>
      <w:lvlJc w:val="left"/>
      <w:pPr>
        <w:ind w:left="5416" w:hanging="360"/>
      </w:pPr>
      <w:rPr>
        <w:rFonts w:ascii="Courier New" w:hAnsi="Courier New" w:hint="default"/>
      </w:rPr>
    </w:lvl>
    <w:lvl w:ilvl="8" w:tplc="AFD8857E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5" w15:restartNumberingAfterBreak="0">
    <w:nsid w:val="28A269B4"/>
    <w:multiLevelType w:val="hybridMultilevel"/>
    <w:tmpl w:val="5A142E78"/>
    <w:lvl w:ilvl="0" w:tplc="00D2C2A8">
      <w:start w:val="1"/>
      <w:numFmt w:val="decimal"/>
      <w:lvlText w:val="%1."/>
      <w:lvlJc w:val="left"/>
      <w:pPr>
        <w:ind w:left="376" w:hanging="360"/>
      </w:pPr>
    </w:lvl>
    <w:lvl w:ilvl="1" w:tplc="4EBE579C">
      <w:start w:val="1"/>
      <w:numFmt w:val="lowerLetter"/>
      <w:lvlText w:val="%2."/>
      <w:lvlJc w:val="left"/>
      <w:pPr>
        <w:ind w:left="1096" w:hanging="360"/>
      </w:pPr>
    </w:lvl>
    <w:lvl w:ilvl="2" w:tplc="92C8A202">
      <w:start w:val="1"/>
      <w:numFmt w:val="lowerRoman"/>
      <w:lvlText w:val="%3."/>
      <w:lvlJc w:val="right"/>
      <w:pPr>
        <w:ind w:left="1816" w:hanging="180"/>
      </w:pPr>
    </w:lvl>
    <w:lvl w:ilvl="3" w:tplc="B7D4F90C">
      <w:start w:val="1"/>
      <w:numFmt w:val="decimal"/>
      <w:lvlText w:val="%4."/>
      <w:lvlJc w:val="left"/>
      <w:pPr>
        <w:ind w:left="2536" w:hanging="360"/>
      </w:pPr>
    </w:lvl>
    <w:lvl w:ilvl="4" w:tplc="F5F67916">
      <w:start w:val="1"/>
      <w:numFmt w:val="lowerLetter"/>
      <w:lvlText w:val="%5."/>
      <w:lvlJc w:val="left"/>
      <w:pPr>
        <w:ind w:left="3256" w:hanging="360"/>
      </w:pPr>
    </w:lvl>
    <w:lvl w:ilvl="5" w:tplc="CFFCA13C">
      <w:start w:val="1"/>
      <w:numFmt w:val="lowerRoman"/>
      <w:lvlText w:val="%6."/>
      <w:lvlJc w:val="right"/>
      <w:pPr>
        <w:ind w:left="3976" w:hanging="180"/>
      </w:pPr>
    </w:lvl>
    <w:lvl w:ilvl="6" w:tplc="06789BE6">
      <w:start w:val="1"/>
      <w:numFmt w:val="decimal"/>
      <w:lvlText w:val="%7."/>
      <w:lvlJc w:val="left"/>
      <w:pPr>
        <w:ind w:left="4696" w:hanging="360"/>
      </w:pPr>
    </w:lvl>
    <w:lvl w:ilvl="7" w:tplc="30F6C02C">
      <w:start w:val="1"/>
      <w:numFmt w:val="lowerLetter"/>
      <w:lvlText w:val="%8."/>
      <w:lvlJc w:val="left"/>
      <w:pPr>
        <w:ind w:left="5416" w:hanging="360"/>
      </w:pPr>
    </w:lvl>
    <w:lvl w:ilvl="8" w:tplc="CB564B84">
      <w:start w:val="1"/>
      <w:numFmt w:val="lowerRoman"/>
      <w:lvlText w:val="%9."/>
      <w:lvlJc w:val="right"/>
      <w:pPr>
        <w:ind w:left="6136" w:hanging="180"/>
      </w:pPr>
    </w:lvl>
  </w:abstractNum>
  <w:abstractNum w:abstractNumId="6" w15:restartNumberingAfterBreak="0">
    <w:nsid w:val="2CB8216F"/>
    <w:multiLevelType w:val="hybridMultilevel"/>
    <w:tmpl w:val="31888B9E"/>
    <w:lvl w:ilvl="0" w:tplc="BD0034FA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CA8E1D20">
      <w:start w:val="1"/>
      <w:numFmt w:val="bullet"/>
      <w:lvlText w:val="o"/>
      <w:lvlJc w:val="left"/>
      <w:pPr>
        <w:ind w:left="1096" w:hanging="360"/>
      </w:pPr>
      <w:rPr>
        <w:rFonts w:ascii="Courier New" w:hAnsi="Courier New" w:hint="default"/>
      </w:rPr>
    </w:lvl>
    <w:lvl w:ilvl="2" w:tplc="A2C2802C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8EF837BC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A9E8CA2A">
      <w:start w:val="1"/>
      <w:numFmt w:val="bullet"/>
      <w:lvlText w:val="o"/>
      <w:lvlJc w:val="left"/>
      <w:pPr>
        <w:ind w:left="3256" w:hanging="360"/>
      </w:pPr>
      <w:rPr>
        <w:rFonts w:ascii="Courier New" w:hAnsi="Courier New" w:hint="default"/>
      </w:rPr>
    </w:lvl>
    <w:lvl w:ilvl="5" w:tplc="5964BB7E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486CB232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B902271C">
      <w:start w:val="1"/>
      <w:numFmt w:val="bullet"/>
      <w:lvlText w:val="o"/>
      <w:lvlJc w:val="left"/>
      <w:pPr>
        <w:ind w:left="5416" w:hanging="360"/>
      </w:pPr>
      <w:rPr>
        <w:rFonts w:ascii="Courier New" w:hAnsi="Courier New" w:hint="default"/>
      </w:rPr>
    </w:lvl>
    <w:lvl w:ilvl="8" w:tplc="DA245884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7" w15:restartNumberingAfterBreak="0">
    <w:nsid w:val="2DF7342E"/>
    <w:multiLevelType w:val="hybridMultilevel"/>
    <w:tmpl w:val="E72292DE"/>
    <w:lvl w:ilvl="0" w:tplc="BDA4C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42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A4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23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4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4E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A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0D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029F"/>
    <w:multiLevelType w:val="hybridMultilevel"/>
    <w:tmpl w:val="5A946E5A"/>
    <w:lvl w:ilvl="0" w:tplc="D1C05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41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0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A7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4E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43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6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2B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5A32E"/>
    <w:multiLevelType w:val="hybridMultilevel"/>
    <w:tmpl w:val="EBD4A62A"/>
    <w:lvl w:ilvl="0" w:tplc="32BA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00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B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2F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20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8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A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08CA"/>
    <w:multiLevelType w:val="hybridMultilevel"/>
    <w:tmpl w:val="6BE0E15C"/>
    <w:lvl w:ilvl="0" w:tplc="14BA84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D9AC4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A92EC2A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6866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6465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6B4E0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C804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66D33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95EB9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53EA9"/>
    <w:multiLevelType w:val="hybridMultilevel"/>
    <w:tmpl w:val="6798C268"/>
    <w:lvl w:ilvl="0" w:tplc="BA4A5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65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0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A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0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2D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6A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E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4C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FCD78"/>
    <w:multiLevelType w:val="hybridMultilevel"/>
    <w:tmpl w:val="9EACB230"/>
    <w:lvl w:ilvl="0" w:tplc="59FEF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05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E1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F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0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8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69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C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4D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F63B2"/>
    <w:multiLevelType w:val="hybridMultilevel"/>
    <w:tmpl w:val="5F0CDEFE"/>
    <w:lvl w:ilvl="0" w:tplc="39641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21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0E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20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A3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25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6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26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83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F7C9D"/>
    <w:multiLevelType w:val="hybridMultilevel"/>
    <w:tmpl w:val="2BAA9A42"/>
    <w:lvl w:ilvl="0" w:tplc="85C2E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21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4A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03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4C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0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A8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26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8C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14551">
    <w:abstractNumId w:val="8"/>
  </w:num>
  <w:num w:numId="2" w16cid:durableId="133059538">
    <w:abstractNumId w:val="1"/>
  </w:num>
  <w:num w:numId="3" w16cid:durableId="1471508877">
    <w:abstractNumId w:val="7"/>
  </w:num>
  <w:num w:numId="4" w16cid:durableId="94903738">
    <w:abstractNumId w:val="11"/>
  </w:num>
  <w:num w:numId="5" w16cid:durableId="814368838">
    <w:abstractNumId w:val="13"/>
  </w:num>
  <w:num w:numId="6" w16cid:durableId="1549954740">
    <w:abstractNumId w:val="9"/>
  </w:num>
  <w:num w:numId="7" w16cid:durableId="2116823215">
    <w:abstractNumId w:val="14"/>
  </w:num>
  <w:num w:numId="8" w16cid:durableId="1748767374">
    <w:abstractNumId w:val="5"/>
  </w:num>
  <w:num w:numId="9" w16cid:durableId="906380625">
    <w:abstractNumId w:val="4"/>
  </w:num>
  <w:num w:numId="10" w16cid:durableId="1109010197">
    <w:abstractNumId w:val="6"/>
  </w:num>
  <w:num w:numId="11" w16cid:durableId="45421732">
    <w:abstractNumId w:val="10"/>
  </w:num>
  <w:num w:numId="12" w16cid:durableId="225147250">
    <w:abstractNumId w:val="3"/>
  </w:num>
  <w:num w:numId="13" w16cid:durableId="316804971">
    <w:abstractNumId w:val="2"/>
  </w:num>
  <w:num w:numId="14" w16cid:durableId="740058782">
    <w:abstractNumId w:val="0"/>
  </w:num>
  <w:num w:numId="15" w16cid:durableId="1394310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D50764"/>
    <w:rsid w:val="00012230"/>
    <w:rsid w:val="001E0C03"/>
    <w:rsid w:val="00366521"/>
    <w:rsid w:val="00483A1D"/>
    <w:rsid w:val="006C5214"/>
    <w:rsid w:val="00A025C9"/>
    <w:rsid w:val="00EC1B31"/>
    <w:rsid w:val="017443E1"/>
    <w:rsid w:val="0190192D"/>
    <w:rsid w:val="01A8DBA1"/>
    <w:rsid w:val="02E4391A"/>
    <w:rsid w:val="03650C92"/>
    <w:rsid w:val="03A4C3C6"/>
    <w:rsid w:val="03EB1320"/>
    <w:rsid w:val="052948A6"/>
    <w:rsid w:val="06079A37"/>
    <w:rsid w:val="06370ABE"/>
    <w:rsid w:val="07F1A9E0"/>
    <w:rsid w:val="098C073D"/>
    <w:rsid w:val="09E898AC"/>
    <w:rsid w:val="0AD1D56E"/>
    <w:rsid w:val="0B1032EE"/>
    <w:rsid w:val="0B4C58B2"/>
    <w:rsid w:val="0BCDB143"/>
    <w:rsid w:val="0BFEA13D"/>
    <w:rsid w:val="0C293663"/>
    <w:rsid w:val="0C6C2414"/>
    <w:rsid w:val="0CF36873"/>
    <w:rsid w:val="0DFAD1D8"/>
    <w:rsid w:val="0E7C93B6"/>
    <w:rsid w:val="0EE30167"/>
    <w:rsid w:val="12C87179"/>
    <w:rsid w:val="12D12293"/>
    <w:rsid w:val="1334DFFE"/>
    <w:rsid w:val="13DC711B"/>
    <w:rsid w:val="14D95D24"/>
    <w:rsid w:val="152CECDA"/>
    <w:rsid w:val="1706B493"/>
    <w:rsid w:val="171540BE"/>
    <w:rsid w:val="181ED273"/>
    <w:rsid w:val="1BE361EB"/>
    <w:rsid w:val="1C563FE4"/>
    <w:rsid w:val="1C63EDF3"/>
    <w:rsid w:val="1CC2C957"/>
    <w:rsid w:val="1D74D4A8"/>
    <w:rsid w:val="1E54F4DD"/>
    <w:rsid w:val="1EA4E6AA"/>
    <w:rsid w:val="1F5B9FDE"/>
    <w:rsid w:val="2039C9CD"/>
    <w:rsid w:val="204E763E"/>
    <w:rsid w:val="205C0A55"/>
    <w:rsid w:val="20721F24"/>
    <w:rsid w:val="21CDCCDF"/>
    <w:rsid w:val="222016ED"/>
    <w:rsid w:val="22A7FB28"/>
    <w:rsid w:val="22DF74D5"/>
    <w:rsid w:val="240C5C63"/>
    <w:rsid w:val="28357334"/>
    <w:rsid w:val="2851DEA8"/>
    <w:rsid w:val="2A9DBAF5"/>
    <w:rsid w:val="2B6540F8"/>
    <w:rsid w:val="2BD3C518"/>
    <w:rsid w:val="2C7E1816"/>
    <w:rsid w:val="2E3E31F5"/>
    <w:rsid w:val="2E9541AB"/>
    <w:rsid w:val="30AD6AB1"/>
    <w:rsid w:val="30E35AE8"/>
    <w:rsid w:val="317102AD"/>
    <w:rsid w:val="331DCE25"/>
    <w:rsid w:val="345C27BE"/>
    <w:rsid w:val="363BB828"/>
    <w:rsid w:val="365B8B71"/>
    <w:rsid w:val="3788A11C"/>
    <w:rsid w:val="38B7D709"/>
    <w:rsid w:val="3913F54C"/>
    <w:rsid w:val="391ADE55"/>
    <w:rsid w:val="397A5B32"/>
    <w:rsid w:val="3B401017"/>
    <w:rsid w:val="3FB8B8C1"/>
    <w:rsid w:val="3FDD628F"/>
    <w:rsid w:val="410D31D9"/>
    <w:rsid w:val="41112F5D"/>
    <w:rsid w:val="41FAAAB7"/>
    <w:rsid w:val="42E7C5B2"/>
    <w:rsid w:val="44680BDD"/>
    <w:rsid w:val="44E7F0E6"/>
    <w:rsid w:val="452DA288"/>
    <w:rsid w:val="4574B0BA"/>
    <w:rsid w:val="47185C89"/>
    <w:rsid w:val="47722970"/>
    <w:rsid w:val="488B6D0A"/>
    <w:rsid w:val="49712289"/>
    <w:rsid w:val="4A1D604A"/>
    <w:rsid w:val="4A87EDDD"/>
    <w:rsid w:val="4AACD8B7"/>
    <w:rsid w:val="4C7C3F71"/>
    <w:rsid w:val="4D62F7CC"/>
    <w:rsid w:val="4EAA83B2"/>
    <w:rsid w:val="4F524AB4"/>
    <w:rsid w:val="4FDAA675"/>
    <w:rsid w:val="51A14E2F"/>
    <w:rsid w:val="52F98188"/>
    <w:rsid w:val="538479A2"/>
    <w:rsid w:val="542B3079"/>
    <w:rsid w:val="55E9D383"/>
    <w:rsid w:val="56529370"/>
    <w:rsid w:val="5663B140"/>
    <w:rsid w:val="56FDB7CD"/>
    <w:rsid w:val="57CD752A"/>
    <w:rsid w:val="58B07CC9"/>
    <w:rsid w:val="58EEE6AD"/>
    <w:rsid w:val="5B6D2B45"/>
    <w:rsid w:val="5B9EE77D"/>
    <w:rsid w:val="5BDAAE58"/>
    <w:rsid w:val="5BFF4898"/>
    <w:rsid w:val="5C53BB0B"/>
    <w:rsid w:val="5DA5F626"/>
    <w:rsid w:val="5DC979EA"/>
    <w:rsid w:val="5F9C71E1"/>
    <w:rsid w:val="5FD50764"/>
    <w:rsid w:val="5FE318AD"/>
    <w:rsid w:val="61A86F5F"/>
    <w:rsid w:val="61D267E9"/>
    <w:rsid w:val="61D82B60"/>
    <w:rsid w:val="623BF892"/>
    <w:rsid w:val="639822FA"/>
    <w:rsid w:val="6459DD41"/>
    <w:rsid w:val="65349851"/>
    <w:rsid w:val="6646E3B1"/>
    <w:rsid w:val="66898813"/>
    <w:rsid w:val="674BC13E"/>
    <w:rsid w:val="685AB3C4"/>
    <w:rsid w:val="68AFEE66"/>
    <w:rsid w:val="6C17E045"/>
    <w:rsid w:val="6CA8252B"/>
    <w:rsid w:val="6CF77B55"/>
    <w:rsid w:val="6F1B1022"/>
    <w:rsid w:val="6F1BA0D1"/>
    <w:rsid w:val="70DFDDFF"/>
    <w:rsid w:val="71005DD2"/>
    <w:rsid w:val="71C82292"/>
    <w:rsid w:val="7304A5FD"/>
    <w:rsid w:val="73B3A212"/>
    <w:rsid w:val="753F69A4"/>
    <w:rsid w:val="77816207"/>
    <w:rsid w:val="7881FFF0"/>
    <w:rsid w:val="7A5C1661"/>
    <w:rsid w:val="7C6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50764"/>
  <w15:chartTrackingRefBased/>
  <w15:docId w15:val="{9E898878-0834-41A5-9FCA-4D0E64A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ith-muraya?tab=repositories" TargetMode="External"/><Relationship Id="rId5" Type="http://schemas.openxmlformats.org/officeDocument/2006/relationships/hyperlink" Target="mailto:muraya.faith04@gmail.com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2108</Characters>
  <Application>Microsoft Office Word</Application>
  <DocSecurity>0</DocSecurity>
  <Lines>65</Lines>
  <Paragraphs>57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Muraya</dc:creator>
  <cp:keywords/>
  <dc:description/>
  <cp:lastModifiedBy>Faith Muraya</cp:lastModifiedBy>
  <cp:revision>2</cp:revision>
  <dcterms:created xsi:type="dcterms:W3CDTF">2025-04-03T11:24:00Z</dcterms:created>
  <dcterms:modified xsi:type="dcterms:W3CDTF">2025-04-03T11:24:00Z</dcterms:modified>
</cp:coreProperties>
</file>