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F020E" w14:textId="77777777" w:rsidR="003B3133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de responsabilidades</w:t>
      </w:r>
    </w:p>
    <w:p w14:paraId="445CD017" w14:textId="5ED13E8C" w:rsidR="007415F2" w:rsidRDefault="007415F2" w:rsidP="007415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obligatoria para acceder a la sustentación y debe hacerse </w:t>
      </w:r>
      <w:r w:rsidR="00D56FB4">
        <w:rPr>
          <w:sz w:val="24"/>
          <w:szCs w:val="24"/>
        </w:rPr>
        <w:t xml:space="preserve">a más tardar </w:t>
      </w:r>
      <w:r>
        <w:rPr>
          <w:sz w:val="24"/>
          <w:szCs w:val="24"/>
        </w:rPr>
        <w:t>el día anterior a la misma. Es obligatorio sol</w:t>
      </w:r>
      <w:r w:rsidR="008A59E2">
        <w:rPr>
          <w:sz w:val="24"/>
          <w:szCs w:val="24"/>
        </w:rPr>
        <w:t>o</w:t>
      </w:r>
      <w:r>
        <w:rPr>
          <w:sz w:val="24"/>
          <w:szCs w:val="24"/>
        </w:rPr>
        <w:t xml:space="preserve"> para entregas </w:t>
      </w:r>
      <w:r w:rsidR="008333D8">
        <w:rPr>
          <w:sz w:val="24"/>
          <w:szCs w:val="24"/>
        </w:rPr>
        <w:t>en pareja</w:t>
      </w:r>
      <w:r>
        <w:rPr>
          <w:sz w:val="24"/>
          <w:szCs w:val="24"/>
        </w:rPr>
        <w:t xml:space="preserve">. </w:t>
      </w:r>
    </w:p>
    <w:p w14:paraId="4B820054" w14:textId="77777777" w:rsidR="003B3133" w:rsidRDefault="003B3133">
      <w:pPr>
        <w:rPr>
          <w:sz w:val="20"/>
          <w:szCs w:val="20"/>
        </w:rPr>
      </w:pPr>
    </w:p>
    <w:tbl>
      <w:tblPr>
        <w:tblStyle w:val="a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3488"/>
        <w:gridCol w:w="3489"/>
        <w:gridCol w:w="3489"/>
      </w:tblGrid>
      <w:tr w:rsidR="003B3133" w14:paraId="2879D279" w14:textId="77777777" w:rsidTr="00252945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6377" w14:textId="6F0C93E2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componente desarrollado (clase, métodos o funciones)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BAF9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CE20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A293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003B3133" w14:paraId="698E9A37" w14:textId="77777777" w:rsidTr="00252945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231A" w14:textId="5FD5CD0C" w:rsidR="003B3133" w:rsidRDefault="00BD068E" w:rsidP="00BD0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Bart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90A8" w14:textId="119CAE43" w:rsidR="003B3133" w:rsidRDefault="00BD0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Maneja </w:t>
            </w:r>
            <w:r w:rsidR="0073250C">
              <w:rPr>
                <w:sz w:val="20"/>
                <w:szCs w:val="20"/>
              </w:rPr>
              <w:t xml:space="preserve">la creación, </w:t>
            </w:r>
            <w:r>
              <w:rPr>
                <w:sz w:val="20"/>
                <w:szCs w:val="20"/>
              </w:rPr>
              <w:t>movimiento y animación, municiones y disparos, y colisiones con las tumbas de Bart en el nivel 3.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72AA" w14:textId="05E7534D" w:rsidR="003B3133" w:rsidRDefault="00FE3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BD068E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EADC" w14:textId="3E50AF70" w:rsidR="003B3133" w:rsidRDefault="00BD0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Carla Zapata</w:t>
            </w:r>
          </w:p>
        </w:tc>
      </w:tr>
      <w:tr w:rsidR="003B3133" w14:paraId="38DA7C63" w14:textId="77777777" w:rsidTr="00252945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14D6" w14:textId="1E7DFDB0" w:rsidR="003B3133" w:rsidRDefault="00BD068E" w:rsidP="00BD0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Enemigo (murciélagos y zombies)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1BF4" w14:textId="20D9C1A7" w:rsidR="003B3133" w:rsidRDefault="00BD0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Constructores y métodos asociados a los murciélagos y zombies del nivel 3. Se maneja su creación y movimiento.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1AAF" w14:textId="1DE043CB" w:rsidR="003B3133" w:rsidRDefault="00CD2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BD068E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8A83" w14:textId="0650CD09" w:rsidR="003B3133" w:rsidRDefault="00BD0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Carla Zapata</w:t>
            </w:r>
          </w:p>
        </w:tc>
      </w:tr>
      <w:tr w:rsidR="003B3133" w14:paraId="41F73A40" w14:textId="77777777" w:rsidTr="00AF3E25">
        <w:trPr>
          <w:trHeight w:val="844"/>
        </w:trPr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AFAB" w14:textId="4F173896" w:rsidR="003B3133" w:rsidRDefault="00BD068E" w:rsidP="00BD0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40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Enemigo (</w:t>
            </w:r>
            <w:r>
              <w:rPr>
                <w:sz w:val="20"/>
                <w:szCs w:val="20"/>
              </w:rPr>
              <w:t>Krustys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F476" w14:textId="3252094A" w:rsidR="003B3133" w:rsidRDefault="00BD0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Constructor y método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asociado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a los </w:t>
            </w:r>
            <w:r>
              <w:rPr>
                <w:sz w:val="20"/>
                <w:szCs w:val="20"/>
              </w:rPr>
              <w:t>Krustys</w:t>
            </w:r>
            <w:r>
              <w:rPr>
                <w:sz w:val="20"/>
                <w:szCs w:val="20"/>
              </w:rPr>
              <w:t xml:space="preserve"> del nivel 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 Se maneja su creación y movimiento.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1553" w14:textId="635E2075" w:rsidR="003B3133" w:rsidRDefault="00CD2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BD068E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15C6" w14:textId="63A1892E" w:rsidR="003B3133" w:rsidRDefault="00BD0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Faith Alvarado</w:t>
            </w:r>
          </w:p>
        </w:tc>
      </w:tr>
      <w:tr w:rsidR="003B3133" w14:paraId="5665790F" w14:textId="77777777" w:rsidTr="00AF3E25">
        <w:trPr>
          <w:trHeight w:val="987"/>
        </w:trPr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839D" w14:textId="7C38C42D" w:rsidR="003B3133" w:rsidRDefault="0073250C" w:rsidP="00732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Homero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FA1F" w14:textId="512D4C21" w:rsidR="003B3133" w:rsidRDefault="00732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Maneja la creación, movimiento, animación y colisiones de Homero en el nivel 1.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5A2B" w14:textId="28EC96F8" w:rsidR="003B3133" w:rsidRDefault="00CD2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B74BE">
              <w:rPr>
                <w:sz w:val="20"/>
                <w:szCs w:val="20"/>
              </w:rPr>
              <w:t>6</w:t>
            </w:r>
            <w:r w:rsidR="0073250C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F478" w14:textId="3D7FA2AD" w:rsidR="003B3133" w:rsidRDefault="00732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Carla Zapata</w:t>
            </w:r>
          </w:p>
        </w:tc>
      </w:tr>
      <w:tr w:rsidR="00EB48D2" w14:paraId="793CCEF2" w14:textId="77777777" w:rsidTr="00AF3E25">
        <w:trPr>
          <w:trHeight w:val="737"/>
        </w:trPr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8AA80" w14:textId="632A3D4B" w:rsidR="00EB48D2" w:rsidRDefault="0073250C" w:rsidP="00732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Juego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BB6E" w14:textId="43FF04AE" w:rsidR="00252945" w:rsidRDefault="0073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73250C">
              <w:rPr>
                <w:sz w:val="20"/>
                <w:szCs w:val="20"/>
              </w:rPr>
              <w:t>onstructor y el destructor, se maneja la pantalla principal y selección de niveles.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03704" w14:textId="499DBDF8" w:rsidR="00EB48D2" w:rsidRDefault="00FE3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73250C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B55F2" w14:textId="132F2C08" w:rsidR="00EB48D2" w:rsidRDefault="00732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Carla Zapata</w:t>
            </w:r>
          </w:p>
        </w:tc>
      </w:tr>
      <w:tr w:rsidR="0073250C" w14:paraId="0D7C160A" w14:textId="77777777" w:rsidTr="00AF3E25">
        <w:trPr>
          <w:trHeight w:val="737"/>
        </w:trPr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CB707" w14:textId="0188F22E" w:rsidR="0073250C" w:rsidRDefault="0073250C" w:rsidP="00732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Juego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6394C" w14:textId="6478026D" w:rsidR="0073250C" w:rsidRDefault="0073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73250C">
              <w:rPr>
                <w:sz w:val="20"/>
                <w:szCs w:val="20"/>
              </w:rPr>
              <w:t xml:space="preserve">étodo para salir del juego, y al terminar un nivel se muestran </w:t>
            </w:r>
            <w:r>
              <w:rPr>
                <w:sz w:val="20"/>
                <w:szCs w:val="20"/>
              </w:rPr>
              <w:t>dos</w:t>
            </w:r>
            <w:r w:rsidR="0073250C">
              <w:rPr>
                <w:sz w:val="20"/>
                <w:szCs w:val="20"/>
              </w:rPr>
              <w:t xml:space="preserve"> botones con las opciones</w:t>
            </w:r>
            <w:r>
              <w:rPr>
                <w:sz w:val="20"/>
                <w:szCs w:val="20"/>
              </w:rPr>
              <w:t xml:space="preserve"> que tiene el usuario.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0E376" w14:textId="03D50DFC" w:rsidR="0073250C" w:rsidRDefault="00FE3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732E1E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31151" w14:textId="5FE1106B" w:rsidR="0073250C" w:rsidRDefault="0073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Faith Alvarado</w:t>
            </w:r>
          </w:p>
        </w:tc>
      </w:tr>
      <w:tr w:rsidR="0073250C" w14:paraId="0A9799B9" w14:textId="77777777" w:rsidTr="00AF3E25">
        <w:trPr>
          <w:trHeight w:val="737"/>
        </w:trPr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0C926" w14:textId="2AE21005" w:rsidR="0073250C" w:rsidRDefault="00732E1E" w:rsidP="00732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Clase Jugador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1A373" w14:textId="4844C73B" w:rsidR="0073250C" w:rsidRDefault="0073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abstracta de Jugador para manejar las vidas de los personajes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85B27" w14:textId="4F217F14" w:rsidR="0073250C" w:rsidRDefault="00CD2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732E1E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DC1FB" w14:textId="3D07160D" w:rsidR="0073250C" w:rsidRDefault="0073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Faith Alvarado</w:t>
            </w:r>
          </w:p>
        </w:tc>
      </w:tr>
      <w:tr w:rsidR="0073250C" w14:paraId="4ACEB7A1" w14:textId="77777777" w:rsidTr="00AF3E25">
        <w:trPr>
          <w:trHeight w:val="737"/>
        </w:trPr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3A4E" w14:textId="3DE87C5E" w:rsidR="0073250C" w:rsidRDefault="00732E1E" w:rsidP="00732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King Homero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36F85" w14:textId="2D74A294" w:rsidR="0073250C" w:rsidRDefault="0073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Maneja la creación, movimiento, animación y colisiones de </w:t>
            </w:r>
            <w:r>
              <w:rPr>
                <w:sz w:val="20"/>
                <w:szCs w:val="20"/>
              </w:rPr>
              <w:t xml:space="preserve">King </w:t>
            </w:r>
            <w:r>
              <w:rPr>
                <w:sz w:val="20"/>
                <w:szCs w:val="20"/>
              </w:rPr>
              <w:t xml:space="preserve">Homero en el nivel 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A0919" w14:textId="46C9D92A" w:rsidR="0073250C" w:rsidRDefault="00FE3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732E1E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BDE5F" w14:textId="194092A6" w:rsidR="0073250C" w:rsidRDefault="0073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Faith Alvarado</w:t>
            </w:r>
          </w:p>
        </w:tc>
      </w:tr>
      <w:tr w:rsidR="0073250C" w14:paraId="4E066FAC" w14:textId="77777777" w:rsidTr="00AF3E25">
        <w:trPr>
          <w:trHeight w:val="737"/>
        </w:trPr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CDF1D" w14:textId="2486250E" w:rsidR="0073250C" w:rsidRDefault="00037867" w:rsidP="00732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Nivel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0F63" w14:textId="15B1F82E" w:rsidR="0073250C" w:rsidRDefault="0003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 objetos de diferentes clases y sus interacciones para los niveles 1 y 3. Escritura y lectura de archivos con los puntajes de cada nivel. Métodos para eliminar y mostrar la imagen correspondiente al ganar o perder un nivel.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3171E" w14:textId="738CA1CE" w:rsidR="0073250C" w:rsidRDefault="00CD2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B74BE">
              <w:rPr>
                <w:sz w:val="20"/>
                <w:szCs w:val="20"/>
              </w:rPr>
              <w:t>6</w:t>
            </w:r>
            <w:r w:rsidR="00037867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9EAF" w14:textId="6C1B9185" w:rsidR="0073250C" w:rsidRDefault="0003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Carla Zapata</w:t>
            </w:r>
          </w:p>
        </w:tc>
      </w:tr>
      <w:tr w:rsidR="00037867" w14:paraId="596121C4" w14:textId="77777777" w:rsidTr="00AF3E25">
        <w:trPr>
          <w:trHeight w:val="737"/>
        </w:trPr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55BA8" w14:textId="4F747C23" w:rsidR="00037867" w:rsidRDefault="00037867" w:rsidP="0003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Nivel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9FE7E" w14:textId="0C17F02C" w:rsidR="00037867" w:rsidRDefault="00037867" w:rsidP="0003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Creación de objetos de diferentes clases para </w:t>
            </w:r>
            <w:r>
              <w:rPr>
                <w:sz w:val="20"/>
                <w:szCs w:val="20"/>
              </w:rPr>
              <w:t>el</w:t>
            </w:r>
            <w:r>
              <w:rPr>
                <w:sz w:val="20"/>
                <w:szCs w:val="20"/>
              </w:rPr>
              <w:t xml:space="preserve"> nivel </w:t>
            </w:r>
            <w:r>
              <w:rPr>
                <w:sz w:val="20"/>
                <w:szCs w:val="20"/>
              </w:rPr>
              <w:t>2,</w:t>
            </w:r>
            <w:r w:rsidR="00CD25FB">
              <w:rPr>
                <w:sz w:val="20"/>
                <w:szCs w:val="20"/>
              </w:rPr>
              <w:t xml:space="preserve"> creación de enemigos del nivel 3,</w:t>
            </w:r>
            <w:r>
              <w:rPr>
                <w:sz w:val="20"/>
                <w:szCs w:val="20"/>
              </w:rPr>
              <w:t xml:space="preserve"> método para el manejo del tiempo, señal juego terminado, método para mover el fondo con el personaje en el nivel 2.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0608" w14:textId="448D7B5F" w:rsidR="00037867" w:rsidRDefault="00037867" w:rsidP="0003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3C5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54E13" w14:textId="0F23D7AA" w:rsidR="00037867" w:rsidRDefault="00037867" w:rsidP="0003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Faith Alvarado</w:t>
            </w:r>
          </w:p>
        </w:tc>
      </w:tr>
      <w:tr w:rsidR="00037867" w14:paraId="0E0BF3D5" w14:textId="77777777" w:rsidTr="00AF3E25">
        <w:trPr>
          <w:trHeight w:val="737"/>
        </w:trPr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FDD02" w14:textId="2B865E6D" w:rsidR="00037867" w:rsidRDefault="00037867" w:rsidP="0003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Objetos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E64A0" w14:textId="71255A77" w:rsidR="00037867" w:rsidRDefault="00037867" w:rsidP="0003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páginas y armas para el nivel 3.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7323B" w14:textId="74F71C58" w:rsidR="00037867" w:rsidRDefault="00CD25FB" w:rsidP="0003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037867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CEB0" w14:textId="59F976A1" w:rsidR="00037867" w:rsidRDefault="00037867" w:rsidP="0003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Carla Zapata</w:t>
            </w:r>
          </w:p>
        </w:tc>
      </w:tr>
      <w:tr w:rsidR="00037867" w14:paraId="1DDBB07A" w14:textId="77777777" w:rsidTr="00AF3E25">
        <w:trPr>
          <w:trHeight w:val="737"/>
        </w:trPr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DE758" w14:textId="0FDCCFB9" w:rsidR="00037867" w:rsidRDefault="00037867" w:rsidP="0003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Objetos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11420" w14:textId="153A8017" w:rsidR="00037867" w:rsidRDefault="00037867" w:rsidP="0003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switches para el nivel 1.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E04CF" w14:textId="012B4CF1" w:rsidR="00037867" w:rsidRDefault="00CD25FB" w:rsidP="0003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037867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B7CB4" w14:textId="453D0E89" w:rsidR="00037867" w:rsidRDefault="00CD25FB" w:rsidP="0003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Faith Alvarado</w:t>
            </w:r>
          </w:p>
        </w:tc>
      </w:tr>
      <w:tr w:rsidR="00037867" w14:paraId="4A007181" w14:textId="77777777" w:rsidTr="00AF3E25">
        <w:trPr>
          <w:trHeight w:val="737"/>
        </w:trPr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B89AF" w14:textId="0F1252E3" w:rsidR="00037867" w:rsidRDefault="00CD25FB" w:rsidP="0003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Obstaculo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DF46F" w14:textId="1E00672D" w:rsidR="00037867" w:rsidRDefault="00CD25FB" w:rsidP="0003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los obstáculos que caen en el nivel 2.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3BD0" w14:textId="1C4CC2B4" w:rsidR="00037867" w:rsidRDefault="00CD25FB" w:rsidP="0003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6D35" w14:textId="5EE88D57" w:rsidR="00037867" w:rsidRDefault="00CD25FB" w:rsidP="0003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Faith Alvarado</w:t>
            </w:r>
          </w:p>
        </w:tc>
      </w:tr>
    </w:tbl>
    <w:p w14:paraId="3030EBF7" w14:textId="77777777" w:rsidR="00EB48D2" w:rsidRDefault="00EB48D2">
      <w:pPr>
        <w:rPr>
          <w:b/>
          <w:sz w:val="20"/>
          <w:szCs w:val="20"/>
        </w:rPr>
      </w:pPr>
    </w:p>
    <w:p w14:paraId="4DB2F9CB" w14:textId="77777777" w:rsidR="001E242E" w:rsidRDefault="001E242E">
      <w:pPr>
        <w:rPr>
          <w:b/>
          <w:sz w:val="20"/>
          <w:szCs w:val="20"/>
        </w:rPr>
      </w:pPr>
    </w:p>
    <w:p w14:paraId="00DE126E" w14:textId="77777777" w:rsidR="00252945" w:rsidRDefault="00252945">
      <w:pPr>
        <w:rPr>
          <w:b/>
          <w:sz w:val="20"/>
          <w:szCs w:val="20"/>
        </w:rPr>
      </w:pPr>
    </w:p>
    <w:p w14:paraId="027044D7" w14:textId="13C8B907" w:rsidR="00EB48D2" w:rsidRPr="00985BC5" w:rsidRDefault="00000000">
      <w:pPr>
        <w:rPr>
          <w:b/>
          <w:sz w:val="20"/>
          <w:szCs w:val="20"/>
        </w:rPr>
      </w:pPr>
      <w:r w:rsidRPr="00985BC5">
        <w:rPr>
          <w:b/>
          <w:sz w:val="20"/>
          <w:szCs w:val="20"/>
        </w:rPr>
        <w:lastRenderedPageBreak/>
        <w:t>Tabla resumen</w:t>
      </w:r>
    </w:p>
    <w:p w14:paraId="0706C1C2" w14:textId="77777777" w:rsidR="003B3133" w:rsidRPr="00985BC5" w:rsidRDefault="003B3133">
      <w:pPr>
        <w:rPr>
          <w:sz w:val="20"/>
          <w:szCs w:val="20"/>
        </w:rPr>
      </w:pPr>
    </w:p>
    <w:tbl>
      <w:tblPr>
        <w:tblStyle w:val="a0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5745"/>
        <w:gridCol w:w="3525"/>
      </w:tblGrid>
      <w:tr w:rsidR="003B3133" w14:paraId="6C7E897F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E67A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integrante</w:t>
            </w:r>
          </w:p>
          <w:p w14:paraId="2CED963C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5350" w14:textId="77777777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03E5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11184E3F" w14:textId="77777777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w:rsidR="003B3133" w14:paraId="03DB902A" w14:textId="77777777" w:rsidTr="00DC61B4">
        <w:trPr>
          <w:trHeight w:val="780"/>
        </w:trPr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B955" w14:textId="59B958C7" w:rsidR="003B3133" w:rsidRDefault="00763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Faith Alvarado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D6D0" w14:textId="33AD9E2A" w:rsidR="003B3133" w:rsidRPr="003F0191" w:rsidRDefault="00FE3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 w:rsidRPr="00FE3C58">
              <w:rPr>
                <w:sz w:val="20"/>
                <w:szCs w:val="20"/>
                <w:lang w:val="es-ES"/>
              </w:rPr>
              <w:t>Clase Enemigo (Krustys)</w:t>
            </w:r>
            <w:r>
              <w:rPr>
                <w:sz w:val="20"/>
                <w:szCs w:val="20"/>
                <w:lang w:val="es-ES"/>
              </w:rPr>
              <w:t xml:space="preserve">, </w:t>
            </w:r>
            <w:r w:rsidRPr="00FE3C58">
              <w:rPr>
                <w:sz w:val="20"/>
                <w:szCs w:val="20"/>
                <w:lang w:val="es-ES"/>
              </w:rPr>
              <w:t>Clase Juego</w:t>
            </w:r>
            <w:r>
              <w:rPr>
                <w:sz w:val="20"/>
                <w:szCs w:val="20"/>
                <w:lang w:val="es-ES"/>
              </w:rPr>
              <w:t xml:space="preserve">, </w:t>
            </w:r>
            <w:r w:rsidRPr="00FE3C58">
              <w:rPr>
                <w:sz w:val="20"/>
                <w:szCs w:val="20"/>
                <w:lang w:val="es-ES"/>
              </w:rPr>
              <w:t>Clase Jugador</w:t>
            </w:r>
            <w:r>
              <w:rPr>
                <w:sz w:val="20"/>
                <w:szCs w:val="20"/>
                <w:lang w:val="es-ES"/>
              </w:rPr>
              <w:t xml:space="preserve">, </w:t>
            </w:r>
            <w:r w:rsidRPr="00FE3C58">
              <w:rPr>
                <w:sz w:val="20"/>
                <w:szCs w:val="20"/>
                <w:lang w:val="es-ES"/>
              </w:rPr>
              <w:t>King Homero</w:t>
            </w:r>
            <w:r>
              <w:rPr>
                <w:sz w:val="20"/>
                <w:szCs w:val="20"/>
                <w:lang w:val="es-ES"/>
              </w:rPr>
              <w:t xml:space="preserve">, </w:t>
            </w:r>
            <w:r w:rsidRPr="00FE3C58">
              <w:rPr>
                <w:sz w:val="20"/>
                <w:szCs w:val="20"/>
                <w:lang w:val="es-ES"/>
              </w:rPr>
              <w:t>Clase Nivel</w:t>
            </w:r>
            <w:r>
              <w:rPr>
                <w:sz w:val="20"/>
                <w:szCs w:val="20"/>
                <w:lang w:val="es-ES"/>
              </w:rPr>
              <w:t xml:space="preserve">, </w:t>
            </w:r>
            <w:r w:rsidRPr="00FE3C58">
              <w:rPr>
                <w:sz w:val="20"/>
                <w:szCs w:val="20"/>
                <w:lang w:val="es-ES"/>
              </w:rPr>
              <w:t>Clase Objetos</w:t>
            </w:r>
            <w:r>
              <w:rPr>
                <w:sz w:val="20"/>
                <w:szCs w:val="20"/>
                <w:lang w:val="es-ES"/>
              </w:rPr>
              <w:t xml:space="preserve">, </w:t>
            </w:r>
            <w:r w:rsidRPr="00FE3C58">
              <w:rPr>
                <w:sz w:val="20"/>
                <w:szCs w:val="20"/>
                <w:lang w:val="es-ES"/>
              </w:rPr>
              <w:t>Clase Obstaculo</w:t>
            </w:r>
            <w:r>
              <w:rPr>
                <w:sz w:val="20"/>
                <w:szCs w:val="20"/>
                <w:lang w:val="es-ES"/>
              </w:rPr>
              <w:t>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9061" w14:textId="1D71AECE" w:rsidR="003B3133" w:rsidRDefault="00FE3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40%</w:t>
            </w:r>
          </w:p>
        </w:tc>
      </w:tr>
      <w:tr w:rsidR="003B3133" w14:paraId="67768412" w14:textId="77777777" w:rsidTr="00AF3E25">
        <w:trPr>
          <w:trHeight w:val="276"/>
        </w:trPr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5435" w14:textId="4C04D13B" w:rsidR="003B3133" w:rsidRDefault="00763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Carla Zapata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2A87" w14:textId="0140CFDB" w:rsidR="003B3133" w:rsidRPr="00DC61B4" w:rsidRDefault="00FE3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E3C58">
              <w:rPr>
                <w:sz w:val="20"/>
                <w:szCs w:val="20"/>
                <w:lang w:val="es-ES"/>
              </w:rPr>
              <w:t>Clase Bart</w:t>
            </w:r>
            <w:r>
              <w:rPr>
                <w:sz w:val="20"/>
                <w:szCs w:val="20"/>
                <w:lang w:val="es-ES"/>
              </w:rPr>
              <w:t xml:space="preserve">, </w:t>
            </w:r>
            <w:r w:rsidRPr="00FE3C58">
              <w:rPr>
                <w:sz w:val="20"/>
                <w:szCs w:val="20"/>
                <w:lang w:val="es-ES"/>
              </w:rPr>
              <w:t>Clase Enemigo (murciélagos y zombies)</w:t>
            </w:r>
            <w:r>
              <w:rPr>
                <w:sz w:val="20"/>
                <w:szCs w:val="20"/>
                <w:lang w:val="es-ES"/>
              </w:rPr>
              <w:t xml:space="preserve">, </w:t>
            </w:r>
            <w:r w:rsidRPr="00FE3C58">
              <w:rPr>
                <w:sz w:val="20"/>
                <w:szCs w:val="20"/>
                <w:lang w:val="es-ES"/>
              </w:rPr>
              <w:t>Clase Homero</w:t>
            </w:r>
            <w:r>
              <w:rPr>
                <w:sz w:val="20"/>
                <w:szCs w:val="20"/>
                <w:lang w:val="es-ES"/>
              </w:rPr>
              <w:t xml:space="preserve">, </w:t>
            </w:r>
            <w:r w:rsidRPr="00FE3C58">
              <w:rPr>
                <w:sz w:val="20"/>
                <w:szCs w:val="20"/>
                <w:lang w:val="es-ES"/>
              </w:rPr>
              <w:t>Clase Juego</w:t>
            </w:r>
            <w:r>
              <w:rPr>
                <w:sz w:val="20"/>
                <w:szCs w:val="20"/>
                <w:lang w:val="es-ES"/>
              </w:rPr>
              <w:t xml:space="preserve">, </w:t>
            </w:r>
            <w:r w:rsidRPr="00FE3C58">
              <w:rPr>
                <w:sz w:val="20"/>
                <w:szCs w:val="20"/>
                <w:lang w:val="es-ES"/>
              </w:rPr>
              <w:t>Clase Nivel</w:t>
            </w:r>
            <w:r>
              <w:rPr>
                <w:sz w:val="20"/>
                <w:szCs w:val="20"/>
                <w:lang w:val="es-ES"/>
              </w:rPr>
              <w:t xml:space="preserve">, </w:t>
            </w:r>
            <w:r w:rsidRPr="00FE3C58">
              <w:rPr>
                <w:sz w:val="20"/>
                <w:szCs w:val="20"/>
                <w:lang w:val="es-ES"/>
              </w:rPr>
              <w:t>Clase Objetos</w:t>
            </w:r>
            <w:r>
              <w:rPr>
                <w:sz w:val="20"/>
                <w:szCs w:val="20"/>
                <w:lang w:val="es-ES"/>
              </w:rPr>
              <w:t>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5C81" w14:textId="4EAF7DFA" w:rsidR="003B3133" w:rsidRDefault="00FE3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60%</w:t>
            </w:r>
          </w:p>
        </w:tc>
      </w:tr>
      <w:tr w:rsidR="003B3133" w14:paraId="0F28F65E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A41E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FD38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43E2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31802FA5" w14:textId="6BAC3FBF" w:rsidR="003B3133" w:rsidRDefault="00824839">
      <w:r>
        <w:rPr>
          <w:noProof/>
        </w:rPr>
        <w:drawing>
          <wp:anchor distT="0" distB="0" distL="114300" distR="114300" simplePos="0" relativeHeight="251659264" behindDoc="1" locked="0" layoutInCell="1" allowOverlap="1" wp14:anchorId="6A3DA6A2" wp14:editId="6550CE9C">
            <wp:simplePos x="0" y="0"/>
            <wp:positionH relativeFrom="margin">
              <wp:posOffset>1202267</wp:posOffset>
            </wp:positionH>
            <wp:positionV relativeFrom="paragraph">
              <wp:posOffset>97336</wp:posOffset>
            </wp:positionV>
            <wp:extent cx="1041400" cy="686811"/>
            <wp:effectExtent l="0" t="0" r="6350" b="0"/>
            <wp:wrapNone/>
            <wp:docPr id="119236790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100000"/>
                              </a14:imgEffect>
                              <a14:imgEffect>
                                <a14:brightnessContrast bright="1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56" t="9596" r="12348" b="6788"/>
                    <a:stretch/>
                  </pic:blipFill>
                  <pic:spPr bwMode="auto">
                    <a:xfrm>
                      <a:off x="0" y="0"/>
                      <a:ext cx="1044199" cy="68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1D9A6" w14:textId="4A167387" w:rsidR="00F45F5E" w:rsidRDefault="00824839">
      <w:r>
        <w:rPr>
          <w:noProof/>
        </w:rPr>
        <w:drawing>
          <wp:anchor distT="0" distB="0" distL="114300" distR="114300" simplePos="0" relativeHeight="251658240" behindDoc="1" locked="0" layoutInCell="1" allowOverlap="1" wp14:anchorId="08A89E7D" wp14:editId="4CC2B970">
            <wp:simplePos x="0" y="0"/>
            <wp:positionH relativeFrom="column">
              <wp:posOffset>4396740</wp:posOffset>
            </wp:positionH>
            <wp:positionV relativeFrom="paragraph">
              <wp:posOffset>6350</wp:posOffset>
            </wp:positionV>
            <wp:extent cx="928177" cy="521335"/>
            <wp:effectExtent l="0" t="0" r="5715" b="0"/>
            <wp:wrapNone/>
            <wp:docPr id="74698405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177" cy="521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B088F6" w14:textId="13C65D2C" w:rsidR="003B3133" w:rsidRDefault="003B3133"/>
    <w:p w14:paraId="7668876B" w14:textId="00925D1F" w:rsidR="003B3133" w:rsidRDefault="00472C12">
      <w:r>
        <w:t>Faith Alvarado</w:t>
      </w:r>
      <w:r w:rsidR="00F45F5E">
        <w:t>:</w:t>
      </w:r>
      <w:r>
        <w:t xml:space="preserve"> ____________________           </w:t>
      </w:r>
      <w:r w:rsidR="00F45F5E">
        <w:t xml:space="preserve">      </w:t>
      </w:r>
      <w:r>
        <w:t xml:space="preserve"> Carla Zapata</w:t>
      </w:r>
      <w:r w:rsidR="00F45F5E">
        <w:t>:</w:t>
      </w:r>
      <w:r>
        <w:t xml:space="preserve"> ___________________</w:t>
      </w:r>
    </w:p>
    <w:p w14:paraId="23200CCF" w14:textId="77777777" w:rsidR="003B3133" w:rsidRDefault="003B3133"/>
    <w:p w14:paraId="1F981B45" w14:textId="5F31E966" w:rsidR="003B3133" w:rsidRDefault="00000000">
      <w:r>
        <w:rPr>
          <w:b/>
        </w:rPr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</w:t>
      </w:r>
      <w:r w:rsidR="00A54229">
        <w:t xml:space="preserve">toda </w:t>
      </w:r>
      <w:r>
        <w:t>la solución entregada.</w:t>
      </w:r>
    </w:p>
    <w:sectPr w:rsidR="003B3133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133"/>
    <w:rsid w:val="00037867"/>
    <w:rsid w:val="001E242E"/>
    <w:rsid w:val="00252945"/>
    <w:rsid w:val="00275E30"/>
    <w:rsid w:val="002B74BE"/>
    <w:rsid w:val="00396CFA"/>
    <w:rsid w:val="003B3133"/>
    <w:rsid w:val="003F0191"/>
    <w:rsid w:val="00472C12"/>
    <w:rsid w:val="004D34D9"/>
    <w:rsid w:val="00564420"/>
    <w:rsid w:val="00602C18"/>
    <w:rsid w:val="006172A2"/>
    <w:rsid w:val="00677B00"/>
    <w:rsid w:val="0073250C"/>
    <w:rsid w:val="00732E1E"/>
    <w:rsid w:val="007415F2"/>
    <w:rsid w:val="007631ED"/>
    <w:rsid w:val="00824839"/>
    <w:rsid w:val="008333D8"/>
    <w:rsid w:val="008A59E2"/>
    <w:rsid w:val="00985BC5"/>
    <w:rsid w:val="00A54229"/>
    <w:rsid w:val="00A95D59"/>
    <w:rsid w:val="00AF3E25"/>
    <w:rsid w:val="00B34AF4"/>
    <w:rsid w:val="00BD068E"/>
    <w:rsid w:val="00CD25FB"/>
    <w:rsid w:val="00D56FB4"/>
    <w:rsid w:val="00DC61B4"/>
    <w:rsid w:val="00EB48D2"/>
    <w:rsid w:val="00F34E30"/>
    <w:rsid w:val="00F45F5E"/>
    <w:rsid w:val="00F808EA"/>
    <w:rsid w:val="00FE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C857"/>
  <w15:docId w15:val="{C036E4E3-4C84-4E24-9D88-D1135F72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5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15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25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19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214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4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8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4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36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74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3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53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30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461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Carla Zapata</cp:lastModifiedBy>
  <cp:revision>13</cp:revision>
  <dcterms:created xsi:type="dcterms:W3CDTF">2024-09-18T18:59:00Z</dcterms:created>
  <dcterms:modified xsi:type="dcterms:W3CDTF">2024-12-03T16:08:00Z</dcterms:modified>
</cp:coreProperties>
</file>