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9D1F" w14:textId="2F0DDB59" w:rsidR="00D34508" w:rsidRPr="00D34508" w:rsidRDefault="00D34508" w:rsidP="00D34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45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C++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101</w:t>
      </w:r>
      <w:r w:rsidRPr="00D345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– Session 1</w:t>
      </w:r>
    </w:p>
    <w:p w14:paraId="235F7BD1" w14:textId="7A601C2E" w:rsidR="00D34508" w:rsidRP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1DB454" w14:textId="68F624C4" w:rsidR="00D34508" w:rsidRPr="00D34508" w:rsidRDefault="00D34508" w:rsidP="00D34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Syntax of a C++ Program</w:t>
      </w:r>
    </w:p>
    <w:p w14:paraId="0B9BC539" w14:textId="77777777" w:rsidR="00D34508" w:rsidRPr="00D34508" w:rsidRDefault="00D34508" w:rsidP="00D345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450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D345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Structure Overview:</w:t>
      </w:r>
    </w:p>
    <w:p w14:paraId="190AAE54" w14:textId="5B087031" w:rsid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7B580C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&lt;iostream&gt;   // Allows input/output</w:t>
      </w:r>
    </w:p>
    <w:p w14:paraId="22EDCB28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using namespace </w:t>
      </w:r>
      <w:proofErr w:type="gram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std;  /</w:t>
      </w:r>
      <w:proofErr w:type="gram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Avoids typing std:: repeatedly</w:t>
      </w:r>
    </w:p>
    <w:p w14:paraId="17978EAE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497830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 </w:t>
      </w:r>
      <w:proofErr w:type="gram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9948E26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"Hello, World!" &lt;&lt;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// Output to screen</w:t>
      </w:r>
    </w:p>
    <w:p w14:paraId="731E10EF" w14:textId="33F83FBF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0;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Indicates that the program ended successfully</w:t>
      </w:r>
    </w:p>
    <w:p w14:paraId="6DC4FDE3" w14:textId="637C8573" w:rsid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48CA9CF" w14:textId="77777777" w:rsidR="00D34508" w:rsidRPr="00D34508" w:rsidRDefault="00D34508" w:rsidP="00D345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3450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💡</w:t>
      </w:r>
      <w:r w:rsidRPr="00D345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Explanation:</w:t>
      </w:r>
    </w:p>
    <w:p w14:paraId="435B23F8" w14:textId="77777777" w:rsidR="00D34508" w:rsidRPr="00D34508" w:rsidRDefault="00D34508" w:rsidP="00D34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Every C++ program must have a </w:t>
      </w:r>
      <w:proofErr w:type="gram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function.</w:t>
      </w:r>
    </w:p>
    <w:p w14:paraId="1A7FBCA9" w14:textId="77777777" w:rsidR="00D34508" w:rsidRPr="00D34508" w:rsidRDefault="00D34508" w:rsidP="00D34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display output.</w:t>
      </w:r>
    </w:p>
    <w:p w14:paraId="31755186" w14:textId="77777777" w:rsidR="00D34508" w:rsidRPr="00D34508" w:rsidRDefault="00D34508" w:rsidP="00D345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moves the cursor to a new line and flushes the output buffer.</w:t>
      </w:r>
    </w:p>
    <w:p w14:paraId="7CC54902" w14:textId="77777777" w:rsidR="00D34508" w:rsidRP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pict w14:anchorId="1DD009BA">
          <v:rect id="_x0000_i1027" style="width:0;height:1.5pt" o:hralign="center" o:hrstd="t" o:hr="t" fillcolor="#a0a0a0" stroked="f"/>
        </w:pict>
      </w:r>
    </w:p>
    <w:p w14:paraId="378ECEEF" w14:textId="2C574267" w:rsidR="00D34508" w:rsidRPr="00D34508" w:rsidRDefault="00D34508" w:rsidP="00D34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Data Types in C++</w:t>
      </w:r>
    </w:p>
    <w:p w14:paraId="7CA56E61" w14:textId="45ED5DC0" w:rsid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>Data types tell the compiler what kind of data a variable will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D34508" w14:paraId="384D7E98" w14:textId="77777777" w:rsidTr="005C7CC8">
        <w:tc>
          <w:tcPr>
            <w:tcW w:w="1975" w:type="dxa"/>
          </w:tcPr>
          <w:p w14:paraId="5109C3FD" w14:textId="11ED917B" w:rsidR="00D34508" w:rsidRPr="005C7CC8" w:rsidRDefault="005C7CC8" w:rsidP="00D34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C7C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4258" w:type="dxa"/>
          </w:tcPr>
          <w:p w14:paraId="7EB0AAA1" w14:textId="3E56B3FF" w:rsidR="00D34508" w:rsidRPr="005C7CC8" w:rsidRDefault="005C7CC8" w:rsidP="00D34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C7C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3117" w:type="dxa"/>
          </w:tcPr>
          <w:p w14:paraId="5A8EEE01" w14:textId="53881019" w:rsidR="00D34508" w:rsidRPr="005C7CC8" w:rsidRDefault="005C7CC8" w:rsidP="00D34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C7C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5C7CC8" w14:paraId="68FEF47A" w14:textId="77777777" w:rsidTr="00CC575F">
        <w:tc>
          <w:tcPr>
            <w:tcW w:w="1975" w:type="dxa"/>
            <w:vAlign w:val="center"/>
          </w:tcPr>
          <w:p w14:paraId="0FFE6C15" w14:textId="043A02E9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</w:t>
            </w:r>
          </w:p>
        </w:tc>
        <w:tc>
          <w:tcPr>
            <w:tcW w:w="4258" w:type="dxa"/>
            <w:vAlign w:val="center"/>
          </w:tcPr>
          <w:p w14:paraId="2E851375" w14:textId="4760634D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whole numbers</w:t>
            </w:r>
          </w:p>
        </w:tc>
        <w:tc>
          <w:tcPr>
            <w:tcW w:w="3117" w:type="dxa"/>
            <w:vAlign w:val="center"/>
          </w:tcPr>
          <w:p w14:paraId="42484153" w14:textId="14840775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 age = 20;</w:t>
            </w:r>
          </w:p>
        </w:tc>
      </w:tr>
      <w:tr w:rsidR="005C7CC8" w14:paraId="3F36847C" w14:textId="77777777" w:rsidTr="00CC575F">
        <w:tc>
          <w:tcPr>
            <w:tcW w:w="1975" w:type="dxa"/>
            <w:vAlign w:val="center"/>
          </w:tcPr>
          <w:p w14:paraId="17F5D8AB" w14:textId="408E5858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4258" w:type="dxa"/>
            <w:vAlign w:val="center"/>
          </w:tcPr>
          <w:p w14:paraId="4D85E49F" w14:textId="57CE6EBE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decimal numbers (less precise)</w:t>
            </w:r>
          </w:p>
        </w:tc>
        <w:tc>
          <w:tcPr>
            <w:tcW w:w="3117" w:type="dxa"/>
            <w:vAlign w:val="center"/>
          </w:tcPr>
          <w:p w14:paraId="24A09310" w14:textId="281ED61E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 pi = 3.14;</w:t>
            </w:r>
          </w:p>
        </w:tc>
      </w:tr>
      <w:tr w:rsidR="005C7CC8" w14:paraId="3ADFEDC7" w14:textId="77777777" w:rsidTr="00CC575F">
        <w:tc>
          <w:tcPr>
            <w:tcW w:w="1975" w:type="dxa"/>
            <w:vAlign w:val="center"/>
          </w:tcPr>
          <w:p w14:paraId="29856150" w14:textId="2FE00E8C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double</w:t>
            </w:r>
          </w:p>
        </w:tc>
        <w:tc>
          <w:tcPr>
            <w:tcW w:w="4258" w:type="dxa"/>
            <w:vAlign w:val="center"/>
          </w:tcPr>
          <w:p w14:paraId="7CF312D9" w14:textId="257B4CD6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precise decimals</w:t>
            </w:r>
          </w:p>
        </w:tc>
        <w:tc>
          <w:tcPr>
            <w:tcW w:w="3117" w:type="dxa"/>
            <w:vAlign w:val="center"/>
          </w:tcPr>
          <w:p w14:paraId="14271867" w14:textId="4587E8C6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double weight = 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</w:t>
            </w: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5.12;</w:t>
            </w:r>
          </w:p>
        </w:tc>
      </w:tr>
      <w:tr w:rsidR="005C7CC8" w14:paraId="0F9C27A5" w14:textId="77777777" w:rsidTr="00CC575F">
        <w:tc>
          <w:tcPr>
            <w:tcW w:w="1975" w:type="dxa"/>
            <w:vAlign w:val="center"/>
          </w:tcPr>
          <w:p w14:paraId="3BB1B446" w14:textId="419ADDE3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</w:t>
            </w:r>
          </w:p>
        </w:tc>
        <w:tc>
          <w:tcPr>
            <w:tcW w:w="4258" w:type="dxa"/>
            <w:vAlign w:val="center"/>
          </w:tcPr>
          <w:p w14:paraId="2B5DB820" w14:textId="063F711B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single characters</w:t>
            </w:r>
          </w:p>
        </w:tc>
        <w:tc>
          <w:tcPr>
            <w:tcW w:w="3117" w:type="dxa"/>
            <w:vAlign w:val="center"/>
          </w:tcPr>
          <w:p w14:paraId="456D5D2C" w14:textId="6EBAA4DC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char grade = 'A';</w:t>
            </w:r>
          </w:p>
        </w:tc>
      </w:tr>
      <w:tr w:rsidR="005C7CC8" w14:paraId="2596BB5F" w14:textId="77777777" w:rsidTr="00CC575F">
        <w:tc>
          <w:tcPr>
            <w:tcW w:w="1975" w:type="dxa"/>
            <w:vAlign w:val="center"/>
          </w:tcPr>
          <w:p w14:paraId="74A9A36E" w14:textId="6D3F1CD0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bool</w:t>
            </w:r>
          </w:p>
        </w:tc>
        <w:tc>
          <w:tcPr>
            <w:tcW w:w="4258" w:type="dxa"/>
            <w:vAlign w:val="center"/>
          </w:tcPr>
          <w:p w14:paraId="2AEF9F89" w14:textId="4AE2D799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true/false values</w:t>
            </w:r>
          </w:p>
        </w:tc>
        <w:tc>
          <w:tcPr>
            <w:tcW w:w="3117" w:type="dxa"/>
            <w:vAlign w:val="center"/>
          </w:tcPr>
          <w:p w14:paraId="45C805E3" w14:textId="09537F77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bool passed = true;</w:t>
            </w:r>
          </w:p>
        </w:tc>
      </w:tr>
      <w:tr w:rsidR="005C7CC8" w14:paraId="76796D61" w14:textId="77777777" w:rsidTr="00CC575F">
        <w:tc>
          <w:tcPr>
            <w:tcW w:w="1975" w:type="dxa"/>
            <w:vAlign w:val="center"/>
          </w:tcPr>
          <w:p w14:paraId="570AD380" w14:textId="2B66213E" w:rsidR="005C7CC8" w:rsidRPr="00D34508" w:rsidRDefault="005C7CC8" w:rsidP="005C7CC8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</w:t>
            </w:r>
          </w:p>
        </w:tc>
        <w:tc>
          <w:tcPr>
            <w:tcW w:w="4258" w:type="dxa"/>
          </w:tcPr>
          <w:p w14:paraId="5560A9B8" w14:textId="2C2CFD64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a sequence of characters</w:t>
            </w:r>
          </w:p>
        </w:tc>
        <w:tc>
          <w:tcPr>
            <w:tcW w:w="3117" w:type="dxa"/>
            <w:vAlign w:val="center"/>
          </w:tcPr>
          <w:p w14:paraId="785BD7F9" w14:textId="7E5A5B05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string name = "</w:t>
            </w:r>
            <w:proofErr w:type="spellStart"/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Ngambo</w:t>
            </w:r>
            <w:proofErr w:type="spellEnd"/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";</w:t>
            </w:r>
          </w:p>
        </w:tc>
      </w:tr>
    </w:tbl>
    <w:p w14:paraId="77D3D9BC" w14:textId="77777777" w:rsidR="005C7CC8" w:rsidRDefault="005C7CC8" w:rsidP="00D34508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14:ligatures w14:val="none"/>
        </w:rPr>
      </w:pPr>
    </w:p>
    <w:p w14:paraId="6456F933" w14:textId="09F9D75D" w:rsid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Note: </w:t>
      </w: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requires including the </w:t>
      </w: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&lt;string&gt;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header if not already included.</w:t>
      </w:r>
    </w:p>
    <w:p w14:paraId="50C7BFAF" w14:textId="779EB6C3" w:rsidR="005C7CC8" w:rsidRDefault="005C7CC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D65060" w14:textId="77777777" w:rsidR="005C7CC8" w:rsidRPr="00D34508" w:rsidRDefault="005C7CC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A3087E" w14:textId="1ED63E55" w:rsidR="00D34508" w:rsidRP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89CA5A" w14:textId="20C39469" w:rsidR="00D34508" w:rsidRPr="00D34508" w:rsidRDefault="00D34508" w:rsidP="00D34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Variable Declaration</w:t>
      </w:r>
    </w:p>
    <w:p w14:paraId="7524ACD8" w14:textId="77777777" w:rsidR="00D34508" w:rsidRP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>To use a variable in C++, you must first declare it:</w:t>
      </w:r>
    </w:p>
    <w:p w14:paraId="1B07C59E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age;</w:t>
      </w:r>
    </w:p>
    <w:p w14:paraId="14350EA6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 temperature;</w:t>
      </w:r>
    </w:p>
    <w:p w14:paraId="527FBE63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 grade;</w:t>
      </w:r>
    </w:p>
    <w:p w14:paraId="09B7ABC4" w14:textId="77777777" w:rsidR="00D34508" w:rsidRP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This tells the compiler:</w:t>
      </w:r>
    </w:p>
    <w:p w14:paraId="664542D6" w14:textId="77777777" w:rsidR="00D34508" w:rsidRPr="00D34508" w:rsidRDefault="00D34508" w:rsidP="00D34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What type of data the variable will </w:t>
      </w:r>
      <w:proofErr w:type="gramStart"/>
      <w:r w:rsidRPr="00D34508">
        <w:rPr>
          <w:rFonts w:ascii="Times New Roman" w:eastAsia="Times New Roman" w:hAnsi="Times New Roman" w:cs="Times New Roman"/>
          <w:kern w:val="0"/>
          <w14:ligatures w14:val="none"/>
        </w:rPr>
        <w:t>hold.</w:t>
      </w:r>
      <w:proofErr w:type="gramEnd"/>
    </w:p>
    <w:p w14:paraId="0A21F445" w14:textId="1C21F2FC" w:rsidR="00D34508" w:rsidRDefault="00D34508" w:rsidP="00D345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>The name you'll use to refer to it.</w:t>
      </w:r>
    </w:p>
    <w:p w14:paraId="5D73788C" w14:textId="77777777" w:rsidR="005C7CC8" w:rsidRPr="00D34508" w:rsidRDefault="005C7CC8" w:rsidP="005C7C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A4BD74" w14:textId="77777777" w:rsidR="00D34508" w:rsidRP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pict w14:anchorId="3945E03B">
          <v:rect id="_x0000_i1029" style="width:0;height:1.5pt" o:hralign="center" o:hrstd="t" o:hr="t" fillcolor="#a0a0a0" stroked="f"/>
        </w:pict>
      </w:r>
    </w:p>
    <w:p w14:paraId="7204E26E" w14:textId="39444FB9" w:rsidR="00D34508" w:rsidRPr="00D34508" w:rsidRDefault="00D34508" w:rsidP="00D34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Variable Assignment</w:t>
      </w:r>
    </w:p>
    <w:p w14:paraId="406F8741" w14:textId="77777777" w:rsidR="00D34508" w:rsidRP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>Once declared, you can assign a value to a variable:</w:t>
      </w:r>
    </w:p>
    <w:p w14:paraId="11A494AB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25;</w:t>
      </w:r>
    </w:p>
    <w:p w14:paraId="71E8259B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temperature = 36.5;</w:t>
      </w:r>
    </w:p>
    <w:p w14:paraId="71F7A211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grade = 'B';</w:t>
      </w:r>
    </w:p>
    <w:p w14:paraId="441162A2" w14:textId="77777777" w:rsidR="00D34508" w:rsidRP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Segoe UI Emoji" w:eastAsia="Times New Roman" w:hAnsi="Segoe UI Emoji" w:cs="Segoe UI Emoji"/>
          <w:kern w:val="0"/>
          <w14:ligatures w14:val="none"/>
        </w:rPr>
        <w:t>📝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You can also </w:t>
      </w:r>
      <w:r w:rsidRPr="00D345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declare and assign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in one line:</w:t>
      </w:r>
    </w:p>
    <w:p w14:paraId="27E50A41" w14:textId="2C981876" w:rsidR="005C7CC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age = 25;</w:t>
      </w:r>
    </w:p>
    <w:p w14:paraId="61EF402E" w14:textId="77777777" w:rsidR="005C7CC8" w:rsidRPr="00D34508" w:rsidRDefault="005C7CC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4BD5F" w14:textId="77777777" w:rsidR="00D34508" w:rsidRP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pict w14:anchorId="48B81CD0">
          <v:rect id="_x0000_i1030" style="width:0;height:1.5pt" o:hralign="center" o:hrstd="t" o:hr="t" fillcolor="#a0a0a0" stroked="f"/>
        </w:pict>
      </w:r>
    </w:p>
    <w:p w14:paraId="79D1C33E" w14:textId="556202B8" w:rsidR="00D34508" w:rsidRPr="00D34508" w:rsidRDefault="00D34508" w:rsidP="00D34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Comments in C++</w:t>
      </w:r>
    </w:p>
    <w:p w14:paraId="7F3C2AA4" w14:textId="77777777" w:rsidR="00D34508" w:rsidRP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Comments are notes you write in your code to explain what it does. They are </w:t>
      </w:r>
      <w:r w:rsidRPr="00D345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ignored by the compiler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3CBF01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This is a single-line comment</w:t>
      </w:r>
    </w:p>
    <w:p w14:paraId="2F7852B8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0A3004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This is a</w:t>
      </w:r>
    </w:p>
    <w:p w14:paraId="3FE0D4C2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multi-line comment */</w:t>
      </w:r>
    </w:p>
    <w:p w14:paraId="2F4EDF02" w14:textId="327E1255" w:rsid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Use comments to make your code easier to understand for yourself and others.</w:t>
      </w:r>
    </w:p>
    <w:p w14:paraId="299216C1" w14:textId="77777777" w:rsidR="005C7CC8" w:rsidRPr="00D34508" w:rsidRDefault="005C7CC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CE22F8" w14:textId="647FB5B7" w:rsidR="00D34508" w:rsidRP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207CBB" w14:textId="5DC1886F" w:rsidR="00D34508" w:rsidRPr="00D34508" w:rsidRDefault="00D34508" w:rsidP="00D34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45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Expressions</w:t>
      </w:r>
    </w:p>
    <w:p w14:paraId="535DD67E" w14:textId="77777777" w:rsidR="00D34508" w:rsidRP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>Expressions perform operations on variables and values.</w:t>
      </w:r>
    </w:p>
    <w:p w14:paraId="51FA8154" w14:textId="649BE50F" w:rsidR="00D34508" w:rsidRP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406064" w14:textId="556C9EBE" w:rsidR="00D34508" w:rsidRPr="00D34508" w:rsidRDefault="00D34508" w:rsidP="00D34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C7C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</w:t>
      </w:r>
      <w:r w:rsidR="005C7C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</w:t>
      </w: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Arithmetic Expressions</w:t>
      </w:r>
    </w:p>
    <w:p w14:paraId="4ABE8CE2" w14:textId="4BAF6F61" w:rsid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>Used for mathematical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7CC8" w14:paraId="1E893722" w14:textId="77777777" w:rsidTr="005C7CC8">
        <w:tc>
          <w:tcPr>
            <w:tcW w:w="3116" w:type="dxa"/>
          </w:tcPr>
          <w:p w14:paraId="1655DFA8" w14:textId="0F943AEF" w:rsidR="005C7CC8" w:rsidRPr="005C7CC8" w:rsidRDefault="005C7CC8" w:rsidP="00D34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3117" w:type="dxa"/>
          </w:tcPr>
          <w:p w14:paraId="7771E839" w14:textId="5C29DC06" w:rsidR="005C7CC8" w:rsidRPr="005C7CC8" w:rsidRDefault="005C7CC8" w:rsidP="00D34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3117" w:type="dxa"/>
          </w:tcPr>
          <w:p w14:paraId="67E6DBC0" w14:textId="53437BE7" w:rsidR="005C7CC8" w:rsidRPr="005C7CC8" w:rsidRDefault="005C7CC8" w:rsidP="00D345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5C7CC8" w14:paraId="7A12010A" w14:textId="77777777" w:rsidTr="00C95E31">
        <w:tc>
          <w:tcPr>
            <w:tcW w:w="3116" w:type="dxa"/>
            <w:vAlign w:val="center"/>
          </w:tcPr>
          <w:p w14:paraId="1114D9CA" w14:textId="51D7FE2D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</w:t>
            </w:r>
          </w:p>
        </w:tc>
        <w:tc>
          <w:tcPr>
            <w:tcW w:w="3117" w:type="dxa"/>
            <w:vAlign w:val="center"/>
          </w:tcPr>
          <w:p w14:paraId="67F3C3F7" w14:textId="663EDA83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Addition</w:t>
            </w:r>
          </w:p>
        </w:tc>
        <w:tc>
          <w:tcPr>
            <w:tcW w:w="3117" w:type="dxa"/>
            <w:vAlign w:val="center"/>
          </w:tcPr>
          <w:p w14:paraId="0DB1D3AB" w14:textId="1451CF73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+ b</w:t>
            </w:r>
          </w:p>
        </w:tc>
      </w:tr>
      <w:tr w:rsidR="005C7CC8" w14:paraId="367DCE7E" w14:textId="77777777" w:rsidTr="00C95E31">
        <w:tc>
          <w:tcPr>
            <w:tcW w:w="3116" w:type="dxa"/>
            <w:vAlign w:val="center"/>
          </w:tcPr>
          <w:p w14:paraId="1FBEC622" w14:textId="21902BEC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3117" w:type="dxa"/>
            <w:vAlign w:val="center"/>
          </w:tcPr>
          <w:p w14:paraId="74C3D699" w14:textId="32F1B89A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Subtraction</w:t>
            </w:r>
          </w:p>
        </w:tc>
        <w:tc>
          <w:tcPr>
            <w:tcW w:w="3117" w:type="dxa"/>
            <w:vAlign w:val="center"/>
          </w:tcPr>
          <w:p w14:paraId="180C9A07" w14:textId="7E43CACD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- y</w:t>
            </w:r>
          </w:p>
        </w:tc>
      </w:tr>
      <w:tr w:rsidR="005C7CC8" w14:paraId="41725800" w14:textId="77777777" w:rsidTr="00C95E31">
        <w:tc>
          <w:tcPr>
            <w:tcW w:w="3116" w:type="dxa"/>
            <w:vAlign w:val="center"/>
          </w:tcPr>
          <w:p w14:paraId="13678A59" w14:textId="09C81908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3117" w:type="dxa"/>
            <w:vAlign w:val="center"/>
          </w:tcPr>
          <w:p w14:paraId="06333241" w14:textId="5C74F370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Multiplication</w:t>
            </w:r>
          </w:p>
        </w:tc>
        <w:tc>
          <w:tcPr>
            <w:tcW w:w="3117" w:type="dxa"/>
            <w:vAlign w:val="center"/>
          </w:tcPr>
          <w:p w14:paraId="751BAABF" w14:textId="0DABFDFC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 * q</w:t>
            </w:r>
          </w:p>
        </w:tc>
      </w:tr>
      <w:tr w:rsidR="005C7CC8" w14:paraId="6D3A5CF2" w14:textId="77777777" w:rsidTr="00C95E31">
        <w:tc>
          <w:tcPr>
            <w:tcW w:w="3116" w:type="dxa"/>
            <w:vAlign w:val="center"/>
          </w:tcPr>
          <w:p w14:paraId="5AA6C028" w14:textId="1A3B6E69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3117" w:type="dxa"/>
            <w:vAlign w:val="center"/>
          </w:tcPr>
          <w:p w14:paraId="4A26954C" w14:textId="75077F05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Division</w:t>
            </w:r>
          </w:p>
        </w:tc>
        <w:tc>
          <w:tcPr>
            <w:tcW w:w="3117" w:type="dxa"/>
            <w:vAlign w:val="center"/>
          </w:tcPr>
          <w:p w14:paraId="453A6B7C" w14:textId="3BA0CA98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/ b</w:t>
            </w:r>
          </w:p>
        </w:tc>
      </w:tr>
      <w:tr w:rsidR="005C7CC8" w14:paraId="5AB69CF3" w14:textId="77777777" w:rsidTr="00C95E31">
        <w:tc>
          <w:tcPr>
            <w:tcW w:w="3116" w:type="dxa"/>
            <w:vAlign w:val="center"/>
          </w:tcPr>
          <w:p w14:paraId="730C9524" w14:textId="2288F2BA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3117" w:type="dxa"/>
            <w:vAlign w:val="center"/>
          </w:tcPr>
          <w:p w14:paraId="44C26F34" w14:textId="7AD48450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Modulus (remainder)</w:t>
            </w:r>
          </w:p>
        </w:tc>
        <w:tc>
          <w:tcPr>
            <w:tcW w:w="3117" w:type="dxa"/>
            <w:vAlign w:val="center"/>
          </w:tcPr>
          <w:p w14:paraId="7230F1BC" w14:textId="45E4DA7D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% y</w:t>
            </w:r>
          </w:p>
        </w:tc>
      </w:tr>
    </w:tbl>
    <w:p w14:paraId="3FB322A0" w14:textId="237DE5AC" w:rsidR="00D34508" w:rsidRP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442AAB" w14:textId="41087F6C" w:rsidR="00D34508" w:rsidRPr="00D34508" w:rsidRDefault="00D34508" w:rsidP="00D34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C7C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</w:t>
      </w: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Comparison (Relational) Expressions</w:t>
      </w:r>
    </w:p>
    <w:p w14:paraId="1025B419" w14:textId="7E0D282C" w:rsid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Used to compare values. They return </w:t>
      </w: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5C7CC8" w14:paraId="4F7F81AA" w14:textId="77777777" w:rsidTr="005C7CC8">
        <w:tc>
          <w:tcPr>
            <w:tcW w:w="3116" w:type="dxa"/>
            <w:vAlign w:val="center"/>
          </w:tcPr>
          <w:p w14:paraId="22685106" w14:textId="242187A9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3116" w:type="dxa"/>
            <w:vAlign w:val="center"/>
          </w:tcPr>
          <w:p w14:paraId="16F909A8" w14:textId="355E1385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Meaning</w:t>
            </w:r>
          </w:p>
        </w:tc>
        <w:tc>
          <w:tcPr>
            <w:tcW w:w="3116" w:type="dxa"/>
            <w:vAlign w:val="center"/>
          </w:tcPr>
          <w:p w14:paraId="6AF42787" w14:textId="751FA6D6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5C7CC8" w14:paraId="70E8E9D0" w14:textId="77777777" w:rsidTr="005C7CC8">
        <w:tc>
          <w:tcPr>
            <w:tcW w:w="3116" w:type="dxa"/>
            <w:vAlign w:val="center"/>
          </w:tcPr>
          <w:p w14:paraId="36A22511" w14:textId="5A50518F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==</w:t>
            </w:r>
          </w:p>
        </w:tc>
        <w:tc>
          <w:tcPr>
            <w:tcW w:w="3116" w:type="dxa"/>
            <w:vAlign w:val="center"/>
          </w:tcPr>
          <w:p w14:paraId="0574DC7D" w14:textId="5655B17E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Equal to</w:t>
            </w:r>
          </w:p>
        </w:tc>
        <w:tc>
          <w:tcPr>
            <w:tcW w:w="3116" w:type="dxa"/>
            <w:vAlign w:val="center"/>
          </w:tcPr>
          <w:p w14:paraId="6F3B5CAE" w14:textId="308700BF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== y</w:t>
            </w:r>
          </w:p>
        </w:tc>
      </w:tr>
      <w:tr w:rsidR="005C7CC8" w14:paraId="45CFBF53" w14:textId="77777777" w:rsidTr="005C7CC8">
        <w:tc>
          <w:tcPr>
            <w:tcW w:w="3116" w:type="dxa"/>
            <w:vAlign w:val="center"/>
          </w:tcPr>
          <w:p w14:paraId="127F6DA2" w14:textId="46346E49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!=</w:t>
            </w:r>
          </w:p>
        </w:tc>
        <w:tc>
          <w:tcPr>
            <w:tcW w:w="3116" w:type="dxa"/>
            <w:vAlign w:val="center"/>
          </w:tcPr>
          <w:p w14:paraId="3D9D9EA4" w14:textId="6477CA9F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equal to</w:t>
            </w:r>
          </w:p>
        </w:tc>
        <w:tc>
          <w:tcPr>
            <w:tcW w:w="3116" w:type="dxa"/>
            <w:vAlign w:val="center"/>
          </w:tcPr>
          <w:p w14:paraId="62DBDBA8" w14:textId="62A52960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!</w:t>
            </w:r>
            <w:proofErr w:type="gramEnd"/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 y</w:t>
            </w:r>
          </w:p>
        </w:tc>
      </w:tr>
      <w:tr w:rsidR="005C7CC8" w14:paraId="542BD2FE" w14:textId="77777777" w:rsidTr="005C7CC8">
        <w:tc>
          <w:tcPr>
            <w:tcW w:w="3116" w:type="dxa"/>
            <w:vAlign w:val="center"/>
          </w:tcPr>
          <w:p w14:paraId="759A0ADB" w14:textId="75312C20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3116" w:type="dxa"/>
            <w:vAlign w:val="center"/>
          </w:tcPr>
          <w:p w14:paraId="319F6AFF" w14:textId="7A76C92C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Greater than</w:t>
            </w:r>
          </w:p>
        </w:tc>
        <w:tc>
          <w:tcPr>
            <w:tcW w:w="3116" w:type="dxa"/>
            <w:vAlign w:val="center"/>
          </w:tcPr>
          <w:p w14:paraId="4BD880CB" w14:textId="3A109F6F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&gt; b</w:t>
            </w:r>
          </w:p>
        </w:tc>
      </w:tr>
      <w:tr w:rsidR="005C7CC8" w14:paraId="0A1A4702" w14:textId="77777777" w:rsidTr="005C7CC8">
        <w:tc>
          <w:tcPr>
            <w:tcW w:w="3116" w:type="dxa"/>
            <w:vAlign w:val="center"/>
          </w:tcPr>
          <w:p w14:paraId="49200277" w14:textId="2AC1484E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</w:t>
            </w:r>
          </w:p>
        </w:tc>
        <w:tc>
          <w:tcPr>
            <w:tcW w:w="3116" w:type="dxa"/>
            <w:vAlign w:val="center"/>
          </w:tcPr>
          <w:p w14:paraId="6C0B7821" w14:textId="53FFB027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than</w:t>
            </w:r>
          </w:p>
        </w:tc>
        <w:tc>
          <w:tcPr>
            <w:tcW w:w="3116" w:type="dxa"/>
            <w:vAlign w:val="center"/>
          </w:tcPr>
          <w:p w14:paraId="0F0C6F38" w14:textId="13159D84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&lt; b</w:t>
            </w:r>
          </w:p>
        </w:tc>
      </w:tr>
      <w:tr w:rsidR="005C7CC8" w14:paraId="280CC03A" w14:textId="77777777" w:rsidTr="005C7CC8">
        <w:tc>
          <w:tcPr>
            <w:tcW w:w="3116" w:type="dxa"/>
            <w:vAlign w:val="center"/>
          </w:tcPr>
          <w:p w14:paraId="65403194" w14:textId="3F488029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&gt;=</w:t>
            </w:r>
          </w:p>
        </w:tc>
        <w:tc>
          <w:tcPr>
            <w:tcW w:w="3116" w:type="dxa"/>
            <w:vAlign w:val="center"/>
          </w:tcPr>
          <w:p w14:paraId="6ABAD799" w14:textId="5B696901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Greater or equal</w:t>
            </w:r>
          </w:p>
        </w:tc>
        <w:tc>
          <w:tcPr>
            <w:tcW w:w="3116" w:type="dxa"/>
            <w:vAlign w:val="center"/>
          </w:tcPr>
          <w:p w14:paraId="1CEE0ACF" w14:textId="75EE2978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&gt;= 5</w:t>
            </w:r>
          </w:p>
        </w:tc>
      </w:tr>
      <w:tr w:rsidR="005C7CC8" w14:paraId="39F87FC1" w14:textId="77777777" w:rsidTr="005C7CC8">
        <w:tc>
          <w:tcPr>
            <w:tcW w:w="3116" w:type="dxa"/>
            <w:vAlign w:val="center"/>
          </w:tcPr>
          <w:p w14:paraId="659A02BC" w14:textId="4CB9E631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&lt;=</w:t>
            </w:r>
          </w:p>
        </w:tc>
        <w:tc>
          <w:tcPr>
            <w:tcW w:w="3116" w:type="dxa"/>
            <w:vAlign w:val="center"/>
          </w:tcPr>
          <w:p w14:paraId="6067E500" w14:textId="12C0BA8C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Less or equal</w:t>
            </w:r>
          </w:p>
        </w:tc>
        <w:tc>
          <w:tcPr>
            <w:tcW w:w="3116" w:type="dxa"/>
            <w:vAlign w:val="center"/>
          </w:tcPr>
          <w:p w14:paraId="0CC910C3" w14:textId="06C1510C" w:rsidR="005C7CC8" w:rsidRDefault="005C7CC8" w:rsidP="005C7CC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&lt;= 10</w:t>
            </w:r>
          </w:p>
        </w:tc>
      </w:tr>
    </w:tbl>
    <w:p w14:paraId="71F32BB1" w14:textId="77777777" w:rsidR="00D34508" w:rsidRP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These are often used inside </w:t>
      </w: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while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statements.</w:t>
      </w:r>
    </w:p>
    <w:p w14:paraId="18E02761" w14:textId="44C285F6" w:rsidR="00D34508" w:rsidRP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53744D" w14:textId="77777777" w:rsidR="00D34508" w:rsidRPr="00D34508" w:rsidRDefault="00D34508" w:rsidP="00D34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Logical Expressions</w:t>
      </w:r>
    </w:p>
    <w:p w14:paraId="1EA1936E" w14:textId="1624786A" w:rsid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Combine or modify </w:t>
      </w:r>
      <w:proofErr w:type="spellStart"/>
      <w:r w:rsidRPr="00D34508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2790"/>
        <w:gridCol w:w="2695"/>
      </w:tblGrid>
      <w:tr w:rsidR="00817CF7" w14:paraId="3BA2EE70" w14:textId="77777777" w:rsidTr="00817CF7">
        <w:tc>
          <w:tcPr>
            <w:tcW w:w="1885" w:type="dxa"/>
            <w:vAlign w:val="center"/>
          </w:tcPr>
          <w:p w14:paraId="0FF58B06" w14:textId="0A97185F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1980" w:type="dxa"/>
            <w:vAlign w:val="center"/>
          </w:tcPr>
          <w:p w14:paraId="6C6F0FAF" w14:textId="618EB493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2790" w:type="dxa"/>
            <w:vAlign w:val="center"/>
          </w:tcPr>
          <w:p w14:paraId="59E31D00" w14:textId="3AB250DB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  <w:tc>
          <w:tcPr>
            <w:tcW w:w="2695" w:type="dxa"/>
            <w:vAlign w:val="center"/>
          </w:tcPr>
          <w:p w14:paraId="78DC6F33" w14:textId="65D4B926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</w:tr>
      <w:tr w:rsidR="00817CF7" w14:paraId="0C56898F" w14:textId="77777777" w:rsidTr="00817CF7">
        <w:tc>
          <w:tcPr>
            <w:tcW w:w="1885" w:type="dxa"/>
            <w:vAlign w:val="center"/>
          </w:tcPr>
          <w:p w14:paraId="74A222B7" w14:textId="2CCFCD9C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&amp;&amp;</w:t>
            </w:r>
          </w:p>
        </w:tc>
        <w:tc>
          <w:tcPr>
            <w:tcW w:w="1980" w:type="dxa"/>
            <w:vAlign w:val="center"/>
          </w:tcPr>
          <w:p w14:paraId="18327926" w14:textId="3B0F953E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</w:t>
            </w:r>
          </w:p>
        </w:tc>
        <w:tc>
          <w:tcPr>
            <w:tcW w:w="2790" w:type="dxa"/>
            <w:vAlign w:val="center"/>
          </w:tcPr>
          <w:p w14:paraId="0B1AB321" w14:textId="5FDD2E82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&gt; 0 &amp;&amp; y &gt; 0</w:t>
            </w:r>
          </w:p>
        </w:tc>
        <w:tc>
          <w:tcPr>
            <w:tcW w:w="2695" w:type="dxa"/>
            <w:vAlign w:val="center"/>
          </w:tcPr>
          <w:p w14:paraId="1A56BB27" w14:textId="434E19E7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 if both are true</w:t>
            </w:r>
          </w:p>
        </w:tc>
      </w:tr>
      <w:tr w:rsidR="00817CF7" w14:paraId="446E3CD6" w14:textId="77777777" w:rsidTr="00817CF7">
        <w:tc>
          <w:tcPr>
            <w:tcW w:w="1885" w:type="dxa"/>
            <w:vAlign w:val="center"/>
          </w:tcPr>
          <w:p w14:paraId="6EE7E3E0" w14:textId="16F5CF07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||</w:t>
            </w:r>
          </w:p>
        </w:tc>
        <w:tc>
          <w:tcPr>
            <w:tcW w:w="1980" w:type="dxa"/>
            <w:vAlign w:val="center"/>
          </w:tcPr>
          <w:p w14:paraId="39E79DB8" w14:textId="6E025A18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</w:t>
            </w:r>
          </w:p>
        </w:tc>
        <w:tc>
          <w:tcPr>
            <w:tcW w:w="2790" w:type="dxa"/>
            <w:vAlign w:val="center"/>
          </w:tcPr>
          <w:p w14:paraId="511DF9AA" w14:textId="55CCC9B3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 &gt; 18 || name = ‘John’</w:t>
            </w:r>
          </w:p>
        </w:tc>
        <w:tc>
          <w:tcPr>
            <w:tcW w:w="2695" w:type="dxa"/>
            <w:vAlign w:val="center"/>
          </w:tcPr>
          <w:p w14:paraId="05FFE12D" w14:textId="1761C315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</w:t>
            </w:r>
          </w:p>
        </w:tc>
      </w:tr>
      <w:tr w:rsidR="00817CF7" w14:paraId="367CBFF6" w14:textId="77777777" w:rsidTr="00817CF7">
        <w:tc>
          <w:tcPr>
            <w:tcW w:w="1885" w:type="dxa"/>
            <w:vAlign w:val="center"/>
          </w:tcPr>
          <w:p w14:paraId="5420AE24" w14:textId="1C85C1A4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</w:t>
            </w:r>
          </w:p>
        </w:tc>
        <w:tc>
          <w:tcPr>
            <w:tcW w:w="1980" w:type="dxa"/>
            <w:vAlign w:val="center"/>
          </w:tcPr>
          <w:p w14:paraId="11C9CA70" w14:textId="52626F38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</w:t>
            </w:r>
          </w:p>
        </w:tc>
        <w:tc>
          <w:tcPr>
            <w:tcW w:w="2790" w:type="dxa"/>
            <w:vAlign w:val="center"/>
          </w:tcPr>
          <w:p w14:paraId="04C5711A" w14:textId="25518B7D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</w:t>
            </w:r>
            <w:proofErr w:type="spellStart"/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isCorrect</w:t>
            </w:r>
            <w:proofErr w:type="spellEnd"/>
            <w:proofErr w:type="gramEnd"/>
          </w:p>
        </w:tc>
        <w:tc>
          <w:tcPr>
            <w:tcW w:w="2695" w:type="dxa"/>
            <w:vAlign w:val="center"/>
          </w:tcPr>
          <w:p w14:paraId="259093A4" w14:textId="44611393" w:rsidR="00817CF7" w:rsidRDefault="00817CF7" w:rsidP="00817C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true if </w:t>
            </w:r>
            <w:proofErr w:type="spellStart"/>
            <w:r w:rsidRPr="00D3450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isCorrect</w:t>
            </w:r>
            <w:proofErr w:type="spellEnd"/>
            <w:r w:rsidRPr="00D3450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false</w:t>
            </w:r>
          </w:p>
        </w:tc>
      </w:tr>
    </w:tbl>
    <w:p w14:paraId="7FCB9D75" w14:textId="77777777" w:rsidR="00D34508" w:rsidRP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Used in conditions to add more logic.</w:t>
      </w:r>
    </w:p>
    <w:p w14:paraId="41649288" w14:textId="77777777" w:rsidR="00D34508" w:rsidRP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6D8B9A66">
          <v:rect id="_x0000_i1035" style="width:0;height:1.5pt" o:hralign="center" o:hrstd="t" o:hr="t" fillcolor="#a0a0a0" stroked="f"/>
        </w:pict>
      </w:r>
    </w:p>
    <w:p w14:paraId="4A563D27" w14:textId="115721FC" w:rsidR="00D34508" w:rsidRPr="00D34508" w:rsidRDefault="00D34508" w:rsidP="00D345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345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Conditional Statements</w:t>
      </w:r>
    </w:p>
    <w:p w14:paraId="6974E186" w14:textId="77777777" w:rsidR="00D34508" w:rsidRP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Used to make </w:t>
      </w:r>
      <w:r w:rsidRPr="00D345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decisions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in your program based on conditions.</w:t>
      </w:r>
    </w:p>
    <w:p w14:paraId="43FCC226" w14:textId="759A0A3A" w:rsidR="00D34508" w:rsidRP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B0F7EE" w14:textId="77777777" w:rsidR="00D34508" w:rsidRPr="00D34508" w:rsidRDefault="00D34508" w:rsidP="00D34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3450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</w:t>
      </w: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Statement</w:t>
      </w:r>
    </w:p>
    <w:p w14:paraId="6A245447" w14:textId="77777777" w:rsidR="00D34508" w:rsidRP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Executes code </w:t>
      </w:r>
      <w:r w:rsidRPr="00D345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if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the condition is true.</w:t>
      </w:r>
    </w:p>
    <w:p w14:paraId="0EC21A70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(age &gt;= 18) {</w:t>
      </w:r>
    </w:p>
    <w:p w14:paraId="477CEAB7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"You are an adult." &lt;&lt;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E4558E2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56F86E1" w14:textId="3187476F" w:rsidR="00D34508" w:rsidRP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964919" w14:textId="77777777" w:rsidR="00D34508" w:rsidRPr="00D34508" w:rsidRDefault="00D34508" w:rsidP="00D34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3450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if-else</w:t>
      </w: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Statement</w:t>
      </w:r>
    </w:p>
    <w:p w14:paraId="5A7EF203" w14:textId="77777777" w:rsidR="00D34508" w:rsidRP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Chooses </w:t>
      </w:r>
      <w:r w:rsidRPr="00D345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between two paths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>: one if true, another if false.</w:t>
      </w:r>
    </w:p>
    <w:p w14:paraId="53174431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(score &gt;= 50) {</w:t>
      </w:r>
    </w:p>
    <w:p w14:paraId="3E9FFA3F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"Passed!" &lt;&lt;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A5012B0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0CE9AE93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"Failed." &lt;&lt;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BDAFF90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8B2011" w14:textId="56BF75D2" w:rsidR="00D34508" w:rsidRP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59DD41" w14:textId="77777777" w:rsidR="00D34508" w:rsidRPr="00D34508" w:rsidRDefault="00D34508" w:rsidP="00D345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3450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D3450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if-else </w:t>
      </w:r>
      <w:proofErr w:type="spellStart"/>
      <w:r w:rsidRPr="00D3450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if-else</w:t>
      </w:r>
      <w:proofErr w:type="spellEnd"/>
      <w:r w:rsidRPr="00D345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(Nested Conditions)</w:t>
      </w:r>
    </w:p>
    <w:p w14:paraId="6989DF7A" w14:textId="77777777" w:rsidR="00D34508" w:rsidRP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Used to test </w:t>
      </w:r>
      <w:r w:rsidRPr="00D345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conditions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in sequence.</w:t>
      </w:r>
    </w:p>
    <w:p w14:paraId="694F357E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(marks &gt;= 80) {</w:t>
      </w:r>
    </w:p>
    <w:p w14:paraId="1EC40B60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"Grade: A" &lt;&lt;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F52B3A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if (marks &gt;= 60) {</w:t>
      </w:r>
    </w:p>
    <w:p w14:paraId="1588499B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"Grade: B" &lt;&lt;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87C8A9D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if (marks &gt;= 40) {</w:t>
      </w:r>
    </w:p>
    <w:p w14:paraId="4CDE7191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"Grade: C" &lt;&lt;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CB79AED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else {</w:t>
      </w:r>
    </w:p>
    <w:p w14:paraId="7ABF2201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cout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&lt;&lt; "Fail" &lt;&lt; </w:t>
      </w:r>
      <w:proofErr w:type="spellStart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endl</w:t>
      </w:r>
      <w:proofErr w:type="spellEnd"/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1886B24" w14:textId="77777777" w:rsidR="00D34508" w:rsidRPr="00D34508" w:rsidRDefault="00D34508" w:rsidP="00D3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345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82F169" w14:textId="77777777" w:rsidR="00D34508" w:rsidRPr="00D34508" w:rsidRDefault="00D34508" w:rsidP="00D345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D34508">
        <w:rPr>
          <w:rFonts w:ascii="Times New Roman" w:eastAsia="Times New Roman" w:hAnsi="Times New Roman" w:cs="Times New Roman"/>
          <w:kern w:val="0"/>
          <w14:ligatures w14:val="none"/>
        </w:rPr>
        <w:t>The</w:t>
      </w:r>
      <w:proofErr w:type="gramEnd"/>
      <w:r w:rsidRPr="00D34508">
        <w:rPr>
          <w:rFonts w:ascii="Times New Roman" w:eastAsia="Times New Roman" w:hAnsi="Times New Roman" w:cs="Times New Roman"/>
          <w:kern w:val="0"/>
          <w14:ligatures w14:val="none"/>
        </w:rPr>
        <w:t xml:space="preserve"> program checks from top to bottom and runs the first condition that is true.</w:t>
      </w:r>
    </w:p>
    <w:p w14:paraId="6F741EDC" w14:textId="7E7F5CC5" w:rsidR="00D34508" w:rsidRDefault="00D34508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34508">
        <w:rPr>
          <w:rFonts w:ascii="Times New Roman" w:eastAsia="Times New Roman" w:hAnsi="Times New Roman" w:cs="Times New Roman"/>
          <w:kern w:val="0"/>
          <w14:ligatures w14:val="none"/>
        </w:rPr>
        <w:pict w14:anchorId="4341BEF6">
          <v:rect id="_x0000_i1070" style="width:0;height:1.5pt" o:hralign="center" o:hrstd="t" o:hr="t" fillcolor="#a0a0a0" stroked="f"/>
        </w:pict>
      </w:r>
    </w:p>
    <w:p w14:paraId="7716E76D" w14:textId="44B93629" w:rsidR="00817CF7" w:rsidRDefault="00817CF7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5F9C96" w14:textId="77777777" w:rsidR="00817CF7" w:rsidRPr="00D34508" w:rsidRDefault="00817CF7" w:rsidP="00D3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5C745C" w14:textId="77100AEE" w:rsidR="00817CF7" w:rsidRDefault="00F43C04" w:rsidP="00817CF7">
      <w:pPr>
        <w:pStyle w:val="Heading3"/>
      </w:pPr>
      <w:r>
        <w:lastRenderedPageBreak/>
        <w:softHyphen/>
      </w:r>
      <w:r>
        <w:softHyphen/>
      </w:r>
      <w:r w:rsidR="00817CF7">
        <w:t xml:space="preserve">Compiling and </w:t>
      </w:r>
      <w:proofErr w:type="gramStart"/>
      <w:r w:rsidR="00817CF7">
        <w:t>Running</w:t>
      </w:r>
      <w:proofErr w:type="gramEnd"/>
      <w:r w:rsidR="00817CF7">
        <w:t xml:space="preserve"> a C++ Program</w:t>
      </w:r>
    </w:p>
    <w:p w14:paraId="08E8B31C" w14:textId="77777777" w:rsidR="00817CF7" w:rsidRDefault="00817CF7" w:rsidP="00817CF7">
      <w:pPr>
        <w:pStyle w:val="NormalWeb"/>
      </w:pPr>
      <w:r>
        <w:t xml:space="preserve">If you're using a terminal or command prompt and have a C++ compiler like </w:t>
      </w:r>
      <w:r>
        <w:rPr>
          <w:rStyle w:val="HTMLCode"/>
        </w:rPr>
        <w:t>g++</w:t>
      </w:r>
      <w:r>
        <w:t xml:space="preserve"> installed, follow these steps:</w:t>
      </w:r>
    </w:p>
    <w:p w14:paraId="622BE9CC" w14:textId="1D001EDE" w:rsidR="00817CF7" w:rsidRDefault="00817CF7" w:rsidP="00817CF7">
      <w:pPr>
        <w:pStyle w:val="NormalWeb"/>
        <w:numPr>
          <w:ilvl w:val="0"/>
          <w:numId w:val="3"/>
        </w:numPr>
      </w:pPr>
      <w:r>
        <w:rPr>
          <w:rStyle w:val="Strong"/>
        </w:rPr>
        <w:t>Save your C++ file</w:t>
      </w:r>
      <w:r>
        <w:t xml:space="preserve"> with a </w:t>
      </w:r>
      <w:r>
        <w:rPr>
          <w:rStyle w:val="HTMLCode"/>
        </w:rPr>
        <w:t>.</w:t>
      </w:r>
      <w:proofErr w:type="spellStart"/>
      <w:r>
        <w:rPr>
          <w:rStyle w:val="HTMLCode"/>
        </w:rPr>
        <w:t>cpp</w:t>
      </w:r>
      <w:proofErr w:type="spellEnd"/>
      <w:r>
        <w:t xml:space="preserve"> extension.</w:t>
      </w:r>
      <w:r>
        <w:br/>
        <w:t xml:space="preserve">Example: </w:t>
      </w:r>
      <w:r>
        <w:rPr>
          <w:rStyle w:val="HTMLCode"/>
        </w:rPr>
        <w:t>main</w:t>
      </w:r>
      <w:r>
        <w:rPr>
          <w:rStyle w:val="HTMLCode"/>
        </w:rPr>
        <w:t>.cpp</w:t>
      </w:r>
    </w:p>
    <w:p w14:paraId="49B532E4" w14:textId="77777777" w:rsidR="00817CF7" w:rsidRDefault="00817CF7" w:rsidP="00817CF7">
      <w:pPr>
        <w:pStyle w:val="NormalWeb"/>
        <w:numPr>
          <w:ilvl w:val="0"/>
          <w:numId w:val="3"/>
        </w:numPr>
      </w:pPr>
      <w:r>
        <w:rPr>
          <w:rStyle w:val="Strong"/>
        </w:rPr>
        <w:t>Open terminal or command prompt</w:t>
      </w:r>
      <w:r>
        <w:t xml:space="preserve"> in the directory where the file is saved.</w:t>
      </w:r>
    </w:p>
    <w:p w14:paraId="476E315D" w14:textId="77777777" w:rsidR="00817CF7" w:rsidRDefault="00817CF7" w:rsidP="00817CF7">
      <w:pPr>
        <w:pStyle w:val="NormalWeb"/>
        <w:numPr>
          <w:ilvl w:val="0"/>
          <w:numId w:val="3"/>
        </w:numPr>
      </w:pPr>
      <w:r>
        <w:rPr>
          <w:rStyle w:val="Strong"/>
        </w:rPr>
        <w:t>Compile the file</w:t>
      </w:r>
      <w:r>
        <w:t xml:space="preserve"> using </w:t>
      </w:r>
      <w:r>
        <w:rPr>
          <w:rStyle w:val="HTMLCode"/>
        </w:rPr>
        <w:t>g++</w:t>
      </w:r>
      <w:r>
        <w:t>:</w:t>
      </w:r>
    </w:p>
    <w:p w14:paraId="4176043D" w14:textId="62DA0380" w:rsidR="00817CF7" w:rsidRDefault="00817CF7" w:rsidP="00817CF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g++ </w:t>
      </w:r>
      <w:r>
        <w:rPr>
          <w:rStyle w:val="HTMLCode"/>
        </w:rPr>
        <w:t>main</w:t>
      </w:r>
      <w:r>
        <w:rPr>
          <w:rStyle w:val="HTMLCode"/>
        </w:rPr>
        <w:t xml:space="preserve">.cpp -o </w:t>
      </w:r>
      <w:r>
        <w:rPr>
          <w:rStyle w:val="HTMLCode"/>
        </w:rPr>
        <w:t>main</w:t>
      </w:r>
    </w:p>
    <w:p w14:paraId="79C465B9" w14:textId="77777777" w:rsidR="00817CF7" w:rsidRDefault="00817CF7" w:rsidP="00817CF7">
      <w:pPr>
        <w:pStyle w:val="NormalWeb"/>
        <w:numPr>
          <w:ilvl w:val="0"/>
          <w:numId w:val="3"/>
        </w:numPr>
      </w:pPr>
      <w:r>
        <w:rPr>
          <w:rStyle w:val="Strong"/>
        </w:rPr>
        <w:t>Run the executable</w:t>
      </w:r>
      <w:r>
        <w:t>:</w:t>
      </w:r>
    </w:p>
    <w:p w14:paraId="2D39B6B1" w14:textId="7ACF322A" w:rsidR="00817CF7" w:rsidRDefault="00817CF7" w:rsidP="00817CF7">
      <w:pPr>
        <w:pStyle w:val="NormalWeb"/>
        <w:ind w:left="720"/>
      </w:pPr>
      <w:proofErr w:type="gramStart"/>
      <w:r>
        <w:rPr>
          <w:rStyle w:val="HTMLCode"/>
        </w:rPr>
        <w:t>./</w:t>
      </w:r>
      <w:proofErr w:type="gramEnd"/>
      <w:r>
        <w:rPr>
          <w:rStyle w:val="HTMLCode"/>
        </w:rPr>
        <w:t>program</w:t>
      </w:r>
    </w:p>
    <w:p w14:paraId="0B29F4AE" w14:textId="77777777" w:rsidR="00DC15F0" w:rsidRDefault="00DC15F0"/>
    <w:sectPr w:rsidR="00DC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B716C"/>
    <w:multiLevelType w:val="multilevel"/>
    <w:tmpl w:val="2CA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C5542"/>
    <w:multiLevelType w:val="multilevel"/>
    <w:tmpl w:val="1800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C1CAF"/>
    <w:multiLevelType w:val="multilevel"/>
    <w:tmpl w:val="3B8C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08"/>
    <w:rsid w:val="0025799B"/>
    <w:rsid w:val="00432137"/>
    <w:rsid w:val="004A2AA4"/>
    <w:rsid w:val="005C7CC8"/>
    <w:rsid w:val="006428CC"/>
    <w:rsid w:val="00817CF7"/>
    <w:rsid w:val="00BD1BC3"/>
    <w:rsid w:val="00C27CF2"/>
    <w:rsid w:val="00D34508"/>
    <w:rsid w:val="00DC15F0"/>
    <w:rsid w:val="00F4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BF0D"/>
  <w15:chartTrackingRefBased/>
  <w15:docId w15:val="{DB86523E-A3BA-4564-A32A-5E665806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5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34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345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50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3450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34508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34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345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450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0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3</cp:revision>
  <cp:lastPrinted>2025-06-21T16:30:00Z</cp:lastPrinted>
  <dcterms:created xsi:type="dcterms:W3CDTF">2025-06-21T16:02:00Z</dcterms:created>
  <dcterms:modified xsi:type="dcterms:W3CDTF">2025-06-21T16:50:00Z</dcterms:modified>
</cp:coreProperties>
</file>