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4625B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👨🏽</w:t>
      </w:r>
      <w:r w:rsidRPr="006B1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6B132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6B132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C++ 101 – Session 10 Notes</w:t>
      </w:r>
    </w:p>
    <w:p w14:paraId="4E8E219D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Topics Covered:</w:t>
      </w:r>
    </w:p>
    <w:p w14:paraId="06B2EE00" w14:textId="292D8E46" w:rsidR="009F389C" w:rsidRDefault="009F389C" w:rsidP="006B1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Default Parameters</w:t>
      </w:r>
    </w:p>
    <w:p w14:paraId="3DAC54BC" w14:textId="18BF8736" w:rsidR="006B1326" w:rsidRPr="006B1326" w:rsidRDefault="006B1326" w:rsidP="006B1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Function Overloading</w:t>
      </w:r>
    </w:p>
    <w:p w14:paraId="173B7BD4" w14:textId="6972FF71" w:rsidR="006B1326" w:rsidRPr="006B1326" w:rsidRDefault="006B1326" w:rsidP="006B1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Function Scope</w:t>
      </w:r>
    </w:p>
    <w:p w14:paraId="600A2B16" w14:textId="3357906D" w:rsidR="006B1326" w:rsidRPr="006B1326" w:rsidRDefault="006B1326" w:rsidP="006B1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Function Recursion</w:t>
      </w:r>
    </w:p>
    <w:p w14:paraId="0123D83E" w14:textId="2EE15BF0" w:rsidR="006B1326" w:rsidRPr="006B1326" w:rsidRDefault="006B1326" w:rsidP="006B1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Assignment (with explanations and sample code)</w:t>
      </w:r>
    </w:p>
    <w:p w14:paraId="572B6F8E" w14:textId="4E64B2D2" w:rsid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444C69C2">
          <v:rect id="_x0000_i1025" style="width:0;height:1.5pt" o:hralign="center" o:hrstd="t" o:hr="t" fillcolor="#a0a0a0" stroked="f"/>
        </w:pict>
      </w:r>
    </w:p>
    <w:p w14:paraId="0EC76695" w14:textId="50951311" w:rsidR="009F389C" w:rsidRPr="009F389C" w:rsidRDefault="009F389C" w:rsidP="009F38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Default Parameters</w:t>
      </w:r>
    </w:p>
    <w:p w14:paraId="12B72AD0" w14:textId="77777777" w:rsidR="009F389C" w:rsidRPr="009F389C" w:rsidRDefault="009F389C" w:rsidP="009F3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are Default Parameters?</w:t>
      </w:r>
    </w:p>
    <w:p w14:paraId="17F22862" w14:textId="77777777" w:rsidR="009F389C" w:rsidRP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parameters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allow you to assign </w:t>
      </w: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values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to function arguments </w:t>
      </w: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case the caller doesn't provide them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0401A2" w14:textId="77777777" w:rsidR="009F389C" w:rsidRP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t>This makes functions more flexible and reduces the need for multiple overloaded versions.</w:t>
      </w:r>
    </w:p>
    <w:p w14:paraId="74BF6902" w14:textId="2410F1D1" w:rsidR="009F389C" w:rsidRPr="009F389C" w:rsidRDefault="009F389C" w:rsidP="009F38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2C64AA" w14:textId="77777777" w:rsidR="009F389C" w:rsidRPr="009F389C" w:rsidRDefault="009F389C" w:rsidP="009F3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Syntax:</w:t>
      </w:r>
    </w:p>
    <w:p w14:paraId="7F73AC2B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greet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"Guest"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3A0F445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"Hello, 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"!"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C7BE48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760A54" w14:textId="77777777" w:rsidR="009F389C" w:rsidRPr="009F389C" w:rsidRDefault="009F389C" w:rsidP="009F3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Usage:</w:t>
      </w:r>
    </w:p>
    <w:p w14:paraId="1B94BE0E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greet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"Ngambo"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Output: Hello, Ngambo!</w:t>
      </w:r>
    </w:p>
    <w:p w14:paraId="344BEB70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greet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// Output: Hello, Guest!</w:t>
      </w:r>
    </w:p>
    <w:p w14:paraId="39CA1A15" w14:textId="77777777" w:rsidR="009F389C" w:rsidRP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If no value is provided, the default </w:t>
      </w:r>
      <w:r w:rsidRPr="009F3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"Guest"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is used.</w:t>
      </w:r>
    </w:p>
    <w:p w14:paraId="19576089" w14:textId="77777777" w:rsidR="009F389C" w:rsidRPr="009F389C" w:rsidRDefault="009F389C" w:rsidP="009F38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pict w14:anchorId="4EF452BC">
          <v:rect id="_x0000_i1059" style="width:0;height:1.5pt" o:hralign="center" o:hrstd="t" o:hr="t" fillcolor="#a0a0a0" stroked="f"/>
        </w:pict>
      </w:r>
    </w:p>
    <w:p w14:paraId="481F377E" w14:textId="77777777" w:rsidR="009F389C" w:rsidRPr="009F389C" w:rsidRDefault="009F389C" w:rsidP="009F3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70A0C0CD" w14:textId="77777777" w:rsidR="009F389C" w:rsidRPr="009F389C" w:rsidRDefault="009F389C" w:rsidP="009F3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Default values must be given </w:t>
      </w: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right to left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11651E" w14:textId="77777777" w:rsidR="009F389C" w:rsidRPr="009F389C" w:rsidRDefault="009F389C" w:rsidP="009F38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cannot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skip a parameter in the middle.</w:t>
      </w:r>
    </w:p>
    <w:p w14:paraId="5061186C" w14:textId="77777777" w:rsidR="009F389C" w:rsidRP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Valid:</w:t>
      </w:r>
    </w:p>
    <w:p w14:paraId="2708CD9D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greet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"Guest"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greeting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... }</w:t>
      </w:r>
    </w:p>
    <w:p w14:paraId="20E27C09" w14:textId="5D0BC170" w:rsidR="009F389C" w:rsidRPr="009F389C" w:rsidRDefault="009F389C" w:rsidP="009F38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D3153" w14:textId="77777777" w:rsidR="009F389C" w:rsidRP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Invalid:</w:t>
      </w:r>
    </w:p>
    <w:p w14:paraId="70BD0D82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greet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greeting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8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... }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</w:t>
      </w:r>
      <w:r w:rsidRPr="009F389C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won't compile</w:t>
      </w:r>
    </w:p>
    <w:p w14:paraId="481E4CA9" w14:textId="77777777" w:rsidR="009F389C" w:rsidRPr="009F389C" w:rsidRDefault="009F389C" w:rsidP="009F38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pict w14:anchorId="0E16DE60">
          <v:rect id="_x0000_i1060" style="width:0;height:1.5pt" o:hralign="center" o:hrstd="t" o:hr="t" fillcolor="#a0a0a0" stroked="f"/>
        </w:pict>
      </w:r>
    </w:p>
    <w:p w14:paraId="4D6FDB37" w14:textId="77777777" w:rsidR="009F389C" w:rsidRPr="009F389C" w:rsidRDefault="009F389C" w:rsidP="009F3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F389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F389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Another Example with Numbers:</w:t>
      </w:r>
    </w:p>
    <w:p w14:paraId="73A4917E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multiply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B6E88D6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9F389C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84292C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B2C5600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EC0FBF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124F2BF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multiply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Output: 10 (5 * 2)</w:t>
      </w:r>
    </w:p>
    <w:p w14:paraId="2181537E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multiply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Output: 15</w:t>
      </w:r>
    </w:p>
    <w:p w14:paraId="796CD4E6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1002796" w14:textId="5F306A5F" w:rsidR="009F389C" w:rsidRDefault="009F389C" w:rsidP="009F38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Adding </w:t>
      </w:r>
      <w:r w:rsidRPr="009F38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parameters</w:t>
      </w:r>
      <w:r w:rsidRPr="009F389C">
        <w:rPr>
          <w:rFonts w:ascii="Times New Roman" w:eastAsia="Times New Roman" w:hAnsi="Times New Roman" w:cs="Times New Roman"/>
          <w:kern w:val="0"/>
          <w14:ligatures w14:val="none"/>
        </w:rPr>
        <w:t xml:space="preserve"> helps simplify your code and reduces the need to overload functions for common use cases.</w:t>
      </w:r>
    </w:p>
    <w:p w14:paraId="44E30B96" w14:textId="55405B6C" w:rsidR="009F389C" w:rsidRPr="009F389C" w:rsidRDefault="009F389C" w:rsidP="009F38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389C">
        <w:rPr>
          <w:rFonts w:ascii="Times New Roman" w:eastAsia="Times New Roman" w:hAnsi="Times New Roman" w:cs="Times New Roman"/>
          <w:kern w:val="0"/>
          <w14:ligatures w14:val="none"/>
        </w:rPr>
        <w:pict w14:anchorId="1E5DC7D1">
          <v:rect id="_x0000_i1061" style="width:0;height:1.5pt" o:hralign="center" o:hrstd="t" o:hr="t" fillcolor="#a0a0a0" stroked="f"/>
        </w:pict>
      </w:r>
    </w:p>
    <w:p w14:paraId="082D0CC4" w14:textId="77777777" w:rsidR="009F389C" w:rsidRPr="006B1326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37ACC" w14:textId="0E34DB6F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F3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Function Overloading</w:t>
      </w:r>
    </w:p>
    <w:p w14:paraId="5B6AABBD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Function Overloading?</w:t>
      </w:r>
    </w:p>
    <w:p w14:paraId="264B6461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Function overloading means creating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functions with the same name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, but with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parameter types or counts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56943D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The compiler uses the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and type of arguments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to determine which version of the function to execute.</w:t>
      </w:r>
    </w:p>
    <w:p w14:paraId="5581A813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This makes code easier to read and write, and is a form of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polymorphism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in C++.</w:t>
      </w:r>
    </w:p>
    <w:p w14:paraId="6A19B86B" w14:textId="637D88AD" w:rsid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F134AE" w14:textId="7D7EDD43" w:rsidR="009F389C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FB3C51" w14:textId="6F45B555" w:rsidR="009F389C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4A69C6" w14:textId="77777777" w:rsidR="009F389C" w:rsidRPr="006B1326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4C0B4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2846C477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add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634F0E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sum two integers</w:t>
      </w:r>
    </w:p>
    <w:p w14:paraId="380AB7DE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3C9359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ED6CB0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6F6DFB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DB326A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sum two doubles</w:t>
      </w:r>
    </w:p>
    <w:p w14:paraId="2829EC7E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626B66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BF08CA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0C0F40A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5F087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sum three integers</w:t>
      </w:r>
    </w:p>
    <w:p w14:paraId="19D569C5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47738C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28988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DA0E16" w14:textId="5AECED9E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Now you can use </w:t>
      </w:r>
      <w:r w:rsidR="009F38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</w:t>
      </w: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with both integers and doubles:</w:t>
      </w:r>
    </w:p>
    <w:p w14:paraId="22C8A2F3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62001CC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// Calls sum(int, int) → 7</w:t>
      </w:r>
    </w:p>
    <w:p w14:paraId="14F1A775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4.3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// Calls sum(double, double) → 6.8</w:t>
      </w:r>
    </w:p>
    <w:p w14:paraId="15B1FDC3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9F389C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F389C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9F389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// Calls sum(int, int, int) → 6</w:t>
      </w:r>
    </w:p>
    <w:p w14:paraId="6860D58A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ECF5B5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F38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F38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9B1425" w14:textId="77777777" w:rsidR="009F389C" w:rsidRPr="009F389C" w:rsidRDefault="009F389C" w:rsidP="009F38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F38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844C929" w14:textId="77777777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118BF15C">
          <v:rect id="_x0000_i1027" style="width:0;height:1.5pt" o:hralign="center" o:hrstd="t" o:hr="t" fillcolor="#a0a0a0" stroked="f"/>
        </w:pict>
      </w:r>
    </w:p>
    <w:p w14:paraId="21E5D774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Rules for Overloading:</w:t>
      </w:r>
    </w:p>
    <w:p w14:paraId="09874167" w14:textId="77777777" w:rsidR="006B1326" w:rsidRPr="006B1326" w:rsidRDefault="006B1326" w:rsidP="006B1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Functions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differ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or types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of parameters.</w:t>
      </w:r>
    </w:p>
    <w:p w14:paraId="24E4D21A" w14:textId="77777777" w:rsidR="006B1326" w:rsidRPr="006B1326" w:rsidRDefault="006B1326" w:rsidP="006B1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Return type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alone is NOT enough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to distinguish functions.</w:t>
      </w:r>
    </w:p>
    <w:p w14:paraId="3C3EBAB6" w14:textId="0DED61C6" w:rsidR="006B1326" w:rsidRPr="006B1326" w:rsidRDefault="006B1326" w:rsidP="006B13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6B132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Invalid - return type alone does not overload a function</w:t>
      </w:r>
    </w:p>
    <w:p w14:paraId="4D8D993B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{}</w:t>
      </w:r>
    </w:p>
    <w:p w14:paraId="4C3C405A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{}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ERROR!</w:t>
      </w:r>
    </w:p>
    <w:p w14:paraId="4DC555BD" w14:textId="3E7DA752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770782" w14:textId="21C8C05A" w:rsid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40B72360">
          <v:rect id="_x0000_i1028" style="width:0;height:1.5pt" o:hralign="center" o:hrstd="t" o:hr="t" fillcolor="#a0a0a0" stroked="f"/>
        </w:pict>
      </w:r>
    </w:p>
    <w:p w14:paraId="2D87F3FE" w14:textId="53A8330F" w:rsidR="009F389C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BB3D7" w14:textId="19EF46CE" w:rsidR="009F389C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7BFE84" w14:textId="2EDFD1D7" w:rsidR="009F389C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81EE4F" w14:textId="77777777" w:rsidR="009F389C" w:rsidRPr="006B1326" w:rsidRDefault="009F389C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67C385" w14:textId="779C8F27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F3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Function Scope</w:t>
      </w:r>
    </w:p>
    <w:p w14:paraId="0AC48F20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Scope?</w:t>
      </w:r>
    </w:p>
    <w:p w14:paraId="31B36EE1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defines where a variable can be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accessed or used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program.</w:t>
      </w:r>
    </w:p>
    <w:p w14:paraId="4BB186AE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There are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main types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of scope in C++:</w:t>
      </w:r>
    </w:p>
    <w:p w14:paraId="74888BFD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Local Scope</w:t>
      </w:r>
    </w:p>
    <w:p w14:paraId="356F4D64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Variables declared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a function or block </w:t>
      </w: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can only be accessed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that function.</w:t>
      </w:r>
    </w:p>
    <w:p w14:paraId="02DF2BA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printAge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469B4611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local variable</w:t>
      </w:r>
    </w:p>
    <w:p w14:paraId="4DDBD930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27DD35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737243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Trying to access </w:t>
      </w: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outside </w:t>
      </w:r>
      <w:proofErr w:type="spellStart"/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printAge</w:t>
      </w:r>
      <w:proofErr w:type="spellEnd"/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will cause an error.</w:t>
      </w:r>
    </w:p>
    <w:p w14:paraId="1AF34D48" w14:textId="77777777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4CD4E241">
          <v:rect id="_x0000_i1029" style="width:0;height:1.5pt" o:hralign="center" o:hrstd="t" o:hr="t" fillcolor="#a0a0a0" stroked="f"/>
        </w:pict>
      </w:r>
    </w:p>
    <w:p w14:paraId="02E88DF0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Global Scope</w:t>
      </w:r>
    </w:p>
    <w:p w14:paraId="2E99EE4E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Variables declared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all functions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and accessible from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any function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in the file.</w:t>
      </w:r>
    </w:p>
    <w:p w14:paraId="7707AA6B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21CF31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16829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showAge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29D859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OK</w:t>
      </w:r>
    </w:p>
    <w:p w14:paraId="001AF9C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5ED0DC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374865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DE10129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OK</w:t>
      </w:r>
    </w:p>
    <w:p w14:paraId="4265353D" w14:textId="1980FE3F" w:rsid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A667F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87125E" w14:textId="77777777" w:rsid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427C6B" w14:textId="6B376769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1DF8C34A">
          <v:rect id="_x0000_i1030" style="width:0;height:1.5pt" o:hralign="center" o:hrstd="t" o:hr="t" fillcolor="#a0a0a0" stroked="f"/>
        </w:pict>
      </w:r>
    </w:p>
    <w:p w14:paraId="17ABEF63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Practice:</w:t>
      </w:r>
    </w:p>
    <w:p w14:paraId="3A0B6CA0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Avoid using global variables when possible. Use local scope to prevent bugs and make code easier to understand.</w:t>
      </w:r>
    </w:p>
    <w:p w14:paraId="635310C9" w14:textId="77777777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6B68A208">
          <v:rect id="_x0000_i1031" style="width:0;height:1.5pt" o:hralign="center" o:hrstd="t" o:hr="t" fillcolor="#a0a0a0" stroked="f"/>
        </w:pict>
      </w:r>
    </w:p>
    <w:p w14:paraId="04B7E6FC" w14:textId="6ACE0C80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🔹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="009F38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Function Recursion</w:t>
      </w:r>
    </w:p>
    <w:p w14:paraId="1E24FD9B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Recursion?</w:t>
      </w:r>
    </w:p>
    <w:p w14:paraId="0C21F5A9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function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is a function that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calls itself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to solve a smaller version of a problem.</w:t>
      </w:r>
    </w:p>
    <w:p w14:paraId="0DD9F96A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Two Key Parts:</w:t>
      </w:r>
    </w:p>
    <w:p w14:paraId="7E4200A4" w14:textId="77777777" w:rsidR="006B1326" w:rsidRPr="006B1326" w:rsidRDefault="006B1326" w:rsidP="006B1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Case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– When to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the recursion</w:t>
      </w:r>
    </w:p>
    <w:p w14:paraId="451F8911" w14:textId="77777777" w:rsidR="006B1326" w:rsidRPr="006B1326" w:rsidRDefault="006B1326" w:rsidP="006B1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 Case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– When to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function again</w:t>
      </w:r>
    </w:p>
    <w:p w14:paraId="65DA23D2" w14:textId="77777777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281CF6EE">
          <v:rect id="_x0000_i1032" style="width:0;height:1.5pt" o:hralign="center" o:hrstd="t" o:hr="t" fillcolor="#a0a0a0" stroked="f"/>
        </w:pict>
      </w:r>
    </w:p>
    <w:p w14:paraId="7C9D1689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Sum of numbers from 1 to n</w:t>
      </w:r>
    </w:p>
    <w:p w14:paraId="067F1367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180699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C1ED8E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base case</w:t>
      </w:r>
    </w:p>
    <w:p w14:paraId="02C32F7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018C27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sum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recursive call</w:t>
      </w:r>
    </w:p>
    <w:p w14:paraId="776A816B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F3E121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927E6C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So, </w:t>
      </w: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sum(5)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becomes:</w:t>
      </w:r>
    </w:p>
    <w:p w14:paraId="57345506" w14:textId="77777777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+ sum(4)</w:t>
      </w:r>
    </w:p>
    <w:p w14:paraId="0DAE9B1A" w14:textId="77777777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→ 5 + 4 + sum(3)</w:t>
      </w:r>
    </w:p>
    <w:p w14:paraId="7E80F8B4" w14:textId="77777777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→ 5 + 4 + 3 + sum(2)</w:t>
      </w:r>
    </w:p>
    <w:p w14:paraId="34D1FD70" w14:textId="77777777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→ ...</w:t>
      </w:r>
    </w:p>
    <w:p w14:paraId="76F488D3" w14:textId="77777777" w:rsidR="006B1326" w:rsidRPr="006B1326" w:rsidRDefault="006B1326" w:rsidP="006B1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B1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→ 5 + 4 + 3 + 2 + 1 + 0 = 15</w:t>
      </w:r>
    </w:p>
    <w:p w14:paraId="1E32105F" w14:textId="1690D89D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AE0F6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Recursion Works:</w:t>
      </w:r>
    </w:p>
    <w:p w14:paraId="1384E5AF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When a function calls itself:</w:t>
      </w:r>
    </w:p>
    <w:p w14:paraId="6C6C1369" w14:textId="77777777" w:rsidR="006B1326" w:rsidRPr="006B1326" w:rsidRDefault="006B1326" w:rsidP="006B1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frame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is added to the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stack</w:t>
      </w:r>
    </w:p>
    <w:p w14:paraId="093193C4" w14:textId="77777777" w:rsidR="006B1326" w:rsidRPr="006B1326" w:rsidRDefault="006B1326" w:rsidP="006B1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for the innermost call to finish</w:t>
      </w:r>
    </w:p>
    <w:p w14:paraId="4DFE79FA" w14:textId="77777777" w:rsidR="006B1326" w:rsidRPr="006B1326" w:rsidRDefault="006B1326" w:rsidP="006B1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Then it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"unwinds"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and combines the results</w:t>
      </w:r>
    </w:p>
    <w:p w14:paraId="369A595E" w14:textId="77777777" w:rsidR="006B1326" w:rsidRPr="006B1326" w:rsidRDefault="006B1326" w:rsidP="006B13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Without a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case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, recursion will lead to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infinite loops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6B1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 overflow errors</w:t>
      </w:r>
      <w:r w:rsidRPr="006B13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63340D" w14:textId="77777777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19CDF418">
          <v:rect id="_x0000_i1034" style="width:0;height:1.5pt" o:hralign="center" o:hrstd="t" o:hr="t" fillcolor="#a0a0a0" stroked="f"/>
        </w:pict>
      </w:r>
    </w:p>
    <w:p w14:paraId="2AD0CCD0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Assignment</w:t>
      </w:r>
    </w:p>
    <w:p w14:paraId="274E053B" w14:textId="77777777" w:rsidR="006B1326" w:rsidRPr="006B1326" w:rsidRDefault="006B1326" w:rsidP="006B1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Why does the following code give an error?</w:t>
      </w:r>
    </w:p>
    <w:p w14:paraId="7F5C7D3A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1A3D061F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20840B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7656FD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printArray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myArr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14:paraId="6AF3FC34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D1F3DFE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myArr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9A10B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801559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BFBB24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D3A891" w14:textId="5B616A09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F695D8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63DF7122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B1326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printArray</w:t>
      </w:r>
      <w:proofErr w:type="spellEnd"/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({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</w:t>
      </w:r>
      <w:r w:rsidRPr="006B1326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❌</w:t>
      </w:r>
      <w:r w:rsidRPr="006B132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Error!</w:t>
      </w:r>
    </w:p>
    <w:p w14:paraId="0E041440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B13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B132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898822" w14:textId="77777777" w:rsidR="006B1326" w:rsidRPr="006B1326" w:rsidRDefault="006B1326" w:rsidP="006B13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B13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C4BAF8" w14:textId="77777777" w:rsid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32D1D1" w14:textId="42BA5110" w:rsidR="006B1326" w:rsidRPr="006B1326" w:rsidRDefault="006B1326" w:rsidP="006B13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B1326">
        <w:rPr>
          <w:rFonts w:ascii="Times New Roman" w:eastAsia="Times New Roman" w:hAnsi="Times New Roman" w:cs="Times New Roman"/>
          <w:kern w:val="0"/>
          <w14:ligatures w14:val="none"/>
        </w:rPr>
        <w:pict w14:anchorId="0D1A0B2C">
          <v:rect id="_x0000_i1035" style="width:0;height:1.5pt" o:hralign="center" o:hrstd="t" o:hr="t" fillcolor="#a0a0a0" stroked="f"/>
        </w:pict>
      </w:r>
    </w:p>
    <w:p w14:paraId="6C760640" w14:textId="77777777" w:rsidR="006B1326" w:rsidRDefault="006B1326" w:rsidP="006B1326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2. Recursive Factorial Function</w:t>
      </w:r>
    </w:p>
    <w:p w14:paraId="06DAA3AA" w14:textId="77777777" w:rsidR="006B1326" w:rsidRDefault="006B1326" w:rsidP="006B1326">
      <w:pPr>
        <w:pStyle w:val="NormalWeb"/>
      </w:pPr>
      <w:r>
        <w:t>Write a C++ program that:</w:t>
      </w:r>
    </w:p>
    <w:p w14:paraId="0CC55F24" w14:textId="77777777" w:rsidR="006B1326" w:rsidRDefault="006B1326" w:rsidP="006B1326">
      <w:pPr>
        <w:pStyle w:val="NormalWeb"/>
        <w:numPr>
          <w:ilvl w:val="0"/>
          <w:numId w:val="5"/>
        </w:numPr>
      </w:pPr>
      <w:r>
        <w:t>Prompts the user to enter a number</w:t>
      </w:r>
    </w:p>
    <w:p w14:paraId="0ADFAC44" w14:textId="77777777" w:rsidR="006B1326" w:rsidRDefault="006B1326" w:rsidP="006B1326">
      <w:pPr>
        <w:pStyle w:val="NormalWeb"/>
        <w:numPr>
          <w:ilvl w:val="0"/>
          <w:numId w:val="5"/>
        </w:numPr>
      </w:pPr>
      <w:r>
        <w:t xml:space="preserve">Uses a </w:t>
      </w:r>
      <w:r>
        <w:rPr>
          <w:rStyle w:val="Strong"/>
        </w:rPr>
        <w:t>recursive function</w:t>
      </w:r>
      <w:r>
        <w:t xml:space="preserve"> to calculate the factorial of that number</w:t>
      </w:r>
    </w:p>
    <w:p w14:paraId="41E06B6B" w14:textId="77777777" w:rsidR="006B1326" w:rsidRDefault="006B1326" w:rsidP="006B1326">
      <w:pPr>
        <w:pStyle w:val="NormalWeb"/>
        <w:numPr>
          <w:ilvl w:val="0"/>
          <w:numId w:val="5"/>
        </w:numPr>
      </w:pPr>
      <w:r>
        <w:t>Displays the result to the user</w:t>
      </w:r>
    </w:p>
    <w:p w14:paraId="2F808D0D" w14:textId="7DC26D8D" w:rsidR="006B1326" w:rsidRPr="009F389C" w:rsidRDefault="006B1326" w:rsidP="009F389C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Reminder:</w:t>
      </w:r>
      <w:r>
        <w:br/>
        <w:t xml:space="preserve">Factorial of 5 is </w:t>
      </w:r>
      <w:r>
        <w:rPr>
          <w:rStyle w:val="HTMLCode"/>
        </w:rPr>
        <w:t>5 * 4 * 3 * 2 * 1 = 120</w:t>
      </w:r>
    </w:p>
    <w:p w14:paraId="6E57A4BF" w14:textId="3B11A8AB" w:rsidR="006B1326" w:rsidRPr="006B1326" w:rsidRDefault="006B1326" w:rsidP="006B1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B132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6B1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7208"/>
      </w:tblGrid>
      <w:tr w:rsidR="006B1326" w:rsidRPr="006B1326" w14:paraId="7092A391" w14:textId="77777777" w:rsidTr="006B13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58195D" w14:textId="77777777" w:rsidR="006B1326" w:rsidRPr="006B1326" w:rsidRDefault="006B1326" w:rsidP="006B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5D1E6DE" w14:textId="77777777" w:rsidR="006B1326" w:rsidRPr="006B1326" w:rsidRDefault="006B1326" w:rsidP="006B13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Takeaway</w:t>
            </w:r>
          </w:p>
        </w:tc>
      </w:tr>
      <w:tr w:rsidR="006B1326" w:rsidRPr="006B1326" w14:paraId="1E5CD9C9" w14:textId="77777777" w:rsidTr="006B1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F879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Overloading</w:t>
            </w:r>
          </w:p>
        </w:tc>
        <w:tc>
          <w:tcPr>
            <w:tcW w:w="0" w:type="auto"/>
            <w:vAlign w:val="center"/>
            <w:hideMark/>
          </w:tcPr>
          <w:p w14:paraId="61DE0B1A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function name, different parameter types or counts</w:t>
            </w:r>
          </w:p>
        </w:tc>
      </w:tr>
      <w:tr w:rsidR="006B1326" w:rsidRPr="006B1326" w14:paraId="5F37F571" w14:textId="77777777" w:rsidTr="006B1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BB8BA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18AA711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where variables are accessible (local vs global)</w:t>
            </w:r>
          </w:p>
        </w:tc>
      </w:tr>
      <w:tr w:rsidR="006B1326" w:rsidRPr="006B1326" w14:paraId="7829660F" w14:textId="77777777" w:rsidTr="006B13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FC7B9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Recursion</w:t>
            </w:r>
          </w:p>
        </w:tc>
        <w:tc>
          <w:tcPr>
            <w:tcW w:w="0" w:type="auto"/>
            <w:vAlign w:val="center"/>
            <w:hideMark/>
          </w:tcPr>
          <w:p w14:paraId="3E2DA540" w14:textId="77777777" w:rsidR="006B1326" w:rsidRPr="006B1326" w:rsidRDefault="006B1326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B13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function that calls itself to solve smaller problems</w:t>
            </w:r>
          </w:p>
        </w:tc>
      </w:tr>
      <w:tr w:rsidR="009F389C" w:rsidRPr="006B1326" w14:paraId="7B9AD4B7" w14:textId="77777777" w:rsidTr="006B1326">
        <w:trPr>
          <w:tblCellSpacing w:w="15" w:type="dxa"/>
        </w:trPr>
        <w:tc>
          <w:tcPr>
            <w:tcW w:w="0" w:type="auto"/>
            <w:vAlign w:val="center"/>
          </w:tcPr>
          <w:p w14:paraId="47B7FF37" w14:textId="6074446C" w:rsidR="009F389C" w:rsidRPr="009F389C" w:rsidRDefault="009F389C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F389C">
              <w:rPr>
                <w:rFonts w:ascii="Times New Roman" w:hAnsi="Times New Roman" w:cs="Times New Roman"/>
                <w:b/>
                <w:bCs/>
              </w:rPr>
              <w:t>Default Parameters</w:t>
            </w:r>
          </w:p>
        </w:tc>
        <w:tc>
          <w:tcPr>
            <w:tcW w:w="0" w:type="auto"/>
            <w:vAlign w:val="center"/>
          </w:tcPr>
          <w:p w14:paraId="78C6BF03" w14:textId="2BD4EA4F" w:rsidR="009F389C" w:rsidRPr="009F389C" w:rsidRDefault="009F389C" w:rsidP="006B13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F389C">
              <w:rPr>
                <w:rFonts w:ascii="Times New Roman" w:hAnsi="Times New Roman" w:cs="Times New Roman"/>
              </w:rPr>
              <w:t>Let you assign default values to parameters so function calls can be shorter or more flexible</w:t>
            </w:r>
          </w:p>
        </w:tc>
      </w:tr>
    </w:tbl>
    <w:p w14:paraId="196AC592" w14:textId="77777777" w:rsidR="00DC15F0" w:rsidRDefault="00DC15F0" w:rsidP="009F389C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581"/>
    <w:multiLevelType w:val="multilevel"/>
    <w:tmpl w:val="A188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96ACE"/>
    <w:multiLevelType w:val="multilevel"/>
    <w:tmpl w:val="4CF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91AA7"/>
    <w:multiLevelType w:val="multilevel"/>
    <w:tmpl w:val="41E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849E5"/>
    <w:multiLevelType w:val="multilevel"/>
    <w:tmpl w:val="2226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4355E"/>
    <w:multiLevelType w:val="multilevel"/>
    <w:tmpl w:val="066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93E21"/>
    <w:multiLevelType w:val="multilevel"/>
    <w:tmpl w:val="8204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34"/>
    <w:rsid w:val="0000357A"/>
    <w:rsid w:val="0025799B"/>
    <w:rsid w:val="00295F34"/>
    <w:rsid w:val="00432137"/>
    <w:rsid w:val="004A2AA4"/>
    <w:rsid w:val="006428CC"/>
    <w:rsid w:val="006B1326"/>
    <w:rsid w:val="009F389C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4729"/>
  <w15:chartTrackingRefBased/>
  <w15:docId w15:val="{73B984EE-F110-4BD3-9D2E-0E52B00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13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1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1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3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132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13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B1326"/>
    <w:rPr>
      <w:b/>
      <w:bCs/>
    </w:rPr>
  </w:style>
  <w:style w:type="paragraph" w:styleId="NormalWeb">
    <w:name w:val="Normal (Web)"/>
    <w:basedOn w:val="Normal"/>
    <w:uiPriority w:val="99"/>
    <w:unhideWhenUsed/>
    <w:rsid w:val="006B1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3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3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B132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B1326"/>
  </w:style>
  <w:style w:type="character" w:customStyle="1" w:styleId="hljs-type">
    <w:name w:val="hljs-type"/>
    <w:basedOn w:val="DefaultParagraphFont"/>
    <w:rsid w:val="006B1326"/>
  </w:style>
  <w:style w:type="character" w:customStyle="1" w:styleId="hljs-title">
    <w:name w:val="hljs-title"/>
    <w:basedOn w:val="DefaultParagraphFont"/>
    <w:rsid w:val="006B1326"/>
  </w:style>
  <w:style w:type="character" w:customStyle="1" w:styleId="hljs-params">
    <w:name w:val="hljs-params"/>
    <w:basedOn w:val="DefaultParagraphFont"/>
    <w:rsid w:val="006B1326"/>
  </w:style>
  <w:style w:type="character" w:customStyle="1" w:styleId="hljs-keyword">
    <w:name w:val="hljs-keyword"/>
    <w:basedOn w:val="DefaultParagraphFont"/>
    <w:rsid w:val="006B1326"/>
  </w:style>
  <w:style w:type="character" w:customStyle="1" w:styleId="hljs-builtin">
    <w:name w:val="hljs-built_in"/>
    <w:basedOn w:val="DefaultParagraphFont"/>
    <w:rsid w:val="006B1326"/>
  </w:style>
  <w:style w:type="character" w:customStyle="1" w:styleId="hljs-number">
    <w:name w:val="hljs-number"/>
    <w:basedOn w:val="DefaultParagraphFont"/>
    <w:rsid w:val="006B1326"/>
  </w:style>
  <w:style w:type="character" w:customStyle="1" w:styleId="hljs-comment">
    <w:name w:val="hljs-comment"/>
    <w:basedOn w:val="DefaultParagraphFont"/>
    <w:rsid w:val="006B1326"/>
  </w:style>
  <w:style w:type="character" w:customStyle="1" w:styleId="hljs-meta">
    <w:name w:val="hljs-meta"/>
    <w:basedOn w:val="DefaultParagraphFont"/>
    <w:rsid w:val="006B1326"/>
  </w:style>
  <w:style w:type="character" w:customStyle="1" w:styleId="hljs-string">
    <w:name w:val="hljs-string"/>
    <w:basedOn w:val="DefaultParagraphFont"/>
    <w:rsid w:val="006B1326"/>
  </w:style>
  <w:style w:type="paragraph" w:styleId="ListParagraph">
    <w:name w:val="List Paragraph"/>
    <w:basedOn w:val="Normal"/>
    <w:uiPriority w:val="34"/>
    <w:qFormat/>
    <w:rsid w:val="006B1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2025-07-27T16:16:00Z</dcterms:created>
  <dcterms:modified xsi:type="dcterms:W3CDTF">2025-07-27T16:37:00Z</dcterms:modified>
</cp:coreProperties>
</file>