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7786" w14:textId="1EAD2094" w:rsidR="00ED08FA" w:rsidRPr="00ED08FA" w:rsidRDefault="00ED08FA" w:rsidP="00ED08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D08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C++ 101 – Session 3 Notes</w:t>
      </w:r>
    </w:p>
    <w:p w14:paraId="01BE2DF2" w14:textId="75DF8184" w:rsidR="00ED08FA" w:rsidRPr="00ED08FA" w:rsidRDefault="00ED08FA" w:rsidP="00ED08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F53D5B" w14:textId="6BAA4E33" w:rsidR="00ED08FA" w:rsidRPr="00ED08FA" w:rsidRDefault="00ED08FA" w:rsidP="00ED08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08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The </w:t>
      </w:r>
      <w:r w:rsidRPr="00ED08FA">
        <w:rPr>
          <w:rFonts w:ascii="Courier New" w:eastAsia="Times New Roman" w:hAnsi="Courier New" w:cs="Courier New"/>
          <w:b/>
          <w:bCs/>
          <w:kern w:val="0"/>
          <w:sz w:val="36"/>
          <w:szCs w:val="36"/>
          <w14:ligatures w14:val="none"/>
        </w:rPr>
        <w:t>do-while</w:t>
      </w:r>
      <w:r w:rsidRPr="00ED08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Loop</w:t>
      </w:r>
    </w:p>
    <w:p w14:paraId="2689863E" w14:textId="1993B37E" w:rsidR="00ED08FA" w:rsidRPr="00ED08FA" w:rsidRDefault="00ED08FA" w:rsidP="001B0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8FA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ED08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do-while</w:t>
      </w:r>
      <w:r w:rsidRPr="00ED08FA">
        <w:rPr>
          <w:rFonts w:ascii="Times New Roman" w:eastAsia="Times New Roman" w:hAnsi="Times New Roman" w:cs="Times New Roman"/>
          <w:kern w:val="0"/>
          <w14:ligatures w14:val="none"/>
        </w:rPr>
        <w:t xml:space="preserve"> loop is a </w:t>
      </w:r>
      <w:r w:rsidRPr="00ED08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post-test loop</w:t>
      </w:r>
      <w:r w:rsidRPr="00ED08FA">
        <w:rPr>
          <w:rFonts w:ascii="Times New Roman" w:eastAsia="Times New Roman" w:hAnsi="Times New Roman" w:cs="Times New Roman"/>
          <w:kern w:val="0"/>
          <w14:ligatures w14:val="none"/>
        </w:rPr>
        <w:t xml:space="preserve">, meaning the condition is checked </w:t>
      </w:r>
      <w:r w:rsidRPr="00ED08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</w:t>
      </w:r>
      <w:r w:rsidRPr="00ED08FA">
        <w:rPr>
          <w:rFonts w:ascii="Times New Roman" w:eastAsia="Times New Roman" w:hAnsi="Times New Roman" w:cs="Times New Roman"/>
          <w:kern w:val="0"/>
          <w14:ligatures w14:val="none"/>
        </w:rPr>
        <w:t xml:space="preserve"> the code inside the loop runs. This guarantees the loop runs </w:t>
      </w:r>
      <w:r w:rsidRPr="00ED08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least once</w:t>
      </w:r>
      <w:r w:rsidRPr="00ED08FA">
        <w:rPr>
          <w:rFonts w:ascii="Times New Roman" w:eastAsia="Times New Roman" w:hAnsi="Times New Roman" w:cs="Times New Roman"/>
          <w:kern w:val="0"/>
          <w14:ligatures w14:val="none"/>
        </w:rPr>
        <w:t>, even if the condition is false from the beginning.</w:t>
      </w:r>
    </w:p>
    <w:p w14:paraId="04EFB239" w14:textId="77777777" w:rsidR="00ED08FA" w:rsidRPr="00ED08FA" w:rsidRDefault="00ED08FA" w:rsidP="00ED0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8F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ED08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Syntax:</w:t>
      </w:r>
    </w:p>
    <w:p w14:paraId="02F9986F" w14:textId="77777777" w:rsidR="00ED08FA" w:rsidRPr="00ED08FA" w:rsidRDefault="00ED08FA" w:rsidP="00ED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8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 {</w:t>
      </w:r>
    </w:p>
    <w:p w14:paraId="3C598E53" w14:textId="77777777" w:rsidR="00ED08FA" w:rsidRPr="00ED08FA" w:rsidRDefault="00ED08FA" w:rsidP="00ED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8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code block</w:t>
      </w:r>
    </w:p>
    <w:p w14:paraId="52B5E23E" w14:textId="77777777" w:rsidR="00ED08FA" w:rsidRPr="00ED08FA" w:rsidRDefault="00ED08FA" w:rsidP="00ED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8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while (condition);</w:t>
      </w:r>
    </w:p>
    <w:p w14:paraId="26B53812" w14:textId="777EB2FD" w:rsidR="00ED08FA" w:rsidRPr="00ED08FA" w:rsidRDefault="00ED08FA" w:rsidP="00ED08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34D253" w14:textId="77777777" w:rsidR="00ED08FA" w:rsidRPr="00ED08FA" w:rsidRDefault="00ED08FA" w:rsidP="00ED0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8F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D08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</w:t>
      </w:r>
    </w:p>
    <w:p w14:paraId="2BBCF8A1" w14:textId="77777777" w:rsidR="00ED08FA" w:rsidRPr="00ED08FA" w:rsidRDefault="00ED08FA" w:rsidP="00ED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8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password;</w:t>
      </w:r>
    </w:p>
    <w:p w14:paraId="0B9B08F7" w14:textId="77777777" w:rsidR="00ED08FA" w:rsidRPr="00ED08FA" w:rsidRDefault="00ED08FA" w:rsidP="00ED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8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 {</w:t>
      </w:r>
    </w:p>
    <w:p w14:paraId="55B3A25A" w14:textId="77777777" w:rsidR="00ED08FA" w:rsidRPr="00ED08FA" w:rsidRDefault="00ED08FA" w:rsidP="00ED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8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"Enter password: ";</w:t>
      </w:r>
    </w:p>
    <w:p w14:paraId="6768407E" w14:textId="77777777" w:rsidR="00ED08FA" w:rsidRPr="00ED08FA" w:rsidRDefault="00ED08FA" w:rsidP="00ED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8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D08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cin</w:t>
      </w:r>
      <w:proofErr w:type="spellEnd"/>
      <w:r w:rsidRPr="00ED08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&gt;&gt; password;</w:t>
      </w:r>
    </w:p>
    <w:p w14:paraId="257F0DE6" w14:textId="77777777" w:rsidR="00ED08FA" w:rsidRPr="00ED08FA" w:rsidRDefault="00ED08FA" w:rsidP="00ED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8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while (</w:t>
      </w:r>
      <w:proofErr w:type="gramStart"/>
      <w:r w:rsidRPr="00ED08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 !</w:t>
      </w:r>
      <w:proofErr w:type="gramEnd"/>
      <w:r w:rsidRPr="00ED08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1234);</w:t>
      </w:r>
    </w:p>
    <w:p w14:paraId="1644E828" w14:textId="77777777" w:rsidR="00ED08FA" w:rsidRPr="00ED08FA" w:rsidRDefault="00ED08FA" w:rsidP="00ED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8AF176" w14:textId="77777777" w:rsidR="00ED08FA" w:rsidRPr="00ED08FA" w:rsidRDefault="00ED08FA" w:rsidP="00ED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8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 &lt;&lt; "Access granted!";</w:t>
      </w:r>
    </w:p>
    <w:p w14:paraId="295E3F25" w14:textId="77777777" w:rsidR="00ED08FA" w:rsidRPr="00ED08FA" w:rsidRDefault="00ED08FA" w:rsidP="00ED0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8F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📝</w:t>
      </w:r>
      <w:r w:rsidRPr="00ED08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Output (if user enters wrong password first):</w:t>
      </w:r>
    </w:p>
    <w:p w14:paraId="26015044" w14:textId="77777777" w:rsidR="00ED08FA" w:rsidRPr="00ED08FA" w:rsidRDefault="00ED08FA" w:rsidP="00ED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8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Enter password: 1111  </w:t>
      </w:r>
    </w:p>
    <w:p w14:paraId="1B711586" w14:textId="77777777" w:rsidR="00ED08FA" w:rsidRPr="00ED08FA" w:rsidRDefault="00ED08FA" w:rsidP="00ED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8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Enter password: 0000  </w:t>
      </w:r>
    </w:p>
    <w:p w14:paraId="5C5380D5" w14:textId="77777777" w:rsidR="00ED08FA" w:rsidRPr="00ED08FA" w:rsidRDefault="00ED08FA" w:rsidP="00ED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8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Enter password: 1234  </w:t>
      </w:r>
    </w:p>
    <w:p w14:paraId="0A824C57" w14:textId="77777777" w:rsidR="00ED08FA" w:rsidRPr="00ED08FA" w:rsidRDefault="00ED08FA" w:rsidP="00ED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8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 granted!</w:t>
      </w:r>
    </w:p>
    <w:p w14:paraId="43B75ABB" w14:textId="77777777" w:rsidR="00ED08FA" w:rsidRPr="00ED08FA" w:rsidRDefault="00ED08FA" w:rsidP="00ED08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8FA">
        <w:rPr>
          <w:rFonts w:ascii="Times New Roman" w:eastAsia="Times New Roman" w:hAnsi="Times New Roman" w:cs="Times New Roman"/>
          <w:kern w:val="0"/>
          <w14:ligatures w14:val="none"/>
        </w:rPr>
        <w:pict w14:anchorId="314F314D">
          <v:rect id="_x0000_i1028" style="width:0;height:1.5pt" o:hralign="center" o:hrstd="t" o:hr="t" fillcolor="#a0a0a0" stroked="f"/>
        </w:pict>
      </w:r>
    </w:p>
    <w:p w14:paraId="6C208974" w14:textId="5E10ED89" w:rsidR="00ED08FA" w:rsidRPr="00ED08FA" w:rsidRDefault="00ED08FA" w:rsidP="00ED08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08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Key Difference: </w:t>
      </w:r>
      <w:r w:rsidRPr="00ED08FA">
        <w:rPr>
          <w:rFonts w:ascii="Courier New" w:eastAsia="Times New Roman" w:hAnsi="Courier New" w:cs="Courier New"/>
          <w:b/>
          <w:bCs/>
          <w:kern w:val="0"/>
          <w:sz w:val="32"/>
          <w:szCs w:val="32"/>
          <w14:ligatures w14:val="none"/>
        </w:rPr>
        <w:t>while</w:t>
      </w:r>
      <w:r w:rsidRPr="00ED08F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vs </w:t>
      </w:r>
      <w:r w:rsidRPr="00ED08FA">
        <w:rPr>
          <w:rFonts w:ascii="Courier New" w:eastAsia="Times New Roman" w:hAnsi="Courier New" w:cs="Courier New"/>
          <w:b/>
          <w:bCs/>
          <w:kern w:val="0"/>
          <w:sz w:val="32"/>
          <w:szCs w:val="32"/>
          <w14:ligatures w14:val="none"/>
        </w:rPr>
        <w:t>do-while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3632"/>
        <w:gridCol w:w="3410"/>
      </w:tblGrid>
      <w:tr w:rsidR="00ED08FA" w:rsidRPr="00ED08FA" w14:paraId="3BDB0347" w14:textId="77777777" w:rsidTr="00ED08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4618F5" w14:textId="77777777" w:rsidR="00ED08FA" w:rsidRPr="00ED08FA" w:rsidRDefault="00ED08FA" w:rsidP="00ED0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08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38458D" w14:textId="77777777" w:rsidR="00ED08FA" w:rsidRPr="00ED08FA" w:rsidRDefault="00ED08FA" w:rsidP="00ED0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08F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while</w:t>
            </w:r>
            <w:r w:rsidRPr="00ED08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loop</w:t>
            </w:r>
          </w:p>
        </w:tc>
        <w:tc>
          <w:tcPr>
            <w:tcW w:w="0" w:type="auto"/>
            <w:vAlign w:val="center"/>
            <w:hideMark/>
          </w:tcPr>
          <w:p w14:paraId="64D0DDD4" w14:textId="77777777" w:rsidR="00ED08FA" w:rsidRPr="00ED08FA" w:rsidRDefault="00ED08FA" w:rsidP="00ED0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08F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do-while</w:t>
            </w:r>
            <w:r w:rsidRPr="00ED08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loop</w:t>
            </w:r>
          </w:p>
        </w:tc>
      </w:tr>
      <w:tr w:rsidR="00ED08FA" w:rsidRPr="00ED08FA" w14:paraId="7C289E8A" w14:textId="77777777" w:rsidTr="00ED0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99EE5" w14:textId="77777777" w:rsidR="00ED08FA" w:rsidRPr="00ED08FA" w:rsidRDefault="00ED08FA" w:rsidP="00ED08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8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Condition checked</w:t>
            </w:r>
          </w:p>
        </w:tc>
        <w:tc>
          <w:tcPr>
            <w:tcW w:w="0" w:type="auto"/>
            <w:vAlign w:val="center"/>
            <w:hideMark/>
          </w:tcPr>
          <w:p w14:paraId="5DF1AACE" w14:textId="77777777" w:rsidR="00ED08FA" w:rsidRPr="00ED08FA" w:rsidRDefault="00ED08FA" w:rsidP="00ED08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8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Before</w:t>
            </w:r>
            <w:r w:rsidRPr="00ED08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loop runs</w:t>
            </w:r>
          </w:p>
        </w:tc>
        <w:tc>
          <w:tcPr>
            <w:tcW w:w="0" w:type="auto"/>
            <w:vAlign w:val="center"/>
            <w:hideMark/>
          </w:tcPr>
          <w:p w14:paraId="1B328518" w14:textId="77777777" w:rsidR="00ED08FA" w:rsidRPr="00ED08FA" w:rsidRDefault="00ED08FA" w:rsidP="00ED08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8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After</w:t>
            </w:r>
            <w:r w:rsidRPr="00ED08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loop runs</w:t>
            </w:r>
          </w:p>
        </w:tc>
      </w:tr>
      <w:tr w:rsidR="00ED08FA" w:rsidRPr="00ED08FA" w14:paraId="3B4AE729" w14:textId="77777777" w:rsidTr="00ED0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71682" w14:textId="77777777" w:rsidR="00ED08FA" w:rsidRPr="00ED08FA" w:rsidRDefault="00ED08FA" w:rsidP="00ED08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8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Guaranteed to run once?</w:t>
            </w:r>
          </w:p>
        </w:tc>
        <w:tc>
          <w:tcPr>
            <w:tcW w:w="0" w:type="auto"/>
            <w:vAlign w:val="center"/>
            <w:hideMark/>
          </w:tcPr>
          <w:p w14:paraId="5107552A" w14:textId="77777777" w:rsidR="00ED08FA" w:rsidRPr="00ED08FA" w:rsidRDefault="00ED08FA" w:rsidP="00ED08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8F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ED08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Not guaranteed</w:t>
            </w:r>
          </w:p>
        </w:tc>
        <w:tc>
          <w:tcPr>
            <w:tcW w:w="0" w:type="auto"/>
            <w:vAlign w:val="center"/>
            <w:hideMark/>
          </w:tcPr>
          <w:p w14:paraId="215B013B" w14:textId="77777777" w:rsidR="00ED08FA" w:rsidRPr="00ED08FA" w:rsidRDefault="00ED08FA" w:rsidP="00ED08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8F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ED08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Always runs at least once</w:t>
            </w:r>
          </w:p>
        </w:tc>
      </w:tr>
      <w:tr w:rsidR="00ED08FA" w:rsidRPr="00ED08FA" w14:paraId="3321F962" w14:textId="77777777" w:rsidTr="00ED0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2E89C" w14:textId="77777777" w:rsidR="00ED08FA" w:rsidRPr="00ED08FA" w:rsidRDefault="00ED08FA" w:rsidP="00ED08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8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14:paraId="75F284E8" w14:textId="77777777" w:rsidR="00ED08FA" w:rsidRPr="00ED08FA" w:rsidRDefault="00ED08FA" w:rsidP="00ED08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8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When you may </w:t>
            </w:r>
            <w:r w:rsidRPr="00ED08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 need</w:t>
            </w:r>
            <w:r w:rsidRPr="00ED08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run the loop</w:t>
            </w:r>
          </w:p>
        </w:tc>
        <w:tc>
          <w:tcPr>
            <w:tcW w:w="0" w:type="auto"/>
            <w:vAlign w:val="center"/>
            <w:hideMark/>
          </w:tcPr>
          <w:p w14:paraId="73E1A91F" w14:textId="77777777" w:rsidR="00ED08FA" w:rsidRPr="00ED08FA" w:rsidRDefault="00ED08FA" w:rsidP="00ED08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8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When you need to run it </w:t>
            </w:r>
            <w:r w:rsidRPr="00ED08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 least once</w:t>
            </w:r>
          </w:p>
        </w:tc>
      </w:tr>
    </w:tbl>
    <w:p w14:paraId="3968E677" w14:textId="5259A76A" w:rsidR="00ED08FA" w:rsidRPr="00ED08FA" w:rsidRDefault="00ED08FA" w:rsidP="00ED08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5E301C" w14:textId="77777777" w:rsidR="00ED08FA" w:rsidRPr="00ED08FA" w:rsidRDefault="00ED08FA" w:rsidP="00ED08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08F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</w:t>
      </w:r>
      <w:r w:rsidRPr="00ED08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 3. Task Reminder</w:t>
      </w:r>
    </w:p>
    <w:p w14:paraId="20686396" w14:textId="77777777" w:rsidR="00ED08FA" w:rsidRPr="00ED08FA" w:rsidRDefault="00ED08FA" w:rsidP="00ED0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8FA">
        <w:rPr>
          <w:rFonts w:ascii="Times New Roman" w:eastAsia="Times New Roman" w:hAnsi="Times New Roman" w:cs="Times New Roman"/>
          <w:kern w:val="0"/>
          <w14:ligatures w14:val="none"/>
        </w:rPr>
        <w:t>At the end of the session, your assignment was:</w:t>
      </w:r>
    </w:p>
    <w:p w14:paraId="5FC13AEC" w14:textId="77777777" w:rsidR="00ED08FA" w:rsidRPr="00ED08FA" w:rsidRDefault="00ED08FA" w:rsidP="00ED0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8F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D08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Task:</w:t>
      </w:r>
    </w:p>
    <w:p w14:paraId="12FE49E0" w14:textId="77777777" w:rsidR="00ED08FA" w:rsidRPr="00ED08FA" w:rsidRDefault="00ED08FA" w:rsidP="00ED0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8FA">
        <w:rPr>
          <w:rFonts w:ascii="Times New Roman" w:eastAsia="Times New Roman" w:hAnsi="Times New Roman" w:cs="Times New Roman"/>
          <w:kern w:val="0"/>
          <w14:ligatures w14:val="none"/>
        </w:rPr>
        <w:t xml:space="preserve">Write a C++ program that demonstrates the practical use of a </w:t>
      </w:r>
      <w:r w:rsidRPr="00ED08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do-while</w:t>
      </w:r>
      <w:r w:rsidRPr="00ED08FA">
        <w:rPr>
          <w:rFonts w:ascii="Times New Roman" w:eastAsia="Times New Roman" w:hAnsi="Times New Roman" w:cs="Times New Roman"/>
          <w:kern w:val="0"/>
          <w14:ligatures w14:val="none"/>
        </w:rPr>
        <w:t xml:space="preserve"> loop.</w:t>
      </w:r>
    </w:p>
    <w:p w14:paraId="78947FDA" w14:textId="5C94606A" w:rsidR="00ED08FA" w:rsidRPr="00ED08FA" w:rsidRDefault="00ED08FA" w:rsidP="001B0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8FA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ED08FA">
        <w:rPr>
          <w:rFonts w:ascii="Times New Roman" w:eastAsia="Times New Roman" w:hAnsi="Times New Roman" w:cs="Times New Roman"/>
          <w:kern w:val="0"/>
          <w14:ligatures w14:val="none"/>
        </w:rPr>
        <w:t xml:space="preserve"> You can choose any idea, for example:</w:t>
      </w:r>
    </w:p>
    <w:p w14:paraId="73F9C448" w14:textId="77777777" w:rsidR="00ED08FA" w:rsidRPr="00ED08FA" w:rsidRDefault="00ED08FA" w:rsidP="00ED08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8FA">
        <w:rPr>
          <w:rFonts w:ascii="Times New Roman" w:eastAsia="Times New Roman" w:hAnsi="Times New Roman" w:cs="Times New Roman"/>
          <w:kern w:val="0"/>
          <w14:ligatures w14:val="none"/>
        </w:rPr>
        <w:t>A simple menu-driven program that repeats until the user chooses to exit</w:t>
      </w:r>
    </w:p>
    <w:p w14:paraId="16C5D1FE" w14:textId="46561E7C" w:rsidR="001B0E1D" w:rsidRPr="00ED08FA" w:rsidRDefault="00ED08FA" w:rsidP="001B0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8FA">
        <w:rPr>
          <w:rFonts w:ascii="Times New Roman" w:eastAsia="Times New Roman" w:hAnsi="Times New Roman" w:cs="Times New Roman"/>
          <w:kern w:val="0"/>
          <w14:ligatures w14:val="none"/>
        </w:rPr>
        <w:t>A guessing game that allows multiple tries</w:t>
      </w:r>
    </w:p>
    <w:p w14:paraId="275111CC" w14:textId="77777777" w:rsidR="00ED08FA" w:rsidRPr="00ED08FA" w:rsidRDefault="00ED08FA" w:rsidP="00ED0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8FA">
        <w:rPr>
          <w:rFonts w:ascii="Times New Roman" w:eastAsia="Times New Roman" w:hAnsi="Times New Roman" w:cs="Times New Roman"/>
          <w:kern w:val="0"/>
          <w14:ligatures w14:val="none"/>
        </w:rPr>
        <w:t xml:space="preserve">Be creative and be ready to </w:t>
      </w:r>
      <w:r w:rsidRPr="00ED08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present your code</w:t>
      </w:r>
      <w:r w:rsidRPr="00ED08FA">
        <w:rPr>
          <w:rFonts w:ascii="Times New Roman" w:eastAsia="Times New Roman" w:hAnsi="Times New Roman" w:cs="Times New Roman"/>
          <w:kern w:val="0"/>
          <w14:ligatures w14:val="none"/>
        </w:rPr>
        <w:t xml:space="preserve"> in the next session!</w:t>
      </w:r>
    </w:p>
    <w:p w14:paraId="15B47F99" w14:textId="77777777" w:rsidR="00DC15F0" w:rsidRPr="00ED08FA" w:rsidRDefault="00DC15F0" w:rsidP="00ED08FA"/>
    <w:sectPr w:rsidR="00DC15F0" w:rsidRPr="00ED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44BEE"/>
    <w:multiLevelType w:val="multilevel"/>
    <w:tmpl w:val="71B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FA"/>
    <w:rsid w:val="001B0E1D"/>
    <w:rsid w:val="0025799B"/>
    <w:rsid w:val="00432137"/>
    <w:rsid w:val="004A2AA4"/>
    <w:rsid w:val="006428CC"/>
    <w:rsid w:val="00BD1BC3"/>
    <w:rsid w:val="00DC15F0"/>
    <w:rsid w:val="00ED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4B62"/>
  <w15:chartTrackingRefBased/>
  <w15:docId w15:val="{30D3BAC7-82B8-4A46-8EF8-398C6AD1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08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D08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D08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8F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D08F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D08F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D08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08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8F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ED08FA"/>
  </w:style>
  <w:style w:type="character" w:customStyle="1" w:styleId="hljs-comment">
    <w:name w:val="hljs-comment"/>
    <w:basedOn w:val="DefaultParagraphFont"/>
    <w:rsid w:val="00ED08FA"/>
  </w:style>
  <w:style w:type="character" w:customStyle="1" w:styleId="hljs-type">
    <w:name w:val="hljs-type"/>
    <w:basedOn w:val="DefaultParagraphFont"/>
    <w:rsid w:val="00ED08FA"/>
  </w:style>
  <w:style w:type="character" w:customStyle="1" w:styleId="hljs-string">
    <w:name w:val="hljs-string"/>
    <w:basedOn w:val="DefaultParagraphFont"/>
    <w:rsid w:val="00ED08FA"/>
  </w:style>
  <w:style w:type="character" w:customStyle="1" w:styleId="hljs-number">
    <w:name w:val="hljs-number"/>
    <w:basedOn w:val="DefaultParagraphFont"/>
    <w:rsid w:val="00ED08FA"/>
  </w:style>
  <w:style w:type="character" w:customStyle="1" w:styleId="hljs-attr">
    <w:name w:val="hljs-attr"/>
    <w:basedOn w:val="DefaultParagraphFont"/>
    <w:rsid w:val="00ED0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0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Chulu</dc:creator>
  <cp:keywords/>
  <dc:description/>
  <cp:lastModifiedBy>Faith Chulu</cp:lastModifiedBy>
  <cp:revision>1</cp:revision>
  <dcterms:created xsi:type="dcterms:W3CDTF">2025-07-02T09:52:00Z</dcterms:created>
  <dcterms:modified xsi:type="dcterms:W3CDTF">2025-07-02T10:04:00Z</dcterms:modified>
</cp:coreProperties>
</file>