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B916" w14:textId="29A80BC4" w:rsidR="00ED0DEF" w:rsidRPr="00ED0DEF" w:rsidRDefault="00ED0DEF" w:rsidP="00ED0D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ED0DE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C++ 101 – Session 5 Notes</w:t>
      </w:r>
    </w:p>
    <w:p w14:paraId="0F282BA1" w14:textId="24C3D8FF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1E8087" w14:textId="092F2904" w:rsidR="00ED0DEF" w:rsidRPr="00ED0DEF" w:rsidRDefault="00ED0DEF" w:rsidP="00ED0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D0D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Printing a Matrix with Nested </w:t>
      </w:r>
      <w:r w:rsidRPr="00ED0DEF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for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Loops</w:t>
      </w:r>
    </w:p>
    <w:p w14:paraId="143587FF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In programming, a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matrix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(or grid) is a collection of values arranged in rows and columns — just like a table.</w:t>
      </w:r>
    </w:p>
    <w:p w14:paraId="64AF0A04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To print a matrix in C++, we use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loops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202720" w14:textId="77777777" w:rsidR="00ED0DEF" w:rsidRPr="00ED0DEF" w:rsidRDefault="00ED0DEF" w:rsidP="00ED0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outer loop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rows.</w:t>
      </w:r>
    </w:p>
    <w:p w14:paraId="2E89D124" w14:textId="77777777" w:rsidR="00ED0DEF" w:rsidRPr="00ED0DEF" w:rsidRDefault="00ED0DEF" w:rsidP="00ED0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loop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columns.</w:t>
      </w:r>
    </w:p>
    <w:p w14:paraId="782915BC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5B33CE52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rows = 5;</w:t>
      </w:r>
    </w:p>
    <w:p w14:paraId="6D7F17E6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cols = 3;</w:t>
      </w:r>
    </w:p>
    <w:p w14:paraId="3FC4B2EA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108542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rows;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CD53568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(int j = 1; j &lt;= cols;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A6E9726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cout &lt;&lt; "#" &lt;&lt; "*" &lt;&lt; " ";</w:t>
      </w:r>
    </w:p>
    <w:p w14:paraId="4FA94167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3EF9E4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</w:t>
      </w:r>
      <w:proofErr w:type="spellStart"/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/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moves to the next line after each row</w:t>
      </w:r>
    </w:p>
    <w:p w14:paraId="2A0561C4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84700D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Output:</w:t>
      </w:r>
    </w:p>
    <w:p w14:paraId="12CB6004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#* #* #* </w:t>
      </w:r>
    </w:p>
    <w:p w14:paraId="1F2F4343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#* #* #* </w:t>
      </w:r>
    </w:p>
    <w:p w14:paraId="73341197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#* #* #* </w:t>
      </w:r>
    </w:p>
    <w:p w14:paraId="2F93CD29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#* #* #* </w:t>
      </w:r>
    </w:p>
    <w:p w14:paraId="543268B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#* #* #* </w:t>
      </w:r>
    </w:p>
    <w:p w14:paraId="2CE952D6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</w:t>
      </w:r>
      <w:proofErr w:type="gramStart"/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this matters</w:t>
      </w:r>
      <w:proofErr w:type="gramEnd"/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E1BA15B" w14:textId="77777777" w:rsidR="00ED0DEF" w:rsidRPr="00ED0DEF" w:rsidRDefault="00ED0DEF" w:rsidP="00ED0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This logic is the foundation for working with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arrays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drawing patterns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, and even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game grids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09C9B8" w14:textId="77777777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pict w14:anchorId="0FD2D682">
          <v:rect id="_x0000_i1064" style="width:0;height:1.5pt" o:hralign="center" o:hrstd="t" o:hr="t" fillcolor="#a0a0a0" stroked="f"/>
        </w:pict>
      </w:r>
    </w:p>
    <w:p w14:paraId="738C7161" w14:textId="5B9E7314" w:rsidR="00ED0DEF" w:rsidRPr="00ED0DEF" w:rsidRDefault="00ED0DEF" w:rsidP="00ED0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The </w:t>
      </w:r>
      <w:r w:rsidRPr="00ED0DEF">
        <w:rPr>
          <w:rFonts w:ascii="Courier New" w:eastAsia="Times New Roman" w:hAnsi="Courier New" w:cs="Courier New"/>
          <w:b/>
          <w:bCs/>
          <w:kern w:val="0"/>
          <w:sz w:val="36"/>
          <w:szCs w:val="36"/>
          <w14:ligatures w14:val="none"/>
        </w:rPr>
        <w:t>break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r w:rsidRPr="00ED0DEF">
        <w:rPr>
          <w:rFonts w:ascii="Courier New" w:eastAsia="Times New Roman" w:hAnsi="Courier New" w:cs="Courier New"/>
          <w:b/>
          <w:bCs/>
          <w:kern w:val="0"/>
          <w:sz w:val="36"/>
          <w:szCs w:val="36"/>
          <w14:ligatures w14:val="none"/>
        </w:rPr>
        <w:t>continue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Keywords</w:t>
      </w:r>
    </w:p>
    <w:p w14:paraId="6DE698C3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D0D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break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Exit Early</w:t>
      </w:r>
    </w:p>
    <w:p w14:paraId="427F5ADD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</w:t>
      </w: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statement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immediately exits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the current loop. It's useful when you've found what you're looking for or want to stop due to a certain condition.</w:t>
      </w:r>
    </w:p>
    <w:p w14:paraId="2ACDAB06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10;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F26DDB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5) {</w:t>
      </w:r>
    </w:p>
    <w:p w14:paraId="0115B6B1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  /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loop stops running when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reaches 5</w:t>
      </w:r>
    </w:p>
    <w:p w14:paraId="390E50A9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392B40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D3D22F9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737384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Output:</w:t>
      </w:r>
    </w:p>
    <w:p w14:paraId="7123463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  </w:t>
      </w:r>
    </w:p>
    <w:p w14:paraId="714AE109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  </w:t>
      </w:r>
    </w:p>
    <w:p w14:paraId="60A803BD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  </w:t>
      </w:r>
    </w:p>
    <w:p w14:paraId="28A45209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  </w:t>
      </w:r>
    </w:p>
    <w:p w14:paraId="42EBFE15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727F4B29" w14:textId="77777777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pict w14:anchorId="267BF300">
          <v:rect id="_x0000_i1062" style="width:0;height:1.5pt" o:hralign="center" o:hrstd="t" o:hr="t" fillcolor="#a0a0a0" stroked="f"/>
        </w:pict>
      </w:r>
    </w:p>
    <w:p w14:paraId="18735471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D0D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continue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Skip This One</w:t>
      </w:r>
    </w:p>
    <w:p w14:paraId="1B7B1FEF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continue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statement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skips the rest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of the current loop iteration and jumps to the next one. Useful for ignoring specific values without stopping the whole loop.</w:t>
      </w:r>
    </w:p>
    <w:p w14:paraId="5D84E618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10;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4E7C117E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2 == 0) {</w:t>
      </w:r>
    </w:p>
    <w:p w14:paraId="08B7E266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continue;  /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skip even numbers</w:t>
      </w:r>
    </w:p>
    <w:p w14:paraId="11750B72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44C438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3286DD7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0A8E40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Output:</w:t>
      </w:r>
    </w:p>
    <w:p w14:paraId="7CFFE91D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  </w:t>
      </w:r>
    </w:p>
    <w:p w14:paraId="009F02C3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  </w:t>
      </w:r>
    </w:p>
    <w:p w14:paraId="6F39A4D1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  </w:t>
      </w:r>
    </w:p>
    <w:p w14:paraId="1174C5B0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  </w:t>
      </w:r>
    </w:p>
    <w:p w14:paraId="47D0B532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</w:t>
      </w:r>
    </w:p>
    <w:p w14:paraId="2CC42B36" w14:textId="77777777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pict w14:anchorId="7C25FC32">
          <v:rect id="_x0000_i1045" style="width:0;height:1.5pt" o:hralign="center" o:hrstd="t" o:hr="t" fillcolor="#a0a0a0" stroked="f"/>
        </w:pict>
      </w:r>
    </w:p>
    <w:p w14:paraId="7CBA8D9B" w14:textId="28A6EC4F" w:rsidR="00ED0DEF" w:rsidRPr="00ED0DEF" w:rsidRDefault="00ED0DEF" w:rsidP="00ED0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Arrays in C++</w:t>
      </w:r>
    </w:p>
    <w:p w14:paraId="1BD76F18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is a fixed-size container used to store multiple values of the same type.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br/>
        <w:t>It's great when you want to group similar data together.</w:t>
      </w:r>
    </w:p>
    <w:p w14:paraId="32CDA1E5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String Array Example:</w:t>
      </w:r>
    </w:p>
    <w:p w14:paraId="15C88E2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cars[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6] = {"Volvo", "BMW", "Ford", "Mazda", "Toyota", "Honda"};</w:t>
      </w:r>
    </w:p>
    <w:p w14:paraId="4A035932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1AED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for (string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 :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cars) {</w:t>
      </w:r>
    </w:p>
    <w:p w14:paraId="731EADCD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car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AFE76F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2819A3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This uses a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range-based for loop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(also called a for-each loop) to print each car.</w:t>
      </w:r>
    </w:p>
    <w:p w14:paraId="106C4594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Integer Array Example:</w:t>
      </w:r>
    </w:p>
    <w:p w14:paraId="24B5FD8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age[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 = {25, 17, 10, 15, 19};</w:t>
      </w:r>
    </w:p>
    <w:p w14:paraId="74CD12AA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1FB0A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3618B56E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age[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CF50E1B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2B1726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Note: Arrays are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zero-indexed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, meaning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age[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is the first element.</w:t>
      </w:r>
    </w:p>
    <w:p w14:paraId="6023D1AA" w14:textId="77777777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pict w14:anchorId="58490904">
          <v:rect id="_x0000_i1046" style="width:0;height:1.5pt" o:hralign="center" o:hrstd="t" o:hr="t" fillcolor="#a0a0a0" stroked="f"/>
        </w:pict>
      </w:r>
    </w:p>
    <w:p w14:paraId="592F3DD3" w14:textId="004E1D9C" w:rsidR="00ED0DEF" w:rsidRPr="00ED0DEF" w:rsidRDefault="00ED0DEF" w:rsidP="00ED0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Random Number Generation in C++</w:t>
      </w:r>
    </w:p>
    <w:p w14:paraId="0463A40B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In games, simulations, or anything unpredictable — we need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numbers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98EC0B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C++ provides this using:</w:t>
      </w:r>
    </w:p>
    <w:p w14:paraId="6EA46F15" w14:textId="77777777" w:rsidR="00ED0DEF" w:rsidRPr="00ED0DEF" w:rsidRDefault="00ED0DEF" w:rsidP="00ED0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– generates a random number</w:t>
      </w:r>
    </w:p>
    <w:p w14:paraId="35467A08" w14:textId="77777777" w:rsidR="00ED0DEF" w:rsidRPr="00ED0DEF" w:rsidRDefault="00ED0DEF" w:rsidP="00ED0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– seeds the random number generator so the results are different every time</w:t>
      </w:r>
    </w:p>
    <w:p w14:paraId="6BC4530E" w14:textId="77777777" w:rsidR="00ED0DEF" w:rsidRPr="00ED0DEF" w:rsidRDefault="00ED0DEF" w:rsidP="00ED0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– current time, used as a unique seed</w:t>
      </w:r>
    </w:p>
    <w:p w14:paraId="65B32B3B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258E6D0C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&lt;iostream&gt;</w:t>
      </w:r>
    </w:p>
    <w:p w14:paraId="63FA2D70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cstdlib</w:t>
      </w:r>
      <w:proofErr w:type="spellEnd"/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/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for rand,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</w:p>
    <w:p w14:paraId="0FAE17DA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ctime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// for time</w:t>
      </w:r>
    </w:p>
    <w:p w14:paraId="24D5CAD5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D30F8B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namespace std;</w:t>
      </w:r>
    </w:p>
    <w:p w14:paraId="140809E3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6FFA65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9E5BF9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0));  // Seed the generator</w:t>
      </w:r>
    </w:p>
    <w:p w14:paraId="0DF502D1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79CD6B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randomNumber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% 100 + 1;  // Random number between 1 and 100</w:t>
      </w:r>
    </w:p>
    <w:p w14:paraId="5ACA2BE8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"Random number: "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randomNumber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903394D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BA0688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1A9954CB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56AADE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Explanation:</w:t>
      </w:r>
    </w:p>
    <w:p w14:paraId="22E5C631" w14:textId="77777777" w:rsidR="00ED0DEF" w:rsidRPr="00ED0DEF" w:rsidRDefault="00ED0DEF" w:rsidP="00ED0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100 + 1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limits the result to 1–100.</w:t>
      </w:r>
    </w:p>
    <w:p w14:paraId="63F0FA79" w14:textId="77777777" w:rsidR="00ED0DEF" w:rsidRPr="00ED0DEF" w:rsidRDefault="00ED0DEF" w:rsidP="00ED0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If you don’t use </w:t>
      </w:r>
      <w:proofErr w:type="spellStart"/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, you’ll get the same "random" number every time.</w:t>
      </w:r>
    </w:p>
    <w:p w14:paraId="2EC5E866" w14:textId="77777777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4EBCC3A">
          <v:rect id="_x0000_i1047" style="width:0;height:1.5pt" o:hralign="center" o:hrstd="t" o:hr="t" fillcolor="#a0a0a0" stroked="f"/>
        </w:pict>
      </w:r>
    </w:p>
    <w:p w14:paraId="79714EDE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 Task</w:t>
      </w:r>
    </w:p>
    <w:p w14:paraId="0AEB953C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Each of you will work on the following:</w:t>
      </w:r>
    </w:p>
    <w:p w14:paraId="0AC8D892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Random Number Generator</w:t>
      </w:r>
    </w:p>
    <w:p w14:paraId="56290E3D" w14:textId="77777777" w:rsidR="00ED0DEF" w:rsidRPr="00ED0DEF" w:rsidRDefault="00ED0DEF" w:rsidP="00ED0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Write your own program using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(time(0))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1412A8" w14:textId="77777777" w:rsidR="00ED0DEF" w:rsidRPr="00ED0DEF" w:rsidRDefault="00ED0DEF" w:rsidP="00ED0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Explain how it works and how to customize the range.</w:t>
      </w:r>
    </w:p>
    <w:p w14:paraId="1D1C5801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Multidimensional Arrays</w:t>
      </w:r>
    </w:p>
    <w:p w14:paraId="6368CED7" w14:textId="77777777" w:rsidR="00ED0DEF" w:rsidRPr="00ED0DEF" w:rsidRDefault="00ED0DEF" w:rsidP="00ED0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Declare and initialize a 2D array (like a grid or matrix).</w:t>
      </w:r>
    </w:p>
    <w:p w14:paraId="46D40996" w14:textId="77777777" w:rsidR="00ED0DEF" w:rsidRPr="00ED0DEF" w:rsidRDefault="00ED0DEF" w:rsidP="00ED0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Print it using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loops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80A685" w14:textId="77777777" w:rsidR="00ED0DEF" w:rsidRPr="00ED0DEF" w:rsidRDefault="00ED0DEF" w:rsidP="00ED0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Try using real values (e.g., student marks, game boards, etc.)</w:t>
      </w:r>
    </w:p>
    <w:p w14:paraId="15810CCB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14:paraId="12D47E5F" w14:textId="77777777" w:rsidR="00ED0DEF" w:rsidRPr="00ED0DEF" w:rsidRDefault="00ED0DEF" w:rsidP="00ED0D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Submit runnable </w:t>
      </w: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  <w:proofErr w:type="spellEnd"/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files.</w:t>
      </w:r>
    </w:p>
    <w:p w14:paraId="7D00C5F2" w14:textId="77777777" w:rsidR="00ED0DEF" w:rsidRPr="00ED0DEF" w:rsidRDefault="00ED0DEF" w:rsidP="00ED0D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Add comments in your code to explain what each part does.</w:t>
      </w:r>
    </w:p>
    <w:p w14:paraId="21B6C10A" w14:textId="77777777" w:rsidR="00ED0DEF" w:rsidRPr="00ED0DEF" w:rsidRDefault="00ED0DEF" w:rsidP="00ED0D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Be ready to present and explain in the next session.</w:t>
      </w:r>
    </w:p>
    <w:p w14:paraId="73FF39CC" w14:textId="77777777" w:rsidR="00ED0DEF" w:rsidRDefault="00ED0DEF"/>
    <w:sectPr w:rsidR="00ED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1B42"/>
    <w:multiLevelType w:val="multilevel"/>
    <w:tmpl w:val="D412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B050A"/>
    <w:multiLevelType w:val="multilevel"/>
    <w:tmpl w:val="1AC2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47DC2"/>
    <w:multiLevelType w:val="multilevel"/>
    <w:tmpl w:val="829A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66B2A"/>
    <w:multiLevelType w:val="multilevel"/>
    <w:tmpl w:val="F7AE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002A9"/>
    <w:multiLevelType w:val="multilevel"/>
    <w:tmpl w:val="8302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D7884"/>
    <w:multiLevelType w:val="multilevel"/>
    <w:tmpl w:val="535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3233B"/>
    <w:multiLevelType w:val="multilevel"/>
    <w:tmpl w:val="833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B25D5"/>
    <w:multiLevelType w:val="multilevel"/>
    <w:tmpl w:val="119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407BE"/>
    <w:multiLevelType w:val="multilevel"/>
    <w:tmpl w:val="845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D3"/>
    <w:rsid w:val="0025799B"/>
    <w:rsid w:val="00432137"/>
    <w:rsid w:val="004A2AA4"/>
    <w:rsid w:val="006428CC"/>
    <w:rsid w:val="00A7594E"/>
    <w:rsid w:val="00BD1BC3"/>
    <w:rsid w:val="00DC15F0"/>
    <w:rsid w:val="00ED0DEF"/>
    <w:rsid w:val="00F9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ECE9"/>
  <w15:chartTrackingRefBased/>
  <w15:docId w15:val="{6BC2B0B8-4361-4B48-86B5-D42C6338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D0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0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E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0DE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0DE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D0D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D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DE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2</cp:revision>
  <dcterms:created xsi:type="dcterms:W3CDTF">2025-07-05T18:23:00Z</dcterms:created>
  <dcterms:modified xsi:type="dcterms:W3CDTF">2025-07-05T18:23:00Z</dcterms:modified>
</cp:coreProperties>
</file>