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0747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👩🏽</w:t>
      </w:r>
      <w:r w:rsidRPr="005641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56412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5641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C++ 101 – Session 6 Notes</w:t>
      </w:r>
    </w:p>
    <w:p w14:paraId="016210CE" w14:textId="77777777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pict w14:anchorId="1314ACA4">
          <v:rect id="_x0000_i1026" style="width:0;height:1.5pt" o:hralign="center" o:hrstd="t" o:hr="t" fillcolor="#a0a0a0" stroked="f"/>
        </w:pict>
      </w:r>
    </w:p>
    <w:p w14:paraId="2A2B526E" w14:textId="6FFF0695" w:rsidR="0056412C" w:rsidRPr="0056412C" w:rsidRDefault="0056412C" w:rsidP="00564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1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Multi-Dimensional Arrays in C++</w:t>
      </w:r>
    </w:p>
    <w:p w14:paraId="5B060427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64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multi-dimensional array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is an array of arrays. The most common example is a </w:t>
      </w:r>
      <w:r w:rsidRPr="00564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array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, but you can go further and create 3D, 4D, and more (though complexity increases).</w:t>
      </w:r>
    </w:p>
    <w:p w14:paraId="10DA285F" w14:textId="25AC8089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4B785D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1.1 Declaring a 2D Array</w:t>
      </w:r>
    </w:p>
    <w:p w14:paraId="165555F0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letters[2][4];</w:t>
      </w:r>
    </w:p>
    <w:p w14:paraId="62CE9CF8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Creates:</w:t>
      </w:r>
    </w:p>
    <w:p w14:paraId="2B68CC8F" w14:textId="77777777" w:rsidR="0056412C" w:rsidRPr="0056412C" w:rsidRDefault="0056412C" w:rsidP="0056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2 rows</w:t>
      </w:r>
    </w:p>
    <w:p w14:paraId="6E7C4417" w14:textId="77777777" w:rsidR="0056412C" w:rsidRPr="0056412C" w:rsidRDefault="0056412C" w:rsidP="0056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4 columns in each row</w:t>
      </w:r>
    </w:p>
    <w:p w14:paraId="304D24C3" w14:textId="65CBCBBA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8810CD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1.2 Initializing a 2D Array</w:t>
      </w:r>
    </w:p>
    <w:p w14:paraId="70F958A5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letters[2][4] = {</w:t>
      </w:r>
    </w:p>
    <w:p w14:paraId="28CA996B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"A", "B", "C", "D" },</w:t>
      </w:r>
    </w:p>
    <w:p w14:paraId="7F6C71DD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"E", "F", "G", "H" }</w:t>
      </w:r>
    </w:p>
    <w:p w14:paraId="7E591CDF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B5A54D" w14:textId="5653951B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3526A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1.3 Accessing Elements</w:t>
      </w:r>
    </w:p>
    <w:p w14:paraId="28CD8560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letters[0][2];  // Outputs: C</w:t>
      </w:r>
    </w:p>
    <w:p w14:paraId="6F8277AF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Index </w:t>
      </w: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[0][2]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accesses row 0, column 2.</w:t>
      </w:r>
    </w:p>
    <w:p w14:paraId="7B365D2C" w14:textId="5F8C1448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150B3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1.4 Modifying Elements</w:t>
      </w:r>
    </w:p>
    <w:p w14:paraId="1AA1DCA3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letters[0][0] = "Z";</w:t>
      </w:r>
    </w:p>
    <w:p w14:paraId="4E9A2B8F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letters[0][0];  // Outputs: Z</w:t>
      </w:r>
    </w:p>
    <w:p w14:paraId="0B85FEB2" w14:textId="1BF30871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889BCD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1.5 Looping Through a 2D Array</w:t>
      </w:r>
    </w:p>
    <w:p w14:paraId="49CDD699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2;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78AE7E3A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(int j = 0; j &lt; 4;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92D5E52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letters[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 &lt;&lt; "\n";</w:t>
      </w:r>
    </w:p>
    <w:p w14:paraId="3C885551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3DE2FC" w14:textId="666BA360" w:rsid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6795A8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E11BF" w14:textId="77777777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pict w14:anchorId="74074D88">
          <v:rect id="_x0000_i1032" style="width:0;height:1.5pt" o:hralign="center" o:hrstd="t" o:hr="t" fillcolor="#a0a0a0" stroked="f"/>
        </w:pict>
      </w:r>
    </w:p>
    <w:p w14:paraId="4239C03A" w14:textId="55979B4F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05360" w14:textId="2C9EE308" w:rsidR="0056412C" w:rsidRPr="0056412C" w:rsidRDefault="0056412C" w:rsidP="00564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1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3D Arrays in C++</w:t>
      </w:r>
    </w:p>
    <w:p w14:paraId="07DB6FB5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64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array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is like a cube: it has rows, columns, and depth.</w:t>
      </w:r>
    </w:p>
    <w:p w14:paraId="08592077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Declaration + Initialization:</w:t>
      </w:r>
    </w:p>
    <w:p w14:paraId="5E3F2110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letters[2][2][2] = {</w:t>
      </w:r>
    </w:p>
    <w:p w14:paraId="36E4469E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E75F323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"A", "B" },</w:t>
      </w:r>
    </w:p>
    <w:p w14:paraId="3DFD7A74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"C", "D" }</w:t>
      </w:r>
    </w:p>
    <w:p w14:paraId="404F8DFB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706A7DB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56255F2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"E", "F" },</w:t>
      </w:r>
    </w:p>
    <w:p w14:paraId="08881982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"G", "H" }</w:t>
      </w:r>
    </w:p>
    <w:p w14:paraId="6847359D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EE0BA61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E5AD5C1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Accessing an Element:</w:t>
      </w:r>
    </w:p>
    <w:p w14:paraId="5DC747FF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letters[1][0][1];  // Outputs: F</w:t>
      </w:r>
    </w:p>
    <w:p w14:paraId="4121D748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This means:</w:t>
      </w:r>
    </w:p>
    <w:p w14:paraId="4A4CB03C" w14:textId="77777777" w:rsidR="0056412C" w:rsidRPr="0056412C" w:rsidRDefault="0056412C" w:rsidP="0056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Outer block 1 (second group)</w:t>
      </w:r>
    </w:p>
    <w:p w14:paraId="7B11C7C8" w14:textId="77777777" w:rsidR="0056412C" w:rsidRPr="0056412C" w:rsidRDefault="0056412C" w:rsidP="0056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Inner row 0 (first row)</w:t>
      </w:r>
    </w:p>
    <w:p w14:paraId="742A49A0" w14:textId="77777777" w:rsidR="0056412C" w:rsidRPr="0056412C" w:rsidRDefault="0056412C" w:rsidP="0056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Column 1 (second item)</w:t>
      </w:r>
    </w:p>
    <w:p w14:paraId="155776A3" w14:textId="77777777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pict w14:anchorId="5736530A">
          <v:rect id="_x0000_i1033" style="width:0;height:1.5pt" o:hralign="center" o:hrstd="t" o:hr="t" fillcolor="#a0a0a0" stroked="f"/>
        </w:pict>
      </w:r>
    </w:p>
    <w:p w14:paraId="576F1A43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Random Number Generation in C++</w:t>
      </w:r>
    </w:p>
    <w:p w14:paraId="5C4F6E61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Random numbers are useful in games, simulations, and more.</w:t>
      </w:r>
    </w:p>
    <w:p w14:paraId="6E4A6A9C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Usage:</w:t>
      </w:r>
    </w:p>
    <w:p w14:paraId="37E8C7AD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cstdlib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8410BFD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cout &lt;&lt; rand();  // Random number between 0 and a very large value</w:t>
      </w:r>
    </w:p>
    <w:p w14:paraId="7275E86F" w14:textId="66786207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2F086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Limit the Range:</w:t>
      </w:r>
    </w:p>
    <w:p w14:paraId="5EB20471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rand() % 101;  // 0 to 100</w:t>
      </w:r>
    </w:p>
    <w:p w14:paraId="6E6152FE" w14:textId="33559942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B9C25A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Different Results Each Time:</w:t>
      </w:r>
    </w:p>
    <w:p w14:paraId="3F61B5B6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cstdlib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84D7BE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ctime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D555895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42DB0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(time(0));                // Seed the generator</w:t>
      </w:r>
    </w:p>
    <w:p w14:paraId="22C97F72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rand() % 101;  // Random number from 0 to 100</w:t>
      </w:r>
    </w:p>
    <w:p w14:paraId="272B0F55" w14:textId="77777777" w:rsidR="0056412C" w:rsidRPr="0056412C" w:rsidRDefault="0056412C" w:rsidP="0056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cout &lt;&lt;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F7FE54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64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seed it?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Without </w:t>
      </w:r>
      <w:proofErr w:type="spellStart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5641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(time(0))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, you’ll get the same "random" number every time.</w:t>
      </w:r>
    </w:p>
    <w:p w14:paraId="79E4BD2B" w14:textId="77777777" w:rsidR="0056412C" w:rsidRPr="0056412C" w:rsidRDefault="0056412C" w:rsidP="005641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pict w14:anchorId="0F0C0FF4">
          <v:rect id="_x0000_i1036" style="width:0;height:1.5pt" o:hralign="center" o:hrstd="t" o:hr="t" fillcolor="#a0a0a0" stroked="f"/>
        </w:pict>
      </w:r>
    </w:p>
    <w:p w14:paraId="573A26F6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Task</w:t>
      </w:r>
    </w:p>
    <w:p w14:paraId="6CF58D72" w14:textId="77777777" w:rsidR="0056412C" w:rsidRPr="0056412C" w:rsidRDefault="0056412C" w:rsidP="0056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1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641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Assignment:</w:t>
      </w:r>
    </w:p>
    <w:p w14:paraId="234045B4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Write a C++ program that:</w:t>
      </w:r>
    </w:p>
    <w:p w14:paraId="73BEC475" w14:textId="77777777" w:rsidR="0056412C" w:rsidRPr="0056412C" w:rsidRDefault="0056412C" w:rsidP="00564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Declares and initializes a </w:t>
      </w:r>
      <w:r w:rsidRPr="00564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array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(minimum 2×2×2).</w:t>
      </w:r>
    </w:p>
    <w:p w14:paraId="7883B3F0" w14:textId="77777777" w:rsidR="0056412C" w:rsidRPr="0056412C" w:rsidRDefault="0056412C" w:rsidP="00564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564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for loops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to print every element in the array.</w:t>
      </w:r>
    </w:p>
    <w:p w14:paraId="6F9AECB4" w14:textId="77777777" w:rsidR="0056412C" w:rsidRPr="0056412C" w:rsidRDefault="0056412C" w:rsidP="0056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56412C">
        <w:rPr>
          <w:rFonts w:ascii="Times New Roman" w:eastAsia="Times New Roman" w:hAnsi="Times New Roman" w:cs="Times New Roman"/>
          <w:kern w:val="0"/>
          <w14:ligatures w14:val="none"/>
        </w:rPr>
        <w:t xml:space="preserve"> Bonus:</w:t>
      </w:r>
    </w:p>
    <w:p w14:paraId="2577B299" w14:textId="77777777" w:rsidR="0056412C" w:rsidRPr="0056412C" w:rsidRDefault="0056412C" w:rsidP="00564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Include meaningful or random values in the array.</w:t>
      </w:r>
    </w:p>
    <w:p w14:paraId="7C0B5F23" w14:textId="77777777" w:rsidR="0056412C" w:rsidRPr="0056412C" w:rsidRDefault="0056412C" w:rsidP="00564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12C">
        <w:rPr>
          <w:rFonts w:ascii="Times New Roman" w:eastAsia="Times New Roman" w:hAnsi="Times New Roman" w:cs="Times New Roman"/>
          <w:kern w:val="0"/>
          <w14:ligatures w14:val="none"/>
        </w:rPr>
        <w:t>Add comments to explain your logic.</w:t>
      </w:r>
    </w:p>
    <w:p w14:paraId="768A650D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160"/>
    <w:multiLevelType w:val="multilevel"/>
    <w:tmpl w:val="4438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52C4A"/>
    <w:multiLevelType w:val="multilevel"/>
    <w:tmpl w:val="943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43EFB"/>
    <w:multiLevelType w:val="multilevel"/>
    <w:tmpl w:val="DDD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021AE"/>
    <w:multiLevelType w:val="multilevel"/>
    <w:tmpl w:val="A11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B9"/>
    <w:rsid w:val="0025799B"/>
    <w:rsid w:val="00432137"/>
    <w:rsid w:val="004A2AA4"/>
    <w:rsid w:val="00533DB9"/>
    <w:rsid w:val="0056412C"/>
    <w:rsid w:val="006428CC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B286"/>
  <w15:chartTrackingRefBased/>
  <w15:docId w15:val="{F130FE20-7C32-40ED-9A4D-CED54E1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4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4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2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41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41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41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4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2025-07-07T20:36:00Z</dcterms:created>
  <dcterms:modified xsi:type="dcterms:W3CDTF">2025-07-07T20:38:00Z</dcterms:modified>
</cp:coreProperties>
</file>