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08633" w14:textId="617BEECF" w:rsidR="00D675F9" w:rsidRPr="00D675F9" w:rsidRDefault="00D675F9" w:rsidP="00D675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675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C++ 101 – Session 9 Notes</w:t>
      </w:r>
    </w:p>
    <w:p w14:paraId="7E993581" w14:textId="77777777" w:rsidR="00D675F9" w:rsidRPr="00D675F9" w:rsidRDefault="00D675F9" w:rsidP="00D675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75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Topic: Functions in C++</w:t>
      </w:r>
    </w:p>
    <w:p w14:paraId="56A6940B" w14:textId="77777777" w:rsidR="00D675F9" w:rsidRPr="00D675F9" w:rsidRDefault="00D675F9" w:rsidP="00D675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5F9">
        <w:rPr>
          <w:rFonts w:ascii="Times New Roman" w:eastAsia="Times New Roman" w:hAnsi="Times New Roman" w:cs="Times New Roman"/>
          <w:kern w:val="0"/>
          <w14:ligatures w14:val="none"/>
        </w:rPr>
        <w:pict w14:anchorId="0E363656">
          <v:rect id="_x0000_i1025" style="width:0;height:1.5pt" o:hralign="center" o:hrstd="t" o:hr="t" fillcolor="#a0a0a0" stroked="f"/>
        </w:pict>
      </w:r>
    </w:p>
    <w:p w14:paraId="4F8A3F57" w14:textId="57FC9F9B" w:rsidR="00D675F9" w:rsidRPr="00D675F9" w:rsidRDefault="00D675F9" w:rsidP="00D675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75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What is a Function?</w:t>
      </w:r>
    </w:p>
    <w:p w14:paraId="05ACC22D" w14:textId="77777777" w:rsidR="00D675F9" w:rsidRPr="00D675F9" w:rsidRDefault="00D675F9" w:rsidP="00D67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5F9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D675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</w:t>
      </w:r>
      <w:r w:rsidRPr="00D675F9">
        <w:rPr>
          <w:rFonts w:ascii="Times New Roman" w:eastAsia="Times New Roman" w:hAnsi="Times New Roman" w:cs="Times New Roman"/>
          <w:kern w:val="0"/>
          <w14:ligatures w14:val="none"/>
        </w:rPr>
        <w:t xml:space="preserve"> is a reusable block of code that performs a specific task.</w:t>
      </w:r>
      <w:r w:rsidRPr="00D675F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Instead of repeating code, you define it once in a function and </w:t>
      </w:r>
      <w:r w:rsidRPr="00D675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 it whenever needed</w:t>
      </w:r>
      <w:r w:rsidRPr="00D675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A1FC75" w14:textId="1183E6D0" w:rsidR="00D675F9" w:rsidRPr="00D675F9" w:rsidRDefault="00D675F9" w:rsidP="00D675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5EF29E" w14:textId="77777777" w:rsidR="00D675F9" w:rsidRPr="00D675F9" w:rsidRDefault="00D675F9" w:rsidP="00D67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75F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🧱</w:t>
      </w:r>
      <w:r w:rsidRPr="00D675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 Function has 5 main parts: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121"/>
        <w:gridCol w:w="5374"/>
      </w:tblGrid>
      <w:tr w:rsidR="00D675F9" w:rsidRPr="00D675F9" w14:paraId="248A4094" w14:textId="77777777" w:rsidTr="00D675F9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E5046" w14:textId="77777777" w:rsidR="00D675F9" w:rsidRPr="00D675F9" w:rsidRDefault="00D675F9" w:rsidP="00D67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675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A3BBD" w14:textId="77777777" w:rsidR="00D675F9" w:rsidRPr="00D675F9" w:rsidRDefault="00D675F9" w:rsidP="00D67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675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27EE1" w14:textId="77777777" w:rsidR="00D675F9" w:rsidRPr="00D675F9" w:rsidRDefault="00D675F9" w:rsidP="00D67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675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D675F9" w:rsidRPr="00D675F9" w14:paraId="4820143E" w14:textId="77777777" w:rsidTr="00D675F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C2223" w14:textId="77777777" w:rsidR="00D675F9" w:rsidRPr="00D675F9" w:rsidRDefault="00D675F9" w:rsidP="00D67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75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Return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697A5" w14:textId="77777777" w:rsidR="00D675F9" w:rsidRPr="00D675F9" w:rsidRDefault="00D675F9" w:rsidP="00D67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75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int</w:t>
            </w:r>
            <w:r w:rsidRPr="00D675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D675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void</w:t>
            </w:r>
            <w:r w:rsidRPr="00D675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D675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4633E" w14:textId="77777777" w:rsidR="00D675F9" w:rsidRPr="00D675F9" w:rsidRDefault="00D675F9" w:rsidP="00D67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75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What the function gives back (if anything)</w:t>
            </w:r>
          </w:p>
        </w:tc>
      </w:tr>
      <w:tr w:rsidR="00D675F9" w:rsidRPr="00D675F9" w14:paraId="49FD24A5" w14:textId="77777777" w:rsidTr="00D675F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57CBF" w14:textId="77777777" w:rsidR="00D675F9" w:rsidRPr="00D675F9" w:rsidRDefault="00D675F9" w:rsidP="00D67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75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F6647" w14:textId="77777777" w:rsidR="00D675F9" w:rsidRPr="00D675F9" w:rsidRDefault="00D675F9" w:rsidP="00D67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75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sum</w:t>
            </w:r>
            <w:r w:rsidRPr="00D675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D675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print_my_name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3A928" w14:textId="77777777" w:rsidR="00D675F9" w:rsidRPr="00D675F9" w:rsidRDefault="00D675F9" w:rsidP="00D67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75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 used to call the function</w:t>
            </w:r>
          </w:p>
        </w:tc>
      </w:tr>
      <w:tr w:rsidR="00D675F9" w:rsidRPr="00D675F9" w14:paraId="23CF027D" w14:textId="77777777" w:rsidTr="00D675F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3A1DD" w14:textId="77777777" w:rsidR="00D675F9" w:rsidRPr="00D675F9" w:rsidRDefault="00D675F9" w:rsidP="00D67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75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55F8B" w14:textId="77777777" w:rsidR="00D675F9" w:rsidRPr="00D675F9" w:rsidRDefault="00D675F9" w:rsidP="00D67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75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Start"/>
            <w:r w:rsidRPr="00D675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int</w:t>
            </w:r>
            <w:proofErr w:type="gramEnd"/>
            <w:r w:rsidRPr="00D675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a, int 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F438A" w14:textId="77777777" w:rsidR="00D675F9" w:rsidRPr="00D675F9" w:rsidRDefault="00D675F9" w:rsidP="00D67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75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Input values the function uses</w:t>
            </w:r>
          </w:p>
        </w:tc>
      </w:tr>
      <w:tr w:rsidR="00D675F9" w:rsidRPr="00D675F9" w14:paraId="115D4BE4" w14:textId="77777777" w:rsidTr="00D675F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F4AD4" w14:textId="77777777" w:rsidR="00D675F9" w:rsidRPr="00D675F9" w:rsidRDefault="00D675F9" w:rsidP="00D67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75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6838E" w14:textId="77777777" w:rsidR="00D675F9" w:rsidRPr="00D675F9" w:rsidRDefault="00D675F9" w:rsidP="00D67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75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... 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19E93" w14:textId="77777777" w:rsidR="00D675F9" w:rsidRPr="00D675F9" w:rsidRDefault="00D675F9" w:rsidP="00D67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75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block of code that runs when the function is called</w:t>
            </w:r>
          </w:p>
        </w:tc>
      </w:tr>
      <w:tr w:rsidR="00D675F9" w:rsidRPr="00D675F9" w14:paraId="46D99331" w14:textId="77777777" w:rsidTr="00D675F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51F2D" w14:textId="77777777" w:rsidR="00D675F9" w:rsidRPr="00D675F9" w:rsidRDefault="00D675F9" w:rsidP="00D67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75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Return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9E7C6" w14:textId="77777777" w:rsidR="00D675F9" w:rsidRPr="00D675F9" w:rsidRDefault="00D675F9" w:rsidP="00D67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75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return a + b;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D7C61" w14:textId="77777777" w:rsidR="00D675F9" w:rsidRPr="00D675F9" w:rsidRDefault="00D675F9" w:rsidP="00D67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75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The value sent back to the caller (if not </w:t>
            </w:r>
            <w:r w:rsidRPr="00D675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void</w:t>
            </w:r>
            <w:r w:rsidRPr="00D675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</w:tbl>
    <w:p w14:paraId="23F0A5AE" w14:textId="77777777" w:rsidR="00D675F9" w:rsidRPr="00D675F9" w:rsidRDefault="00D675F9" w:rsidP="00D675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5F9">
        <w:rPr>
          <w:rFonts w:ascii="Times New Roman" w:eastAsia="Times New Roman" w:hAnsi="Times New Roman" w:cs="Times New Roman"/>
          <w:kern w:val="0"/>
          <w14:ligatures w14:val="none"/>
        </w:rPr>
        <w:pict w14:anchorId="3A00932D">
          <v:rect id="_x0000_i1027" style="width:0;height:1.5pt" o:hralign="center" o:hrstd="t" o:hr="t" fillcolor="#a0a0a0" stroked="f"/>
        </w:pict>
      </w:r>
    </w:p>
    <w:p w14:paraId="6210C6BF" w14:textId="3FA57514" w:rsidR="00D675F9" w:rsidRPr="00D675F9" w:rsidRDefault="00D675F9" w:rsidP="00D675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75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Defining a Function</w:t>
      </w:r>
    </w:p>
    <w:p w14:paraId="38A5729E" w14:textId="77777777" w:rsidR="00D675F9" w:rsidRPr="00D675F9" w:rsidRDefault="00D675F9" w:rsidP="00D67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75F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D675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Syntax:</w:t>
      </w:r>
    </w:p>
    <w:p w14:paraId="6C2B2E8D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returnType</w:t>
      </w:r>
      <w:proofErr w:type="spellEnd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functionName</w:t>
      </w:r>
      <w:proofErr w:type="spellEnd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(parameters) {</w:t>
      </w:r>
    </w:p>
    <w:p w14:paraId="4FA5CB23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block of code</w:t>
      </w:r>
    </w:p>
    <w:p w14:paraId="266ED78E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value; // optional (depends on </w:t>
      </w:r>
      <w:proofErr w:type="spellStart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returnType</w:t>
      </w:r>
      <w:proofErr w:type="spellEnd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0F1A15D" w14:textId="084335AC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0C86161" w14:textId="479A5F34" w:rsidR="00D675F9" w:rsidRPr="00D675F9" w:rsidRDefault="00D675F9" w:rsidP="00D67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75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1: A function that prints a message</w:t>
      </w:r>
    </w:p>
    <w:p w14:paraId="208F809E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myFunction</w:t>
      </w:r>
      <w:proofErr w:type="spellEnd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C45EA3E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cout &lt;&lt; "I just got executed!" &lt;&lt; </w:t>
      </w:r>
      <w:proofErr w:type="spellStart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13812E1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F393115" w14:textId="77777777" w:rsidR="00D675F9" w:rsidRPr="00D675F9" w:rsidRDefault="00D675F9" w:rsidP="00D675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</w:t>
      </w:r>
      <w:r w:rsidRPr="00D675F9">
        <w:rPr>
          <w:rFonts w:ascii="Times New Roman" w:eastAsia="Times New Roman" w:hAnsi="Times New Roman" w:cs="Times New Roman"/>
          <w:kern w:val="0"/>
          <w14:ligatures w14:val="none"/>
        </w:rPr>
        <w:t xml:space="preserve"> → no return value</w:t>
      </w:r>
    </w:p>
    <w:p w14:paraId="101CC953" w14:textId="77777777" w:rsidR="00D675F9" w:rsidRPr="00D675F9" w:rsidRDefault="00D675F9" w:rsidP="00D675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myFunction</w:t>
      </w:r>
      <w:proofErr w:type="spellEnd"/>
      <w:r w:rsidRPr="00D675F9">
        <w:rPr>
          <w:rFonts w:ascii="Times New Roman" w:eastAsia="Times New Roman" w:hAnsi="Times New Roman" w:cs="Times New Roman"/>
          <w:kern w:val="0"/>
          <w14:ligatures w14:val="none"/>
        </w:rPr>
        <w:t xml:space="preserve"> → function name</w:t>
      </w:r>
    </w:p>
    <w:p w14:paraId="3B642EB3" w14:textId="77777777" w:rsidR="00D675F9" w:rsidRPr="00D675F9" w:rsidRDefault="00D675F9" w:rsidP="00D675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5F9">
        <w:rPr>
          <w:rFonts w:ascii="Times New Roman" w:eastAsia="Times New Roman" w:hAnsi="Times New Roman" w:cs="Times New Roman"/>
          <w:kern w:val="0"/>
          <w14:ligatures w14:val="none"/>
        </w:rPr>
        <w:t>No parameters</w:t>
      </w:r>
    </w:p>
    <w:p w14:paraId="0D604FB0" w14:textId="77777777" w:rsidR="00D675F9" w:rsidRPr="00D675F9" w:rsidRDefault="00D675F9" w:rsidP="00D675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5F9">
        <w:rPr>
          <w:rFonts w:ascii="Times New Roman" w:eastAsia="Times New Roman" w:hAnsi="Times New Roman" w:cs="Times New Roman"/>
          <w:kern w:val="0"/>
          <w14:ligatures w14:val="none"/>
        </w:rPr>
        <w:t>Just prints a message</w:t>
      </w:r>
    </w:p>
    <w:p w14:paraId="42DDD16E" w14:textId="156EAA8E" w:rsidR="00D675F9" w:rsidRPr="00D675F9" w:rsidRDefault="00D675F9" w:rsidP="00D675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B82F2B" w14:textId="5F1A5FF7" w:rsidR="00D675F9" w:rsidRPr="00D675F9" w:rsidRDefault="00D675F9" w:rsidP="00D67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75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2: A function that returns a sum</w:t>
      </w:r>
    </w:p>
    <w:p w14:paraId="32D39C8E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a, int b) {</w:t>
      </w:r>
    </w:p>
    <w:p w14:paraId="7B29C840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 + b;</w:t>
      </w:r>
    </w:p>
    <w:p w14:paraId="0CF44932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2A8C614" w14:textId="77777777" w:rsidR="00D675F9" w:rsidRPr="00D675F9" w:rsidRDefault="00D675F9" w:rsidP="00D675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5F9">
        <w:rPr>
          <w:rFonts w:ascii="Times New Roman" w:eastAsia="Times New Roman" w:hAnsi="Times New Roman" w:cs="Times New Roman"/>
          <w:kern w:val="0"/>
          <w14:ligatures w14:val="none"/>
        </w:rPr>
        <w:t>Takes two integers</w:t>
      </w:r>
    </w:p>
    <w:p w14:paraId="6FC3A89B" w14:textId="77777777" w:rsidR="00D675F9" w:rsidRPr="00D675F9" w:rsidRDefault="00D675F9" w:rsidP="00D675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5F9">
        <w:rPr>
          <w:rFonts w:ascii="Times New Roman" w:eastAsia="Times New Roman" w:hAnsi="Times New Roman" w:cs="Times New Roman"/>
          <w:kern w:val="0"/>
          <w14:ligatures w14:val="none"/>
        </w:rPr>
        <w:t>Adds them</w:t>
      </w:r>
    </w:p>
    <w:p w14:paraId="40283D1E" w14:textId="77777777" w:rsidR="00D675F9" w:rsidRPr="00D675F9" w:rsidRDefault="00D675F9" w:rsidP="00D675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5F9">
        <w:rPr>
          <w:rFonts w:ascii="Times New Roman" w:eastAsia="Times New Roman" w:hAnsi="Times New Roman" w:cs="Times New Roman"/>
          <w:kern w:val="0"/>
          <w14:ligatures w14:val="none"/>
        </w:rPr>
        <w:t>Returns the result</w:t>
      </w:r>
    </w:p>
    <w:p w14:paraId="62BD76A5" w14:textId="72515F4B" w:rsidR="00D675F9" w:rsidRPr="00D675F9" w:rsidRDefault="00D675F9" w:rsidP="00D675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7D947A" w14:textId="418812F5" w:rsidR="00D675F9" w:rsidRPr="00D675F9" w:rsidRDefault="00D675F9" w:rsidP="00D67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75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3: A function that returns a string</w:t>
      </w:r>
    </w:p>
    <w:p w14:paraId="01B5BB74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cpp</w:t>
      </w:r>
      <w:proofErr w:type="spellEnd"/>
    </w:p>
    <w:p w14:paraId="33E50E48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561C263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print_my_</w:t>
      </w:r>
      <w:proofErr w:type="gramStart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name) {</w:t>
      </w:r>
    </w:p>
    <w:p w14:paraId="426B45D4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"My name is " + name;</w:t>
      </w:r>
    </w:p>
    <w:p w14:paraId="2862A537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B690898" w14:textId="77777777" w:rsidR="00D675F9" w:rsidRPr="00D675F9" w:rsidRDefault="00D675F9" w:rsidP="00D675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5F9">
        <w:rPr>
          <w:rFonts w:ascii="Times New Roman" w:eastAsia="Times New Roman" w:hAnsi="Times New Roman" w:cs="Times New Roman"/>
          <w:kern w:val="0"/>
          <w14:ligatures w14:val="none"/>
        </w:rPr>
        <w:pict w14:anchorId="0EE002EA">
          <v:rect id="_x0000_i1031" style="width:0;height:1.5pt" o:hralign="center" o:hrstd="t" o:hr="t" fillcolor="#a0a0a0" stroked="f"/>
        </w:pict>
      </w:r>
    </w:p>
    <w:p w14:paraId="377B925A" w14:textId="2CDA1739" w:rsidR="00D675F9" w:rsidRPr="00D675F9" w:rsidRDefault="00D675F9" w:rsidP="00D675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75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Calling (Invoking) a Function</w:t>
      </w:r>
    </w:p>
    <w:p w14:paraId="1AAA462A" w14:textId="77777777" w:rsidR="00D675F9" w:rsidRPr="00D675F9" w:rsidRDefault="00D675F9" w:rsidP="00D67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5F9">
        <w:rPr>
          <w:rFonts w:ascii="Times New Roman" w:eastAsia="Times New Roman" w:hAnsi="Times New Roman" w:cs="Times New Roman"/>
          <w:kern w:val="0"/>
          <w14:ligatures w14:val="none"/>
        </w:rPr>
        <w:t xml:space="preserve">Once a function is defined, you </w:t>
      </w:r>
      <w:r w:rsidRPr="00D675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</w:t>
      </w:r>
      <w:r w:rsidRPr="00D675F9">
        <w:rPr>
          <w:rFonts w:ascii="Times New Roman" w:eastAsia="Times New Roman" w:hAnsi="Times New Roman" w:cs="Times New Roman"/>
          <w:kern w:val="0"/>
          <w14:ligatures w14:val="none"/>
        </w:rPr>
        <w:t xml:space="preserve"> it by using its name and passing the required arguments (if any).</w:t>
      </w:r>
    </w:p>
    <w:p w14:paraId="115266F8" w14:textId="77777777" w:rsidR="00D675F9" w:rsidRPr="00D675F9" w:rsidRDefault="00D675F9" w:rsidP="00D67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75F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D675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</w:t>
      </w:r>
    </w:p>
    <w:p w14:paraId="02BC1BAA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myFunction</w:t>
      </w:r>
      <w:proofErr w:type="spellEnd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 // calls the void function</w:t>
      </w:r>
    </w:p>
    <w:p w14:paraId="057DF0D9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8D6F21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cout &lt;&lt; </w:t>
      </w:r>
      <w:proofErr w:type="gramStart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5, 10);  // calls sum() and prints the result</w:t>
      </w:r>
    </w:p>
    <w:p w14:paraId="0BED1B99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48863D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output = </w:t>
      </w:r>
      <w:proofErr w:type="spellStart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print_my_name</w:t>
      </w:r>
      <w:proofErr w:type="spellEnd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("Ngambo");</w:t>
      </w:r>
    </w:p>
    <w:p w14:paraId="53529AD7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cout &lt;&lt; output;</w:t>
      </w:r>
    </w:p>
    <w:p w14:paraId="230B0B4A" w14:textId="77777777" w:rsidR="00D675F9" w:rsidRPr="00D675F9" w:rsidRDefault="00D675F9" w:rsidP="00D67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5F9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D675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675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Note:</w:t>
      </w:r>
      <w:r w:rsidRPr="00D675F9">
        <w:rPr>
          <w:rFonts w:ascii="Times New Roman" w:eastAsia="Times New Roman" w:hAnsi="Times New Roman" w:cs="Times New Roman"/>
          <w:kern w:val="0"/>
          <w14:ligatures w14:val="none"/>
        </w:rPr>
        <w:t xml:space="preserve"> You can also assign the return value to a variable and use it later.</w:t>
      </w:r>
    </w:p>
    <w:p w14:paraId="79BCDFE9" w14:textId="77777777" w:rsidR="00D675F9" w:rsidRPr="00D675F9" w:rsidRDefault="00D675F9" w:rsidP="00D675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5F9">
        <w:rPr>
          <w:rFonts w:ascii="Times New Roman" w:eastAsia="Times New Roman" w:hAnsi="Times New Roman" w:cs="Times New Roman"/>
          <w:kern w:val="0"/>
          <w14:ligatures w14:val="none"/>
        </w:rPr>
        <w:pict w14:anchorId="42DC87C6">
          <v:rect id="_x0000_i1032" style="width:0;height:1.5pt" o:hralign="center" o:hrstd="t" o:hr="t" fillcolor="#a0a0a0" stroked="f"/>
        </w:pict>
      </w:r>
    </w:p>
    <w:p w14:paraId="5DE6D92A" w14:textId="7F1370C4" w:rsidR="00D675F9" w:rsidRPr="00D675F9" w:rsidRDefault="00D675F9" w:rsidP="00D675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75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The Class Code Breakdown</w:t>
      </w:r>
    </w:p>
    <w:p w14:paraId="2B5C5AEB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&lt;iostream&gt;</w:t>
      </w:r>
    </w:p>
    <w:p w14:paraId="1118A9F6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using namespace std;</w:t>
      </w:r>
    </w:p>
    <w:p w14:paraId="7A3D0BDE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FD4B1F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 void function (doesn't return anything)</w:t>
      </w:r>
    </w:p>
    <w:p w14:paraId="1A37A753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myFunction</w:t>
      </w:r>
      <w:proofErr w:type="spellEnd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41AE46E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cout &lt;&lt; "I just got executed!" &lt;&lt; </w:t>
      </w:r>
      <w:proofErr w:type="spellStart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6BA4286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970477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9337C0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Function that returns the sum of two integers</w:t>
      </w:r>
    </w:p>
    <w:p w14:paraId="68CE9784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a, int b) {</w:t>
      </w:r>
    </w:p>
    <w:p w14:paraId="589789D4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 + b;</w:t>
      </w:r>
    </w:p>
    <w:p w14:paraId="488F72EA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238603C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D0C6DA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Function that returns a string with a name</w:t>
      </w:r>
    </w:p>
    <w:p w14:paraId="6F693FA2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print_my_</w:t>
      </w:r>
      <w:proofErr w:type="gramStart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name) {</w:t>
      </w:r>
    </w:p>
    <w:p w14:paraId="33BB0AA9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"My name is " + name;</w:t>
      </w:r>
    </w:p>
    <w:p w14:paraId="2994C2F2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B0797AE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52B8E9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98CC684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x, y;</w:t>
      </w:r>
    </w:p>
    <w:p w14:paraId="58A8AA2A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9502E5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myFunction</w:t>
      </w:r>
      <w:proofErr w:type="spellEnd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 // Prints message</w:t>
      </w:r>
    </w:p>
    <w:p w14:paraId="449CEBC6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0DE9F0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cout &lt;&lt; </w:t>
      </w:r>
      <w:proofErr w:type="spellStart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print_my_name</w:t>
      </w:r>
      <w:proofErr w:type="spellEnd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("Ngambo") &lt;&lt; </w:t>
      </w:r>
      <w:proofErr w:type="spellStart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7D48250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982702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cout &lt;&lt; "Enter two integers: " &lt;&lt; </w:t>
      </w:r>
      <w:proofErr w:type="spellStart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E1D396F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cin</w:t>
      </w:r>
      <w:proofErr w:type="spellEnd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&gt;&gt; x &gt;&gt; y;</w:t>
      </w:r>
    </w:p>
    <w:p w14:paraId="423162FE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AF73ED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cout &lt;&lt; "The sum of x and y is: " &lt;&lt; </w:t>
      </w:r>
      <w:proofErr w:type="gramStart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x, y) &lt;&lt; </w:t>
      </w:r>
      <w:proofErr w:type="spellStart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4FF3A25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66586A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0;</w:t>
      </w:r>
    </w:p>
    <w:p w14:paraId="575A8C1C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7BDF174" w14:textId="77777777" w:rsidR="00D675F9" w:rsidRPr="00D675F9" w:rsidRDefault="00D675F9" w:rsidP="00D675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5F9">
        <w:rPr>
          <w:rFonts w:ascii="Times New Roman" w:eastAsia="Times New Roman" w:hAnsi="Times New Roman" w:cs="Times New Roman"/>
          <w:kern w:val="0"/>
          <w14:ligatures w14:val="none"/>
        </w:rPr>
        <w:pict w14:anchorId="21519CAF">
          <v:rect id="_x0000_i1033" style="width:0;height:1.5pt" o:hralign="center" o:hrstd="t" o:hr="t" fillcolor="#a0a0a0" stroked="f"/>
        </w:pict>
      </w:r>
    </w:p>
    <w:p w14:paraId="5CE4BC77" w14:textId="77777777" w:rsidR="00D675F9" w:rsidRPr="00D675F9" w:rsidRDefault="00D675F9" w:rsidP="00D67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75F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🧾</w:t>
      </w:r>
      <w:r w:rsidRPr="00D675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Sample Output:</w:t>
      </w:r>
    </w:p>
    <w:p w14:paraId="182D9536" w14:textId="27D9FFE6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C1EEA4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 just got executed!</w:t>
      </w:r>
    </w:p>
    <w:p w14:paraId="55ECE1FE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 name is Ngambo</w:t>
      </w:r>
    </w:p>
    <w:p w14:paraId="7BA6B3FF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two integers:</w:t>
      </w:r>
    </w:p>
    <w:p w14:paraId="45543EF7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</w:t>
      </w:r>
    </w:p>
    <w:p w14:paraId="4C0050FD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</w:t>
      </w:r>
    </w:p>
    <w:p w14:paraId="432FC9C9" w14:textId="77777777" w:rsidR="00D675F9" w:rsidRPr="00D675F9" w:rsidRDefault="00D675F9" w:rsidP="00D67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sum of x and y is: 10</w:t>
      </w:r>
    </w:p>
    <w:p w14:paraId="1B5CEFA0" w14:textId="77777777" w:rsidR="00D675F9" w:rsidRPr="00D675F9" w:rsidRDefault="00D675F9" w:rsidP="00D675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5F9">
        <w:rPr>
          <w:rFonts w:ascii="Times New Roman" w:eastAsia="Times New Roman" w:hAnsi="Times New Roman" w:cs="Times New Roman"/>
          <w:kern w:val="0"/>
          <w14:ligatures w14:val="none"/>
        </w:rPr>
        <w:pict w14:anchorId="52F4B2AD">
          <v:rect id="_x0000_i1034" style="width:0;height:1.5pt" o:hralign="center" o:hrstd="t" o:hr="t" fillcolor="#a0a0a0" stroked="f"/>
        </w:pict>
      </w:r>
    </w:p>
    <w:p w14:paraId="57618B2A" w14:textId="77777777" w:rsidR="00D675F9" w:rsidRPr="00D675F9" w:rsidRDefault="00D675F9" w:rsidP="00D675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75F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D675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Key Concepts Covered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1"/>
        <w:gridCol w:w="2721"/>
        <w:gridCol w:w="3161"/>
      </w:tblGrid>
      <w:tr w:rsidR="00D675F9" w:rsidRPr="00D675F9" w14:paraId="2882E174" w14:textId="77777777" w:rsidTr="00D675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24B362" w14:textId="77777777" w:rsidR="00D675F9" w:rsidRPr="00D675F9" w:rsidRDefault="00D675F9" w:rsidP="00D67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675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F028A60" w14:textId="77777777" w:rsidR="00D675F9" w:rsidRPr="00D675F9" w:rsidRDefault="00D675F9" w:rsidP="00D67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675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F833B33" w14:textId="77777777" w:rsidR="00D675F9" w:rsidRPr="00D675F9" w:rsidRDefault="00D675F9" w:rsidP="00D67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675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Explanation</w:t>
            </w:r>
          </w:p>
        </w:tc>
      </w:tr>
      <w:tr w:rsidR="00D675F9" w:rsidRPr="00D675F9" w14:paraId="6D9326C4" w14:textId="77777777" w:rsidTr="00D6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FF562" w14:textId="77777777" w:rsidR="00D675F9" w:rsidRPr="00D675F9" w:rsidRDefault="00D675F9" w:rsidP="00D67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75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Declaring a function</w:t>
            </w:r>
          </w:p>
        </w:tc>
        <w:tc>
          <w:tcPr>
            <w:tcW w:w="0" w:type="auto"/>
            <w:vAlign w:val="center"/>
            <w:hideMark/>
          </w:tcPr>
          <w:p w14:paraId="3F458D10" w14:textId="77777777" w:rsidR="00D675F9" w:rsidRPr="00D675F9" w:rsidRDefault="00D675F9" w:rsidP="00D67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75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int </w:t>
            </w:r>
            <w:proofErr w:type="gramStart"/>
            <w:r w:rsidRPr="00D675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sum(</w:t>
            </w:r>
            <w:proofErr w:type="gramEnd"/>
            <w:r w:rsidRPr="00D675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int a, int b)</w:t>
            </w:r>
          </w:p>
        </w:tc>
        <w:tc>
          <w:tcPr>
            <w:tcW w:w="0" w:type="auto"/>
            <w:vAlign w:val="center"/>
            <w:hideMark/>
          </w:tcPr>
          <w:p w14:paraId="6A417E32" w14:textId="77777777" w:rsidR="00D675F9" w:rsidRPr="00D675F9" w:rsidRDefault="00D675F9" w:rsidP="00D67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75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Introduces the function</w:t>
            </w:r>
          </w:p>
        </w:tc>
      </w:tr>
      <w:tr w:rsidR="00D675F9" w:rsidRPr="00D675F9" w14:paraId="14EB0C95" w14:textId="77777777" w:rsidTr="00D6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32EE7" w14:textId="77777777" w:rsidR="00D675F9" w:rsidRPr="00D675F9" w:rsidRDefault="00D675F9" w:rsidP="00D67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75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Calling a function</w:t>
            </w:r>
          </w:p>
        </w:tc>
        <w:tc>
          <w:tcPr>
            <w:tcW w:w="0" w:type="auto"/>
            <w:vAlign w:val="center"/>
            <w:hideMark/>
          </w:tcPr>
          <w:p w14:paraId="496B3DF1" w14:textId="77777777" w:rsidR="00D675F9" w:rsidRPr="00D675F9" w:rsidRDefault="00D675F9" w:rsidP="00D67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D675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sum(</w:t>
            </w:r>
            <w:proofErr w:type="gramEnd"/>
            <w:r w:rsidRPr="00D675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2, 3)</w:t>
            </w:r>
          </w:p>
        </w:tc>
        <w:tc>
          <w:tcPr>
            <w:tcW w:w="0" w:type="auto"/>
            <w:vAlign w:val="center"/>
            <w:hideMark/>
          </w:tcPr>
          <w:p w14:paraId="32342137" w14:textId="77777777" w:rsidR="00D675F9" w:rsidRPr="00D675F9" w:rsidRDefault="00D675F9" w:rsidP="00D67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75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Executes the function</w:t>
            </w:r>
          </w:p>
        </w:tc>
      </w:tr>
      <w:tr w:rsidR="00D675F9" w:rsidRPr="00D675F9" w14:paraId="23C4418E" w14:textId="77777777" w:rsidTr="00D6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E5C31" w14:textId="77777777" w:rsidR="00D675F9" w:rsidRPr="00D675F9" w:rsidRDefault="00D675F9" w:rsidP="00D67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75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Using </w:t>
            </w:r>
            <w:r w:rsidRPr="00D675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11336FC9" w14:textId="77777777" w:rsidR="00D675F9" w:rsidRPr="00D675F9" w:rsidRDefault="00D675F9" w:rsidP="00D67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75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void </w:t>
            </w:r>
            <w:proofErr w:type="spellStart"/>
            <w:proofErr w:type="gramStart"/>
            <w:r w:rsidRPr="00D675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myFunction</w:t>
            </w:r>
            <w:proofErr w:type="spellEnd"/>
            <w:r w:rsidRPr="00D675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D675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D543D65" w14:textId="77777777" w:rsidR="00D675F9" w:rsidRPr="00D675F9" w:rsidRDefault="00D675F9" w:rsidP="00D67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75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return value</w:t>
            </w:r>
          </w:p>
        </w:tc>
      </w:tr>
      <w:tr w:rsidR="00D675F9" w:rsidRPr="00D675F9" w14:paraId="25D79F03" w14:textId="77777777" w:rsidTr="00D6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3B3C9" w14:textId="77777777" w:rsidR="00D675F9" w:rsidRPr="00D675F9" w:rsidRDefault="00D675F9" w:rsidP="00D67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75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Returning a value</w:t>
            </w:r>
          </w:p>
        </w:tc>
        <w:tc>
          <w:tcPr>
            <w:tcW w:w="0" w:type="auto"/>
            <w:vAlign w:val="center"/>
            <w:hideMark/>
          </w:tcPr>
          <w:p w14:paraId="7DE4FFA1" w14:textId="77777777" w:rsidR="00D675F9" w:rsidRPr="00D675F9" w:rsidRDefault="00D675F9" w:rsidP="00D67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75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return a + b;</w:t>
            </w:r>
          </w:p>
        </w:tc>
        <w:tc>
          <w:tcPr>
            <w:tcW w:w="0" w:type="auto"/>
            <w:vAlign w:val="center"/>
            <w:hideMark/>
          </w:tcPr>
          <w:p w14:paraId="552FCCFB" w14:textId="77777777" w:rsidR="00D675F9" w:rsidRPr="00D675F9" w:rsidRDefault="00D675F9" w:rsidP="00D67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75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Sends result back to caller</w:t>
            </w:r>
          </w:p>
        </w:tc>
      </w:tr>
      <w:tr w:rsidR="00D675F9" w:rsidRPr="00D675F9" w14:paraId="59C15BA2" w14:textId="77777777" w:rsidTr="00D6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C0A28" w14:textId="77777777" w:rsidR="00D675F9" w:rsidRPr="00D675F9" w:rsidRDefault="00D675F9" w:rsidP="00D67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75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Assigning return value to a var</w:t>
            </w:r>
          </w:p>
        </w:tc>
        <w:tc>
          <w:tcPr>
            <w:tcW w:w="0" w:type="auto"/>
            <w:vAlign w:val="center"/>
            <w:hideMark/>
          </w:tcPr>
          <w:p w14:paraId="6F1E9917" w14:textId="77777777" w:rsidR="00D675F9" w:rsidRPr="00D675F9" w:rsidRDefault="00D675F9" w:rsidP="00D67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75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int total = </w:t>
            </w:r>
            <w:proofErr w:type="gramStart"/>
            <w:r w:rsidRPr="00D675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sum(</w:t>
            </w:r>
            <w:proofErr w:type="gramEnd"/>
            <w:r w:rsidRPr="00D675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x, y);</w:t>
            </w:r>
          </w:p>
        </w:tc>
        <w:tc>
          <w:tcPr>
            <w:tcW w:w="0" w:type="auto"/>
            <w:vAlign w:val="center"/>
            <w:hideMark/>
          </w:tcPr>
          <w:p w14:paraId="03E3EB2A" w14:textId="77777777" w:rsidR="00D675F9" w:rsidRPr="00D675F9" w:rsidRDefault="00D675F9" w:rsidP="00D67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75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 can store and use the result</w:t>
            </w:r>
          </w:p>
        </w:tc>
      </w:tr>
      <w:tr w:rsidR="00D675F9" w:rsidRPr="00D675F9" w14:paraId="2FD0EADA" w14:textId="77777777" w:rsidTr="00D6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54A96" w14:textId="77777777" w:rsidR="00D675F9" w:rsidRPr="00D675F9" w:rsidRDefault="00D675F9" w:rsidP="00D67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75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Printing directly</w:t>
            </w:r>
          </w:p>
        </w:tc>
        <w:tc>
          <w:tcPr>
            <w:tcW w:w="0" w:type="auto"/>
            <w:vAlign w:val="center"/>
            <w:hideMark/>
          </w:tcPr>
          <w:p w14:paraId="1C6B5C8C" w14:textId="77777777" w:rsidR="00D675F9" w:rsidRPr="00D675F9" w:rsidRDefault="00D675F9" w:rsidP="00D67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75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cout &lt;&lt; </w:t>
            </w:r>
            <w:proofErr w:type="gramStart"/>
            <w:r w:rsidRPr="00D675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sum(</w:t>
            </w:r>
            <w:proofErr w:type="gramEnd"/>
            <w:r w:rsidRPr="00D675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x, y);</w:t>
            </w:r>
          </w:p>
        </w:tc>
        <w:tc>
          <w:tcPr>
            <w:tcW w:w="0" w:type="auto"/>
            <w:vAlign w:val="center"/>
            <w:hideMark/>
          </w:tcPr>
          <w:p w14:paraId="5DCA2A98" w14:textId="77777777" w:rsidR="00D675F9" w:rsidRPr="00D675F9" w:rsidRDefault="00D675F9" w:rsidP="00D67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75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 can output directly</w:t>
            </w:r>
          </w:p>
        </w:tc>
      </w:tr>
    </w:tbl>
    <w:p w14:paraId="7CCE7AAB" w14:textId="77777777" w:rsidR="00D675F9" w:rsidRPr="00D675F9" w:rsidRDefault="00D675F9" w:rsidP="00D675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5F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10776D2B">
          <v:rect id="_x0000_i1035" style="width:0;height:1.5pt" o:hralign="center" o:hrstd="t" o:hr="t" fillcolor="#a0a0a0" stroked="f"/>
        </w:pict>
      </w:r>
    </w:p>
    <w:p w14:paraId="1844EB48" w14:textId="77777777" w:rsidR="00D675F9" w:rsidRPr="00D675F9" w:rsidRDefault="00D675F9" w:rsidP="00D675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75F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⚠️</w:t>
      </w:r>
      <w:r w:rsidRPr="00D675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6. Not Covered Yet (Coming Soon)</w:t>
      </w:r>
    </w:p>
    <w:p w14:paraId="2702F80F" w14:textId="77777777" w:rsidR="00D675F9" w:rsidRPr="00D675F9" w:rsidRDefault="00D675F9" w:rsidP="00D67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5F9">
        <w:rPr>
          <w:rFonts w:ascii="Times New Roman" w:eastAsia="Times New Roman" w:hAnsi="Times New Roman" w:cs="Times New Roman"/>
          <w:kern w:val="0"/>
          <w14:ligatures w14:val="none"/>
        </w:rPr>
        <w:t>We’ve only covered basic function usage. We’ll soon look into:</w:t>
      </w:r>
    </w:p>
    <w:p w14:paraId="37F31531" w14:textId="77777777" w:rsidR="00D675F9" w:rsidRPr="00D675F9" w:rsidRDefault="00D675F9" w:rsidP="00D675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5F9">
        <w:rPr>
          <w:rFonts w:ascii="Segoe UI Emoji" w:eastAsia="Times New Roman" w:hAnsi="Segoe UI Emoji" w:cs="Segoe UI Emoji"/>
          <w:kern w:val="0"/>
          <w14:ligatures w14:val="none"/>
        </w:rPr>
        <w:t>🔄</w:t>
      </w:r>
      <w:r w:rsidRPr="00D675F9">
        <w:rPr>
          <w:rFonts w:ascii="Times New Roman" w:eastAsia="Times New Roman" w:hAnsi="Times New Roman" w:cs="Times New Roman"/>
          <w:kern w:val="0"/>
          <w14:ligatures w14:val="none"/>
        </w:rPr>
        <w:t xml:space="preserve"> Function </w:t>
      </w:r>
      <w:r w:rsidRPr="00D675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overloading</w:t>
      </w:r>
    </w:p>
    <w:p w14:paraId="0380C60E" w14:textId="77777777" w:rsidR="00D675F9" w:rsidRPr="00D675F9" w:rsidRDefault="00D675F9" w:rsidP="00D675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5F9">
        <w:rPr>
          <w:rFonts w:ascii="Segoe UI Emoji" w:eastAsia="Times New Roman" w:hAnsi="Segoe UI Emoji" w:cs="Segoe UI Emoji"/>
          <w:kern w:val="0"/>
          <w14:ligatures w14:val="none"/>
        </w:rPr>
        <w:t>🔁</w:t>
      </w:r>
      <w:r w:rsidRPr="00D675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675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Recursion</w:t>
      </w:r>
    </w:p>
    <w:p w14:paraId="7E3AC4F9" w14:textId="77777777" w:rsidR="00D675F9" w:rsidRPr="00D675F9" w:rsidRDefault="00D675F9" w:rsidP="00D675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5F9">
        <w:rPr>
          <w:rFonts w:ascii="Segoe UI Emoji" w:eastAsia="Times New Roman" w:hAnsi="Segoe UI Emoji" w:cs="Segoe UI Emoji"/>
          <w:kern w:val="0"/>
          <w14:ligatures w14:val="none"/>
        </w:rPr>
        <w:t>🌐</w:t>
      </w:r>
      <w:r w:rsidRPr="00D675F9">
        <w:rPr>
          <w:rFonts w:ascii="Times New Roman" w:eastAsia="Times New Roman" w:hAnsi="Times New Roman" w:cs="Times New Roman"/>
          <w:kern w:val="0"/>
          <w14:ligatures w14:val="none"/>
        </w:rPr>
        <w:t xml:space="preserve"> Function </w:t>
      </w:r>
      <w:r w:rsidRPr="00D675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</w:t>
      </w:r>
      <w:r w:rsidRPr="00D675F9">
        <w:rPr>
          <w:rFonts w:ascii="Times New Roman" w:eastAsia="Times New Roman" w:hAnsi="Times New Roman" w:cs="Times New Roman"/>
          <w:kern w:val="0"/>
          <w14:ligatures w14:val="none"/>
        </w:rPr>
        <w:t xml:space="preserve"> and variable lifetime</w:t>
      </w:r>
    </w:p>
    <w:p w14:paraId="2FA38602" w14:textId="77777777" w:rsidR="00D675F9" w:rsidRPr="00D675F9" w:rsidRDefault="00D675F9" w:rsidP="00D675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5F9">
        <w:rPr>
          <w:rFonts w:ascii="Segoe UI Emoji" w:eastAsia="Times New Roman" w:hAnsi="Segoe UI Emoji" w:cs="Segoe UI Emoji"/>
          <w:kern w:val="0"/>
          <w14:ligatures w14:val="none"/>
        </w:rPr>
        <w:t>🧩</w:t>
      </w:r>
      <w:r w:rsidRPr="00D675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675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parameters</w:t>
      </w:r>
    </w:p>
    <w:p w14:paraId="2F58D6D1" w14:textId="77777777" w:rsidR="00D675F9" w:rsidRPr="00D675F9" w:rsidRDefault="00D675F9" w:rsidP="00D675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5F9">
        <w:rPr>
          <w:rFonts w:ascii="Times New Roman" w:eastAsia="Times New Roman" w:hAnsi="Times New Roman" w:cs="Times New Roman"/>
          <w:kern w:val="0"/>
          <w14:ligatures w14:val="none"/>
        </w:rPr>
        <w:pict w14:anchorId="50A3C7B0">
          <v:rect id="_x0000_i1036" style="width:0;height:1.5pt" o:hralign="center" o:hrstd="t" o:hr="t" fillcolor="#a0a0a0" stroked="f"/>
        </w:pict>
      </w:r>
    </w:p>
    <w:p w14:paraId="7E35CC77" w14:textId="713AD539" w:rsidR="00D675F9" w:rsidRPr="00D675F9" w:rsidRDefault="00D675F9" w:rsidP="00D675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75F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</w:t>
      </w:r>
      <w:r w:rsidRPr="00D675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 Task</w:t>
      </w:r>
    </w:p>
    <w:p w14:paraId="70F1E870" w14:textId="77777777" w:rsidR="00D675F9" w:rsidRPr="00D675F9" w:rsidRDefault="00D675F9" w:rsidP="00D67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5F9">
        <w:rPr>
          <w:rFonts w:ascii="Times New Roman" w:eastAsia="Times New Roman" w:hAnsi="Times New Roman" w:cs="Times New Roman"/>
          <w:kern w:val="0"/>
          <w14:ligatures w14:val="none"/>
        </w:rPr>
        <w:t>Write a program that:</w:t>
      </w:r>
    </w:p>
    <w:p w14:paraId="0B6F1098" w14:textId="77777777" w:rsidR="00D675F9" w:rsidRPr="00D675F9" w:rsidRDefault="00D675F9" w:rsidP="00D675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5F9">
        <w:rPr>
          <w:rFonts w:ascii="Times New Roman" w:eastAsia="Times New Roman" w:hAnsi="Times New Roman" w:cs="Times New Roman"/>
          <w:kern w:val="0"/>
          <w14:ligatures w14:val="none"/>
        </w:rPr>
        <w:t>Defines a function to multiply two numbers</w:t>
      </w:r>
    </w:p>
    <w:p w14:paraId="3EDC4D18" w14:textId="77777777" w:rsidR="00D675F9" w:rsidRPr="00D675F9" w:rsidRDefault="00D675F9" w:rsidP="00D675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5F9">
        <w:rPr>
          <w:rFonts w:ascii="Times New Roman" w:eastAsia="Times New Roman" w:hAnsi="Times New Roman" w:cs="Times New Roman"/>
          <w:kern w:val="0"/>
          <w14:ligatures w14:val="none"/>
        </w:rPr>
        <w:t>Defines a function that returns a greeting with your name</w:t>
      </w:r>
    </w:p>
    <w:p w14:paraId="24865C33" w14:textId="77777777" w:rsidR="00D675F9" w:rsidRPr="00D675F9" w:rsidRDefault="00D675F9" w:rsidP="00D675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5F9">
        <w:rPr>
          <w:rFonts w:ascii="Times New Roman" w:eastAsia="Times New Roman" w:hAnsi="Times New Roman" w:cs="Times New Roman"/>
          <w:kern w:val="0"/>
          <w14:ligatures w14:val="none"/>
        </w:rPr>
        <w:t xml:space="preserve">Calls both functions from </w:t>
      </w:r>
      <w:r w:rsidRPr="00D675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</w:p>
    <w:p w14:paraId="518BD922" w14:textId="77777777" w:rsidR="00D675F9" w:rsidRPr="00D675F9" w:rsidRDefault="00D675F9" w:rsidP="00D675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5F9">
        <w:rPr>
          <w:rFonts w:ascii="Times New Roman" w:eastAsia="Times New Roman" w:hAnsi="Times New Roman" w:cs="Times New Roman"/>
          <w:kern w:val="0"/>
          <w14:ligatures w14:val="none"/>
        </w:rPr>
        <w:t>Prints the results</w:t>
      </w:r>
    </w:p>
    <w:p w14:paraId="7D15C790" w14:textId="77777777" w:rsidR="00D675F9" w:rsidRPr="00D675F9" w:rsidRDefault="00D675F9" w:rsidP="00D67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75F9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D675F9">
        <w:rPr>
          <w:rFonts w:ascii="Times New Roman" w:eastAsia="Times New Roman" w:hAnsi="Times New Roman" w:cs="Times New Roman"/>
          <w:kern w:val="0"/>
          <w14:ligatures w14:val="none"/>
        </w:rPr>
        <w:t xml:space="preserve"> Bonus: Try to pass user input to both functions</w:t>
      </w:r>
    </w:p>
    <w:p w14:paraId="52C3859E" w14:textId="77777777" w:rsidR="00DC15F0" w:rsidRDefault="00DC15F0"/>
    <w:sectPr w:rsidR="00DC1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7D6"/>
    <w:multiLevelType w:val="multilevel"/>
    <w:tmpl w:val="B176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B5C74"/>
    <w:multiLevelType w:val="multilevel"/>
    <w:tmpl w:val="196E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1A7D5B"/>
    <w:multiLevelType w:val="multilevel"/>
    <w:tmpl w:val="C2D0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663E46"/>
    <w:multiLevelType w:val="multilevel"/>
    <w:tmpl w:val="88000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FB"/>
    <w:rsid w:val="0025799B"/>
    <w:rsid w:val="00432137"/>
    <w:rsid w:val="004A2AA4"/>
    <w:rsid w:val="006428CC"/>
    <w:rsid w:val="00BD1BC3"/>
    <w:rsid w:val="00D675F9"/>
    <w:rsid w:val="00DC15F0"/>
    <w:rsid w:val="00E9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6280"/>
  <w15:chartTrackingRefBased/>
  <w15:docId w15:val="{B60B03AD-795C-4E26-A8B3-C27616AE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75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675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675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5F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675F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675F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D675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7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75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5F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function">
    <w:name w:val="hljs-function"/>
    <w:basedOn w:val="DefaultParagraphFont"/>
    <w:rsid w:val="00D675F9"/>
  </w:style>
  <w:style w:type="character" w:customStyle="1" w:styleId="hljs-title">
    <w:name w:val="hljs-title"/>
    <w:basedOn w:val="DefaultParagraphFont"/>
    <w:rsid w:val="00D675F9"/>
  </w:style>
  <w:style w:type="character" w:customStyle="1" w:styleId="hljs-params">
    <w:name w:val="hljs-params"/>
    <w:basedOn w:val="DefaultParagraphFont"/>
    <w:rsid w:val="00D675F9"/>
  </w:style>
  <w:style w:type="character" w:customStyle="1" w:styleId="hljs-comment">
    <w:name w:val="hljs-comment"/>
    <w:basedOn w:val="DefaultParagraphFont"/>
    <w:rsid w:val="00D675F9"/>
  </w:style>
  <w:style w:type="character" w:customStyle="1" w:styleId="hljs-keyword">
    <w:name w:val="hljs-keyword"/>
    <w:basedOn w:val="DefaultParagraphFont"/>
    <w:rsid w:val="00D675F9"/>
  </w:style>
  <w:style w:type="character" w:customStyle="1" w:styleId="hljs-type">
    <w:name w:val="hljs-type"/>
    <w:basedOn w:val="DefaultParagraphFont"/>
    <w:rsid w:val="00D675F9"/>
  </w:style>
  <w:style w:type="character" w:customStyle="1" w:styleId="hljs-string">
    <w:name w:val="hljs-string"/>
    <w:basedOn w:val="DefaultParagraphFont"/>
    <w:rsid w:val="00D675F9"/>
  </w:style>
  <w:style w:type="character" w:customStyle="1" w:styleId="hljs-builtin">
    <w:name w:val="hljs-built_in"/>
    <w:basedOn w:val="DefaultParagraphFont"/>
    <w:rsid w:val="00D675F9"/>
  </w:style>
  <w:style w:type="character" w:customStyle="1" w:styleId="hljs-number">
    <w:name w:val="hljs-number"/>
    <w:basedOn w:val="DefaultParagraphFont"/>
    <w:rsid w:val="00D675F9"/>
  </w:style>
  <w:style w:type="character" w:customStyle="1" w:styleId="hljs-meta">
    <w:name w:val="hljs-meta"/>
    <w:basedOn w:val="DefaultParagraphFont"/>
    <w:rsid w:val="00D67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9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7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3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82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Chulu</dc:creator>
  <cp:keywords/>
  <dc:description/>
  <cp:lastModifiedBy>Faith Chulu</cp:lastModifiedBy>
  <cp:revision>2</cp:revision>
  <dcterms:created xsi:type="dcterms:W3CDTF">2025-07-14T21:05:00Z</dcterms:created>
  <dcterms:modified xsi:type="dcterms:W3CDTF">2025-07-14T21:08:00Z</dcterms:modified>
</cp:coreProperties>
</file>