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B9805" w14:textId="6C82CA91" w:rsidR="00BA6A3A" w:rsidRPr="000A59CD" w:rsidRDefault="000A59CD" w:rsidP="00BA6A3A">
      <w:pPr>
        <w:rPr>
          <w:b/>
          <w:bCs/>
          <w:sz w:val="28"/>
          <w:szCs w:val="28"/>
        </w:rPr>
      </w:pPr>
      <w:r w:rsidRPr="000A59CD">
        <w:rPr>
          <w:b/>
          <w:bCs/>
          <w:sz w:val="28"/>
          <w:szCs w:val="28"/>
        </w:rPr>
        <w:t>TASK 1: CLONING AND FORKING</w:t>
      </w:r>
    </w:p>
    <w:p w14:paraId="0AA563E4" w14:textId="46225514" w:rsidR="00BA6A3A" w:rsidRPr="000A59CD" w:rsidRDefault="00BA6A3A" w:rsidP="00BA6A3A">
      <w:pPr>
        <w:rPr>
          <w:b/>
          <w:bCs/>
          <w:u w:val="single"/>
        </w:rPr>
      </w:pPr>
      <w:r w:rsidRPr="000A59CD">
        <w:rPr>
          <w:b/>
          <w:bCs/>
          <w:u w:val="single"/>
        </w:rPr>
        <w:t xml:space="preserve"> 1. Cloning a Repository</w:t>
      </w:r>
    </w:p>
    <w:p w14:paraId="05F5D83B" w14:textId="77777777" w:rsidR="00BA6A3A" w:rsidRDefault="00BA6A3A" w:rsidP="00BA6A3A">
      <w:r>
        <w:t>1. Choose a public GitHub repository of interest.</w:t>
      </w:r>
    </w:p>
    <w:p w14:paraId="7A898E07" w14:textId="36E1E561" w:rsidR="00BA6A3A" w:rsidRPr="000436D6" w:rsidRDefault="00BA6A3A" w:rsidP="00BA6A3A">
      <w:pPr>
        <w:rPr>
          <w:b/>
          <w:bCs/>
          <w:lang w:val="en-US"/>
        </w:rPr>
      </w:pPr>
      <w:r w:rsidRPr="000A59CD">
        <w:rPr>
          <w:b/>
          <w:bCs/>
        </w:rPr>
        <w:t xml:space="preserve">   - Repository URL: `</w:t>
      </w:r>
      <w:r w:rsidR="006814BD" w:rsidRPr="000A59CD">
        <w:rPr>
          <w:b/>
          <w:bCs/>
        </w:rPr>
        <w:t>https://github.com/ditdot-dev/vue-flow-form</w:t>
      </w:r>
      <w:r w:rsidR="000436D6">
        <w:rPr>
          <w:b/>
          <w:bCs/>
          <w:lang w:val="en-US"/>
        </w:rPr>
        <w:t>’</w:t>
      </w:r>
    </w:p>
    <w:p w14:paraId="0A1AA4D9" w14:textId="77777777" w:rsidR="00BA6A3A" w:rsidRDefault="00BA6A3A" w:rsidP="00BA6A3A">
      <w:r>
        <w:t>2. Clone the repository to your local machine:</w:t>
      </w:r>
    </w:p>
    <w:p w14:paraId="3B32C783" w14:textId="3629F40E" w:rsidR="00BA6A3A" w:rsidRPr="006814BD" w:rsidRDefault="00BA6A3A" w:rsidP="00BA6A3A">
      <w:pPr>
        <w:rPr>
          <w:lang w:val="en-US"/>
        </w:rPr>
      </w:pPr>
      <w:r>
        <w:t xml:space="preserve">   </w:t>
      </w:r>
    </w:p>
    <w:p w14:paraId="39E3D0E6" w14:textId="6D341BFA" w:rsidR="00BA6A3A" w:rsidRPr="000A59CD" w:rsidRDefault="00BA6A3A" w:rsidP="00BA6A3A">
      <w:pPr>
        <w:rPr>
          <w:b/>
          <w:bCs/>
          <w:lang w:val="en-US"/>
        </w:rPr>
      </w:pPr>
      <w:r>
        <w:t xml:space="preserve">   </w:t>
      </w:r>
      <w:r w:rsidRPr="000A59CD">
        <w:rPr>
          <w:b/>
          <w:bCs/>
        </w:rPr>
        <w:t xml:space="preserve">git clone </w:t>
      </w:r>
      <w:r w:rsidR="006814BD" w:rsidRPr="000A59CD">
        <w:rPr>
          <w:b/>
          <w:bCs/>
        </w:rPr>
        <w:t>https://github.com/ditdot-dev/vue-flow-form</w:t>
      </w:r>
      <w:r w:rsidRPr="000A59CD">
        <w:rPr>
          <w:b/>
          <w:bCs/>
        </w:rPr>
        <w:t xml:space="preserve">   </w:t>
      </w:r>
    </w:p>
    <w:p w14:paraId="73D1E42A" w14:textId="77777777" w:rsidR="00BA6A3A" w:rsidRDefault="00BA6A3A" w:rsidP="00BA6A3A"/>
    <w:p w14:paraId="562B0C94" w14:textId="77777777" w:rsidR="00BA6A3A" w:rsidRDefault="00BA6A3A" w:rsidP="00BA6A3A">
      <w:r>
        <w:t>3. Explore the repository's structure, files, and history:</w:t>
      </w:r>
    </w:p>
    <w:p w14:paraId="4C8E6434" w14:textId="77777777" w:rsidR="00BA6A3A" w:rsidRDefault="00BA6A3A" w:rsidP="00BA6A3A">
      <w:r>
        <w:t xml:space="preserve">   - Navigate into the repository:</w:t>
      </w:r>
    </w:p>
    <w:p w14:paraId="5B027FB2" w14:textId="030ABAAD" w:rsidR="00BA6A3A" w:rsidRPr="000A59CD" w:rsidRDefault="00BA6A3A" w:rsidP="00BA6A3A">
      <w:pPr>
        <w:rPr>
          <w:b/>
          <w:bCs/>
          <w:lang w:val="en-US"/>
        </w:rPr>
      </w:pPr>
      <w:r w:rsidRPr="000A59CD">
        <w:rPr>
          <w:b/>
          <w:bCs/>
        </w:rPr>
        <w:t xml:space="preserve">     cd </w:t>
      </w:r>
      <w:r w:rsidR="006814BD" w:rsidRPr="000A59CD">
        <w:rPr>
          <w:b/>
          <w:bCs/>
          <w:lang w:val="en-US"/>
        </w:rPr>
        <w:t>public</w:t>
      </w:r>
    </w:p>
    <w:p w14:paraId="09E9C741" w14:textId="1D18A268" w:rsidR="00BA6A3A" w:rsidRPr="006814BD" w:rsidRDefault="00BA6A3A" w:rsidP="00BA6A3A">
      <w:pPr>
        <w:rPr>
          <w:lang w:val="en-US"/>
        </w:rPr>
      </w:pPr>
      <w:r>
        <w:t xml:space="preserve">     </w:t>
      </w:r>
    </w:p>
    <w:p w14:paraId="688DB831" w14:textId="77777777" w:rsidR="00BA6A3A" w:rsidRDefault="00BA6A3A" w:rsidP="00BA6A3A">
      <w:r>
        <w:t xml:space="preserve">   - List the files:</w:t>
      </w:r>
    </w:p>
    <w:p w14:paraId="40F399B1" w14:textId="7F100B95" w:rsidR="006814BD" w:rsidRPr="000A59CD" w:rsidRDefault="00BA6A3A" w:rsidP="00BA6A3A">
      <w:pPr>
        <w:rPr>
          <w:b/>
          <w:bCs/>
          <w:lang w:val="en-US"/>
        </w:rPr>
      </w:pPr>
      <w:r>
        <w:t xml:space="preserve">     </w:t>
      </w:r>
      <w:r w:rsidR="006814BD" w:rsidRPr="000A59CD">
        <w:rPr>
          <w:b/>
          <w:bCs/>
          <w:lang w:val="en-US"/>
        </w:rPr>
        <w:t>L</w:t>
      </w:r>
      <w:r w:rsidRPr="000A59CD">
        <w:rPr>
          <w:b/>
          <w:bCs/>
        </w:rPr>
        <w:t>s</w:t>
      </w:r>
    </w:p>
    <w:p w14:paraId="66EA0EA0" w14:textId="4301B6EB" w:rsidR="006814BD" w:rsidRPr="006814BD" w:rsidRDefault="006814BD" w:rsidP="00BA6A3A">
      <w:pPr>
        <w:rPr>
          <w:lang w:val="en-US"/>
        </w:rPr>
      </w:pPr>
      <w:r>
        <w:rPr>
          <w:noProof/>
        </w:rPr>
        <w:drawing>
          <wp:inline distT="0" distB="0" distL="0" distR="0" wp14:anchorId="33D33E32" wp14:editId="2724D596">
            <wp:extent cx="5731510" cy="939165"/>
            <wp:effectExtent l="0" t="0" r="2540" b="0"/>
            <wp:docPr id="640760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602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5F49" w14:textId="10A2646E" w:rsidR="00BA6A3A" w:rsidRDefault="00BA6A3A" w:rsidP="00BA6A3A">
      <w:r>
        <w:t xml:space="preserve">   - View the commit history:</w:t>
      </w:r>
    </w:p>
    <w:p w14:paraId="16390E76" w14:textId="77777777" w:rsidR="00BA6A3A" w:rsidRDefault="00BA6A3A" w:rsidP="00BA6A3A">
      <w:pPr>
        <w:rPr>
          <w:lang w:val="en-US"/>
        </w:rPr>
      </w:pPr>
      <w:r>
        <w:t xml:space="preserve">     git log</w:t>
      </w:r>
    </w:p>
    <w:p w14:paraId="20E310FC" w14:textId="1DD8FCE6" w:rsidR="006814BD" w:rsidRPr="006814BD" w:rsidRDefault="006814BD" w:rsidP="00BA6A3A">
      <w:pPr>
        <w:rPr>
          <w:lang w:val="en-US"/>
        </w:rPr>
      </w:pPr>
      <w:r>
        <w:rPr>
          <w:noProof/>
        </w:rPr>
        <w:drawing>
          <wp:inline distT="0" distB="0" distL="0" distR="0" wp14:anchorId="286AC784" wp14:editId="66510968">
            <wp:extent cx="5731510" cy="2800985"/>
            <wp:effectExtent l="0" t="0" r="2540" b="0"/>
            <wp:docPr id="903280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80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C968" w14:textId="77777777" w:rsidR="00BA6A3A" w:rsidRDefault="00BA6A3A" w:rsidP="00BA6A3A"/>
    <w:p w14:paraId="5F984B2F" w14:textId="23E791F4" w:rsidR="00BA6A3A" w:rsidRPr="000A59CD" w:rsidRDefault="00BA6A3A" w:rsidP="00BA6A3A">
      <w:pPr>
        <w:rPr>
          <w:b/>
          <w:bCs/>
          <w:u w:val="single"/>
        </w:rPr>
      </w:pPr>
      <w:r w:rsidRPr="000A59CD">
        <w:rPr>
          <w:b/>
          <w:bCs/>
          <w:u w:val="single"/>
        </w:rPr>
        <w:lastRenderedPageBreak/>
        <w:t xml:space="preserve"> 2. Forking a Repository</w:t>
      </w:r>
    </w:p>
    <w:p w14:paraId="708930F3" w14:textId="77777777" w:rsidR="00BA6A3A" w:rsidRDefault="00BA6A3A" w:rsidP="00BA6A3A">
      <w:r w:rsidRPr="005C01CD">
        <w:rPr>
          <w:b/>
          <w:bCs/>
        </w:rPr>
        <w:t>1. Fork the repository</w:t>
      </w:r>
      <w:r>
        <w:t>:</w:t>
      </w:r>
    </w:p>
    <w:p w14:paraId="5A27D10A" w14:textId="4EB73821" w:rsidR="00BA6A3A" w:rsidRPr="000436D6" w:rsidRDefault="00BA6A3A" w:rsidP="00BA6A3A">
      <w:pPr>
        <w:rPr>
          <w:b/>
          <w:bCs/>
          <w:lang w:val="en-US"/>
        </w:rPr>
      </w:pPr>
      <w:r>
        <w:t xml:space="preserve">   - Go to the repository page on GitHub (`</w:t>
      </w:r>
      <w:r w:rsidR="000436D6" w:rsidRPr="000A59CD">
        <w:rPr>
          <w:b/>
          <w:bCs/>
        </w:rPr>
        <w:t>https://github.com/ditdot-dev/vue-flow-form</w:t>
      </w:r>
      <w:r w:rsidR="000436D6">
        <w:rPr>
          <w:b/>
          <w:bCs/>
          <w:lang w:val="en-US"/>
        </w:rPr>
        <w:t>’</w:t>
      </w:r>
      <w:r>
        <w:t>)</w:t>
      </w:r>
    </w:p>
    <w:p w14:paraId="448B42BA" w14:textId="77777777" w:rsidR="00BA6A3A" w:rsidRDefault="00BA6A3A" w:rsidP="00BA6A3A">
      <w:r>
        <w:t xml:space="preserve">   - Click the "Fork" button in the top-right corner.</w:t>
      </w:r>
    </w:p>
    <w:p w14:paraId="2D8BA819" w14:textId="77777777" w:rsidR="00BA6A3A" w:rsidRDefault="00BA6A3A" w:rsidP="00BA6A3A"/>
    <w:p w14:paraId="61BC8858" w14:textId="77777777" w:rsidR="00BA6A3A" w:rsidRPr="005C01CD" w:rsidRDefault="00BA6A3A" w:rsidP="00BA6A3A">
      <w:pPr>
        <w:rPr>
          <w:b/>
          <w:bCs/>
        </w:rPr>
      </w:pPr>
      <w:r w:rsidRPr="005C01CD">
        <w:rPr>
          <w:b/>
          <w:bCs/>
        </w:rPr>
        <w:t>2. Clone the forked repository to your local machine:</w:t>
      </w:r>
    </w:p>
    <w:p w14:paraId="18C779D4" w14:textId="0B3CBE88" w:rsidR="00BA6A3A" w:rsidRPr="005C01CD" w:rsidRDefault="00BA6A3A" w:rsidP="00BA6A3A">
      <w:pPr>
        <w:rPr>
          <w:b/>
          <w:bCs/>
        </w:rPr>
      </w:pPr>
      <w:r>
        <w:t xml:space="preserve">   - Get the URL of your forked repository, e.g. </w:t>
      </w:r>
      <w:r w:rsidRPr="005C01CD">
        <w:rPr>
          <w:b/>
          <w:bCs/>
        </w:rPr>
        <w:t>`</w:t>
      </w:r>
      <w:r w:rsidR="005C01CD" w:rsidRPr="005C01CD">
        <w:rPr>
          <w:b/>
          <w:bCs/>
        </w:rPr>
        <w:t>https://github.com/faithckip/vue-flow-form.git</w:t>
      </w:r>
      <w:r w:rsidRPr="005C01CD">
        <w:rPr>
          <w:b/>
          <w:bCs/>
        </w:rPr>
        <w:t>`.</w:t>
      </w:r>
    </w:p>
    <w:p w14:paraId="1551FDB4" w14:textId="37D2AF32" w:rsidR="00BA6A3A" w:rsidRDefault="00BA6A3A" w:rsidP="00BA6A3A">
      <w:r>
        <w:t xml:space="preserve">   git clone </w:t>
      </w:r>
      <w:r w:rsidR="005C01CD" w:rsidRPr="005C01CD">
        <w:t>https://github.com/faithckip/vue-flow-form.git</w:t>
      </w:r>
    </w:p>
    <w:p w14:paraId="688C862D" w14:textId="77777777" w:rsidR="00BA6A3A" w:rsidRDefault="00BA6A3A" w:rsidP="00BA6A3A"/>
    <w:p w14:paraId="72044CA1" w14:textId="0F52125C" w:rsidR="00BA6A3A" w:rsidRPr="005C01CD" w:rsidRDefault="00BA6A3A" w:rsidP="00BA6A3A">
      <w:pPr>
        <w:rPr>
          <w:b/>
          <w:bCs/>
        </w:rPr>
      </w:pPr>
      <w:r>
        <w:t xml:space="preserve"> </w:t>
      </w:r>
      <w:r w:rsidRPr="005C01CD">
        <w:rPr>
          <w:b/>
          <w:bCs/>
        </w:rPr>
        <w:t>Task 2: Managing Branches</w:t>
      </w:r>
    </w:p>
    <w:p w14:paraId="29FCA5FD" w14:textId="77777777" w:rsidR="00BA6A3A" w:rsidRDefault="00BA6A3A" w:rsidP="00BA6A3A"/>
    <w:p w14:paraId="5C78AB28" w14:textId="3E427102" w:rsidR="00BA6A3A" w:rsidRPr="005C01CD" w:rsidRDefault="00BA6A3A" w:rsidP="00BA6A3A">
      <w:pPr>
        <w:rPr>
          <w:b/>
          <w:bCs/>
        </w:rPr>
      </w:pPr>
      <w:r w:rsidRPr="005C01CD">
        <w:rPr>
          <w:b/>
          <w:bCs/>
        </w:rPr>
        <w:t xml:space="preserve"> 3. Creating and Switching Branches</w:t>
      </w:r>
    </w:p>
    <w:p w14:paraId="1C4B0BFA" w14:textId="77777777" w:rsidR="00BA6A3A" w:rsidRPr="005C01CD" w:rsidRDefault="00BA6A3A" w:rsidP="00BA6A3A">
      <w:pPr>
        <w:rPr>
          <w:b/>
          <w:bCs/>
        </w:rPr>
      </w:pPr>
      <w:r w:rsidRPr="005C01CD">
        <w:rPr>
          <w:b/>
          <w:bCs/>
        </w:rPr>
        <w:t>1. Create a new branch:</w:t>
      </w:r>
    </w:p>
    <w:p w14:paraId="0617459F" w14:textId="528FFC2E" w:rsidR="00BA6A3A" w:rsidRPr="005C01CD" w:rsidRDefault="00BA6A3A" w:rsidP="00BA6A3A">
      <w:pPr>
        <w:rPr>
          <w:lang w:val="en-US"/>
        </w:rPr>
      </w:pPr>
      <w:r>
        <w:t xml:space="preserve">   </w:t>
      </w:r>
    </w:p>
    <w:p w14:paraId="572D7037" w14:textId="70B99127" w:rsidR="00BA6A3A" w:rsidRPr="005C01CD" w:rsidRDefault="00BA6A3A" w:rsidP="00BA6A3A">
      <w:pPr>
        <w:rPr>
          <w:lang w:val="en-US"/>
        </w:rPr>
      </w:pPr>
      <w:r>
        <w:t xml:space="preserve">   git checkout -b feature-update</w:t>
      </w:r>
    </w:p>
    <w:p w14:paraId="0536D6BC" w14:textId="4E716EEE" w:rsidR="00BA6A3A" w:rsidRPr="005C01CD" w:rsidRDefault="005C01CD" w:rsidP="00BA6A3A">
      <w:pPr>
        <w:rPr>
          <w:lang w:val="en-US"/>
        </w:rPr>
      </w:pPr>
      <w:r w:rsidRPr="005C01CD">
        <w:rPr>
          <w:lang w:val="en-US"/>
        </w:rPr>
        <w:sym w:font="Wingdings" w:char="F0E0"/>
      </w:r>
      <w:r w:rsidRPr="005C01CD">
        <w:t xml:space="preserve"> </w:t>
      </w:r>
      <w:r w:rsidRPr="005C01CD">
        <w:rPr>
          <w:lang w:val="en-US"/>
        </w:rPr>
        <w:t>Switched to a new branch 'feature-update'</w:t>
      </w:r>
    </w:p>
    <w:p w14:paraId="23D89B3A" w14:textId="77777777" w:rsidR="00BA6A3A" w:rsidRPr="005C01CD" w:rsidRDefault="00BA6A3A" w:rsidP="00BA6A3A">
      <w:pPr>
        <w:rPr>
          <w:b/>
          <w:bCs/>
        </w:rPr>
      </w:pPr>
      <w:r w:rsidRPr="005C01CD">
        <w:rPr>
          <w:b/>
          <w:bCs/>
        </w:rPr>
        <w:t>2. Verify you are on the new branch:</w:t>
      </w:r>
    </w:p>
    <w:p w14:paraId="56C38B0D" w14:textId="77777777" w:rsidR="00BA6A3A" w:rsidRDefault="00BA6A3A" w:rsidP="00BA6A3A">
      <w:pPr>
        <w:rPr>
          <w:lang w:val="en-US"/>
        </w:rPr>
      </w:pPr>
      <w:r>
        <w:t xml:space="preserve">   git branch</w:t>
      </w:r>
    </w:p>
    <w:p w14:paraId="560B2CCD" w14:textId="5D15DB46" w:rsidR="00BA6A3A" w:rsidRDefault="00CB18D2" w:rsidP="00BA6A3A">
      <w:r>
        <w:rPr>
          <w:noProof/>
        </w:rPr>
        <w:drawing>
          <wp:inline distT="0" distB="0" distL="0" distR="0" wp14:anchorId="2A89F1BC" wp14:editId="2E6E6E14">
            <wp:extent cx="5731510" cy="975360"/>
            <wp:effectExtent l="0" t="0" r="2540" b="0"/>
            <wp:docPr id="1921137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37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8A7F" w14:textId="2D197421" w:rsidR="00BA6A3A" w:rsidRPr="002F4251" w:rsidRDefault="00BA6A3A" w:rsidP="00BA6A3A">
      <w:pPr>
        <w:rPr>
          <w:b/>
          <w:bCs/>
        </w:rPr>
      </w:pPr>
      <w:r w:rsidRPr="002F4251">
        <w:rPr>
          <w:b/>
          <w:bCs/>
        </w:rPr>
        <w:t>4. Making Changes and Committing</w:t>
      </w:r>
    </w:p>
    <w:p w14:paraId="1347CB55" w14:textId="77777777" w:rsidR="00BA6A3A" w:rsidRDefault="00BA6A3A" w:rsidP="00BA6A3A">
      <w:r>
        <w:t>1. Make changes to a file or add a new file:</w:t>
      </w:r>
    </w:p>
    <w:p w14:paraId="44504143" w14:textId="413B5E80" w:rsidR="00BA6A3A" w:rsidRDefault="00BA6A3A" w:rsidP="00BA6A3A">
      <w:r>
        <w:t>create a new file, e.g., `newfile.txt`.</w:t>
      </w:r>
    </w:p>
    <w:p w14:paraId="55E488D2" w14:textId="77777777" w:rsidR="00BA6A3A" w:rsidRDefault="00BA6A3A" w:rsidP="00BA6A3A"/>
    <w:p w14:paraId="3B61C631" w14:textId="77777777" w:rsidR="00BA6A3A" w:rsidRDefault="00BA6A3A" w:rsidP="00BA6A3A">
      <w:r>
        <w:t>2. Stage the changes:</w:t>
      </w:r>
    </w:p>
    <w:p w14:paraId="30FD20D7" w14:textId="1ED2A02E" w:rsidR="00BA6A3A" w:rsidRPr="002F4251" w:rsidRDefault="00BA6A3A" w:rsidP="00BA6A3A">
      <w:pPr>
        <w:rPr>
          <w:lang w:val="en-US"/>
        </w:rPr>
      </w:pPr>
      <w:r>
        <w:t xml:space="preserve">  </w:t>
      </w:r>
    </w:p>
    <w:p w14:paraId="79E1A62D" w14:textId="4488E63D" w:rsidR="00BA6A3A" w:rsidRDefault="00BA6A3A" w:rsidP="00BA6A3A">
      <w:r>
        <w:t>git add newfile.txt</w:t>
      </w:r>
    </w:p>
    <w:p w14:paraId="04C7FD20" w14:textId="231FDEE9" w:rsidR="00BA6A3A" w:rsidRPr="00906C91" w:rsidRDefault="00BA6A3A" w:rsidP="00BA6A3A">
      <w:pPr>
        <w:rPr>
          <w:lang w:val="en-US"/>
        </w:rPr>
      </w:pPr>
      <w:r>
        <w:t xml:space="preserve">  </w:t>
      </w:r>
    </w:p>
    <w:p w14:paraId="0746755E" w14:textId="77777777" w:rsidR="00BA6A3A" w:rsidRDefault="00BA6A3A" w:rsidP="00BA6A3A">
      <w:r>
        <w:t>3. Commit the changes:</w:t>
      </w:r>
    </w:p>
    <w:p w14:paraId="730CB1EF" w14:textId="764729EA" w:rsidR="00BA6A3A" w:rsidRDefault="00BA6A3A" w:rsidP="00BA6A3A">
      <w:r>
        <w:t xml:space="preserve">   git commit -m "Added newfile.txt"</w:t>
      </w:r>
    </w:p>
    <w:p w14:paraId="7A26AA4F" w14:textId="7BBFE413" w:rsidR="00BA6A3A" w:rsidRDefault="00105774" w:rsidP="00BA6A3A">
      <w:r>
        <w:rPr>
          <w:noProof/>
        </w:rPr>
        <w:drawing>
          <wp:inline distT="0" distB="0" distL="0" distR="0" wp14:anchorId="0B9DA7B7" wp14:editId="04B38751">
            <wp:extent cx="5731510" cy="965200"/>
            <wp:effectExtent l="0" t="0" r="2540" b="6350"/>
            <wp:docPr id="13292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8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8F63" w14:textId="753B4517" w:rsidR="00BA6A3A" w:rsidRPr="00906C91" w:rsidRDefault="00BA6A3A" w:rsidP="00BA6A3A">
      <w:pPr>
        <w:rPr>
          <w:b/>
          <w:bCs/>
        </w:rPr>
      </w:pPr>
      <w:r w:rsidRPr="00906C91">
        <w:rPr>
          <w:b/>
          <w:bCs/>
        </w:rPr>
        <w:t>5. Merging Changes</w:t>
      </w:r>
    </w:p>
    <w:p w14:paraId="6B699803" w14:textId="77777777" w:rsidR="00BA6A3A" w:rsidRDefault="00BA6A3A" w:rsidP="00BA6A3A">
      <w:r>
        <w:t>1. Switch back to the main branch:</w:t>
      </w:r>
    </w:p>
    <w:p w14:paraId="04E6C987" w14:textId="765AE652" w:rsidR="00BA6A3A" w:rsidRPr="00105774" w:rsidRDefault="00BA6A3A" w:rsidP="00BA6A3A">
      <w:pPr>
        <w:rPr>
          <w:b/>
          <w:bCs/>
          <w:lang w:val="en-US"/>
        </w:rPr>
      </w:pPr>
      <w:r w:rsidRPr="00105774">
        <w:rPr>
          <w:b/>
          <w:bCs/>
        </w:rPr>
        <w:t xml:space="preserve">   git checkout main</w:t>
      </w:r>
    </w:p>
    <w:p w14:paraId="24CDF3AC" w14:textId="77777777" w:rsidR="00BA6A3A" w:rsidRDefault="00BA6A3A" w:rsidP="00BA6A3A">
      <w:r>
        <w:t>2. Merge the changes from `feature-update` into `main`:</w:t>
      </w:r>
    </w:p>
    <w:p w14:paraId="6E19C514" w14:textId="77777777" w:rsidR="00BA6A3A" w:rsidRPr="00906C91" w:rsidRDefault="00BA6A3A" w:rsidP="00BA6A3A">
      <w:pPr>
        <w:rPr>
          <w:b/>
          <w:bCs/>
        </w:rPr>
      </w:pPr>
      <w:r w:rsidRPr="00906C91">
        <w:rPr>
          <w:b/>
          <w:bCs/>
        </w:rPr>
        <w:t xml:space="preserve">   git merge feature-update</w:t>
      </w:r>
    </w:p>
    <w:p w14:paraId="41D4502B" w14:textId="489EBE3B" w:rsidR="00BA6A3A" w:rsidRDefault="00AC10E4" w:rsidP="00BA6A3A">
      <w:r>
        <w:rPr>
          <w:noProof/>
        </w:rPr>
        <w:drawing>
          <wp:inline distT="0" distB="0" distL="0" distR="0" wp14:anchorId="0CF4C570" wp14:editId="43729EB5">
            <wp:extent cx="5731510" cy="1143635"/>
            <wp:effectExtent l="0" t="0" r="2540" b="0"/>
            <wp:docPr id="408670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703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58C4" w14:textId="3B02725F" w:rsidR="00BA6A3A" w:rsidRDefault="00BA6A3A" w:rsidP="00BA6A3A">
      <w:r>
        <w:t xml:space="preserve"> Task 3: Handling Conflicts</w:t>
      </w:r>
    </w:p>
    <w:p w14:paraId="6C9E1431" w14:textId="77777777" w:rsidR="00BA6A3A" w:rsidRDefault="00BA6A3A" w:rsidP="00BA6A3A"/>
    <w:p w14:paraId="07799676" w14:textId="7F4C258A" w:rsidR="00BA6A3A" w:rsidRPr="00906C91" w:rsidRDefault="00BA6A3A" w:rsidP="00BA6A3A">
      <w:pPr>
        <w:rPr>
          <w:b/>
          <w:bCs/>
        </w:rPr>
      </w:pPr>
      <w:r w:rsidRPr="00906C91">
        <w:rPr>
          <w:b/>
          <w:bCs/>
        </w:rPr>
        <w:t>6. Creating Conflicts</w:t>
      </w:r>
    </w:p>
    <w:p w14:paraId="5E8DEDAE" w14:textId="77777777" w:rsidR="00BA6A3A" w:rsidRDefault="00BA6A3A" w:rsidP="00BA6A3A">
      <w:r>
        <w:t>1. Make changes to the same file (e.g., `README.md`) in the forked repository on GitHub.</w:t>
      </w:r>
    </w:p>
    <w:p w14:paraId="05E40AA0" w14:textId="77777777" w:rsidR="00BA6A3A" w:rsidRDefault="00BA6A3A" w:rsidP="00BA6A3A"/>
    <w:p w14:paraId="18784A82" w14:textId="77777777" w:rsidR="00BA6A3A" w:rsidRDefault="00BA6A3A" w:rsidP="00BA6A3A">
      <w:r>
        <w:t>2. Commit the changes directly on GitHub.</w:t>
      </w:r>
    </w:p>
    <w:p w14:paraId="59CF2169" w14:textId="77777777" w:rsidR="00BA6A3A" w:rsidRDefault="00BA6A3A" w:rsidP="00BA6A3A"/>
    <w:p w14:paraId="7A419E38" w14:textId="222408C9" w:rsidR="00BA6A3A" w:rsidRPr="00906C91" w:rsidRDefault="00BA6A3A" w:rsidP="00BA6A3A">
      <w:pPr>
        <w:rPr>
          <w:b/>
          <w:bCs/>
        </w:rPr>
      </w:pPr>
      <w:r>
        <w:t xml:space="preserve"> </w:t>
      </w:r>
      <w:r w:rsidRPr="00906C91">
        <w:rPr>
          <w:b/>
          <w:bCs/>
        </w:rPr>
        <w:t>7. Resolving Conflicts</w:t>
      </w:r>
    </w:p>
    <w:p w14:paraId="425FCBD2" w14:textId="77777777" w:rsidR="00BA6A3A" w:rsidRPr="00906C91" w:rsidRDefault="00BA6A3A" w:rsidP="00BA6A3A">
      <w:pPr>
        <w:rPr>
          <w:b/>
          <w:bCs/>
        </w:rPr>
      </w:pPr>
      <w:r w:rsidRPr="00906C91">
        <w:rPr>
          <w:b/>
          <w:bCs/>
        </w:rPr>
        <w:t>1. Pull the changes from the remote repository:</w:t>
      </w:r>
    </w:p>
    <w:p w14:paraId="701B0C54" w14:textId="4D3AE277" w:rsidR="00BA6A3A" w:rsidRPr="00906C91" w:rsidRDefault="00BA6A3A" w:rsidP="00BA6A3A">
      <w:pPr>
        <w:rPr>
          <w:lang w:val="en-US"/>
        </w:rPr>
      </w:pPr>
      <w:r>
        <w:t xml:space="preserve">   </w:t>
      </w:r>
    </w:p>
    <w:p w14:paraId="58B4F8F0" w14:textId="77777777" w:rsidR="00BA6A3A" w:rsidRDefault="00BA6A3A" w:rsidP="00BA6A3A">
      <w:r>
        <w:t xml:space="preserve">   git pull origin main</w:t>
      </w:r>
    </w:p>
    <w:p w14:paraId="033B0C03" w14:textId="77777777" w:rsidR="00BA6A3A" w:rsidRDefault="00BA6A3A" w:rsidP="00BA6A3A"/>
    <w:p w14:paraId="7974F2F3" w14:textId="1295EF10" w:rsidR="00BA6A3A" w:rsidRPr="00906C91" w:rsidRDefault="00BA6A3A" w:rsidP="00BA6A3A">
      <w:pPr>
        <w:rPr>
          <w:b/>
          <w:bCs/>
          <w:lang w:val="en-US"/>
        </w:rPr>
      </w:pPr>
      <w:r w:rsidRPr="00906C91">
        <w:rPr>
          <w:b/>
          <w:bCs/>
        </w:rPr>
        <w:t>2. Create a new branch to resolve the conflict:</w:t>
      </w:r>
    </w:p>
    <w:p w14:paraId="16994051" w14:textId="77777777" w:rsidR="00BA6A3A" w:rsidRDefault="00BA6A3A" w:rsidP="00BA6A3A">
      <w:r>
        <w:t xml:space="preserve">   git checkout -b resolve-conflict</w:t>
      </w:r>
    </w:p>
    <w:p w14:paraId="62259581" w14:textId="5005C6AF" w:rsidR="00BA6A3A" w:rsidRPr="00906C91" w:rsidRDefault="00BA6A3A" w:rsidP="00BA6A3A">
      <w:pPr>
        <w:rPr>
          <w:b/>
          <w:bCs/>
        </w:rPr>
      </w:pPr>
      <w:r w:rsidRPr="00906C91">
        <w:rPr>
          <w:b/>
          <w:bCs/>
        </w:rPr>
        <w:t xml:space="preserve">  3. Resolve the conflict manually by editing the file.</w:t>
      </w:r>
    </w:p>
    <w:p w14:paraId="56E55D43" w14:textId="77777777" w:rsidR="00BA6A3A" w:rsidRDefault="00BA6A3A" w:rsidP="00BA6A3A"/>
    <w:p w14:paraId="3837C6A8" w14:textId="77777777" w:rsidR="00BA6A3A" w:rsidRPr="00906C91" w:rsidRDefault="00BA6A3A" w:rsidP="00BA6A3A">
      <w:pPr>
        <w:rPr>
          <w:b/>
          <w:bCs/>
        </w:rPr>
      </w:pPr>
      <w:r w:rsidRPr="00906C91">
        <w:rPr>
          <w:b/>
          <w:bCs/>
        </w:rPr>
        <w:t>4. Stage the resolved file:</w:t>
      </w:r>
    </w:p>
    <w:p w14:paraId="4ECCE369" w14:textId="2C657317" w:rsidR="00BA6A3A" w:rsidRPr="00906C91" w:rsidRDefault="00BA6A3A" w:rsidP="00BA6A3A">
      <w:pPr>
        <w:rPr>
          <w:lang w:val="en-US"/>
        </w:rPr>
      </w:pPr>
      <w:r>
        <w:t xml:space="preserve">  </w:t>
      </w:r>
    </w:p>
    <w:p w14:paraId="34D41271" w14:textId="6EAE7810" w:rsidR="00BA6A3A" w:rsidRPr="00906C91" w:rsidRDefault="00BA6A3A" w:rsidP="00BA6A3A">
      <w:pPr>
        <w:rPr>
          <w:lang w:val="en-US"/>
        </w:rPr>
      </w:pPr>
      <w:r>
        <w:t xml:space="preserve">   git add README.md</w:t>
      </w:r>
    </w:p>
    <w:p w14:paraId="46D43CB6" w14:textId="77777777" w:rsidR="00BA6A3A" w:rsidRDefault="00BA6A3A" w:rsidP="00BA6A3A"/>
    <w:p w14:paraId="5729ECC8" w14:textId="77777777" w:rsidR="00BA6A3A" w:rsidRPr="00906C91" w:rsidRDefault="00BA6A3A" w:rsidP="00BA6A3A">
      <w:pPr>
        <w:rPr>
          <w:b/>
          <w:bCs/>
        </w:rPr>
      </w:pPr>
      <w:r w:rsidRPr="00906C91">
        <w:rPr>
          <w:b/>
          <w:bCs/>
        </w:rPr>
        <w:t>5. Commit the changes:</w:t>
      </w:r>
    </w:p>
    <w:p w14:paraId="7E6D8640" w14:textId="41210F5A" w:rsidR="00BA6A3A" w:rsidRPr="00906C91" w:rsidRDefault="00BA6A3A" w:rsidP="00BA6A3A">
      <w:pPr>
        <w:rPr>
          <w:lang w:val="en-US"/>
        </w:rPr>
      </w:pPr>
      <w:r>
        <w:t xml:space="preserve">  </w:t>
      </w:r>
    </w:p>
    <w:p w14:paraId="4AC43E09" w14:textId="77777777" w:rsidR="00BA6A3A" w:rsidRDefault="00BA6A3A" w:rsidP="00BA6A3A">
      <w:r>
        <w:t xml:space="preserve">   git commit -m "Resolved merge conflict in README.md"</w:t>
      </w:r>
    </w:p>
    <w:p w14:paraId="6186C5C6" w14:textId="4BAC90D8" w:rsidR="00BA6A3A" w:rsidRPr="00906C91" w:rsidRDefault="00BA6A3A" w:rsidP="00BA6A3A">
      <w:pPr>
        <w:rPr>
          <w:lang w:val="en-US"/>
        </w:rPr>
      </w:pPr>
      <w:r>
        <w:t xml:space="preserve">  </w:t>
      </w:r>
    </w:p>
    <w:p w14:paraId="0A5E32CC" w14:textId="77777777" w:rsidR="00BA6A3A" w:rsidRDefault="00BA6A3A" w:rsidP="00BA6A3A">
      <w:r w:rsidRPr="00906C91">
        <w:rPr>
          <w:b/>
          <w:bCs/>
        </w:rPr>
        <w:t>6. Switch back to `main` and merge the conflict-resolving branch</w:t>
      </w:r>
      <w:r>
        <w:t>:</w:t>
      </w:r>
    </w:p>
    <w:p w14:paraId="5ACF64DE" w14:textId="1CE7CABB" w:rsidR="00BA6A3A" w:rsidRPr="00906C91" w:rsidRDefault="00BA6A3A" w:rsidP="00BA6A3A">
      <w:pPr>
        <w:rPr>
          <w:lang w:val="en-US"/>
        </w:rPr>
      </w:pPr>
      <w:r>
        <w:t xml:space="preserve">   </w:t>
      </w:r>
    </w:p>
    <w:p w14:paraId="615D91A8" w14:textId="77777777" w:rsidR="00BA6A3A" w:rsidRDefault="00BA6A3A" w:rsidP="00BA6A3A">
      <w:r>
        <w:t xml:space="preserve">   git checkout main</w:t>
      </w:r>
    </w:p>
    <w:p w14:paraId="5DA9C148" w14:textId="77777777" w:rsidR="00BA6A3A" w:rsidRDefault="00BA6A3A" w:rsidP="00BA6A3A">
      <w:r>
        <w:t xml:space="preserve">   git merge resolve-conflict</w:t>
      </w:r>
    </w:p>
    <w:p w14:paraId="5468CC89" w14:textId="34754E59" w:rsidR="00BA6A3A" w:rsidRPr="00906C91" w:rsidRDefault="00BA6A3A" w:rsidP="00BA6A3A">
      <w:pPr>
        <w:rPr>
          <w:lang w:val="en-US"/>
        </w:rPr>
      </w:pPr>
      <w:r>
        <w:t xml:space="preserve">  </w:t>
      </w:r>
    </w:p>
    <w:p w14:paraId="422D0B40" w14:textId="250BAF1B" w:rsidR="00BA6A3A" w:rsidRDefault="00BA6A3A" w:rsidP="00BA6A3A">
      <w:r w:rsidRPr="00906C91">
        <w:rPr>
          <w:b/>
          <w:bCs/>
          <w:u w:val="single"/>
        </w:rPr>
        <w:t>Task 4: GitHub Pages</w:t>
      </w:r>
    </w:p>
    <w:p w14:paraId="33A206B5" w14:textId="6EB9016A" w:rsidR="00BA6A3A" w:rsidRDefault="00BA6A3A" w:rsidP="00BA6A3A">
      <w:r>
        <w:t>8. Enabling GitHub Pages</w:t>
      </w:r>
    </w:p>
    <w:p w14:paraId="69E824AB" w14:textId="77777777" w:rsidR="00BA6A3A" w:rsidRDefault="00BA6A3A" w:rsidP="00BA6A3A">
      <w:r>
        <w:t>1. Create a simple HTML file (e.g., `index.html`):</w:t>
      </w:r>
    </w:p>
    <w:p w14:paraId="627F184F" w14:textId="2A109C6C" w:rsidR="00BA6A3A" w:rsidRDefault="00A87AE6" w:rsidP="00A87AE6">
      <w:r>
        <w:rPr>
          <w:noProof/>
        </w:rPr>
        <w:drawing>
          <wp:inline distT="0" distB="0" distL="0" distR="0" wp14:anchorId="5A4D9CA5" wp14:editId="7A3294E2">
            <wp:extent cx="2165350" cy="1550017"/>
            <wp:effectExtent l="0" t="0" r="6350" b="0"/>
            <wp:docPr id="57814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480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3295" cy="155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A3A">
        <w:t xml:space="preserve">   </w:t>
      </w:r>
    </w:p>
    <w:p w14:paraId="40D473DA" w14:textId="7A409C3D" w:rsidR="00BA6A3A" w:rsidRPr="00A87AE6" w:rsidRDefault="00BA6A3A" w:rsidP="00BA6A3A">
      <w:pPr>
        <w:rPr>
          <w:lang w:val="en-US"/>
        </w:rPr>
      </w:pPr>
      <w:r>
        <w:t xml:space="preserve">  </w:t>
      </w:r>
    </w:p>
    <w:p w14:paraId="316D5447" w14:textId="77777777" w:rsidR="00BA6A3A" w:rsidRDefault="00BA6A3A" w:rsidP="00BA6A3A"/>
    <w:p w14:paraId="4A46F8B7" w14:textId="77777777" w:rsidR="00BA6A3A" w:rsidRDefault="00BA6A3A" w:rsidP="00BA6A3A">
      <w:r>
        <w:t>2. Add and commit the `index.html` file:</w:t>
      </w:r>
    </w:p>
    <w:p w14:paraId="32EC3615" w14:textId="77777777" w:rsidR="00BA6A3A" w:rsidRPr="00A87AE6" w:rsidRDefault="00BA6A3A" w:rsidP="00BA6A3A">
      <w:pPr>
        <w:rPr>
          <w:b/>
          <w:bCs/>
        </w:rPr>
      </w:pPr>
      <w:r w:rsidRPr="00A87AE6">
        <w:rPr>
          <w:b/>
          <w:bCs/>
        </w:rPr>
        <w:t xml:space="preserve">   git add index.html</w:t>
      </w:r>
    </w:p>
    <w:p w14:paraId="2AE38BA3" w14:textId="77777777" w:rsidR="00BA6A3A" w:rsidRPr="00A87AE6" w:rsidRDefault="00BA6A3A" w:rsidP="00BA6A3A">
      <w:pPr>
        <w:rPr>
          <w:b/>
          <w:bCs/>
        </w:rPr>
      </w:pPr>
      <w:r w:rsidRPr="00A87AE6">
        <w:rPr>
          <w:b/>
          <w:bCs/>
        </w:rPr>
        <w:t xml:space="preserve">   git commit -m "Added index.html for GitHub Pages"</w:t>
      </w:r>
    </w:p>
    <w:p w14:paraId="5CDE561D" w14:textId="77777777" w:rsidR="00BA6A3A" w:rsidRDefault="00BA6A3A" w:rsidP="00BA6A3A"/>
    <w:p w14:paraId="589A7EC2" w14:textId="77777777" w:rsidR="00BA6A3A" w:rsidRDefault="00BA6A3A" w:rsidP="00BA6A3A">
      <w:r>
        <w:t>3. Push the changes to GitHub:</w:t>
      </w:r>
    </w:p>
    <w:p w14:paraId="39FDCBB8" w14:textId="2EC0A329" w:rsidR="00BA6A3A" w:rsidRDefault="00BA6A3A" w:rsidP="00BA6A3A">
      <w:r>
        <w:t xml:space="preserve">   </w:t>
      </w:r>
    </w:p>
    <w:p w14:paraId="587D1341" w14:textId="5DF6CA72" w:rsidR="00BA6A3A" w:rsidRPr="00A87AE6" w:rsidRDefault="00BA6A3A" w:rsidP="00BA6A3A">
      <w:pPr>
        <w:rPr>
          <w:b/>
          <w:bCs/>
          <w:lang w:val="en-US"/>
        </w:rPr>
      </w:pPr>
      <w:r w:rsidRPr="00A87AE6">
        <w:rPr>
          <w:b/>
          <w:bCs/>
        </w:rPr>
        <w:t xml:space="preserve">   git push origin ma</w:t>
      </w:r>
      <w:proofErr w:type="spellStart"/>
      <w:r w:rsidR="00A87AE6" w:rsidRPr="00A87AE6">
        <w:rPr>
          <w:b/>
          <w:bCs/>
          <w:lang w:val="en-US"/>
        </w:rPr>
        <w:t>ster</w:t>
      </w:r>
      <w:proofErr w:type="spellEnd"/>
    </w:p>
    <w:p w14:paraId="4E4233EB" w14:textId="77777777" w:rsidR="00BA6A3A" w:rsidRDefault="00BA6A3A" w:rsidP="00BA6A3A"/>
    <w:p w14:paraId="5CCEABEA" w14:textId="77777777" w:rsidR="00BA6A3A" w:rsidRDefault="00BA6A3A" w:rsidP="00BA6A3A">
      <w:r>
        <w:t>4. Enable GitHub Pages:</w:t>
      </w:r>
    </w:p>
    <w:p w14:paraId="7FA61F46" w14:textId="77777777" w:rsidR="00BA6A3A" w:rsidRDefault="00BA6A3A" w:rsidP="00BA6A3A">
      <w:r>
        <w:t xml:space="preserve">   - Go to the repository settings on GitHub.</w:t>
      </w:r>
    </w:p>
    <w:p w14:paraId="230AB685" w14:textId="77777777" w:rsidR="00BA6A3A" w:rsidRDefault="00BA6A3A" w:rsidP="00BA6A3A">
      <w:r>
        <w:t xml:space="preserve">   - Scroll down to the "GitHub Pages" section.</w:t>
      </w:r>
    </w:p>
    <w:p w14:paraId="6D08C9FB" w14:textId="77777777" w:rsidR="00BA6A3A" w:rsidRDefault="00BA6A3A" w:rsidP="00BA6A3A">
      <w:r>
        <w:t xml:space="preserve">   - Select the source branch as `main` and save.</w:t>
      </w:r>
    </w:p>
    <w:p w14:paraId="05398ED5" w14:textId="77777777" w:rsidR="00BA6A3A" w:rsidRDefault="00BA6A3A" w:rsidP="00BA6A3A"/>
    <w:p w14:paraId="0C29438B" w14:textId="7D4C3806" w:rsidR="00BA6A3A" w:rsidRPr="00906C91" w:rsidRDefault="00BA6A3A" w:rsidP="00BA6A3A">
      <w:pPr>
        <w:rPr>
          <w:b/>
          <w:bCs/>
          <w:u w:val="single"/>
        </w:rPr>
      </w:pPr>
      <w:r w:rsidRPr="00906C91">
        <w:rPr>
          <w:b/>
          <w:bCs/>
          <w:u w:val="single"/>
        </w:rPr>
        <w:t>9. Accessing the Published Page</w:t>
      </w:r>
    </w:p>
    <w:p w14:paraId="2610EDE2" w14:textId="77777777" w:rsidR="00BA6A3A" w:rsidRPr="00906C91" w:rsidRDefault="00BA6A3A" w:rsidP="00BA6A3A">
      <w:pPr>
        <w:rPr>
          <w:b/>
          <w:bCs/>
        </w:rPr>
      </w:pPr>
      <w:r w:rsidRPr="00906C91">
        <w:rPr>
          <w:b/>
          <w:bCs/>
        </w:rPr>
        <w:t>1. Visit the GitHub Pages URL, which is typically:</w:t>
      </w:r>
    </w:p>
    <w:p w14:paraId="4EABDC88" w14:textId="523CB081" w:rsidR="00906C91" w:rsidRPr="00906C91" w:rsidRDefault="00906C91" w:rsidP="00BA6A3A">
      <w:r>
        <w:t>`</w:t>
      </w:r>
      <w:r w:rsidRPr="000A59CD">
        <w:rPr>
          <w:b/>
          <w:bCs/>
        </w:rPr>
        <w:t>https://github.com/ditdot-dev/vue-flow-form</w:t>
      </w:r>
      <w:r w:rsidRPr="00906C91">
        <w:rPr>
          <w:b/>
          <w:bCs/>
        </w:rPr>
        <w:t>’</w:t>
      </w:r>
      <w:r>
        <w:t xml:space="preserve"> </w:t>
      </w:r>
    </w:p>
    <w:p w14:paraId="325FC9DE" w14:textId="77777777" w:rsidR="00906C91" w:rsidRPr="00906C91" w:rsidRDefault="00906C91" w:rsidP="00BA6A3A"/>
    <w:p w14:paraId="5877F169" w14:textId="32383BED" w:rsidR="00BA6A3A" w:rsidRDefault="00BA6A3A" w:rsidP="00BA6A3A">
      <w:r>
        <w:t>2. Verify that the HTML file is accessible online.</w:t>
      </w:r>
    </w:p>
    <w:p w14:paraId="0C753FE9" w14:textId="77777777" w:rsidR="00BA6A3A" w:rsidRDefault="00BA6A3A" w:rsidP="00BA6A3A"/>
    <w:p w14:paraId="09217D4D" w14:textId="186B0CB8" w:rsidR="00BA6A3A" w:rsidRPr="00605F87" w:rsidRDefault="00BA6A3A" w:rsidP="00BA6A3A">
      <w:pPr>
        <w:rPr>
          <w:b/>
          <w:bCs/>
          <w:u w:val="single"/>
        </w:rPr>
      </w:pPr>
      <w:r w:rsidRPr="00605F87">
        <w:rPr>
          <w:b/>
          <w:bCs/>
          <w:u w:val="single"/>
        </w:rPr>
        <w:t>Task 5: Open Source Exploration</w:t>
      </w:r>
    </w:p>
    <w:p w14:paraId="42990569" w14:textId="77777777" w:rsidR="00605F87" w:rsidRDefault="00605F87" w:rsidP="00BA6A3A">
      <w:pPr>
        <w:rPr>
          <w:lang w:val="en-US"/>
        </w:rPr>
      </w:pPr>
    </w:p>
    <w:p w14:paraId="3690B8CA" w14:textId="6F3E42E4" w:rsidR="00BA6A3A" w:rsidRPr="00605F87" w:rsidRDefault="00BA6A3A" w:rsidP="00BA6A3A">
      <w:pPr>
        <w:rPr>
          <w:b/>
          <w:bCs/>
        </w:rPr>
      </w:pPr>
      <w:r w:rsidRPr="00605F87">
        <w:rPr>
          <w:b/>
          <w:bCs/>
        </w:rPr>
        <w:t>10. Exploring Open Source Projects</w:t>
      </w:r>
    </w:p>
    <w:p w14:paraId="690DFEDD" w14:textId="77777777" w:rsidR="00BA6A3A" w:rsidRDefault="00BA6A3A" w:rsidP="00BA6A3A">
      <w:r>
        <w:t>1. Search for an open-source project on GitHub related to your interests.</w:t>
      </w:r>
    </w:p>
    <w:p w14:paraId="58F74A30" w14:textId="77777777" w:rsidR="00BA6A3A" w:rsidRDefault="00BA6A3A" w:rsidP="00BA6A3A">
      <w:r>
        <w:t xml:space="preserve">   - Use the GitHub search functionality and filters.</w:t>
      </w:r>
    </w:p>
    <w:p w14:paraId="21E5EE7A" w14:textId="77777777" w:rsidR="00BA6A3A" w:rsidRDefault="00BA6A3A" w:rsidP="00BA6A3A"/>
    <w:p w14:paraId="0CFA8C66" w14:textId="77777777" w:rsidR="00BA6A3A" w:rsidRDefault="00BA6A3A" w:rsidP="00BA6A3A">
      <w:r>
        <w:t>2. Explore the project's documentation, issues, and contribution guidelines:</w:t>
      </w:r>
    </w:p>
    <w:p w14:paraId="02E8E2E0" w14:textId="77777777" w:rsidR="00BA6A3A" w:rsidRDefault="00BA6A3A" w:rsidP="00BA6A3A">
      <w:r>
        <w:t xml:space="preserve">   - Read the `README.md`, `CONTRIBUTING.md`, and other documentation files.</w:t>
      </w:r>
    </w:p>
    <w:p w14:paraId="3B54593B" w14:textId="77777777" w:rsidR="00BA6A3A" w:rsidRDefault="00BA6A3A" w:rsidP="00BA6A3A">
      <w:r>
        <w:t xml:space="preserve">   - Browse through the open issues to understand the project's needs and problems.</w:t>
      </w:r>
    </w:p>
    <w:p w14:paraId="2DF00C92" w14:textId="77777777" w:rsidR="00BA6A3A" w:rsidRDefault="00BA6A3A" w:rsidP="00BA6A3A"/>
    <w:p w14:paraId="6D1F093D" w14:textId="65199A42" w:rsidR="00BA6A3A" w:rsidRPr="00605F87" w:rsidRDefault="00BA6A3A" w:rsidP="00BA6A3A">
      <w:pPr>
        <w:rPr>
          <w:b/>
          <w:bCs/>
        </w:rPr>
      </w:pPr>
      <w:r w:rsidRPr="00605F87">
        <w:rPr>
          <w:b/>
          <w:bCs/>
        </w:rPr>
        <w:t xml:space="preserve"> 11. Opening an Issue</w:t>
      </w:r>
    </w:p>
    <w:p w14:paraId="5AB25EF2" w14:textId="49820C3A" w:rsidR="00BA6A3A" w:rsidRDefault="00BA6A3A" w:rsidP="00BA6A3A">
      <w:r>
        <w:t xml:space="preserve">1. Open a new issue in the chosen </w:t>
      </w:r>
      <w:r w:rsidR="00605F87">
        <w:rPr>
          <w:lang w:val="en-US"/>
        </w:rPr>
        <w:t xml:space="preserve">Vue-flow-form </w:t>
      </w:r>
      <w:r>
        <w:t>project:</w:t>
      </w:r>
    </w:p>
    <w:p w14:paraId="07F15870" w14:textId="77777777" w:rsidR="00BA6A3A" w:rsidRDefault="00BA6A3A" w:rsidP="00BA6A3A">
      <w:r>
        <w:t xml:space="preserve">   - Go to the "Issues" tab of the repository.</w:t>
      </w:r>
    </w:p>
    <w:p w14:paraId="50DA7117" w14:textId="77777777" w:rsidR="00BA6A3A" w:rsidRDefault="00BA6A3A" w:rsidP="00BA6A3A">
      <w:r>
        <w:t xml:space="preserve">   - Click on "New issue".</w:t>
      </w:r>
    </w:p>
    <w:p w14:paraId="6731663B" w14:textId="77777777" w:rsidR="00BA6A3A" w:rsidRDefault="00BA6A3A" w:rsidP="00BA6A3A">
      <w:r>
        <w:t xml:space="preserve">   - Provide a descriptive title and detailed description, suggesting an improvement, reporting a bug, or asking for clarification.</w:t>
      </w:r>
    </w:p>
    <w:p w14:paraId="6D2BCE55" w14:textId="77777777" w:rsidR="00BA6A3A" w:rsidRDefault="00BA6A3A" w:rsidP="00BA6A3A">
      <w:r>
        <w:t xml:space="preserve">   - Submit the issue.</w:t>
      </w:r>
    </w:p>
    <w:p w14:paraId="4497781B" w14:textId="77777777" w:rsidR="00BA6A3A" w:rsidRDefault="00BA6A3A" w:rsidP="00BA6A3A"/>
    <w:sectPr w:rsidR="00BA6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FC5812"/>
    <w:multiLevelType w:val="hybridMultilevel"/>
    <w:tmpl w:val="D2DE06D8"/>
    <w:lvl w:ilvl="0" w:tplc="31502D58">
      <w:start w:val="2"/>
      <w:numFmt w:val="bullet"/>
      <w:lvlText w:val="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 w16cid:durableId="1505433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3A"/>
    <w:rsid w:val="000436D6"/>
    <w:rsid w:val="000A59CD"/>
    <w:rsid w:val="00105774"/>
    <w:rsid w:val="00172663"/>
    <w:rsid w:val="002F4251"/>
    <w:rsid w:val="003D57D9"/>
    <w:rsid w:val="004C020C"/>
    <w:rsid w:val="005C01CD"/>
    <w:rsid w:val="005E32E7"/>
    <w:rsid w:val="00605F87"/>
    <w:rsid w:val="006814BD"/>
    <w:rsid w:val="00906C91"/>
    <w:rsid w:val="00941638"/>
    <w:rsid w:val="00A87AE6"/>
    <w:rsid w:val="00AC10E4"/>
    <w:rsid w:val="00BA6A3A"/>
    <w:rsid w:val="00CB18D2"/>
    <w:rsid w:val="00E4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B8C31"/>
  <w15:chartTrackingRefBased/>
  <w15:docId w15:val="{212586CD-37F4-4809-9F0D-7F6AE50E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2663"/>
    <w:pPr>
      <w:keepNext/>
      <w:spacing w:before="240" w:after="60" w:line="276" w:lineRule="auto"/>
      <w:jc w:val="center"/>
      <w:outlineLvl w:val="0"/>
    </w:pPr>
    <w:rPr>
      <w:rFonts w:ascii="Times New Roman" w:eastAsia="Arial Unicode MS" w:hAnsi="Times New Roman"/>
      <w:b/>
      <w:bCs/>
      <w:kern w:val="32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72663"/>
    <w:pPr>
      <w:keepNext/>
      <w:spacing w:before="240" w:after="60" w:line="276" w:lineRule="auto"/>
      <w:outlineLvl w:val="2"/>
    </w:pPr>
    <w:rPr>
      <w:rFonts w:ascii="Times New Roman" w:eastAsiaTheme="majorEastAsia" w:hAnsi="Times New Roman" w:cstheme="majorBidi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72663"/>
    <w:rPr>
      <w:rFonts w:ascii="Times New Roman" w:eastAsia="Arial Unicode MS" w:hAnsi="Times New Roman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72663"/>
    <w:rPr>
      <w:rFonts w:ascii="Times New Roman" w:eastAsiaTheme="majorEastAsia" w:hAnsi="Times New Roman" w:cstheme="majorBidi"/>
      <w:b/>
      <w:bCs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C0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Kiprono</dc:creator>
  <cp:keywords/>
  <dc:description/>
  <cp:lastModifiedBy>Faith Kiprono</cp:lastModifiedBy>
  <cp:revision>2</cp:revision>
  <dcterms:created xsi:type="dcterms:W3CDTF">2024-06-19T11:55:00Z</dcterms:created>
  <dcterms:modified xsi:type="dcterms:W3CDTF">2024-06-19T11:55:00Z</dcterms:modified>
</cp:coreProperties>
</file>