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A3C6B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HOTEL AI MASTER FORM v8 – RAG Bilgi Tabanı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6FAD"/>
          <w:sz w:val="22"/>
          <w:szCs w:val="22"/>
        </w:rPr>
        <w:t xml:space="preserve">Meri Boarding — Chatbot İçin Yapılandırılmış Bilgi Dokümanı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Son güncelleme: 2025 | Versiyon: 8.0</w:t>
      </w:r>
    </w:p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2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GENEL BİLGİLER — TÜM LOKASYONLAR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Meri Boarding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Stuttgart ve Hildesheim bölgelerinde uzun ve kısa süreli konaklama için tamamen mobilyalı ve donanımlı serviced apartment (boarding apartment) hizmeti sunan bir konaklama sağlayıcısıdır.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Kaç lokasyon mevcut?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Toplamda 3 lokasyon: Stuttgart Flamingo, Stuttgart Europaplatz ve Hildesheim.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Toplam daire sayısı?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256 adet tamamen mobilyalı ve yaşama hazır daire. (Flamingo: 76 adet 1+0, Europaplatz: 65 adet 1+0 ve 2+0)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Müşteri portföyü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Bosch, Mercedes, Daimler Truck, Infosys, Deutsche Bahn (Alman Demiryolları), Strabag ve daha birçok global şirket çalışanına anlaşmalı konaklama sağlanmaktadır. Detaylar: www.meri-boarding.de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Minimum konaklama süresi?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süre kısıtı yoktur. 1 gece veya daha uzun süreli konaklama mümkündür.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Maksimum konaklama süresi?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Maksimum süre kısıtı yoktur. Uzun vadeli konaklamalar tercih edilmektedir.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Bir odada kaç kişi kalabilir?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Oda kapasitesi, seçilen daire tipine göre değişmektedir. Detaylı bilgi için müşteri temsilcimize yönlendirilirsiniz: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Özel ziyaretçi kabul edilir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oteller ev konforundadır. Gece kalma durumunda ek ücret uygulanır.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Uluslararası misafir kabul ediliyor mu?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uluslararası misafirlere hizmet verilmektedir.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Konaklama ev konforunda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tüm daireler ev konforu sağlayacak şekilde tasarlanmıştır.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Anmeldung (ikamet kaydı) yapılabilir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Meri Boarding misafirler için Almanya ikamet kaydı (Anmeldung / Meldebescheinigung) desteği sağlamaktadır.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Kurumsal konaklama mümkün mü?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şirket çalışanları için toplu konaklama çözümleri sunulmaktadır.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2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ODALAR VE DONANIM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Daireler mobilyalı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tüm daireler tamamen mobilyalıdır; yaşam için gerekli tüm temel donanıma sahiptir.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Odalarda mutfak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tüm dairelerde tam donanımlı mutfak bulunmaktadır.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TV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dairelerde Smart TV bulunmaktadır.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Yataklar ortopedik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en konforlu ve sağlıklı mobilyalar tercih edilmektedir.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Balkon veya teras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Bazı dairelerde balkon veya teras bulunmaktadır. Sigara içmek isteyenler balkonlu oda talebinde bulunabilir.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Odalarda çamaşır makinesi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Odalarda çamaşır makinesi bulunmamaktadır. Ortak kullanım çamaşırhaneler her katta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Ütü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her odanın dolabında ütü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Klima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Klima bulunmamaktadır. Vantilatörler tüm odalarda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Bebek yatağı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talep üzerine temin edilmektedir.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Ek yatak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talep üzerine temin edilmektedir.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Telefon bağlantısı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Sabit telefon kaldırılmıştır; mobil cihazlar yeterli kabul edilmektedir.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Home office için uygun mu?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yüksek hızlı internet ve tam donanımlı yaşam alanları sayesinde home office için uygundur.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2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HİZMETLER VE POLİTİKALAR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Konaklamaya neler dahil?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Ücretsiz internet, çamaşırhane kullanımı, tüm mobilya ve eşyalar, yan giderler (elektrik, su vb.) ve temizlik hizmeti dahildir.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Ekstra ücretli hizmetler neler?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Otopark ücreti ek olarak ücretlendirilmektedir.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ücretsiz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Wi-Fi tamamen ücretsizdir.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hızı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 odada ayrı modem bulunmaktadır; bu nedenle internet hızı çok yüksektir.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şifresi nerede?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Oda içinde belirtilmiştir.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çalışmıyorsa ne yapmalı?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Modemin kablosunu çıkarıp birkaç dakika bekledikten sonra tekrar takın. Sorun devam ederse: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Kahvaltı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Otel bünyesinde kahvaltı hizmeti bulunmamaktadır. Talep üzerine ek ücretli kahvaltı kuponu temin edilebilir.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Oda temizliği yapılıyor mu?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Evet. Kısa süreli konaklamalarda günlük; uzun vadeli konaklamalarda haftada 1 veya 2 kez (anlaşmaya bağlı).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Havlu değişimi nasıl yapılır?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Banyo zeminindeki havlular temizlik günü değiştirilir.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Çarşaf değişimi sıklığı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Kısa süreli konaklamalarda haftada 2 kez.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Çamaşır yıkama hizmeti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 katta ortak çamaşırhane mevcuttur; kullanım talimatları makinelerin üzerinde belirtilmiştir.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Temizlik talep etmek için ne yapmalı?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Müşteri temsilcisiyle iletişime geçin: +49 152 064 19253 veya reservation@meri-group.de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Ekstra havlu alabilir miyim?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havluyu banyo zemininde bıraktığınızda değişim gerçekleşir; ek talep için iletişime geçin.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Ekstra yastık alabilir miyim?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talep üzerine temin edilmektedir.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Evcil hayvan kabul ediliyor mu?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Duruma göre değerlendirilmektedir. Bilgi için: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Sigara içilebilir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Odalarda sigara kesinlikle yasaktır. Balkonlu oda talebi için iletişime geçin.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Depozito alınıyor mu?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Yalnızca uzun vadeli konaklamalarda depozito talep edilmektedir.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Engelliler için altyapı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Engellilere özel otopark ve tuvalet altyapısı mevcuttur. Özel ihtiyaçlar için mutlaka müşteri temsilcisiyle görüşün: +49 152 064 19253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2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REZERVASYON VE CHECK-IN/OUT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Rezervasyon nasıl yapılır?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1) E-posta: reservation@meri-group.de  2) WhatsApp: +49 152 064 19253  3) Web: www.meri-boarding.de  4) Booking.com ortakları üzerinden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Direkt rezervasyonun avantajı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doğrudan rezervasyonda indirimli teklifler sunulabilmektedir.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WhatsApp numarası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E-posta adresi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reservation@meri-group.de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Web sitesi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www.meri-boarding.de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Check-in saati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14:00'den itibaren.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Check-out saati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12:00'ye kadar.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Erken check-in mümkün mü?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Müsaitlik durumuna bağlı olarak mümkün olabilir. Önceden bilgi alın: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Geç check-out mümkün mü?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Müsaitlik durumuna bağlı olarak mümkün olabilir. Önceden bilgi alın: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İptal politikası nedir?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Rezervasyon tarihinden 3 gün öncesine kadar ücretsiz iptal yapılabilir.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Bagaj depolama var mı?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check-out sonrasında da bagaj bırakılabilir.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Rezervasyon uzatılabilir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müsaitlik durumuna göre. İletişim: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Oda değiştirme mümkün mü?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Müsaitlik durumuna göre. İletişim: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Otel çıkış işlemi nasıl yapılır?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Müşteri temsilcisine bilgi vermek yeterlidir.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Fatura talep edebilir miyim?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Evet. İletişim: reservation@meri-group.de veya +49 152 064 19253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2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ACİL DURUM VE TEKNİK SORUNLAR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Acil durumda kimi aramalıyım?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+49 152 064 19253 (7/24)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Teknik sorun varsa ne yapmalı?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İletişim: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Elektrik kesmesi durumunda ne yapmalı?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İletişim: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Sıcak su yoksa ne yapmalı?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İletişim: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Oda anahtarı kaybolursa ne yapmalı?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İletişim: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Gürültü şikayeti nasıl yapılır?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İletişim: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Resepsiyona nasıl ulaşılır?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/ Telefon: +49 152 064 19253 veya E-posta: reservation@meri-group.de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2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STANDART DONANIM — TÜM LOKASYONLAR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Yatak &amp; Yatak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Büyük çift kişilik yatak, kaliteli şilte, nevresim takımı dahil ve düzenli değişim. Yerleşik gardrop. İstek üzerine ek/çocuk/bebek yatağı.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Oturma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Yüksek kaliteli mobilyalar. Smart TV (uydu: uluslararası kanallar). Yatağa dönüşen kanepe.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Mutfak (tüm lokasyonlar)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Bulaşık makinesi, kahve otomatı, mikrodalga, pirinç pişirici, Hint chapati tahtası, tam çatal/bıçak/tabak/bardak seti, alışveriş arabası.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Balkon / Teras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Tüm dairelerde mobilyalı balkon veya teras.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Perdeler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Isıya dayanıklı karartma perdeler.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&amp; İnternet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Ücretsiz Wi-Fi + DSL bağlantısı. (Europaplatz: her odada ayrı modem)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Telefon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Almanya sabit hattına sınırsız ücretsiz arama dahil özel hat.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Çamaşır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Flamingo &amp; Europaplatz: ortak çamaşırhane (ücretsiz). Hildesheim: daire içinde çamaşır makinesi + kurutucu.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Ütü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 dairede ütü ve ütü masası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Anmeldung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İkamet tescili (Meldebestätigung / Wohnungsbescheinigung) tüm lokasyonlarda sağlanır.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İsim plaketi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Taşınma gününde kapıya isim plaketi yerleştirilir.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Bisiklet (Europaplatz)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Üstü kapalı bisiklet parkı.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Misafir ücreti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Aylık yalnızca 10 €/kişi ek ücretle misafir kabulü.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Evcil hayvan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ve onay üzerine mümkün: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Otopark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Tüm lokasyonlarda talep üzerine açık otopark veya kapalı garaj.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hd w:fill="1A3C6B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LOKASYON 1 — STUTTGART FLAMİNGO</w:t>
      </w:r>
    </w:p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Genel Tanım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Flamingo nerede?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Stuttgart'ın kuzey-doğusunda, şehir merkezine yakın, yemyeşil bir doğa içinde yer alır.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Adres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Flamingoweg 70, D-70378 Stuttgart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Daire tipi ve sayısı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76 adet tam donanımlı 1 odalı (1+0) apart daire.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Doğa ve çevre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Neckar nehri ve Max-Eyth-See dinlenme alanı yakında; geniş çim alanlarda barbekü, yürüyüş ve pedalo keyfi mümkün.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Bölge güvenli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sakin ve yeşil bir semt.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Ulaşım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Toplu taşıma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U-Bahn ve otobüs bağlantıları ile şehir merkezine ve çevresine kolay ulaşım.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Araçla bölgeye erişim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Stuttgart'ın kuzeyi ve doğu bölgesine araçla rahat ulaşım imkânı.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Havalimanı transferi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hizmeti mevcuttur: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Taksi hizmeti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rezervasyon yapılabilir: +49 152 064 19253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Daire &amp; Donanım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Mobilya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Yüksek kaliteli mobilyalarla tam donanımlı; eve hazır teslim.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Mutfak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 donanımlı mutfak: bulaşık makinesi, kahve otomatı, pirinç pişirici, Hint chapati tahtası, mikrodalga fırın ve alışveriş arabası.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Oturma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Modern Smart TV (uydu sistemiyle uluslararası kanallar). Kanepe yatağa dönüştürülebilir.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Yatak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Büyük çift kişilik yatak, kaliteli şilte. Yerleşik dolap. İstek üzerine ek yatak.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Yatakçamaşırı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Nevresim takımı dahil, istek üzerine düzenli değişim.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Balkon / Teras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Tüm dairelerde mobilyalı balkon veya teras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Perdeler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Isıya dayanıklı karartma perdeler.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&amp; İnternet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Ücretsiz Wi-Fi ve DSL bağlantısı.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Telefon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Almanya sabit hattına sınırsız ücretsiz arama dahil özel hat.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Çamaşır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Ortak kullanım çamaşırhanede çamaşır makinesi ve kurutucu ücretsiz kullanım.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Çocuk dostu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Kapı önünde oyun parkı, istediğiniz zaman bebek/çocuk yatağı eklenebilir.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Evcil hayvan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mümkün: +49 152 064 19253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Hizmetler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Misafir ziyareti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Aylık yalnızca 10 €/kişi ek ücretle misafir kabul edilebilir.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Temizlik &amp; bakım hizmeti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İsteğe bağlı: Facility hizmeti, temizlik hizmeti veya servissiz sakin yaşam seçenekleri.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24 saat bakım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24 saat site görevlisi hizmeti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Anmeldung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ikamet tescili (Meldebestätigung / Wohnungsbescheinigung) desteği sağlanır.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İsim plaketi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Taşınma gününden itibaren kapıda isim plaketi hazır.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Multikulturalizm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Çok kültürlü misafir yapısı ve ona özel atmosfer.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Otopark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açık otopark veya kapalı garaj imkânı: +49 152 064 19253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hd w:fill="1A3C6B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LOKASYON 2 — STUTTGART EUROPAPLATZ</w:t>
      </w:r>
    </w:p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Genel Tanım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Europaplatz nerede?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Stuttgart'ın güney-batısında, havalimanına 9 dakika uzaklıkta.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Adres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Europaplatz 20b, 70565 Stuttgart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Daire tipi ve sayısı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65 adet tam donanımlı 1+0 ve 2+0 daire.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Otoyol bağlantısı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A8 otoyolu Stuttgart Havalimanı/Fuar çıkışına 1 km'den az; Stuttgart'ın güneyine mükemmel bağlantı.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Bölge güvenli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Ulaşım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Havalimanına mesafe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Stuttgart Havalimanı'na direkt U-Bahn ile yaklaşık 15 dakika. Araçla 9 dakika.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Metro istasyonu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Europaplatz U-Bahn istasyonu — binanın hemen yanında, 3 dakika yürüme.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Otobüs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farklı otobüs hattı Europaplatz'ı şehrin çeşitli noktalarına bağlar.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Toplu taşımayla şehir merkezi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U-Bahn ile doğrudan Stuttgart şehir merkezine.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Havalimanı transferi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hizmeti mevcuttur: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Taksi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rezervasyon: +49 152 064 19253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Daire &amp; Donanım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Mobilya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Yüksek kaliteli mobilyalarla tam donanımlı; eve hazır teslim.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Mutfak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 donanımlı mutfak: bulaşık makinesi, kahve otomatı, pirinç pişirici, Hint chapati tahtası, mikrodalga fırın ve alışveriş arabası.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Oturma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Modern Smart TV (uydu sistemiyle uluslararası kanallar). Kanepe yatağa dönüştürülebilir.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Yatak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Büyük çift kişilik yatak, kaliteli şilte. Yerleşik dolap. İstek üzerine ek yatak.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Yatakyatakçamaşırı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Nevresim takımı dahil, istek üzerine düzenli değişim.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Balkon / Teras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Tüm dairelerde mobilyalı balkon veya teras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Perdeler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Isıya dayanıklı karartma perdeler.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&amp; İnternet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Ücretsiz Wi-Fi ve DSL bağlantısı. Her odada ayrı modem.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Telefon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Almanya sabit hattına sınırsız ücretsiz arama dahil özel hat.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Çamaşır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Ortak kullanım çamaşırhanede çamaşır makinesi ve kurutucu ücretsiz kullanım.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Bisiklet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Üstü kapalı bisiklet parkı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Çocuk dostu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Kapı önünde oyun parkı, istek üzerine bebek/çocuk yatağı eklenebilir.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Evcil hayvan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mümkün: +49 152 064 19253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Çevre &amp; Yakın Hizmetler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Market (zemin kat)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Binanın alt katında direkt market.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Market saatleri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Hf. içi ve Cumartesi ~21:00'e kadar. Pazar kapalı. Yanındaki fırın Pazar 17:00'ye kadar açık.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24 saat market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Mevcut değil.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ATM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Binanın doğrudan altında.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Banka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yakın banka yaklaşık 1,5 km.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Eczane / Sağlık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Müller mağazası binanın altında; temel sağlık ürünleri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Hastane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Robert Bosch City Hastanesi — yaklaşık 8,6 km.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Alışveriş merkezi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SI-Centrum — 1,6 km. Breuningerland — 14 km. Metzingen Outlet — şehir dışı.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Çocuk oyun alanı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 lokasyonda çocuklar için özel alan mevcut. Fotoğraflar: www.meri-boarding.de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Hizmetler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Misafir ziyareti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Aylık yalnızca 10 €/kişi ek ücretle misafir kabul edilebilir.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Temizlik &amp; bakım hizmeti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İsteğe bağlı: Facility hizmeti, temizlik hizmeti veya servissiz sakin yaşam seçenekleri.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24 saat bakım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24 saat site görevlisi hizmeti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Anmeldung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ikamet tescili (Meldebestätigung / Wohnungsbescheinigung) desteği sağlanır.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İsim plaketi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Taşınma gününden itibaren kapıda isim plaketi hazır.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Multikulturalizm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Çok kültürlü misafir yapısı ve ona özel atmosfer.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Engelliler için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Engellilere özel otopark ve tuvalet altyapısı mevcuttur. Özel ihtiyaçlar için: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Otopark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açık otopark veya kapalı garaj: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Elektrikli araç şarjı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Mevcut. Detay için: +49 152 064 19253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hd w:fill="1A3C6B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LOKASYON 3 — HİLDESHEİM</w:t>
      </w:r>
    </w:p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Genel Tanım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Hildesheim nerede?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Aşağı Saksonya eyaletinde, Hannover'e 15 km, Salzgitter'e 15 km, Braunschweig'a 30 km uzaklıkta. A7 otoyoluna yakın, 4 federal karayolunun kesişim noktası.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Turistik değer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Tarihi pazar meydanı şehrin merkezi. St. Michaelis Kilisesi ve Mariendom UNESCO Dünya Mirası listesinde.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Daire tipi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Farklı küçük binalarda tam donanımlı çeşitli daireler.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Bölge güvenli mi?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Ulaşım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Otoyol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A7 otoyoluna yakın konum; bölgeye araçla kolay erişim.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Toplu taşıma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U-Bahn ve otobüs hatlarına yakın. Detay: +49 152 064 19253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Hannover'e uzaklık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Yaklaşık 15 km kuzey.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Braunschweig'a uzaklık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Yaklaşık 30 km.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Havalimanı transferi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hizmeti mevcuttur: +49 152 064 19253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Daire &amp; Donanım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Mobilya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Yüksek kaliteli mobilyalarla tam donanımlı; eve hazır teslim.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Mutfak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 donanımlı mutfak: bulaşık makinesi, kahve otomatı, pirinç pişirici, Hint chapati tahtası, mikrodalga fırın.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Oturma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Modern Smart TV (uydu sistemiyle uluslararası kanallar). Kanepe yatağa dönüştürülebilir.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Yatak odası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Büyük çift kişilik yatak, kaliteli şilte. Yerleşik dolap. İstek üzerine ek yatak.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Balkon / Teras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Mobilyalı balkon veya teras mevcuttur.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Wi-Fi &amp; İnternet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Ücretsiz Wi-Fi ve DSL bağlantısı.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Telefon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Almanya sabit hattına sınırsız ücretsiz arama dahil özel hat.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Çamaşır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Daire içinde çamaşır makinesi ve kurutucu.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Çocuk dostu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Kapı önünde oyun parkı, istek üzerine bebek/çocuk yatağı eklenebilir.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Evcil hayvan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mümkün: +49 152 064 19253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200" w:after="8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Hizmetler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Misafir ziyareti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Aylık yalnızca 10 €/kişi ek ücretle misafir kabul edilebilir.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Temizlik &amp; bakım hizmeti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İsteğe bağlı: Facility hizmeti, temizlik hizmeti veya servissiz sakin yaşam seçenekleri.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Anmeldung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Evet, ikamet tescili (Meldebestätigung / Wohnungsbescheinigung) desteği sağlanır.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İsim plaketi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Taşınma gününden itibaren kapıda isim plaketi hazır.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Multikulturalizm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Çok kültürlü misafir yapısı ve ona özel atmosfer.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Otopark</w:t>
            </w:r>
          </w:p>
        </w:tc>
        <w:tc>
          <w:tcPr>
            <w:tcW w:type="dxa" w:w="57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Talep üzerine açık otopark veya kapalı garaj: +49 152 064 19253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hd w:fill="1A3C6B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İLETİŞİM BİLGİLERİ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📞 Santral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+49 (0) 711 54 89 84-0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📞 WhatsApp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+49 152 064 19253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📧 Rezervasyon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reservation@meri-group.de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📧 Genel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info@meri-group.de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🌐 Web Sitesi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www.meri-boarding.de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🕐 Ofis Saatleri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Pzt–Cum: 08:00–12:00 / 13:00–17:00  |  Cmt–Paz: Randevuyla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📍 Flamingo (Merkez)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Flamingoweg 70, D-70378 Stuttgart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📍 Europaplatz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Europaplatz 20b, 70565 Stuttgart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📍 Hildesheim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Hildesheim — detay için telefon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top w:val="single" w:color="D6E8F5" w:sz="4"/>
        </w:pBdr>
        <w:spacing w:before="200"/>
        <w:ind w:left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RAG Notu: Bu doküman Meri Boarding chatbot sistemine bilgi tabanı (knowledge base) olarak yüklenmiştir. Her bölüm ayrı chunk olarak işlenebilir. Boş bırakılan alanlar tamamlanarak güncellenmelidir.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C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2026-02-23T11:04:39.253Z</dcterms:created>
  <dcterms:modified xsi:type="dcterms:W3CDTF">2026-02-23T11:04:39.254Z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