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910B8" w14:textId="33198BDC" w:rsidR="00865CA5" w:rsidRDefault="00865CA5" w:rsidP="00865CA5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Capture the Flag Challenge</w:t>
      </w:r>
    </w:p>
    <w:p w14:paraId="061EF760" w14:textId="77777777" w:rsidR="00865CA5" w:rsidRDefault="00865CA5" w:rsidP="00865CA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0CE140" w14:textId="62A304DF" w:rsidR="00865CA5" w:rsidRPr="00865CA5" w:rsidRDefault="00865CA5" w:rsidP="00865CA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65CA5">
        <w:rPr>
          <w:rFonts w:ascii="Times New Roman" w:hAnsi="Times New Roman" w:cs="Times New Roman"/>
          <w:i/>
          <w:iCs/>
          <w:sz w:val="28"/>
          <w:szCs w:val="28"/>
          <w:lang w:val="en-US"/>
        </w:rPr>
        <w:t>Abstract</w:t>
      </w:r>
      <w:r w:rsidR="006137E3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C6C9E46" w14:textId="2CA08882" w:rsidR="00865CA5" w:rsidRDefault="00865CA5" w:rsidP="00865C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5CA5">
        <w:rPr>
          <w:rFonts w:ascii="Times New Roman" w:hAnsi="Times New Roman" w:cs="Times New Roman"/>
          <w:sz w:val="24"/>
          <w:szCs w:val="24"/>
          <w:lang w:val="en-US"/>
        </w:rPr>
        <w:t>You are a third-year hacker-man student at this university that was established in collaboration with some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  <w:r w:rsidRPr="00865CA5">
        <w:rPr>
          <w:rFonts w:ascii="Times New Roman" w:hAnsi="Times New Roman" w:cs="Times New Roman"/>
          <w:sz w:val="24"/>
          <w:szCs w:val="24"/>
          <w:lang w:val="en-US"/>
        </w:rPr>
        <w:t xml:space="preserve"> university. Before graduation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becoming a legal slave to some evil organization, you have decided to 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 xml:space="preserve">go on a cyber adventure for one last time, putting </w:t>
      </w:r>
      <w:r w:rsidR="00634E8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 xml:space="preserve"> hacker-man skills </w:t>
      </w:r>
      <w:r w:rsidR="00634E8C">
        <w:rPr>
          <w:rFonts w:ascii="Times New Roman" w:hAnsi="Times New Roman" w:cs="Times New Roman"/>
          <w:sz w:val="24"/>
          <w:szCs w:val="24"/>
          <w:lang w:val="en-US"/>
        </w:rPr>
        <w:t xml:space="preserve">Dr Tang taught you 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>into good use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3B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0C3A1E" w14:textId="6D6743D4" w:rsidR="00865CA5" w:rsidRDefault="003D3BB4" w:rsidP="00865C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spending weeks to hacker-man-in-the-middle into a network and neglecting your GPA, you finally successfully remoted into this granny’s computer 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>from your neighborhood. 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60B6">
        <w:rPr>
          <w:rFonts w:ascii="Times New Roman" w:hAnsi="Times New Roman" w:cs="Times New Roman"/>
          <w:sz w:val="24"/>
          <w:szCs w:val="24"/>
          <w:lang w:val="en-US"/>
        </w:rPr>
        <w:t>got hold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important files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 xml:space="preserve"> that granny left for her grandson before she left</w:t>
      </w:r>
      <w:r>
        <w:rPr>
          <w:rFonts w:ascii="Times New Roman" w:hAnsi="Times New Roman" w:cs="Times New Roman"/>
          <w:sz w:val="24"/>
          <w:szCs w:val="24"/>
          <w:lang w:val="en-US"/>
        </w:rPr>
        <w:t>. Suddenly realizing that</w:t>
      </w:r>
      <w:r w:rsidR="00634E8C">
        <w:rPr>
          <w:rFonts w:ascii="Times New Roman" w:hAnsi="Times New Roman" w:cs="Times New Roman"/>
          <w:sz w:val="24"/>
          <w:szCs w:val="24"/>
          <w:lang w:val="en-US"/>
        </w:rPr>
        <w:t xml:space="preserve"> soon-to-be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 </w:t>
      </w:r>
      <w:r w:rsidR="00634E8C">
        <w:rPr>
          <w:rFonts w:ascii="Times New Roman" w:hAnsi="Times New Roman" w:cs="Times New Roman"/>
          <w:sz w:val="24"/>
          <w:szCs w:val="24"/>
          <w:lang w:val="en-US"/>
        </w:rPr>
        <w:t xml:space="preserve">Bowen </w:t>
      </w:r>
      <w:r>
        <w:rPr>
          <w:rFonts w:ascii="Times New Roman" w:hAnsi="Times New Roman" w:cs="Times New Roman"/>
          <w:sz w:val="24"/>
          <w:szCs w:val="24"/>
          <w:lang w:val="en-US"/>
        </w:rPr>
        <w:t>has not taught you how to erase your traces and logs from the computer you hacker-maned into, you c</w:t>
      </w:r>
      <w:r w:rsidR="00C2547B"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6137E3">
        <w:rPr>
          <w:rFonts w:ascii="Times New Roman" w:hAnsi="Times New Roman" w:cs="Times New Roman"/>
          <w:sz w:val="24"/>
          <w:szCs w:val="24"/>
          <w:lang w:val="en-US"/>
        </w:rPr>
        <w:t xml:space="preserve">ly hope you are unfortunate enough to never appear on </w:t>
      </w:r>
      <w:r w:rsidR="006137E3" w:rsidRPr="006137E3">
        <w:rPr>
          <w:rFonts w:ascii="Times New Roman" w:hAnsi="Times New Roman" w:cs="Times New Roman"/>
          <w:i/>
          <w:iCs/>
          <w:sz w:val="24"/>
          <w:szCs w:val="24"/>
          <w:lang w:val="en-US"/>
        </w:rPr>
        <w:t>Crimewatch</w:t>
      </w:r>
      <w:r w:rsidR="006137E3">
        <w:rPr>
          <w:rFonts w:ascii="Times New Roman" w:hAnsi="Times New Roman" w:cs="Times New Roman"/>
          <w:sz w:val="24"/>
          <w:szCs w:val="24"/>
          <w:lang w:val="en-US"/>
        </w:rPr>
        <w:t xml:space="preserve"> as a special guest</w:t>
      </w:r>
      <w:r w:rsidR="00FB60B6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0F2F292A" w14:textId="1F4ADCD8" w:rsidR="001F47F0" w:rsidRDefault="001F47F0" w:rsidP="00865C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700DF" w14:textId="440C345A" w:rsidR="001F47F0" w:rsidRDefault="001F47F0" w:rsidP="001F47F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7F0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Objective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4145C7" w14:textId="1ACB328A" w:rsidR="001F47F0" w:rsidRDefault="00450169" w:rsidP="007F5C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Uncover</w:t>
      </w:r>
      <w:r w:rsidR="007F5C9C">
        <w:rPr>
          <w:rFonts w:ascii="Times New Roman" w:hAnsi="Times New Roman" w:cs="Times New Roman"/>
          <w:sz w:val="24"/>
          <w:szCs w:val="24"/>
          <w:lang w:val="en-US"/>
        </w:rPr>
        <w:t xml:space="preserve"> what granny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bookmarkStart w:id="0" w:name="_GoBack"/>
      <w:bookmarkEnd w:id="0"/>
      <w:r w:rsidR="007F5C9C">
        <w:rPr>
          <w:rFonts w:ascii="Times New Roman" w:hAnsi="Times New Roman" w:cs="Times New Roman"/>
          <w:sz w:val="24"/>
          <w:szCs w:val="24"/>
          <w:lang w:val="en-US"/>
        </w:rPr>
        <w:t>left for her grandson and fulfil her wishes!</w:t>
      </w:r>
    </w:p>
    <w:p w14:paraId="4146D42C" w14:textId="554667BC" w:rsidR="006137E3" w:rsidRDefault="006137E3" w:rsidP="00865C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8D6C84" w14:textId="34814D30" w:rsidR="00FB60B6" w:rsidRPr="00FB60B6" w:rsidRDefault="00FB60B6" w:rsidP="00FB60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02B07F" w14:textId="1E7186B2" w:rsidR="008B0361" w:rsidRDefault="008B0361" w:rsidP="008B036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EF869" w14:textId="0C1EB533" w:rsidR="008B0361" w:rsidRPr="008B0361" w:rsidRDefault="008B0361" w:rsidP="008B036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1D59B7" w14:textId="77777777" w:rsidR="006137E3" w:rsidRPr="006137E3" w:rsidRDefault="006137E3" w:rsidP="006137E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37E3" w:rsidRPr="0061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4A0A"/>
    <w:multiLevelType w:val="hybridMultilevel"/>
    <w:tmpl w:val="8ED2B1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E1D"/>
    <w:multiLevelType w:val="hybridMultilevel"/>
    <w:tmpl w:val="D53E6A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8B"/>
    <w:rsid w:val="001F47F0"/>
    <w:rsid w:val="003D3BB4"/>
    <w:rsid w:val="00450169"/>
    <w:rsid w:val="006137E3"/>
    <w:rsid w:val="00630E8B"/>
    <w:rsid w:val="00634E8C"/>
    <w:rsid w:val="006B1860"/>
    <w:rsid w:val="007F5C9C"/>
    <w:rsid w:val="00865CA5"/>
    <w:rsid w:val="008B0361"/>
    <w:rsid w:val="009163FA"/>
    <w:rsid w:val="00C077D1"/>
    <w:rsid w:val="00C2547B"/>
    <w:rsid w:val="00E22F75"/>
    <w:rsid w:val="00ED669A"/>
    <w:rsid w:val="00F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89FF"/>
  <w15:chartTrackingRefBased/>
  <w15:docId w15:val="{41F7C73F-67BD-491C-AAE6-886E5C29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Theck Sean Lim</dc:creator>
  <cp:keywords/>
  <dc:description/>
  <cp:lastModifiedBy>Student - Lim Theck Sean</cp:lastModifiedBy>
  <cp:revision>7</cp:revision>
  <dcterms:created xsi:type="dcterms:W3CDTF">2019-11-27T09:03:00Z</dcterms:created>
  <dcterms:modified xsi:type="dcterms:W3CDTF">2019-12-04T11:57:00Z</dcterms:modified>
</cp:coreProperties>
</file>