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9E88" w14:textId="77777777" w:rsidR="00A72E75" w:rsidRDefault="00A72E75" w:rsidP="00A72E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30</w:t>
      </w:r>
      <w:r w:rsidRPr="00A72E7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May, 2023</w:t>
      </w:r>
    </w:p>
    <w:p w14:paraId="4EA4BAA5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Class: </w:t>
      </w:r>
      <w:r w:rsidRPr="005F5859">
        <w:rPr>
          <w:rFonts w:ascii="Times New Roman" w:hAnsi="Times New Roman"/>
          <w:sz w:val="24"/>
          <w:szCs w:val="24"/>
        </w:rPr>
        <w:t xml:space="preserve">Jss2 </w:t>
      </w:r>
    </w:p>
    <w:p w14:paraId="209933B8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 w:rsidRPr="005F5859">
        <w:rPr>
          <w:rFonts w:ascii="Times New Roman" w:hAnsi="Times New Roman"/>
          <w:sz w:val="24"/>
          <w:szCs w:val="24"/>
        </w:rPr>
        <w:t>Physical Health Education</w:t>
      </w:r>
    </w:p>
    <w:p w14:paraId="3061E346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 w:rsidRPr="005F5859">
        <w:rPr>
          <w:rFonts w:ascii="Times New Roman" w:hAnsi="Times New Roman"/>
          <w:sz w:val="24"/>
          <w:szCs w:val="24"/>
        </w:rPr>
        <w:t>From Your Notebook Answer The Following Questions</w:t>
      </w:r>
    </w:p>
    <w:p w14:paraId="3658CE92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 w:rsidRPr="005F5859">
        <w:rPr>
          <w:rFonts w:ascii="Times New Roman" w:hAnsi="Times New Roman"/>
          <w:sz w:val="24"/>
          <w:szCs w:val="24"/>
        </w:rPr>
        <w:t>1. List And Explain 3 Skills In Table Tennis</w:t>
      </w:r>
      <w:r>
        <w:rPr>
          <w:rFonts w:ascii="Times New Roman" w:hAnsi="Times New Roman"/>
          <w:sz w:val="24"/>
          <w:szCs w:val="24"/>
        </w:rPr>
        <w:t>.</w:t>
      </w:r>
    </w:p>
    <w:p w14:paraId="07F97E3A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 w:rsidRPr="005F5859">
        <w:rPr>
          <w:rFonts w:ascii="Times New Roman" w:hAnsi="Times New Roman"/>
          <w:sz w:val="24"/>
          <w:szCs w:val="24"/>
        </w:rPr>
        <w:t>2. List Two Rules And Regulations In Tennis</w:t>
      </w:r>
      <w:r>
        <w:rPr>
          <w:rFonts w:ascii="Times New Roman" w:hAnsi="Times New Roman"/>
          <w:sz w:val="24"/>
          <w:szCs w:val="24"/>
        </w:rPr>
        <w:t>.</w:t>
      </w:r>
    </w:p>
    <w:p w14:paraId="096C199E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 w:rsidRPr="005F5859">
        <w:rPr>
          <w:rFonts w:ascii="Times New Roman" w:hAnsi="Times New Roman"/>
          <w:sz w:val="24"/>
          <w:szCs w:val="24"/>
        </w:rPr>
        <w:t>With The Use Of Internet Answer The Following Questions</w:t>
      </w:r>
    </w:p>
    <w:p w14:paraId="131F6BC3" w14:textId="77777777" w:rsidR="00A72E75" w:rsidRPr="005F5859" w:rsidRDefault="00A72E75" w:rsidP="00A72E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List</w:t>
      </w:r>
      <w:r w:rsidRPr="005F5859">
        <w:rPr>
          <w:rFonts w:ascii="Times New Roman" w:hAnsi="Times New Roman"/>
          <w:sz w:val="24"/>
          <w:szCs w:val="24"/>
        </w:rPr>
        <w:t xml:space="preserve"> 3 Tennis Player</w:t>
      </w:r>
      <w:r>
        <w:rPr>
          <w:rFonts w:ascii="Times New Roman" w:hAnsi="Times New Roman"/>
          <w:sz w:val="24"/>
          <w:szCs w:val="24"/>
        </w:rPr>
        <w:t>s</w:t>
      </w:r>
      <w:r w:rsidRPr="005F5859">
        <w:rPr>
          <w:rFonts w:ascii="Times New Roman" w:hAnsi="Times New Roman"/>
          <w:sz w:val="24"/>
          <w:szCs w:val="24"/>
        </w:rPr>
        <w:t xml:space="preserve"> In Nigeria</w:t>
      </w:r>
      <w:r>
        <w:rPr>
          <w:rFonts w:ascii="Times New Roman" w:hAnsi="Times New Roman"/>
          <w:sz w:val="24"/>
          <w:szCs w:val="24"/>
        </w:rPr>
        <w:t>.</w:t>
      </w:r>
    </w:p>
    <w:p w14:paraId="3775D582" w14:textId="765A9955" w:rsidR="00A72E75" w:rsidRDefault="00A72E75" w:rsidP="00A72E75">
      <w:pPr>
        <w:rPr>
          <w:rFonts w:ascii="Times New Roman" w:hAnsi="Times New Roman"/>
          <w:sz w:val="24"/>
          <w:szCs w:val="24"/>
        </w:rPr>
      </w:pPr>
      <w:r w:rsidRPr="005F5859">
        <w:rPr>
          <w:rFonts w:ascii="Times New Roman" w:hAnsi="Times New Roman"/>
          <w:sz w:val="24"/>
          <w:szCs w:val="24"/>
        </w:rPr>
        <w:t>4. List 2 Benefits Of Table Tennis</w:t>
      </w:r>
      <w:r>
        <w:rPr>
          <w:rFonts w:ascii="Times New Roman" w:hAnsi="Times New Roman"/>
          <w:sz w:val="24"/>
          <w:szCs w:val="24"/>
        </w:rPr>
        <w:t>.</w:t>
      </w:r>
    </w:p>
    <w:p w14:paraId="25DD8C4A" w14:textId="16C01FE9" w:rsidR="00EE4261" w:rsidRDefault="00EE4261" w:rsidP="00A72E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ANSWERS:</w:t>
      </w:r>
    </w:p>
    <w:p w14:paraId="62030EA1" w14:textId="7778D189" w:rsidR="00EE4261" w:rsidRDefault="00EE4261" w:rsidP="00EE426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DRIVE:</w:t>
      </w:r>
    </w:p>
    <w:p w14:paraId="7BE54AD1" w14:textId="2184D54E" w:rsidR="00EE4261" w:rsidRDefault="00EE4261" w:rsidP="00EE426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E4261">
        <w:rPr>
          <w:rFonts w:ascii="Times New Roman" w:hAnsi="Times New Roman"/>
          <w:sz w:val="24"/>
          <w:szCs w:val="24"/>
        </w:rPr>
        <w:t>This involves rack swinging process.</w:t>
      </w:r>
      <w:r>
        <w:rPr>
          <w:rFonts w:ascii="Times New Roman" w:hAnsi="Times New Roman"/>
          <w:sz w:val="24"/>
          <w:szCs w:val="24"/>
        </w:rPr>
        <w:t xml:space="preserve"> There are two types of drive they are forehand drive and backhand drive.</w:t>
      </w:r>
    </w:p>
    <w:p w14:paraId="6498B3EF" w14:textId="338F3133" w:rsidR="00EE4261" w:rsidRDefault="00EE4261" w:rsidP="00EE426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THE CHOP:</w:t>
      </w:r>
    </w:p>
    <w:p w14:paraId="3AA7EBAE" w14:textId="7665D111" w:rsidR="00EE4261" w:rsidRDefault="00EE4261" w:rsidP="00EE426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player sends the ball through the baseline and follow through.</w:t>
      </w:r>
    </w:p>
    <w:p w14:paraId="4CD3267D" w14:textId="1F43E5D7" w:rsidR="00EE4261" w:rsidRDefault="00EE4261" w:rsidP="00EE426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 THE SMASH:</w:t>
      </w:r>
    </w:p>
    <w:p w14:paraId="2F76921E" w14:textId="2222B818" w:rsidR="00EE4261" w:rsidRDefault="00EE4261" w:rsidP="00EE426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offensive over head skill that involves hitting the ball to the opponent.</w:t>
      </w:r>
    </w:p>
    <w:p w14:paraId="1417502E" w14:textId="576B4FCC" w:rsidR="00EE4261" w:rsidRDefault="00F557AC" w:rsidP="00EE426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service is faulty, the server is allowed one or more service from the same side.</w:t>
      </w:r>
    </w:p>
    <w:p w14:paraId="3BFC8477" w14:textId="19D8B25D" w:rsidR="00F557AC" w:rsidRDefault="00F557AC" w:rsidP="00F557A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The server losses a point if he\she does not wait for the ball from the first service of the serve to bounce.</w:t>
      </w:r>
    </w:p>
    <w:p w14:paraId="004F694E" w14:textId="5189B4D2" w:rsidR="00F557AC" w:rsidRDefault="00F557AC" w:rsidP="00F557A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If a player strikes the ball before it has crossed the net, he losses a point. </w:t>
      </w:r>
    </w:p>
    <w:p w14:paraId="0A56D648" w14:textId="014E9B51" w:rsidR="00F557AC" w:rsidRDefault="00F557AC" w:rsidP="00F557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Cecilia Nmadozie</w:t>
      </w:r>
    </w:p>
    <w:p w14:paraId="56ACE5C3" w14:textId="4F9859D6" w:rsidR="00F557AC" w:rsidRDefault="00F557AC" w:rsidP="00F557A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Tony Omoh</w:t>
      </w:r>
    </w:p>
    <w:p w14:paraId="5DAA3E26" w14:textId="080E7BE4" w:rsidR="00D432CA" w:rsidRDefault="00F557AC" w:rsidP="00D432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</w:t>
      </w:r>
      <w:r w:rsidR="00090D5D">
        <w:rPr>
          <w:rFonts w:ascii="Times New Roman" w:hAnsi="Times New Roman"/>
          <w:sz w:val="24"/>
          <w:szCs w:val="24"/>
        </w:rPr>
        <w:t>Nduk</w:t>
      </w:r>
      <w:r w:rsidR="00D432CA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D432CA">
        <w:rPr>
          <w:rFonts w:ascii="Times New Roman" w:hAnsi="Times New Roman"/>
          <w:sz w:val="24"/>
          <w:szCs w:val="24"/>
        </w:rPr>
        <w:t>Odizor</w:t>
      </w:r>
      <w:proofErr w:type="spellEnd"/>
    </w:p>
    <w:p w14:paraId="38A581FE" w14:textId="0404B737" w:rsidR="00D432CA" w:rsidRDefault="00D82098" w:rsidP="00D820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Relieves stress and also improves mental health.</w:t>
      </w:r>
    </w:p>
    <w:p w14:paraId="3B2EA094" w14:textId="1A8913BD" w:rsidR="00D82098" w:rsidRDefault="00D82098" w:rsidP="00D8209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Improves concentration.</w:t>
      </w:r>
    </w:p>
    <w:p w14:paraId="45E8C4DC" w14:textId="77777777" w:rsidR="00D82098" w:rsidRPr="00D82098" w:rsidRDefault="00D82098" w:rsidP="00D82098">
      <w:pPr>
        <w:rPr>
          <w:rFonts w:ascii="Times New Roman" w:hAnsi="Times New Roman"/>
          <w:sz w:val="24"/>
          <w:szCs w:val="24"/>
        </w:rPr>
      </w:pPr>
    </w:p>
    <w:p w14:paraId="3941A766" w14:textId="77777777" w:rsidR="00EE4261" w:rsidRDefault="00EE4261" w:rsidP="00A72E75">
      <w:pPr>
        <w:rPr>
          <w:rFonts w:ascii="Times New Roman" w:hAnsi="Times New Roman"/>
          <w:sz w:val="24"/>
          <w:szCs w:val="24"/>
        </w:rPr>
      </w:pPr>
    </w:p>
    <w:p w14:paraId="77395E2D" w14:textId="77777777" w:rsidR="00EE4261" w:rsidRPr="005F5859" w:rsidRDefault="00EE4261" w:rsidP="00A72E75">
      <w:pPr>
        <w:rPr>
          <w:rFonts w:ascii="Times New Roman" w:hAnsi="Times New Roman"/>
          <w:sz w:val="24"/>
          <w:szCs w:val="24"/>
        </w:rPr>
      </w:pPr>
    </w:p>
    <w:p w14:paraId="3E8CA282" w14:textId="77777777" w:rsidR="007778D5" w:rsidRDefault="007778D5"/>
    <w:sectPr w:rsidR="0077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2F84"/>
    <w:multiLevelType w:val="hybridMultilevel"/>
    <w:tmpl w:val="32C8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5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E75"/>
    <w:rsid w:val="00090D5D"/>
    <w:rsid w:val="004A12AA"/>
    <w:rsid w:val="007778D5"/>
    <w:rsid w:val="00A72E75"/>
    <w:rsid w:val="00C06567"/>
    <w:rsid w:val="00D432CA"/>
    <w:rsid w:val="00D56878"/>
    <w:rsid w:val="00D82098"/>
    <w:rsid w:val="00EE4261"/>
    <w:rsid w:val="00F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17C3"/>
  <w15:docId w15:val="{04CD3275-FD92-4392-9359-B2428CEF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75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</dc:creator>
  <cp:keywords/>
  <dc:description/>
  <cp:lastModifiedBy>JOSEPH  ADESINA</cp:lastModifiedBy>
  <cp:revision>2</cp:revision>
  <dcterms:created xsi:type="dcterms:W3CDTF">2023-05-30T10:16:00Z</dcterms:created>
  <dcterms:modified xsi:type="dcterms:W3CDTF">2023-06-22T16:41:00Z</dcterms:modified>
</cp:coreProperties>
</file>