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 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 WH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 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 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 NP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 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DAVIS-OLWELL,PAULA,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 JT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 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 NL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 MH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 PJ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 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 JW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HALLORAN,M. ELIZABETH,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HANDEL,ANDREAS,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 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 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 SG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 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 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 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KAKAIRE,ROBERT,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 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KIWANUKA,NOAH,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 NL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 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 KL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 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 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 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 JR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MUTANGA,JANE,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 JD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 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 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 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 FD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 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 HH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SCHWARTZ,LAUREN M.,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SEKANDI,JULIET,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 XYX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 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 YH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 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 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 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 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 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 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WHALEN,CHRISTOPHER C.,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 ZJ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ZALWANGO,SARAH,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 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 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 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2020-05-29T08:40:10Z</dcterms:modified>
  <cp:category/>
</cp:coreProperties>
</file>