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 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 WH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 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 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 NP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 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DAVIS-OLWELL,PAULA,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 JT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 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 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 PJ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 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 JW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 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HALLORAN,M. ELIZABETH,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HANDEL,ANDREAS,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 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 SR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 SG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 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 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 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KAKAIRE,ROBERT,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 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KIWANUKA,NOAH,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 NL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 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 KL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 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 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 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 JR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MUTANGA,JANE,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 JD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 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 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 FD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 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 HH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SCHWARTZ,LAUREN M.,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SEKANDI,JULIET,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 XYX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 YH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 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 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 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 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 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 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WHALEN,CHRISTOPHER C.,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 ZJ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ZALWANGO,SARAH,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 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 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2020-05-29T08:14:21Z</dcterms:modified>
  <cp:category/>
</cp:coreProperties>
</file>