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2021-01-16T13:39:52Z</dcterms:modified>
  <cp:category/>
</cp:coreProperties>
</file>