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 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 WH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 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 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 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 NP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 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DAVIS-OLWELL,PAULA,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 JT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 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 NL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 MH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 PJ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 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 JW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 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HALLORAN,M. ELIZABETH,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HANDEL,ANDREAS,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 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 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 SG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 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 BG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 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KAKAIRE,ROBERT,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 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KIWANUKA,NOAH,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 NL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 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 KL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 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 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 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 JR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MUTANGA,JANE,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 JD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 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 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 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 FD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 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 HH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SCHWARTZ,LAUREN M.,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SEKANDI,JULIET,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 XYX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 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 YH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 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 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 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 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 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 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WHALEN,CHRISTOPHER C.,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 ZJ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ZALWANGO,SARAH,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 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 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 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2020-05-29T09:13:47Z</dcterms:modified>
  <cp:category/>
</cp:coreProperties>
</file>