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2020-09-07T09:30:43Z</dcterms:modified>
  <cp:category/>
</cp:coreProperties>
</file>