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2021-01-11T17:22:06Z</dcterms:modified>
  <cp:category/>
</cp:coreProperties>
</file>