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2021-07-28T08:18:30Z</dcterms:modified>
  <cp:category/>
</cp:coreProperties>
</file>