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2021-01-27T12:39:29Z</dcterms:modified>
  <cp:category/>
</cp:coreProperties>
</file>