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2021-07-28T08:36:21Z</dcterms:modified>
  <cp:category/>
</cp:coreProperties>
</file>