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0B3DD" w14:textId="347B79BC" w:rsidR="00D562EB" w:rsidRPr="00D562EB" w:rsidRDefault="00D562EB">
      <w:pPr>
        <w:rPr>
          <w:b/>
          <w:bCs/>
        </w:rPr>
      </w:pPr>
      <w:r w:rsidRPr="00D562EB">
        <w:rPr>
          <w:b/>
          <w:bCs/>
        </w:rPr>
        <w:t>DECODELABS PRODUCT DESIGN PROJECT 3</w:t>
      </w:r>
    </w:p>
    <w:p w14:paraId="0004A4D3" w14:textId="56B9D517" w:rsidR="00D562EB" w:rsidRDefault="00D562EB">
      <w:r>
        <w:t>FOOD DELIVERY SCREENS</w:t>
      </w:r>
    </w:p>
    <w:p w14:paraId="4AC78A9E" w14:textId="7D96702D" w:rsidR="00F83A58" w:rsidRDefault="00D562EB">
      <w:hyperlink r:id="rId6" w:history="1">
        <w:r w:rsidRPr="00023D1F">
          <w:rPr>
            <w:rStyle w:val="Hyperlink"/>
          </w:rPr>
          <w:t>https://www.figma.com/design/Rm31zuC0HiMujQ4jMXYDSI/Decode-Labs-Project-3?node-id=0-1&amp;t=BKZxjQqxpLdWTx0U-1</w:t>
        </w:r>
      </w:hyperlink>
    </w:p>
    <w:p w14:paraId="7297609D" w14:textId="77777777" w:rsidR="00D562EB" w:rsidRDefault="00D562EB"/>
    <w:sectPr w:rsidR="00D56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12977" w14:textId="77777777" w:rsidR="00D562EB" w:rsidRDefault="00D562EB" w:rsidP="00D562EB">
      <w:pPr>
        <w:spacing w:after="0" w:line="240" w:lineRule="auto"/>
      </w:pPr>
      <w:r>
        <w:separator/>
      </w:r>
    </w:p>
  </w:endnote>
  <w:endnote w:type="continuationSeparator" w:id="0">
    <w:p w14:paraId="1867DBC1" w14:textId="77777777" w:rsidR="00D562EB" w:rsidRDefault="00D562EB" w:rsidP="00D56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646F8" w14:textId="77777777" w:rsidR="00D562EB" w:rsidRDefault="00D562EB" w:rsidP="00D562EB">
      <w:pPr>
        <w:spacing w:after="0" w:line="240" w:lineRule="auto"/>
      </w:pPr>
      <w:r>
        <w:separator/>
      </w:r>
    </w:p>
  </w:footnote>
  <w:footnote w:type="continuationSeparator" w:id="0">
    <w:p w14:paraId="0A14FC9C" w14:textId="77777777" w:rsidR="00D562EB" w:rsidRDefault="00D562EB" w:rsidP="00D56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EB"/>
    <w:rsid w:val="00D562EB"/>
    <w:rsid w:val="00F8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9E40"/>
  <w15:chartTrackingRefBased/>
  <w15:docId w15:val="{84FB8B4E-D4E1-483D-8209-45064CC8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6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2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6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EB"/>
  </w:style>
  <w:style w:type="paragraph" w:styleId="Footer">
    <w:name w:val="footer"/>
    <w:basedOn w:val="Normal"/>
    <w:link w:val="FooterChar"/>
    <w:uiPriority w:val="99"/>
    <w:unhideWhenUsed/>
    <w:rsid w:val="00D56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Rm31zuC0HiMujQ4jMXYDSI/Decode-Labs-Project-3?node-id=0-1&amp;t=BKZxjQqxpLdWTx0U-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Wonder Prince</dc:creator>
  <cp:keywords/>
  <dc:description/>
  <cp:lastModifiedBy>Wonder Prince</cp:lastModifiedBy>
  <cp:revision>1</cp:revision>
  <dcterms:created xsi:type="dcterms:W3CDTF">2026-06-17T12:49:00Z</dcterms:created>
  <dcterms:modified xsi:type="dcterms:W3CDTF">2026-06-17T12:57:00Z</dcterms:modified>
</cp:coreProperties>
</file>