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474" w:type="dxa"/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62"/>
        <w:gridCol w:w="7357"/>
        <w:gridCol w:w="7355"/>
      </w:tblGrid>
      <w:tr>
        <w:trPr/>
        <w:tc>
          <w:tcPr>
            <w:tcW w:w="1547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b/>
              </w:rPr>
              <w:t>62 1JohnUDB questions.json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b/>
              </w:rPr>
              <w:t>CAUTION: Do not change segment ID or source text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b/>
              </w:rPr>
              <w:t>V7.8.163 MQ789910 e07ccc20-16a5-4bf6-a0b1-197908c807f1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b/>
              </w:rPr>
              <w:t>ID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b/>
              </w:rPr>
              <w:t>English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b/>
              </w:rPr>
              <w:t>Hindi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 </w:t>
            </w:r>
            <w:r>
              <w:rPr/>
              <w:br/>
            </w:r>
            <w:r>
              <w:rPr>
                <w:sz w:val="2"/>
              </w:rPr>
              <w:t>09ff1b24-ca6c-4b21-8eb5-a1c1f1b3e0d0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John says the Word of life was from the beginning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कहता है कि जीवन का वचन आदि से था।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 </w:t>
            </w:r>
            <w:r>
              <w:rPr/>
              <w:br/>
            </w:r>
            <w:r>
              <w:rPr>
                <w:sz w:val="2"/>
              </w:rPr>
              <w:t>94b80007-43e1-4841-be55-3bf9d3c66368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does John say was from the beginning?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किसके लिए कहता है कि वह आदि से था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3 </w:t>
            </w:r>
            <w:r>
              <w:rPr/>
              <w:br/>
            </w:r>
            <w:r>
              <w:rPr>
                <w:sz w:val="2"/>
              </w:rPr>
              <w:t>a934fda5-c6ff-49b1-a50e-7e7542e8061c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01-01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4 </w:t>
            </w:r>
            <w:r>
              <w:rPr/>
              <w:br/>
            </w:r>
            <w:r>
              <w:rPr>
                <w:sz w:val="2"/>
              </w:rPr>
              <w:t>e4c6ec61-7d64-4527-a198-929ce148ff26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John had heard, seen, contemplated, and handled the Word of life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ने जीवन के वचन को सुना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अपनी आंखों से देखा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ध्यान से देखा और हाथों से छुआ।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5 </w:t>
            </w:r>
            <w:r>
              <w:rPr/>
              <w:br/>
            </w:r>
            <w:r>
              <w:rPr>
                <w:sz w:val="2"/>
              </w:rPr>
              <w:t>fe3438db-c91b-4663-959e-f4e1da75ac53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By what means did John know about the Word of life?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ने जीवन के वचन को कैसे जाना था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6 </w:t>
            </w:r>
            <w:r>
              <w:rPr/>
              <w:br/>
            </w:r>
            <w:r>
              <w:rPr>
                <w:sz w:val="2"/>
              </w:rPr>
              <w:t>69b980f3-e6d6-46de-9319-29429d867e00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01-01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7 </w:t>
            </w:r>
            <w:r>
              <w:rPr/>
              <w:br/>
            </w:r>
            <w:r>
              <w:rPr>
                <w:sz w:val="2"/>
              </w:rPr>
              <w:t>535c6a4f-915f-4e3a-899e-13202aac3f85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Word of life was with the Father before it was manifested to John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पर प्रकट होने से पूर्व जीवन का वचन पिता परमेश्वर के साथ था।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8 </w:t>
            </w:r>
            <w:r>
              <w:rPr/>
              <w:br/>
            </w:r>
            <w:r>
              <w:rPr>
                <w:sz w:val="2"/>
              </w:rPr>
              <w:t>5dc85def-ffa0-46f9-b0e0-9e0ca7db31ef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Where was the Word of life before it was manifested to John?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पर प्रकट होने से पूर्व जीवन का वचन कहाँ था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9 </w:t>
            </w:r>
            <w:r>
              <w:rPr/>
              <w:br/>
            </w:r>
            <w:r>
              <w:rPr>
                <w:sz w:val="2"/>
              </w:rPr>
              <w:t>2908329a-c703-42c4-a315-c9db0b754e70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01-02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01-02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10 </w:t>
            </w:r>
            <w:r>
              <w:rPr/>
              <w:br/>
            </w:r>
            <w:r>
              <w:rPr>
                <w:sz w:val="2"/>
              </w:rPr>
              <w:t>015589df-b38f-440c-9a00-a18883e497bf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John is declaring what he has seen and heard so that others may also have fellowship with him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ने जो देखा और सुना उसका समाचार सुनाता था कि अन्य जन उसके साथ सहभागी हों।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11 </w:t>
            </w:r>
            <w:r>
              <w:rPr/>
              <w:br/>
            </w:r>
            <w:r>
              <w:rPr>
                <w:sz w:val="2"/>
              </w:rPr>
              <w:t>6e6fdadb-a209-4ed6-b158-77a8735954d9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Why is John declaring what he has seen and heard?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ने जो देखा और सुना उसका प्रचार क्यों करता था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12 </w:t>
            </w:r>
            <w:r>
              <w:rPr/>
              <w:br/>
            </w:r>
            <w:r>
              <w:rPr>
                <w:sz w:val="2"/>
              </w:rPr>
              <w:t>199d2c5b-596a-4849-8ba5-aed2b9070732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01-03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01-03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13 </w:t>
            </w:r>
            <w:r>
              <w:rPr/>
              <w:br/>
            </w:r>
            <w:r>
              <w:rPr>
                <w:sz w:val="2"/>
              </w:rPr>
              <w:t>53850199-5d05-42d6-bb92-256a634b93e5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John already has fellowship with the Father and his Son, Jesus Christ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की यह सहभागिता पिता के साथ और उसके पुत्र यीशु मसीह के साथ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14 </w:t>
            </w:r>
            <w:r>
              <w:rPr/>
              <w:br/>
            </w:r>
            <w:r>
              <w:rPr>
                <w:sz w:val="2"/>
              </w:rPr>
              <w:t>977c5c88-6d25-4b90-ae85-ddd7a22ac007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With whom does John already have fellowship?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की सहभागिता किस के साथ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15 </w:t>
            </w:r>
            <w:r>
              <w:rPr/>
              <w:br/>
            </w:r>
            <w:r>
              <w:rPr>
                <w:sz w:val="2"/>
              </w:rPr>
              <w:t>78f8bb2c-4fb8-4561-b88e-87a7e9c7a7e5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01-03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01-03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16 </w:t>
            </w:r>
            <w:r>
              <w:rPr/>
              <w:br/>
            </w:r>
            <w:r>
              <w:rPr>
                <w:sz w:val="2"/>
              </w:rPr>
              <w:t>3f96f439-c691-4f81-a25b-afefbbe8d8a2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John is announcing the message that God is light, and in him there is no darkness at all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जो समाचार सुनाता था यह है कि परमेश्वर ज्योति है और उसमें कुछ भी अन्धकार नहीं।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17 </w:t>
            </w:r>
            <w:r>
              <w:rPr/>
              <w:br/>
            </w:r>
            <w:r>
              <w:rPr>
                <w:sz w:val="2"/>
              </w:rPr>
              <w:t>b743da6d-fe8f-4e11-8859-b245bcc0b42e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message from God is John announcing to his readers?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परमेश्वर का कौन सा सन्देश श्रोताओं को सुना रहा था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18 </w:t>
            </w:r>
            <w:r>
              <w:rPr/>
              <w:br/>
            </w:r>
            <w:r>
              <w:rPr>
                <w:sz w:val="2"/>
              </w:rPr>
              <w:t>722366a4-4f25-4314-8176-e76dabb96759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01-05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01-05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19 </w:t>
            </w:r>
            <w:r>
              <w:rPr/>
              <w:br/>
            </w:r>
            <w:r>
              <w:rPr>
                <w:sz w:val="2"/>
              </w:rPr>
              <w:t>fb02fac0-2e95-49fb-aa6d-a318d76f3887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John says that such a person is a liar and does not practice the truth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ऐसा मनुष्य झूठा है और सत्य पर नहीं चलता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20 </w:t>
            </w:r>
            <w:r>
              <w:rPr/>
              <w:br/>
            </w:r>
            <w:r>
              <w:rPr>
                <w:sz w:val="2"/>
              </w:rPr>
              <w:t>bea1ab63-3d4d-4d50-b82f-ba9618736973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does John say about a person who says he has fellowship with God, but walks in darkness?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मनुष्य यह कहे कि प्रभु के साथ उसकी सहभागिता है और फिर अन्धकार में चले तो उसे यूहन्ना क्या कहता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21 </w:t>
            </w:r>
            <w:r>
              <w:rPr/>
              <w:br/>
            </w:r>
            <w:r>
              <w:rPr>
                <w:sz w:val="2"/>
              </w:rPr>
              <w:t>f34c12bb-4da6-4d55-9942-2e7726f5b6e8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01-06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01-06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22 </w:t>
            </w:r>
            <w:r>
              <w:rPr/>
              <w:br/>
            </w:r>
            <w:r>
              <w:rPr>
                <w:sz w:val="2"/>
              </w:rPr>
              <w:t>3b59fe4b-48c7-4f6b-9682-a10b95945311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blood of Jesus cleanses them from all sin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यीशु का लहू सब पापों से शुद्ध करता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23 </w:t>
            </w:r>
            <w:r>
              <w:rPr/>
              <w:br/>
            </w:r>
            <w:r>
              <w:rPr>
                <w:sz w:val="2"/>
              </w:rPr>
              <w:t>ddf93ba4-0a5f-4a97-8c05-d0ed715b8852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For those walking in the light, what cleanses them from all sin?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ज्योति में चलनेवालों को सब पापों से शुद्ध कौन करता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24 </w:t>
            </w:r>
            <w:r>
              <w:rPr/>
              <w:br/>
            </w:r>
            <w:r>
              <w:rPr>
                <w:sz w:val="2"/>
              </w:rPr>
              <w:t>ea79ce24-23c1-4faa-b0e8-02aefd31564e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01-07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01-07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25 </w:t>
            </w:r>
            <w:r>
              <w:rPr/>
              <w:br/>
            </w:r>
            <w:r>
              <w:rPr>
                <w:sz w:val="2"/>
              </w:rPr>
              <w:t>1b65134c-f3cf-4e29-8289-0d73bf6c10a0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John says that such a person deceives himself and the truth is not in him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कहता है कि मनुष्य अपने आप को धोखा देता है और उसमें सत्य का वास नहीं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26 </w:t>
            </w:r>
            <w:r>
              <w:rPr/>
              <w:br/>
            </w:r>
            <w:r>
              <w:rPr>
                <w:sz w:val="2"/>
              </w:rPr>
              <w:t>0039a4ec-781c-4d8f-a645-2865e7b04c93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does John say about a person who says they have no sin?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कहता है कि उसमें पाप नहीं उसके लिए यूहन्ना क्या कहता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27 </w:t>
            </w:r>
            <w:r>
              <w:rPr/>
              <w:br/>
            </w:r>
            <w:r>
              <w:rPr>
                <w:sz w:val="2"/>
              </w:rPr>
              <w:t>8086f20e-846b-482d-8ff0-8a0859ed1393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01-08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01-08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28 </w:t>
            </w:r>
            <w:r>
              <w:rPr/>
              <w:br/>
            </w:r>
            <w:r>
              <w:rPr>
                <w:sz w:val="2"/>
              </w:rPr>
              <w:t>181eaf56-cda8-46cb-9e9f-29feb9d8a31e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For those who confess their sins, God will forgive their sins and cleanse them from all unrighteousness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यदि हम अपने पापों को मान लें तो वह हमारे पापों को क्षमा करने और हमें सब अधर्म से शुद्ध करने में विश्वासयोग्य और धर्मी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29 </w:t>
            </w:r>
            <w:r>
              <w:rPr/>
              <w:br/>
            </w:r>
            <w:r>
              <w:rPr>
                <w:sz w:val="2"/>
              </w:rPr>
              <w:t>a974ce2e-a281-4adf-8e10-cec46e2eaa42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will God do for those who confess their sins?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अपने पापों को मान लें उनके लिए परमेश्वर क्या करेगा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30 </w:t>
            </w:r>
            <w:r>
              <w:rPr/>
              <w:br/>
            </w:r>
            <w:r>
              <w:rPr>
                <w:sz w:val="2"/>
              </w:rPr>
              <w:t>b3325333-59f6-4ec9-b9d1-9e01dca44b8f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01-09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01-09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31 </w:t>
            </w:r>
            <w:r>
              <w:rPr/>
              <w:br/>
            </w:r>
            <w:r>
              <w:rPr>
                <w:sz w:val="2"/>
              </w:rPr>
              <w:t>d4378753-9a22-4d00-992f-aa936805433b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32 </w:t>
            </w:r>
            <w:r>
              <w:rPr/>
              <w:br/>
            </w:r>
            <w:r>
              <w:rPr>
                <w:sz w:val="2"/>
              </w:rPr>
              <w:t>cb451421-af5c-43af-9284-33744c4d6069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Jesus Christ is the propitiation for the sins for the whole world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यीशु संपूर्ण जगत के पापों का प्रायश्चित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33 </w:t>
            </w:r>
            <w:r>
              <w:rPr/>
              <w:br/>
            </w:r>
            <w:r>
              <w:rPr>
                <w:sz w:val="2"/>
              </w:rPr>
              <w:t>993674ba-cbdf-4deb-876d-b4971ae6aba2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For whose sins is Jesus Christ the propitiation?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यीशु किसके पापों का प्रायश्चित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34 </w:t>
            </w:r>
            <w:r>
              <w:rPr/>
              <w:br/>
            </w:r>
            <w:r>
              <w:rPr>
                <w:sz w:val="2"/>
              </w:rPr>
              <w:t>debc77e2-8a48-41ad-a156-a9da016032e1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02-02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02-02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35 </w:t>
            </w:r>
            <w:r>
              <w:rPr/>
              <w:br/>
            </w:r>
            <w:r>
              <w:rPr>
                <w:sz w:val="2"/>
              </w:rPr>
              <w:t>66876ada-053d-40b9-a85c-bf67c192faa2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We know if we know Jesus Christ if we keep his commandments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यदि हम उसकी आज्ञाओं को मानेंगे तो इससे हम जान लेंगे कि हम उसे जान गए हैं।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36 </w:t>
            </w:r>
            <w:r>
              <w:rPr/>
              <w:br/>
            </w:r>
            <w:r>
              <w:rPr>
                <w:sz w:val="2"/>
              </w:rPr>
              <w:t>4c3952ce-7424-4214-84c5-482bc3f5e4c3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How do we know if we know Jesus Christ?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हम कैसे जानेंगे कि हम मसीह यीशु को जान गए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37 </w:t>
            </w:r>
            <w:r>
              <w:rPr/>
              <w:br/>
            </w:r>
            <w:r>
              <w:rPr>
                <w:sz w:val="2"/>
              </w:rPr>
              <w:t>e32c6bc2-6dcc-4b95-bbb9-9bd8b95ad795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02-03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02-03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38 </w:t>
            </w:r>
            <w:r>
              <w:rPr/>
              <w:br/>
            </w:r>
            <w:r>
              <w:rPr>
                <w:sz w:val="2"/>
              </w:rPr>
              <w:t>b8cd2e5b-05b1-4b0a-8ba9-de8f71bfd993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Someone who says they know God, but does not keep God's commandments, is a liar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यह कहे कि वह परमेश्वर को जानता है परन्तु उसकी आज्ञाओं का पालन नहीं करता वह झूठा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39 </w:t>
            </w:r>
            <w:r>
              <w:rPr/>
              <w:br/>
            </w:r>
            <w:r>
              <w:rPr>
                <w:sz w:val="2"/>
              </w:rPr>
              <w:t>95974c23-9c11-435b-8264-72ee3cc07121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kind of person is someone who says they know God, but does not keep God's commandments?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कहे कि वह परमेश्वर को जानता है परन्तु उसकी आज्ञाओं का पालन नहीं करता वह कैसा मनुष्य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40 </w:t>
            </w:r>
            <w:r>
              <w:rPr/>
              <w:br/>
            </w:r>
            <w:r>
              <w:rPr>
                <w:sz w:val="2"/>
              </w:rPr>
              <w:t>bac3e829-95a4-47d7-a944-48ab8d0d10e6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02-04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02-04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41 </w:t>
            </w:r>
            <w:r>
              <w:rPr/>
              <w:br/>
            </w:r>
            <w:r>
              <w:rPr>
                <w:sz w:val="2"/>
              </w:rPr>
              <w:t>65514cd6-e20b-4472-9a35-17aeed22ee87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A believer should walk even as Jesus Christ walked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विश्वासी को आप भी वैसा ही चलना है जैसा मसीह चलता था।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42 </w:t>
            </w:r>
            <w:r>
              <w:rPr/>
              <w:br/>
            </w:r>
            <w:r>
              <w:rPr>
                <w:sz w:val="2"/>
              </w:rPr>
              <w:t>330bd858-552d-46af-a6ed-10d7e6f9d6f6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How should a believer walk?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विश्वासी का चाल चलन कैसा हो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43 </w:t>
            </w:r>
            <w:r>
              <w:rPr/>
              <w:br/>
            </w:r>
            <w:r>
              <w:rPr>
                <w:sz w:val="2"/>
              </w:rPr>
              <w:t>ddbc5899-b89f-436c-bb0d-1e316e181ee2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02-06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02-06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44 </w:t>
            </w:r>
            <w:r>
              <w:rPr/>
              <w:br/>
            </w:r>
            <w:r>
              <w:rPr>
                <w:sz w:val="2"/>
              </w:rPr>
              <w:t>ab41d421-3cb5-4d86-a315-e54b50e36003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Someone who says he is in the light, but hates his brother, is in the darkness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यह कहता है कि मैं ज्योति में हूँ और अपने भाई से बैर रखता है वह अब तक अन्धकार ही में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45 </w:t>
            </w:r>
            <w:r>
              <w:rPr/>
              <w:br/>
            </w:r>
            <w:r>
              <w:rPr>
                <w:sz w:val="2"/>
              </w:rPr>
              <w:t>a68a1068-1687-4cb1-bafe-706f141db31d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is the spiritual condition of someone who says he is in the light, but hates his brother?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ज्योति में होने का दावा करके अपने भाई से बैर रखे उसकी आत्मिक दशा कैसी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46 </w:t>
            </w:r>
            <w:r>
              <w:rPr/>
              <w:br/>
            </w:r>
            <w:r>
              <w:rPr>
                <w:sz w:val="2"/>
              </w:rPr>
              <w:t>2a3ebaf6-a6e7-454a-b697-423763f866ce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02-09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02-09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47 </w:t>
            </w:r>
            <w:r>
              <w:rPr/>
              <w:br/>
            </w:r>
            <w:r>
              <w:rPr>
                <w:sz w:val="2"/>
              </w:rPr>
              <w:t>54cfdba9-5807-4a24-8fcd-212a802541a7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02-11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48 </w:t>
            </w:r>
            <w:r>
              <w:rPr/>
              <w:br/>
            </w:r>
            <w:r>
              <w:rPr>
                <w:sz w:val="2"/>
              </w:rPr>
              <w:t>9324d9a6-e545-4a4c-a1c0-c55219e31a5b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God forgives the sins of believers for Christ's name's sake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मसीह के नाम के कारण विश्वासियों के पाप क्षमा करता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49 </w:t>
            </w:r>
            <w:r>
              <w:rPr/>
              <w:br/>
            </w:r>
            <w:r>
              <w:rPr>
                <w:sz w:val="2"/>
              </w:rPr>
              <w:t>3413cdf4-fca4-4e35-9948-fb7c691d3e48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Why does God forgive the sins of believers?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विश्वासियों के पाप क्यों क्षमा करता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50 </w:t>
            </w:r>
            <w:r>
              <w:rPr/>
              <w:br/>
            </w:r>
            <w:r>
              <w:rPr>
                <w:sz w:val="2"/>
              </w:rPr>
              <w:t>2b2d2931-1bbd-42e9-97b3-40eabf0c77f6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02-12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02-12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51 </w:t>
            </w:r>
            <w:r>
              <w:rPr/>
              <w:br/>
            </w:r>
            <w:r>
              <w:rPr>
                <w:sz w:val="2"/>
              </w:rPr>
              <w:t>d6fe095e-8c77-4f80-8dfe-5ea331367bb2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He says the believer must not love the world nor the things of the world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वह कहता है कि विश्वासी न तो संसार से और न ही संसार की वस्तुओं से लगाव रखें।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52 </w:t>
            </w:r>
            <w:r>
              <w:rPr/>
              <w:br/>
            </w:r>
            <w:r>
              <w:rPr>
                <w:sz w:val="2"/>
              </w:rPr>
              <w:t>8159fc29-5a1e-4859-81ef-172ea84f5d60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does John say a believer's attitude toward the things of the world must be?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के अनुसार संसार की वस्तुओं के प्रति विश्वासी का व्यवहार कैसा होना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53 </w:t>
            </w:r>
            <w:r>
              <w:rPr/>
              <w:br/>
            </w:r>
            <w:r>
              <w:rPr>
                <w:sz w:val="2"/>
              </w:rPr>
              <w:t>541ddc06-33fb-4a90-b72f-14c572e5317e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02-15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02-15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54 </w:t>
            </w:r>
            <w:r>
              <w:rPr/>
              <w:br/>
            </w:r>
            <w:r>
              <w:rPr>
                <w:sz w:val="2"/>
              </w:rPr>
              <w:t>6e490a9f-4618-494d-aef9-1749fd91bc67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He names the lust of the flesh, the lust of the eyes, and the vain glory of life as being in the world and not of the Father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वह सांसारिकता की सूची देता है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शरीर की अभिलाषा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आंखों की अभिलाषा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जीवित का घमण्ड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ये सब पिता परमेश्वर से नहीं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55 </w:t>
            </w:r>
            <w:r>
              <w:rPr/>
              <w:br/>
            </w:r>
            <w:r>
              <w:rPr>
                <w:sz w:val="2"/>
              </w:rPr>
              <w:t>4efec1bd-be34-498d-94db-b00c45cd0b54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are the three things in the world that John names as being not of the Father?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कौन सी तीन सांसारिक बातों का उल्लेख करता है जो पिता परमेश्वर से नहीं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56 </w:t>
            </w:r>
            <w:r>
              <w:rPr/>
              <w:br/>
            </w:r>
            <w:r>
              <w:rPr>
                <w:sz w:val="2"/>
              </w:rPr>
              <w:t>350a7b47-4051-4309-a58c-41c316c0e58b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02-16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02-16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57 </w:t>
            </w:r>
            <w:r>
              <w:rPr/>
              <w:br/>
            </w:r>
            <w:r>
              <w:rPr>
                <w:sz w:val="2"/>
              </w:rPr>
              <w:t>5ce9712d-1b26-4e69-9a0a-a1cc5d1453ba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He says he knows it is the last hour because many antichrists have come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वह कहता है कि यह अन्तिम समय है क्योंकि अनेक मसीह के विरोधी उठ खड़े हुए हैं।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58 </w:t>
            </w:r>
            <w:r>
              <w:rPr/>
              <w:br/>
            </w:r>
            <w:r>
              <w:rPr>
                <w:sz w:val="2"/>
              </w:rPr>
              <w:t>9bdfe034-cae4-4d1e-9dd3-bc0e3c38780a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How does John say he knows it is the last hour?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कैसे कह सकता है कि यह अन्तिम समय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59 </w:t>
            </w:r>
            <w:r>
              <w:rPr/>
              <w:br/>
            </w:r>
            <w:r>
              <w:rPr>
                <w:sz w:val="2"/>
              </w:rPr>
              <w:t>b6969711-0054-4716-a788-f7fa4d3fd973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02-18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02-18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60 </w:t>
            </w:r>
            <w:r>
              <w:rPr/>
              <w:br/>
            </w:r>
            <w:r>
              <w:rPr>
                <w:sz w:val="2"/>
              </w:rPr>
              <w:t>5b86575e-bf4f-4fb2-860d-dd64b32d449a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He says that the antichrist is coming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वह कहता है कि मसीह का विरोधी आनेवाला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61 </w:t>
            </w:r>
            <w:r>
              <w:rPr/>
              <w:br/>
            </w:r>
            <w:r>
              <w:rPr>
                <w:sz w:val="2"/>
              </w:rPr>
              <w:t>9ea2437b-549f-4050-a77d-66b1a2115588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Who does John say is coming?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किसके लिए कहता है कि वह आनेवाला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62 </w:t>
            </w:r>
            <w:r>
              <w:rPr/>
              <w:br/>
            </w:r>
            <w:r>
              <w:rPr>
                <w:sz w:val="2"/>
              </w:rPr>
              <w:t>b57ea82b-a93b-4c09-90f1-8b3635bd8681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02-18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02-18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63 </w:t>
            </w:r>
            <w:r>
              <w:rPr/>
              <w:br/>
            </w:r>
            <w:r>
              <w:rPr>
                <w:sz w:val="2"/>
              </w:rPr>
              <w:t>32e8e00a-346b-4779-b023-7f108f1d778c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antichrist denies the Father and the Son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ख्रीस्त विरोधी पिता परमेश्वर और पुत्र का इन्कार करता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64 </w:t>
            </w:r>
            <w:r>
              <w:rPr/>
              <w:br/>
            </w:r>
            <w:r>
              <w:rPr>
                <w:sz w:val="2"/>
              </w:rPr>
              <w:t>c5c22e85-0d46-4f64-97b6-81df6d8bf4c4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will the antichrist do that will enable us to recognize him?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ख्रीस्त विरोधी की पहचान क्या होगी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65 </w:t>
            </w:r>
            <w:r>
              <w:rPr/>
              <w:br/>
            </w:r>
            <w:r>
              <w:rPr>
                <w:sz w:val="2"/>
              </w:rPr>
              <w:t>e7ea0f9d-dcf8-46f9-b2e1-1699b4f8d6ed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02-22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02-22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66 </w:t>
            </w:r>
            <w:r>
              <w:rPr/>
              <w:br/>
            </w:r>
            <w:r>
              <w:rPr>
                <w:sz w:val="2"/>
              </w:rPr>
              <w:t>240b0401-40be-4015-8963-cec91d615eb5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No, someone who denies the Son cannot have the Father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नहीं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पुत्र का इन्कार करने वाले के पास पिता परमेश्वर हो ही नहीं सकता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67 </w:t>
            </w:r>
            <w:r>
              <w:rPr/>
              <w:br/>
            </w:r>
            <w:r>
              <w:rPr>
                <w:sz w:val="2"/>
              </w:rPr>
              <w:t>9c2d73c5-1eaa-4996-8793-fb7917200ef7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Can someone who denies the Son have the Father?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पुत्र का इन्कार करनेवाले के पास क्या पिता परमेश्वर हो सकता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68 </w:t>
            </w:r>
            <w:r>
              <w:rPr/>
              <w:br/>
            </w:r>
            <w:r>
              <w:rPr>
                <w:sz w:val="2"/>
              </w:rPr>
              <w:t>545263b5-89ab-42c4-b456-f2a3e1fd73ad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02-23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02-23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69 </w:t>
            </w:r>
            <w:r>
              <w:rPr/>
              <w:br/>
            </w:r>
            <w:r>
              <w:rPr>
                <w:sz w:val="2"/>
              </w:rPr>
              <w:t>90d1d7f6-aa6b-46b7-9c81-0a0abe27417a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John tells the believers to remain in what they have heard from the beginning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विश्वासियों से कहता है कि उन्होने जो आरंभ से सुना है वह उन में बना रहे।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70 </w:t>
            </w:r>
            <w:r>
              <w:rPr/>
              <w:br/>
            </w:r>
            <w:r>
              <w:rPr>
                <w:sz w:val="2"/>
              </w:rPr>
              <w:t>e584ac6c-c126-4845-95e3-20904da90a23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does John tell the believers to do in order to remain in the Son and in the Father?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पुत्र और पिता में बने रहने के लिए यूहन्ना विश्वासियों से क्या कहता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71 </w:t>
            </w:r>
            <w:r>
              <w:rPr/>
              <w:br/>
            </w:r>
            <w:r>
              <w:rPr>
                <w:sz w:val="2"/>
              </w:rPr>
              <w:t>352f0372-40f9-4997-b966-6c2461fa7f50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02-24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02-24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72 </w:t>
            </w:r>
            <w:r>
              <w:rPr/>
              <w:br/>
            </w:r>
            <w:r>
              <w:rPr>
                <w:sz w:val="2"/>
              </w:rPr>
              <w:t>418120a8-7964-4b72-b23b-50be8d766914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God has promised the believers eternal life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ने विश्वासियों से अनन्त जीवन की प्रतिज्ञा की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73 </w:t>
            </w:r>
            <w:r>
              <w:rPr/>
              <w:br/>
            </w:r>
            <w:r>
              <w:rPr>
                <w:sz w:val="2"/>
              </w:rPr>
              <w:t>f2319647-2ce3-48c0-ab42-b2937b280bea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promise has been given the believers by God?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विश्वासियों से परमेश्वर ने क्या प्रतिज्ञा कि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74 </w:t>
            </w:r>
            <w:r>
              <w:rPr/>
              <w:br/>
            </w:r>
            <w:r>
              <w:rPr>
                <w:sz w:val="2"/>
              </w:rPr>
              <w:t>6799db16-5866-44c5-833d-c5f00d3b6a3e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02-25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02-25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75 </w:t>
            </w:r>
            <w:r>
              <w:rPr/>
              <w:br/>
            </w:r>
            <w:r>
              <w:rPr>
                <w:sz w:val="2"/>
              </w:rPr>
              <w:t>c22d615a-56bb-4196-a437-e78b6f93c243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Those who remain in the Son will have boldness and will not be ashamed when Christ appears at his coming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पुत्र में बने रहने से हमें हियाव होता है और उसके पुनः आगमन पर हम लज्जित नहीं होंगे।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76 </w:t>
            </w:r>
            <w:r>
              <w:rPr/>
              <w:br/>
            </w:r>
            <w:r>
              <w:rPr>
                <w:sz w:val="2"/>
              </w:rPr>
              <w:t>5dd83acf-ec20-4f4e-a050-43d33135e568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attitudes will those who remain in the Son have when Christ appears at his coming?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के पुनः आगमन पर पुत्र में बने रहनेवालों का स्वभाव कैसा होगा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77 </w:t>
            </w:r>
            <w:r>
              <w:rPr/>
              <w:br/>
            </w:r>
            <w:r>
              <w:rPr>
                <w:sz w:val="2"/>
              </w:rPr>
              <w:t>0b392cff-5950-4467-8e96-600f74cd5bf0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02-28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02-28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78 </w:t>
            </w:r>
            <w:r>
              <w:rPr/>
              <w:br/>
            </w:r>
            <w:r>
              <w:rPr>
                <w:sz w:val="2"/>
              </w:rPr>
              <w:t>dbf6cb10-fae0-42f9-b12f-a330318f4930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02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79 </w:t>
            </w:r>
            <w:r>
              <w:rPr/>
              <w:br/>
            </w:r>
            <w:r>
              <w:rPr>
                <w:sz w:val="2"/>
              </w:rPr>
              <w:t>cf210890-458b-421c-8859-c02ed949b1e6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Father has bestowed on them the name children of God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पिता ने उन्हे ऐसा प्रेम किया कि वे परमेश्वर की सन्तान कहलाए।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80 </w:t>
            </w:r>
            <w:r>
              <w:rPr/>
              <w:br/>
            </w:r>
            <w:r>
              <w:rPr>
                <w:sz w:val="2"/>
              </w:rPr>
              <w:t>c50665d1-a46b-43a2-aa00-f283769bb018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has the Father bestowed on believers because of his love?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पिता के प्रेम के कारण विश्वासी क्या कहलाए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81 </w:t>
            </w:r>
            <w:r>
              <w:rPr/>
              <w:br/>
            </w:r>
            <w:r>
              <w:rPr>
                <w:sz w:val="2"/>
              </w:rPr>
              <w:t>2bbcd383-19df-4ff8-b125-e04f1aaf50fb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03-01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82 </w:t>
            </w:r>
            <w:r>
              <w:rPr/>
              <w:br/>
            </w:r>
            <w:r>
              <w:rPr>
                <w:sz w:val="2"/>
              </w:rPr>
              <w:t>e75526c8-881a-464f-a1ac-cb4bd59eaa42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03-02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03-02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83 </w:t>
            </w:r>
            <w:r>
              <w:rPr/>
              <w:br/>
            </w:r>
            <w:r>
              <w:rPr>
                <w:sz w:val="2"/>
              </w:rPr>
              <w:t>1b177a40-f3fc-4e91-a4ec-dc055e11fe6c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When Christ appears, believers will be like Christ, and will see him as he is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के प्रकट होने पर विश्वासी उसके समान होंगे और उसको वैसा ही देखेंगे जैसा वह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84 </w:t>
            </w:r>
            <w:r>
              <w:rPr/>
              <w:br/>
            </w:r>
            <w:r>
              <w:rPr>
                <w:sz w:val="2"/>
              </w:rPr>
              <w:t>e7478ed1-9ccc-4206-a032-801f4b9a307d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will happen to believers when Christ appears?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के प्रकट होने पर विश्वासियों का क्या होगा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85 </w:t>
            </w:r>
            <w:r>
              <w:rPr/>
              <w:br/>
            </w:r>
            <w:r>
              <w:rPr>
                <w:sz w:val="2"/>
              </w:rPr>
              <w:t>f78c037e-3a9b-497c-a1ec-f8e58206b56a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03-02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03-02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86 </w:t>
            </w:r>
            <w:r>
              <w:rPr/>
              <w:br/>
            </w:r>
            <w:r>
              <w:rPr>
                <w:sz w:val="2"/>
              </w:rPr>
              <w:t>6443684f-d517-49aa-9f2c-847c5e0bf03c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Every believer who hopes in Christ purifies himself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में आशा रखनेवाला प्रत्येक विश्वासी स्वयं को शुद्ध करता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87 </w:t>
            </w:r>
            <w:r>
              <w:rPr/>
              <w:br/>
            </w:r>
            <w:r>
              <w:rPr>
                <w:sz w:val="2"/>
              </w:rPr>
              <w:t>a82086c3-4da4-44f4-ae90-394091707b0f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does every believer who hopes in Christ do concerning himself?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में आशा रखनेवाला प्रत्येक विश्वासी क्या करता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88 </w:t>
            </w:r>
            <w:r>
              <w:rPr/>
              <w:br/>
            </w:r>
            <w:r>
              <w:rPr>
                <w:sz w:val="2"/>
              </w:rPr>
              <w:t>f89214ec-0a1d-4875-abaa-d3ee93073280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03-03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03-03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89 </w:t>
            </w:r>
            <w:r>
              <w:rPr/>
              <w:br/>
            </w:r>
            <w:r>
              <w:rPr>
                <w:sz w:val="2"/>
              </w:rPr>
              <w:t>941e0efc-46f8-46dd-a892-608769591cbe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Christ has no sin in himself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निष्पाप था।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90 </w:t>
            </w:r>
            <w:r>
              <w:rPr/>
              <w:br/>
            </w:r>
            <w:r>
              <w:rPr>
                <w:sz w:val="2"/>
              </w:rPr>
              <w:t>81cdf26d-63e3-4108-81f7-728e30b7f251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does Christ not have in himself?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में क्या नहीं था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91 </w:t>
            </w:r>
            <w:r>
              <w:rPr/>
              <w:br/>
            </w:r>
            <w:r>
              <w:rPr>
                <w:sz w:val="2"/>
              </w:rPr>
              <w:t>09a98f70-2026-4b69-b944-b5fe80a5af73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03-05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03-05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92 </w:t>
            </w:r>
            <w:r>
              <w:rPr/>
              <w:br/>
            </w:r>
            <w:r>
              <w:rPr>
                <w:sz w:val="2"/>
              </w:rPr>
              <w:t>9c222123-f822-4f2a-baf1-5b5ab81e9dbe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Whoever continues in sin has neither seen Christ, nor known him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पाप करता रहता है उसने न तो मसीह को देखा और न ही उसे कभी जाना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93 </w:t>
            </w:r>
            <w:r>
              <w:rPr/>
              <w:br/>
            </w:r>
            <w:r>
              <w:rPr>
                <w:sz w:val="2"/>
              </w:rPr>
              <w:t>d652f9dd-b4ce-41bb-9789-52545d519132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relationship to God does someone have who continues in sin?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पाप करनेवाले का मसीह के साथ कैसा संबन्ध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94 </w:t>
            </w:r>
            <w:r>
              <w:rPr/>
              <w:br/>
            </w:r>
            <w:r>
              <w:rPr>
                <w:sz w:val="2"/>
              </w:rPr>
              <w:t>f773546f-89e0-48e2-a749-35e221b01aa9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03-06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03-06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95 </w:t>
            </w:r>
            <w:r>
              <w:rPr/>
              <w:br/>
            </w:r>
            <w:r>
              <w:rPr>
                <w:sz w:val="2"/>
              </w:rPr>
              <w:t>00e56311-e057-469e-a7b9-03f863263aa2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03-08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03-08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96 </w:t>
            </w:r>
            <w:r>
              <w:rPr/>
              <w:br/>
            </w:r>
            <w:r>
              <w:rPr>
                <w:sz w:val="2"/>
              </w:rPr>
              <w:t>14e813ce-8767-4314-b324-042e0e557ea9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Son of God was revealed to destroy the works of the devil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का पुत्र आया कि शैतान के कामों को नष्ट करें।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97 </w:t>
            </w:r>
            <w:r>
              <w:rPr/>
              <w:br/>
            </w:r>
            <w:r>
              <w:rPr>
                <w:sz w:val="2"/>
              </w:rPr>
              <w:t>ab3c5b5a-a6b2-4825-a039-c9d41e77e76f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For what reason was the Son of God revealed?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का पुत्र क्यों आया था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98 </w:t>
            </w:r>
            <w:r>
              <w:rPr/>
              <w:br/>
            </w:r>
            <w:r>
              <w:rPr>
                <w:sz w:val="2"/>
              </w:rPr>
              <w:t>042a1234-e370-420d-a6bd-5c841685eb35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03-08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03-08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99 </w:t>
            </w:r>
            <w:r>
              <w:rPr/>
              <w:br/>
            </w:r>
            <w:r>
              <w:rPr>
                <w:sz w:val="2"/>
              </w:rPr>
              <w:t>b2008369-0f16-41ca-9f63-52bbd6e34d94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children of God are revealed as they do righteousness, and the children of the devil are revealed as they sin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की सन्तान धर्म के कामों से और शैतान की सन्तान पाप से प्रकट होती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100 </w:t>
            </w:r>
            <w:r>
              <w:rPr/>
              <w:br/>
            </w:r>
            <w:r>
              <w:rPr>
                <w:sz w:val="2"/>
              </w:rPr>
              <w:t>a524d21a-366b-476a-9338-908f15a96e6d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How are the children of God and the children of the devil each revealed?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की सन्तान और शैतान की सन्तान कैसे प्रकट होती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101 </w:t>
            </w:r>
            <w:r>
              <w:rPr/>
              <w:br/>
            </w:r>
            <w:r>
              <w:rPr>
                <w:sz w:val="2"/>
              </w:rPr>
              <w:t>987eb954-55ff-4a69-a38c-a44e62dc14d6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03-07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03-07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102 </w:t>
            </w:r>
            <w:r>
              <w:rPr/>
              <w:br/>
            </w:r>
            <w:r>
              <w:rPr>
                <w:sz w:val="2"/>
              </w:rPr>
              <w:t>ee27cd05-d7b4-43d8-82c8-ec26b237befb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03-10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03-10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103 </w:t>
            </w:r>
            <w:r>
              <w:rPr/>
              <w:br/>
            </w:r>
            <w:r>
              <w:rPr>
                <w:sz w:val="2"/>
              </w:rPr>
              <w:t>fd3b4d35-cadd-4d09-9008-79a389bfebb4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Cain demonstrated that he was a child of the evil one when he murdered his brother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कैन ने अपने भाई की हत्या करके प्रकट किया कि वह दुष्ट की सन्तान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104 </w:t>
            </w:r>
            <w:r>
              <w:rPr/>
              <w:br/>
            </w:r>
            <w:r>
              <w:rPr>
                <w:sz w:val="2"/>
              </w:rPr>
              <w:t>80508f65-cf58-41a6-b973-3414f507d9d2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How did Cain demonstrate that he was a child of the evil one?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कैन ने क्या किया कि वह उस दुष्ट की सन्तान हुआ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105 </w:t>
            </w:r>
            <w:r>
              <w:rPr/>
              <w:br/>
            </w:r>
            <w:r>
              <w:rPr>
                <w:sz w:val="2"/>
              </w:rPr>
              <w:t>3bb15574-3920-455f-ade5-be36bbebbc43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03-12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03-12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106 </w:t>
            </w:r>
            <w:r>
              <w:rPr/>
              <w:br/>
            </w:r>
            <w:r>
              <w:rPr>
                <w:sz w:val="2"/>
              </w:rPr>
              <w:t>8cdaef58-0f9d-4d74-8158-df043a40c8fa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John says the believers should not marvel that the world hates them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कहता है कि संसार विश्वासियों से बैर रखे तो वे अचम्भा न करें।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107 </w:t>
            </w:r>
            <w:r>
              <w:rPr/>
              <w:br/>
            </w:r>
            <w:r>
              <w:rPr>
                <w:sz w:val="2"/>
              </w:rPr>
              <w:t>a9f7e8ca-9486-4ee3-a8f8-78ce0c0d34a0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At what does John say the believers should not marvel?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किस बात के लिए कहता है कि विश्वासी अचम्भा न करें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108 </w:t>
            </w:r>
            <w:r>
              <w:rPr/>
              <w:br/>
            </w:r>
            <w:r>
              <w:rPr>
                <w:sz w:val="2"/>
              </w:rPr>
              <w:t>1bac26a6-711c-424f-ba0e-b7391976b14e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03-13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03-13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109 </w:t>
            </w:r>
            <w:r>
              <w:rPr/>
              <w:br/>
            </w:r>
            <w:r>
              <w:rPr>
                <w:sz w:val="2"/>
              </w:rPr>
              <w:t>01159024-b270-49fe-952f-5885c596d621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attitude of love toward the believers demonstrates that someone is a child of God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विश्वासियों से प्रेम रखना दर्शाता है कि कोई परमेश्वर की सन्तान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110 </w:t>
            </w:r>
            <w:r>
              <w:rPr/>
              <w:br/>
            </w:r>
            <w:r>
              <w:rPr>
                <w:sz w:val="2"/>
              </w:rPr>
              <w:t>dd4911af-558c-4bc8-8dce-9dba68e90c09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attitude toward the believers demonstrates that someone is a child of God?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विश्वासियों के प्रति कैसा व्यवहार परमेश्वर की सन्तान होने का प्रमाण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111 </w:t>
            </w:r>
            <w:r>
              <w:rPr/>
              <w:br/>
            </w:r>
            <w:r>
              <w:rPr>
                <w:sz w:val="2"/>
              </w:rPr>
              <w:t>ee76437b-f597-4f64-bd10-e410a98b05a8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03-10-11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03-10-11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112 </w:t>
            </w:r>
            <w:r>
              <w:rPr/>
              <w:br/>
            </w:r>
            <w:r>
              <w:rPr>
                <w:sz w:val="2"/>
              </w:rPr>
              <w:t>15bcb74b-5c3b-4b19-98f7-3257166b237c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03-14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03-14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113 </w:t>
            </w:r>
            <w:r>
              <w:rPr/>
              <w:br/>
            </w:r>
            <w:r>
              <w:rPr>
                <w:sz w:val="2"/>
              </w:rPr>
              <w:t>401a1b08-2862-4b40-b32a-3737d1a21cc8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We know what love is because Christ laid down his life for us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हमने प्रेम इसी से जाना कि उसने हमारे लिए अपने प्राण दे दिए।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114 </w:t>
            </w:r>
            <w:r>
              <w:rPr/>
              <w:br/>
            </w:r>
            <w:r>
              <w:rPr>
                <w:sz w:val="2"/>
              </w:rPr>
              <w:t>fea6b385-0b94-4ad8-a0f8-a7b8e60f47a7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How do we know what love is?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हम कैसे जानते हैं कि प्रेम क्या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115 </w:t>
            </w:r>
            <w:r>
              <w:rPr/>
              <w:br/>
            </w:r>
            <w:r>
              <w:rPr>
                <w:sz w:val="2"/>
              </w:rPr>
              <w:t>e15986db-455b-4623-a5c2-23a1cc93c0d3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03-16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03-16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116 </w:t>
            </w:r>
            <w:r>
              <w:rPr/>
              <w:br/>
            </w:r>
            <w:r>
              <w:rPr>
                <w:sz w:val="2"/>
              </w:rPr>
              <w:t>c7ea905a-fe23-4637-bc79-13da7670d2e0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When there is a brother in need, a believer demonstrates the love of God by helping him with this world's goods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विश्वासी अपनी संसारिक सम्पदा से किसी आवश्यक्ता ग्रस्त भाई की सहायता में परमेश्वर का प्रेम प्रकट करते हैं।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117 </w:t>
            </w:r>
            <w:r>
              <w:rPr/>
              <w:br/>
            </w:r>
            <w:r>
              <w:rPr>
                <w:sz w:val="2"/>
              </w:rPr>
              <w:t>71a7f5a8-5863-408a-a0da-a43cae1d4b3e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When there is a brother in need, how does a believer demonstrate the love of God?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जब कोई भाई आवश्यक्ता में हो तो विश्वासी परमेश्वर का प्रेम कैसे प्रकट करेगा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118 </w:t>
            </w:r>
            <w:r>
              <w:rPr/>
              <w:br/>
            </w:r>
            <w:r>
              <w:rPr>
                <w:sz w:val="2"/>
              </w:rPr>
              <w:t>4c0f00a7-3533-45a7-bda4-2a252e71ad2d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03-17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03-17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119 </w:t>
            </w:r>
            <w:r>
              <w:rPr/>
              <w:br/>
            </w:r>
            <w:r>
              <w:rPr>
                <w:sz w:val="2"/>
              </w:rPr>
              <w:t>e3a94394-3b52-4333-a31a-60f5d2a16eb9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03-18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03-18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120 </w:t>
            </w:r>
            <w:r>
              <w:rPr/>
              <w:br/>
            </w:r>
            <w:r>
              <w:rPr>
                <w:sz w:val="2"/>
              </w:rPr>
              <w:t>ebc4a9a0-93c7-41b3-9b71-cc8450a03682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When a believer demonstrates the love of God in deed and truth, he obtains for himself assurance and confidence toward God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जब हम कार्य और सत्य के द्वारा परमेश्वर का प्रेम प्रकट करते है तब वह अपने लिए परमेश्वर के सामने ढाढ़स और आत्मविश्वास पाएंगे।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121 </w:t>
            </w:r>
            <w:r>
              <w:rPr/>
              <w:br/>
            </w:r>
            <w:r>
              <w:rPr>
                <w:sz w:val="2"/>
              </w:rPr>
              <w:t>d2cf0dcc-7f48-4c47-ae62-a2c4b9eefdfc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When a believer demonstrates the love of God in deed and truth, what does he obtain for himself?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जब कोई विश्वासी कार्य और सत्य के द्वारा परमेश्वर का प्रेम प्रकट करता है तब वह अपने लिए क्या पाता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122 </w:t>
            </w:r>
            <w:r>
              <w:rPr/>
              <w:br/>
            </w:r>
            <w:r>
              <w:rPr>
                <w:sz w:val="2"/>
              </w:rPr>
              <w:t>d6a8fbe3-2cd1-4cf8-ab51-8d2b1977fa4c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03-19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03-19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123 </w:t>
            </w:r>
            <w:r>
              <w:rPr/>
              <w:br/>
            </w:r>
            <w:r>
              <w:rPr>
                <w:sz w:val="2"/>
              </w:rPr>
              <w:t>931923f4-d813-4427-9e91-8c2f3f0f7e57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03-21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03-21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124 </w:t>
            </w:r>
            <w:r>
              <w:rPr/>
              <w:br/>
            </w:r>
            <w:r>
              <w:rPr>
                <w:sz w:val="2"/>
              </w:rPr>
              <w:t>4f7c16bc-b363-44c5-acd3-ba65fd3e8948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John reminds the believers of God's commandment to believe in the name of his Son Jesus Christ and to love one another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विश्वासियों को परमेश्वर की आज्ञा स्मरण कराता है कि वे परमेश्वर के पुत्र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मसीह यीशु के नाम में विश्वास करें और एक दूसरे से प्रेम करें।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125 </w:t>
            </w:r>
            <w:r>
              <w:rPr/>
              <w:br/>
            </w:r>
            <w:r>
              <w:rPr>
                <w:sz w:val="2"/>
              </w:rPr>
              <w:t>a9cd5a7a-0b87-48b0-8e4f-a916cf9095a7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Of what commandment from God does John remind the believers?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विश्वासियों को परमेश्वर की कौन सी आज्ञा स्मरण कराता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126 </w:t>
            </w:r>
            <w:r>
              <w:rPr/>
              <w:br/>
            </w:r>
            <w:r>
              <w:rPr>
                <w:sz w:val="2"/>
              </w:rPr>
              <w:t>2796f7ae-5711-4f74-b509-adeb3b89f9bf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03-23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03-23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127 </w:t>
            </w:r>
            <w:r>
              <w:rPr/>
              <w:br/>
            </w:r>
            <w:r>
              <w:rPr>
                <w:sz w:val="2"/>
              </w:rPr>
              <w:t>44e3ad30-f3f3-474f-b2ee-b6e6c523ece0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God has given believers the Spirit so that they know God remains in them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ने विश्वासियों को आत्मा दिया है जिससे वे जानते हैं कि परमेश्वर उनमें अन्तर्वास करता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128 </w:t>
            </w:r>
            <w:r>
              <w:rPr/>
              <w:br/>
            </w:r>
            <w:r>
              <w:rPr>
                <w:sz w:val="2"/>
              </w:rPr>
              <w:t>f30d2ecd-4403-4726-94b5-e68633f4984e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has God given believers so that they know God remains in them?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ने विश्वासियों को क्या दिया है जिससे वे जानते है कि परमेश्वर उनमें बना रहता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129 </w:t>
            </w:r>
            <w:r>
              <w:rPr/>
              <w:br/>
            </w:r>
            <w:r>
              <w:rPr>
                <w:sz w:val="2"/>
              </w:rPr>
              <w:t>43032bfc-6594-4104-b688-9f3165261406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03-24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03-24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130 </w:t>
            </w:r>
            <w:r>
              <w:rPr/>
              <w:br/>
            </w:r>
            <w:r>
              <w:rPr>
                <w:sz w:val="2"/>
              </w:rPr>
              <w:t>b4367884-48b3-41df-a012-fb8caca821d2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03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131 </w:t>
            </w:r>
            <w:r>
              <w:rPr/>
              <w:br/>
            </w:r>
            <w:r>
              <w:rPr>
                <w:sz w:val="2"/>
              </w:rPr>
              <w:t>11e0b5ff-9602-4d44-93ee-89662fe1894b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John warns the believers because there are many false prophets that have gone out into the world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विश्वासियों को चेतावनी देता है क्योंकि संसार में अनके झूठे भविष्यद्वक्ता निकल खड़े हुए हैं।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132 </w:t>
            </w:r>
            <w:r>
              <w:rPr/>
              <w:br/>
            </w:r>
            <w:r>
              <w:rPr>
                <w:sz w:val="2"/>
              </w:rPr>
              <w:t>d6624f35-8728-4044-b767-76862251c6c8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Why does John warn the believers to not believe every spirit?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विश्वासियों को क्यों चेतावनी देता है कि वे हर एक आत्मा की प्रतीति न करें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133 </w:t>
            </w:r>
            <w:r>
              <w:rPr/>
              <w:br/>
            </w:r>
            <w:r>
              <w:rPr>
                <w:sz w:val="2"/>
              </w:rPr>
              <w:t>352f167b-7994-4dde-b35d-89965bd0ee67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04-01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134 </w:t>
            </w:r>
            <w:r>
              <w:rPr/>
              <w:br/>
            </w:r>
            <w:r>
              <w:rPr>
                <w:sz w:val="2"/>
              </w:rPr>
              <w:t>6932dfa2-43d6-44d8-a16a-444085e5a109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Every spirit that confesses that Jesus Christ has come in the flesh is of God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हर एक आत्मा जो मान लेती है कि मसीह यीशु शरीर में होकर आया है और वह परमेश्वर की ओर से है वह परमेश्वर का आत्मा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135 </w:t>
            </w:r>
            <w:r>
              <w:rPr/>
              <w:br/>
            </w:r>
            <w:r>
              <w:rPr>
                <w:sz w:val="2"/>
              </w:rPr>
              <w:t>a8c3928a-254f-4ba8-a5ce-bd7c978e01b8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How can you know if the Spirit of God is speaking?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आप कैसे पहचानेंगे कि जो बातें कर रहा है वह परमेश्वर का आत्मा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136 </w:t>
            </w:r>
            <w:r>
              <w:rPr/>
              <w:br/>
            </w:r>
            <w:r>
              <w:rPr>
                <w:sz w:val="2"/>
              </w:rPr>
              <w:t>82196865-90bd-402a-b213-5fe69bb1456f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04-02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04-02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137 </w:t>
            </w:r>
            <w:r>
              <w:rPr/>
              <w:br/>
            </w:r>
            <w:r>
              <w:rPr>
                <w:sz w:val="2"/>
              </w:rPr>
              <w:t>4ec62662-7f95-46c3-bf53-785509b077c0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spirit of antichrist does not confess that Jesus Christ has come in the flesh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ख्रीस्त विरोधी की आत्मा नहीं मानती है कि मसीह यीशु देहधारी हुआ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138 </w:t>
            </w:r>
            <w:r>
              <w:rPr/>
              <w:br/>
            </w:r>
            <w:r>
              <w:rPr>
                <w:sz w:val="2"/>
              </w:rPr>
              <w:t>c3fb5562-25b7-4287-b3aa-897f23f66e3f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spirit does not confess that Jesus Christ has come in the flesh?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यीशु के देह धारण को नहीं माननेवाली आत्मा कौन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139 </w:t>
            </w:r>
            <w:r>
              <w:rPr/>
              <w:br/>
            </w:r>
            <w:r>
              <w:rPr>
                <w:sz w:val="2"/>
              </w:rPr>
              <w:t>9f92e861-c502-4608-949e-5721773addd3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04-03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04-03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140 </w:t>
            </w:r>
            <w:r>
              <w:rPr/>
              <w:br/>
            </w:r>
            <w:r>
              <w:rPr>
                <w:sz w:val="2"/>
              </w:rPr>
              <w:t>49b31e65-53d5-45d9-81c3-2c34a7ce7fd2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greater spirit is the one in believers, greater than the spirits of the world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आत्मा विश्वासियों में अन्तर्वासी है वह उससे जो संसार में है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बड़ा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141 </w:t>
            </w:r>
            <w:r>
              <w:rPr/>
              <w:br/>
            </w:r>
            <w:r>
              <w:rPr>
                <w:sz w:val="2"/>
              </w:rPr>
              <w:t>e4b119c3-6077-474f-b1da-485b2919d549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Who does John say is the greater spirit?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यूहन्ना किस को बड़ा आत्मा कहता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142 </w:t>
            </w:r>
            <w:r>
              <w:rPr/>
              <w:br/>
            </w:r>
            <w:r>
              <w:rPr>
                <w:sz w:val="2"/>
              </w:rPr>
              <w:t>86f9f21e-9c73-4768-b5ce-913e2bdfd8d0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04-04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04-04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143 </w:t>
            </w:r>
            <w:r>
              <w:rPr/>
              <w:br/>
            </w:r>
            <w:r>
              <w:rPr>
                <w:sz w:val="2"/>
              </w:rPr>
              <w:t>a5db9286-73fe-416c-a135-4d270cfdbe0b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04-05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04-05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144 </w:t>
            </w:r>
            <w:r>
              <w:rPr/>
              <w:br/>
            </w:r>
            <w:r>
              <w:rPr>
                <w:sz w:val="2"/>
              </w:rPr>
              <w:t>aff3b3a4-dc2e-4969-8001-7b35b493403c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Believers love one another, which shows they know God, because God is love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विश्वासियों का आपसी प्रेम प्रकट करता है कि वे परमेश्वर को जानते हैं क्योंकि परमेश्वर प्रेम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145 </w:t>
            </w:r>
            <w:r>
              <w:rPr/>
              <w:br/>
            </w:r>
            <w:r>
              <w:rPr>
                <w:sz w:val="2"/>
              </w:rPr>
              <w:t>0d8dc811-6749-4a8b-98e0-3bb032201ba6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do believers do, which shows they know God, and to be like he is?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विश्वासियों का ऐसा कौन सा काम है जो प्रकट करता है कि वे परमेश्वर को जानते हैं और उसके स्वरूप में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146 </w:t>
            </w:r>
            <w:r>
              <w:rPr/>
              <w:br/>
            </w:r>
            <w:r>
              <w:rPr>
                <w:sz w:val="2"/>
              </w:rPr>
              <w:t>841eeece-3226-43e8-9b3a-dfc3c048ae83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04-07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04-07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147 </w:t>
            </w:r>
            <w:r>
              <w:rPr/>
              <w:br/>
            </w:r>
            <w:r>
              <w:rPr>
                <w:sz w:val="2"/>
              </w:rPr>
              <w:t>41e7b353-823d-4b69-b8b8-8586f637dc80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04-08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04-08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148 </w:t>
            </w:r>
            <w:r>
              <w:rPr/>
              <w:br/>
            </w:r>
            <w:r>
              <w:rPr>
                <w:sz w:val="2"/>
              </w:rPr>
              <w:t>c9c0f968-2564-4a97-b540-1c695804f287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God revealed his love for us by sending his only begotten Son into the world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ने संसार में अपने एक लौते पुत्र को भेजकर हमारे प्रति अपना प्रेम प्रकट किया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149 </w:t>
            </w:r>
            <w:r>
              <w:rPr/>
              <w:br/>
            </w:r>
            <w:r>
              <w:rPr>
                <w:sz w:val="2"/>
              </w:rPr>
              <w:t>ccb1cedb-27f5-48a9-a573-9fea6dc44927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How did God reveal his love for us?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ने हमारे प्रति अपना प्रेम कैसे प्रकट किया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150 </w:t>
            </w:r>
            <w:r>
              <w:rPr/>
              <w:br/>
            </w:r>
            <w:r>
              <w:rPr>
                <w:sz w:val="2"/>
              </w:rPr>
              <w:t>04b0eb28-ec35-458a-b647-0d7de8d83713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04-09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04-09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151 </w:t>
            </w:r>
            <w:r>
              <w:rPr/>
              <w:br/>
            </w:r>
            <w:r>
              <w:rPr>
                <w:sz w:val="2"/>
              </w:rPr>
              <w:t>64ecda50-6710-42c1-a66f-f9a6db800496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Father sent his Son to be the propitiation for our sins and the Savior of the world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ने अपना पुत्र भेजा कि हमारे पापों का प्रायश्चित और संसार का उद्धारकर्ता हो।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152 </w:t>
            </w:r>
            <w:r>
              <w:rPr/>
              <w:br/>
            </w:r>
            <w:r>
              <w:rPr>
                <w:sz w:val="2"/>
              </w:rPr>
              <w:t>6dd377de-33bc-4aae-b0ee-626c2c8c7af0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For what purpose did the Father send his Son?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पिता परमेश्वर ने अपना पुत्र क्यों भेजा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153 </w:t>
            </w:r>
            <w:r>
              <w:rPr/>
              <w:br/>
            </w:r>
            <w:r>
              <w:rPr>
                <w:sz w:val="2"/>
              </w:rPr>
              <w:t>227ea2a1-caa2-41fc-8823-2349221b655d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04-10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04-10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154 </w:t>
            </w:r>
            <w:r>
              <w:rPr/>
              <w:br/>
            </w:r>
            <w:r>
              <w:rPr>
                <w:sz w:val="2"/>
              </w:rPr>
              <w:t>7373a444-e718-4514-8ef6-3ec070bdb69d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04-14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04-14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155 </w:t>
            </w:r>
            <w:r>
              <w:rPr/>
              <w:br/>
            </w:r>
            <w:r>
              <w:rPr>
                <w:sz w:val="2"/>
              </w:rPr>
              <w:t>4b8992e8-96ce-4d28-9f24-78cf4471c230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True believers confess that Jesus is the Son of God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सच्चे विश्वासी अंगीकार करते हैं कि यीशु परमेश्वर का पुत्र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156 </w:t>
            </w:r>
            <w:r>
              <w:rPr/>
              <w:br/>
            </w:r>
            <w:r>
              <w:rPr>
                <w:sz w:val="2"/>
              </w:rPr>
              <w:t>c08d423d-d698-42f7-bb86-15855994c5da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do true believers confess about Jesus?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सच्चे विश्वासी यीशु का कैसा अंगीकार करते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157 </w:t>
            </w:r>
            <w:r>
              <w:rPr/>
              <w:br/>
            </w:r>
            <w:r>
              <w:rPr>
                <w:sz w:val="2"/>
              </w:rPr>
              <w:t>0bf2079a-eea1-444f-a165-116b1c0c7353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04-15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04-15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158 </w:t>
            </w:r>
            <w:r>
              <w:rPr/>
              <w:br/>
            </w:r>
            <w:r>
              <w:rPr>
                <w:sz w:val="2"/>
              </w:rPr>
              <w:t>f69cf922-a8e6-4f79-97ea-1ebd9baf9762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Those who remain in love and in God will have confidence on the day of judgment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प्रेम में और परमेश्वर में बना रहता है उसे न्याय के दिन हियाव होता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159 </w:t>
            </w:r>
            <w:r>
              <w:rPr/>
              <w:br/>
            </w:r>
            <w:r>
              <w:rPr>
                <w:sz w:val="2"/>
              </w:rPr>
              <w:t>b5d1fd3c-0845-4f73-8e5e-3bacc045474c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Those who remain in love and in God will have what attitude on the day of judgment?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प्रेम में और परमेश्वर में बने रहते हैं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न्याय के दिन उनका स्वभाव कैसा होगा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160 </w:t>
            </w:r>
            <w:r>
              <w:rPr/>
              <w:br/>
            </w:r>
            <w:r>
              <w:rPr>
                <w:sz w:val="2"/>
              </w:rPr>
              <w:t>5799168b-f298-4d36-bf17-94547b359138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04-17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04-17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161 </w:t>
            </w:r>
            <w:r>
              <w:rPr/>
              <w:br/>
            </w:r>
            <w:r>
              <w:rPr>
                <w:sz w:val="2"/>
              </w:rPr>
              <w:t>455e9f30-7cc5-4e5d-95f8-ec60e6c60820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We love because God first loved us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हम प्रेम इसलिए करते हैं कि परमेश्वर ने हम से पहले प्रेम किया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162 </w:t>
            </w:r>
            <w:r>
              <w:rPr/>
              <w:br/>
            </w:r>
            <w:r>
              <w:rPr>
                <w:sz w:val="2"/>
              </w:rPr>
              <w:t>b6eeddf4-3725-4b4c-abe3-79ece302548d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How are we able to love?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हम प्रेम करने योग्य क्यों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163 </w:t>
            </w:r>
            <w:r>
              <w:rPr/>
              <w:br/>
            </w:r>
            <w:r>
              <w:rPr>
                <w:sz w:val="2"/>
              </w:rPr>
              <w:t>f8f84648-53e8-4f70-883d-221d0c68b6d0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04-19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04-19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164 </w:t>
            </w:r>
            <w:r>
              <w:rPr/>
              <w:br/>
            </w:r>
            <w:r>
              <w:rPr>
                <w:sz w:val="2"/>
              </w:rPr>
              <w:t>53f79ed0-eac3-4c60-90f3-64401fba81c8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Someone who hates his brother cannot love God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अपने भाई से घृणा करे वह परमेश्वर से प्रेम नहीं कर सकता।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165 </w:t>
            </w:r>
            <w:r>
              <w:rPr/>
              <w:br/>
            </w:r>
            <w:r>
              <w:rPr>
                <w:sz w:val="2"/>
              </w:rPr>
              <w:t>e77bee50-9122-42b8-931f-025ec3199251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relationship with God does someone have who hates his brother?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अपने भाई से घृणा करनेवाले का संबन्ध परमेश्वर से कैसा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166 </w:t>
            </w:r>
            <w:r>
              <w:rPr/>
              <w:br/>
            </w:r>
            <w:r>
              <w:rPr>
                <w:sz w:val="2"/>
              </w:rPr>
              <w:t>8724b186-e488-439f-9cff-9294ea65053d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04-20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04-20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167 </w:t>
            </w:r>
            <w:r>
              <w:rPr/>
              <w:br/>
            </w:r>
            <w:r>
              <w:rPr>
                <w:sz w:val="2"/>
              </w:rPr>
              <w:t>282ca06c-687e-423c-bf50-56ae51bc113d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Those who love God must also love their brother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से प्रेम करनेवाले अपने भाई से भी निश्चय ही प्रेम करेंगे।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168 </w:t>
            </w:r>
            <w:r>
              <w:rPr/>
              <w:br/>
            </w:r>
            <w:r>
              <w:rPr>
                <w:sz w:val="2"/>
              </w:rPr>
              <w:t>53ee503c-db5f-4535-af7e-5a965337a662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Those who love God must also love whom?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से प्रेम करनेवाले और क्या करेंगे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169 </w:t>
            </w:r>
            <w:r>
              <w:rPr/>
              <w:br/>
            </w:r>
            <w:r>
              <w:rPr>
                <w:sz w:val="2"/>
              </w:rPr>
              <w:t>01701978-1b66-4e50-ad60-f3badace4b11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04-21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04-21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170 </w:t>
            </w:r>
            <w:r>
              <w:rPr/>
              <w:br/>
            </w:r>
            <w:r>
              <w:rPr>
                <w:sz w:val="2"/>
              </w:rPr>
              <w:t>0a590eb8-73a5-4cdc-b32f-2df676fffc07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04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171 </w:t>
            </w:r>
            <w:r>
              <w:rPr/>
              <w:br/>
            </w:r>
            <w:r>
              <w:rPr>
                <w:sz w:val="2"/>
              </w:rPr>
              <w:t>bf7e054e-2602-4f83-aef9-4750d1394692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We demonstrate that we love God when we keep his commandments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हम परमेश्वर की आज्ञाओं का पालन करके दर्शाते हैं कि हम परमेश्वर से प्रेम करते हैं।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172 </w:t>
            </w:r>
            <w:r>
              <w:rPr/>
              <w:br/>
            </w:r>
            <w:r>
              <w:rPr>
                <w:sz w:val="2"/>
              </w:rPr>
              <w:t>779da7ef-c94c-4427-86a3-420be4b1f3dd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How do we demonstrate that we love God?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हम परमेश्वर से अपने प्रेम का प्रदर्शन कैसे करते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173 </w:t>
            </w:r>
            <w:r>
              <w:rPr/>
              <w:br/>
            </w:r>
            <w:r>
              <w:rPr>
                <w:sz w:val="2"/>
              </w:rPr>
              <w:t>b5602721-1ccf-4590-baa6-baa077a59d0f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05-03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05-03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174 </w:t>
            </w:r>
            <w:r>
              <w:rPr/>
              <w:br/>
            </w:r>
            <w:r>
              <w:rPr>
                <w:sz w:val="2"/>
              </w:rPr>
              <w:t>028682c1-99c3-4599-9c82-0bcb00ca937d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victory that has overcome the world is our faith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संसार पर जय पानेवाली जय हमारा विश्वास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175 </w:t>
            </w:r>
            <w:r>
              <w:rPr/>
              <w:br/>
            </w:r>
            <w:r>
              <w:rPr>
                <w:sz w:val="2"/>
              </w:rPr>
              <w:t>4d47b0dd-7bed-43f4-b576-f6c9f2e33f3a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is the victory that has overcome the world?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वह कौन सी विजय है जो संसार पर जयवन्त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176 </w:t>
            </w:r>
            <w:r>
              <w:rPr/>
              <w:br/>
            </w:r>
            <w:r>
              <w:rPr>
                <w:sz w:val="2"/>
              </w:rPr>
              <w:t>de1fddbc-185e-4b5b-afca-391f3da35432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05-04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05-04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177 </w:t>
            </w:r>
            <w:r>
              <w:rPr/>
              <w:br/>
            </w:r>
            <w:r>
              <w:rPr>
                <w:sz w:val="2"/>
              </w:rPr>
              <w:t>cc945942-fb29-4bc4-b38f-aa8ef6b68722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Jesus Christ came by water and by blood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यीशु जल और लहू से आया था।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178 </w:t>
            </w:r>
            <w:r>
              <w:rPr/>
              <w:br/>
            </w:r>
            <w:r>
              <w:rPr>
                <w:sz w:val="2"/>
              </w:rPr>
              <w:t>65d46f45-7e4e-4321-ac3f-a3d54768b050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By what two things did Jesus Christ come?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यीशु कौन से दो लक्षणों से आया था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179 </w:t>
            </w:r>
            <w:r>
              <w:rPr/>
              <w:br/>
            </w:r>
            <w:r>
              <w:rPr>
                <w:sz w:val="2"/>
              </w:rPr>
              <w:t>138d5c87-438e-41e4-86fb-dc1ee1e4e541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05-06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05-06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180 </w:t>
            </w:r>
            <w:r>
              <w:rPr/>
              <w:br/>
            </w:r>
            <w:r>
              <w:rPr>
                <w:sz w:val="2"/>
              </w:rPr>
              <w:t>e0401873-9e2e-4f7b-ab49-436c59e68849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Spirit, the water, and the blood all bear witness to Jesus Christ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आत्मा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जल और लहू सब मसीह यीशु की गवाही देते हैं।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181 </w:t>
            </w:r>
            <w:r>
              <w:rPr/>
              <w:br/>
            </w:r>
            <w:r>
              <w:rPr>
                <w:sz w:val="2"/>
              </w:rPr>
              <w:t>63f829c7-9247-4ced-b6af-e1e4f790a47b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Which three things bear witness to Jesus Christ?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कौन सी तीन बातें मसीह यीशु की गवाही देती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182 </w:t>
            </w:r>
            <w:r>
              <w:rPr/>
              <w:br/>
            </w:r>
            <w:r>
              <w:rPr>
                <w:sz w:val="2"/>
              </w:rPr>
              <w:t>9010fd01-d6c0-4a81-92fa-7f2727e3e89b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05-07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05-07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183 </w:t>
            </w:r>
            <w:r>
              <w:rPr/>
              <w:br/>
            </w:r>
            <w:r>
              <w:rPr>
                <w:sz w:val="2"/>
              </w:rPr>
              <w:t>e5a60911-1919-4d98-a7a5-2ff1ecb8b300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05-08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05-08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184 </w:t>
            </w:r>
            <w:r>
              <w:rPr/>
              <w:br/>
            </w:r>
            <w:r>
              <w:rPr>
                <w:sz w:val="2"/>
              </w:rPr>
              <w:t>84fe314f-34c1-413b-b490-35ac4aa6b521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Anyone who does not believe the testimony of God concerning his Son makes God a liar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पुत्र के बारे में परमेश्वर की गवाही न माने वह उसे झूठा बनाता हैं।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185 </w:t>
            </w:r>
            <w:r>
              <w:rPr/>
              <w:br/>
            </w:r>
            <w:r>
              <w:rPr>
                <w:sz w:val="2"/>
              </w:rPr>
              <w:t>9eb4808b-ad51-4661-96b5-f3ab8b098345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does anyone who does not believe the testimony of God concerning his Son, make God?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जो परमेश्वर पुत्र के बारे में स्वयं परमेश्वर की गवाही को न माने वह परमेश्वर को क्या बनाता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186 </w:t>
            </w:r>
            <w:r>
              <w:rPr/>
              <w:br/>
            </w:r>
            <w:r>
              <w:rPr>
                <w:sz w:val="2"/>
              </w:rPr>
              <w:t>b6a8f8d4-2184-42bc-9fdd-5bcd80a7032e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05-09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05-09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187 </w:t>
            </w:r>
            <w:r>
              <w:rPr/>
              <w:br/>
            </w:r>
            <w:r>
              <w:rPr>
                <w:sz w:val="2"/>
              </w:rPr>
              <w:t>aa9bb931-b27d-4e12-9db1-dc995fe2ab25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05-10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05-10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188 </w:t>
            </w:r>
            <w:r>
              <w:rPr/>
              <w:br/>
            </w:r>
            <w:r>
              <w:rPr>
                <w:sz w:val="2"/>
              </w:rPr>
              <w:t>6cf5cdce-b448-49d9-9398-d9bc9e9af2ad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God has given us eternal life in his Son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ने अपने पुत्र में हमें अनन्त जीवन दिया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189 </w:t>
            </w:r>
            <w:r>
              <w:rPr/>
              <w:br/>
            </w:r>
            <w:r>
              <w:rPr>
                <w:sz w:val="2"/>
              </w:rPr>
              <w:t>2b386434-c474-4a2f-8010-4d89ad40d537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has God given us in his Son?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ने हमें उसके पुत्र में क्या दिया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190 </w:t>
            </w:r>
            <w:r>
              <w:rPr/>
              <w:br/>
            </w:r>
            <w:r>
              <w:rPr>
                <w:sz w:val="2"/>
              </w:rPr>
              <w:t>aefd3b15-bfb5-4e64-87bf-6428cd100dc1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05-11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191 </w:t>
            </w:r>
            <w:r>
              <w:rPr/>
              <w:br/>
            </w:r>
            <w:r>
              <w:rPr>
                <w:sz w:val="2"/>
              </w:rPr>
              <w:t>dd7420fb-b4aa-44e9-88ff-df2a8afa690b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Believers have confidence that if they ask anything according to God's will, he hears them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विश्वासियों को भरोसा है कि यदि वे परमेश्वर की इच्छा में जो भी मांगेगे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वह सुनेगा।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192 </w:t>
            </w:r>
            <w:r>
              <w:rPr/>
              <w:br/>
            </w:r>
            <w:r>
              <w:rPr>
                <w:sz w:val="2"/>
              </w:rPr>
              <w:t>15f172b2-6eff-4a67-81ed-26ca4333b509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confidence do believers have before God?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परमेश्वर के समक्ष विश्वासियों को किस बात का भरोसा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193 </w:t>
            </w:r>
            <w:r>
              <w:rPr/>
              <w:br/>
            </w:r>
            <w:r>
              <w:rPr>
                <w:sz w:val="2"/>
              </w:rPr>
              <w:t>ea8f3fab-3700-4423-b8a4-6b079b16f3c9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05-14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05-14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194 </w:t>
            </w:r>
            <w:r>
              <w:rPr/>
              <w:br/>
            </w:r>
            <w:r>
              <w:rPr>
                <w:sz w:val="2"/>
              </w:rPr>
              <w:t>91f7f2bb-5e20-43bd-b4b7-3087ace6b357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A believer who sees his brother committing a sin not to death must pray that God will give his brother life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यदि विश्वासी अपने किसी भाई को ऐसा पाप करता देखे जिसका फल मृत्यु नहीं</w:t>
            </w:r>
            <w:r>
              <w:rPr/>
              <w:t xml:space="preserve">, </w:t>
            </w:r>
            <w:r>
              <w:rPr>
                <w:rFonts w:ascii="Tahoma" w:hAnsi="Tahoma"/>
              </w:rPr>
              <w:t>तो विनती करे और परमेश्वर उसे जीवन देगा।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195 </w:t>
            </w:r>
            <w:r>
              <w:rPr/>
              <w:br/>
            </w:r>
            <w:r>
              <w:rPr>
                <w:sz w:val="2"/>
              </w:rPr>
              <w:t>40abd230-f522-4a7f-af58-3a6f2a4c16b1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must a believer do who sees his brother committing a sin not to death?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विश्वासी यदि अपने किसी भाई को ऐसा पाप करता देखे जिसका फल मृत्यु नहीं तो उसे क्या करना चाहिए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196 </w:t>
            </w:r>
            <w:r>
              <w:rPr/>
              <w:br/>
            </w:r>
            <w:r>
              <w:rPr>
                <w:sz w:val="2"/>
              </w:rPr>
              <w:t>f6df7c14-6a40-4d15-b8ad-0c7ef24d18d1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05-16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05-16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197 </w:t>
            </w:r>
            <w:r>
              <w:rPr/>
              <w:br/>
            </w:r>
            <w:r>
              <w:rPr>
                <w:sz w:val="2"/>
              </w:rPr>
              <w:t>f54a68c4-0d1a-49fd-948f-d21b38a2084f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All unrighteousness is sin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सब प्रकार का अधर्म पाप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198 </w:t>
            </w:r>
            <w:r>
              <w:rPr/>
              <w:br/>
            </w:r>
            <w:r>
              <w:rPr>
                <w:sz w:val="2"/>
              </w:rPr>
              <w:t>7190a9cf-889c-42d0-b3b1-8b2e13fff33a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What is all unrighteousness?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सब प्रकार का अधर्म क्या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199 </w:t>
            </w:r>
            <w:r>
              <w:rPr/>
              <w:br/>
            </w:r>
            <w:r>
              <w:rPr>
                <w:sz w:val="2"/>
              </w:rPr>
              <w:t>62704228-d69c-4509-a7a2-670e7dc40436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05-17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05-17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200 </w:t>
            </w:r>
            <w:r>
              <w:rPr/>
              <w:br/>
            </w:r>
            <w:r>
              <w:rPr>
                <w:sz w:val="2"/>
              </w:rPr>
              <w:t>703ac2f4-3579-4af4-a68f-3c8ad10cfc10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whole world lies in the evil one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सारा संसार उस दुष्ट के वश में पड़ा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201 </w:t>
            </w:r>
            <w:r>
              <w:rPr/>
              <w:br/>
            </w:r>
            <w:r>
              <w:rPr>
                <w:sz w:val="2"/>
              </w:rPr>
              <w:t>36359833-42fb-4653-b3c6-c08463485e8d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Where does the whole world lie?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सारा संसार किसके वश में है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202 </w:t>
            </w:r>
            <w:r>
              <w:rPr/>
              <w:br/>
            </w:r>
            <w:r>
              <w:rPr>
                <w:sz w:val="2"/>
              </w:rPr>
              <w:t>099a90e7-60f5-4841-8f7a-152e33456eb3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05-19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05-19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203 </w:t>
            </w:r>
            <w:r>
              <w:rPr/>
              <w:br/>
            </w:r>
            <w:r>
              <w:rPr>
                <w:sz w:val="2"/>
              </w:rPr>
              <w:t>27601f31-adcf-46d3-a3e1-9bc6c401d143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The true God is the Father of Jesus Christ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मसीह यीशु का पिता ही सच्चा परमेश्वर है।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204 </w:t>
            </w:r>
            <w:r>
              <w:rPr/>
              <w:br/>
            </w:r>
            <w:r>
              <w:rPr>
                <w:sz w:val="2"/>
              </w:rPr>
              <w:t>23dd28e7-fabe-4e07-ab8a-7d1a93924010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Who is the true God?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सच्चा परमेश्वर कौन हैं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205 </w:t>
            </w:r>
            <w:r>
              <w:rPr/>
              <w:br/>
            </w:r>
            <w:r>
              <w:rPr>
                <w:sz w:val="2"/>
              </w:rPr>
              <w:t>b7f45635-9ccf-43e3-b077-373fe0bd0620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05-20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05-20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206 </w:t>
            </w:r>
            <w:r>
              <w:rPr/>
              <w:br/>
            </w:r>
            <w:r>
              <w:rPr>
                <w:sz w:val="2"/>
              </w:rPr>
              <w:t>f999c9f3-506d-45e3-a905-86010685e87f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Believers must keep themselves from idols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विश्वासी मूर्तियों से दूर रहें।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207 </w:t>
            </w:r>
            <w:r>
              <w:rPr/>
              <w:br/>
            </w:r>
            <w:r>
              <w:rPr>
                <w:sz w:val="2"/>
              </w:rPr>
              <w:t>92a3a01c-9405-4cc8-9733-48e0e01c20bb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From what must believers keep themselves?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rFonts w:ascii="Tahoma" w:hAnsi="Tahoma"/>
              </w:rPr>
              <w:t>विश्वासी स्वयं को किससे दूर रखें</w:t>
            </w:r>
            <w:r>
              <w:rPr/>
              <w:t>?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208 </w:t>
            </w:r>
            <w:r>
              <w:rPr/>
              <w:br/>
            </w:r>
            <w:r>
              <w:rPr>
                <w:sz w:val="2"/>
              </w:rPr>
              <w:t>ef556f1e-a3c0-48d8-bbfc-39b1f114a999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05-21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05-21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209 </w:t>
            </w:r>
            <w:r>
              <w:rPr/>
              <w:br/>
            </w:r>
            <w:r>
              <w:rPr>
                <w:sz w:val="2"/>
              </w:rPr>
              <w:t>3801a3fc-522a-41d2-8c8c-67dda28ceb4d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05</w:t>
            </w:r>
          </w:p>
        </w:tc>
      </w:tr>
      <w:tr>
        <w:trPr/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>
                <w:sz w:val="16"/>
              </w:rPr>
              <w:t xml:space="preserve">210 </w:t>
            </w:r>
            <w:r>
              <w:rPr/>
              <w:br/>
            </w:r>
            <w:r>
              <w:rPr>
                <w:sz w:val="2"/>
              </w:rPr>
              <w:t>c0f6b727-50fd-4fc7-bc1e-47d4d4b0eb02</w:t>
            </w:r>
          </w:p>
        </w:tc>
        <w:tc>
          <w:tcPr>
            <w:tcW w:w="7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20151222</w:t>
            </w:r>
          </w:p>
        </w:tc>
        <w:tc>
          <w:tcPr>
            <w:tcW w:w="7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rPr/>
              <w:t>20151222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left="0" w:right="0" w:hanging="0"/>
      <w:jc w:val="left"/>
      <w:textAlignment w:val="auto"/>
    </w:pPr>
    <w:rPr>
      <w:rFonts w:ascii="Tahoma" w:hAnsi="Tahoma" w:eastAsia="Arial Unicode MS" w:cs="Batang"/>
      <w:color w:val="000000"/>
      <w:sz w:val="20"/>
      <w:szCs w:val="24"/>
      <w:lang w:val="en-IN" w:eastAsia="zh-CN" w:bidi="hi-IN"/>
    </w:rPr>
  </w:style>
  <w:style w:type="character" w:styleId="MqInternal">
    <w:name w:val="mqInternal"/>
    <w:qFormat/>
    <w:rPr>
      <w:rFonts w:ascii="Tahoma" w:hAnsi="Tahoma"/>
      <w:color w:val="800000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ind w:left="0" w:right="0" w:hanging="0"/>
      <w:jc w:val="left"/>
      <w:textAlignment w:val="auto"/>
    </w:pPr>
    <w:rPr>
      <w:rFonts w:ascii="0" w:hAnsi="0" w:eastAsia="Arial Unicode MS" w:cs="0"/>
      <w:color w:val="auto"/>
      <w:sz w:val="22"/>
      <w:szCs w:val="22"/>
      <w:lang w:bidi="ar-SA" w:val="en-IN" w:eastAsia="zh-C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ascii="0" w:hAnsi="0" w:cs="0"/>
      <w:sz w:val="22"/>
      <w:szCs w:val="22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