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474" w:type="dxa"/>
        <w:jc w:val="left"/>
        <w:tblInd w:w="98"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Pr>
      <w:tblGrid>
        <w:gridCol w:w="659"/>
        <w:gridCol w:w="7407"/>
        <w:gridCol w:w="7408"/>
      </w:tblGrid>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shd w:val="clear" w:fill="FFFFFF"/>
              <w:rPr>
                <w:b/>
                <w:b/>
              </w:rPr>
            </w:pPr>
            <w:r>
              <w:rPr>
                <w:b/>
              </w:rPr>
            </w:r>
          </w:p>
        </w:tc>
        <w:tc>
          <w:tcPr>
            <w:tcW w:w="14815"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vAlign w:val="bottom"/>
          </w:tcPr>
          <w:p>
            <w:pPr>
              <w:pStyle w:val="LONormal1"/>
              <w:shd w:val="clear" w:fill="FFFFFF"/>
              <w:jc w:val="center"/>
              <w:rPr>
                <w:b/>
                <w:b/>
              </w:rPr>
            </w:pPr>
            <w:r>
              <w:rPr>
                <w:b/>
              </w:rPr>
              <w:t>OBS V_3 Original - 1 to 5.docx</w:t>
            </w:r>
          </w:p>
          <w:p>
            <w:pPr>
              <w:pStyle w:val="LONormal1"/>
              <w:shd w:val="clear" w:fill="FFFFFF"/>
              <w:jc w:val="center"/>
              <w:rPr>
                <w:b/>
                <w:b/>
              </w:rPr>
            </w:pPr>
            <w:r>
              <w:rPr>
                <w:b/>
              </w:rPr>
              <w:t>CAUTION: Do not change segment ID or source text</w:t>
            </w:r>
          </w:p>
          <w:p>
            <w:pPr>
              <w:pStyle w:val="LONormal1"/>
              <w:shd w:val="clear" w:fill="FFFFFF"/>
              <w:jc w:val="center"/>
              <w:rPr/>
            </w:pPr>
            <w:r>
              <w:rPr>
                <w:b/>
              </w:rPr>
              <w:t>MQ706910 08aaf2b1-cdd4-4f30-a62e-6fd6b40a8929</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b/>
                <w:b/>
              </w:rPr>
            </w:pPr>
            <w:r>
              <w:rPr>
                <w:b/>
              </w:rPr>
              <w:t>ID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b/>
                <w:b/>
              </w:rPr>
            </w:pPr>
            <w:r>
              <w:rPr>
                <w:b/>
              </w:rPr>
              <w:t>English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5" w:type="dxa"/>
              <w:right w:w="10" w:type="dxa"/>
            </w:tcMar>
          </w:tcPr>
          <w:p>
            <w:pPr>
              <w:pStyle w:val="LONormal1"/>
              <w:rPr>
                <w:b/>
                <w:b/>
              </w:rPr>
            </w:pPr>
            <w:r>
              <w:rPr>
                <w:b/>
              </w:rPr>
              <w:t>Punjabi Stories 1 to 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 </w:t>
            </w:r>
            <w:r>
              <w:rPr>
                <w:sz w:val="16"/>
                <w:szCs w:val="22"/>
              </w:rPr>
              <w:br/>
            </w:r>
            <w:r>
              <w:rPr>
                <w:sz w:val="2"/>
              </w:rPr>
              <w:t>f11eca01-7e99-4551-9d00-5078119dab22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 1.</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szCs w:val="20"/>
              </w:rPr>
              <w:t>=====  1.</w:t>
            </w:r>
            <w:r>
              <w:rPr>
                <w:rFonts w:cs="Arial Unicode MS"/>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 </w:t>
            </w:r>
            <w:r>
              <w:rPr>
                <w:sz w:val="16"/>
                <w:szCs w:val="22"/>
              </w:rPr>
              <w:br/>
            </w:r>
            <w:r>
              <w:rPr>
                <w:sz w:val="2"/>
              </w:rPr>
              <w:t>30954e69-087b-445b-9f4a-5eb89d4fe2c5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Creation ======</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ਸ੍ਰਿਸ਼ਟੀ ਦੀ ਰਚਨਾ</w:t>
            </w:r>
            <w:r>
              <w:rPr>
                <w:rFonts w:cs="Arial Unicode MS"/>
                <w:sz w:val="24"/>
                <w:sz w:val="24"/>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![alt](https://cdn.door43.org/obs/jpg/360px/obs-en-01-01.jpg)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ਇਸ ਤਰ੍ਹਾਂ ਹਰ ਇੱਕ ਚੀਜ਼ ਦੀ ਸ਼ੁਰੂਆਤ  ਹੋਈ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 </w:t>
            </w:r>
            <w:r>
              <w:rPr>
                <w:sz w:val="16"/>
                <w:szCs w:val="22"/>
              </w:rPr>
              <w:br/>
            </w:r>
            <w:r>
              <w:rPr>
                <w:sz w:val="2"/>
              </w:rPr>
              <w:t>c835733e-bfb3-4e2e-a532-956b930b4330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This is how the beginning of everything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ਸਾਰੀ  ਸ੍ਰਿਸ਼ਟੀ  ਦੀ ਰਚਨਾ ਕੀਤੀ ਅਤੇ ਇਸ ਵਿੱਚ ਸਾਰੀਆਂ ਚੀਜ਼ਾ ਨੂੰ ਛੇ ਦਿਨਾਂ ਵਿੱਚ ਬਣਾਇਆ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 </w:t>
            </w:r>
            <w:r>
              <w:rPr>
                <w:sz w:val="16"/>
                <w:szCs w:val="22"/>
              </w:rPr>
              <w:br/>
            </w:r>
            <w:r>
              <w:rPr>
                <w:sz w:val="2"/>
              </w:rPr>
              <w:t>6ec56a9b-4b2c-444d-834b-9299649ee36a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created the universe and everything in it in six days.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ਦੁਆਰਾ ਧਰਤੀ ਦੀ ਰਚਨਾ  ਤੋਂ ਬਾਅਦ ਇਹ ਖ਼ਾਲੀ ਅਤੇ ਹਨ੍ਹੇਰੇ ਨਾਲ ਭਰੀ ਹੋਈ ਸੀ ਅਤੇ ਇਸ ਵਿੱਚ ਕੁੱਝ ਵੀ ਰਚਿਆ ਨਹੀਂ ਗਿਆ ਸੀ</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 </w:t>
            </w:r>
            <w:r>
              <w:rPr>
                <w:sz w:val="16"/>
                <w:szCs w:val="22"/>
              </w:rPr>
              <w:br/>
            </w:r>
            <w:r>
              <w:rPr>
                <w:sz w:val="2"/>
              </w:rPr>
              <w:t>935a8a14-23fe-476d-81ab-df8a710b95a8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After God created the earth it was dark and empty, and nothing had been formed in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ਅਤੇ ਪਰਮੇਸ਼ੁਰ ਦਾ ਆਤਮਾ ਪਾਣੀਆਂ ਉੱਤੇ ਮੰਡਰਾਉਂਦਾ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 </w:t>
            </w:r>
            <w:r>
              <w:rPr>
                <w:sz w:val="16"/>
                <w:szCs w:val="22"/>
              </w:rPr>
              <w:br/>
            </w:r>
            <w:r>
              <w:rPr>
                <w:sz w:val="2"/>
              </w:rPr>
              <w:t>d3a3cc91-5eaa-44c8-ae25-1a825a120916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But God's Spirit was there over the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ਕਿਹਾ</w:t>
            </w:r>
            <w:r>
              <w:rPr>
                <w:rFonts w:cs="Raavi"/>
                <w:szCs w:val="20"/>
                <w:lang w:bidi="pa-IN"/>
              </w:rPr>
              <w:t xml:space="preserve">, “ </w:t>
            </w:r>
            <w:r>
              <w:rPr>
                <w:rFonts w:cs="Arial Unicode MS"/>
                <w:szCs w:val="20"/>
                <w:lang w:bidi="pa-IN"/>
              </w:rPr>
              <w:t xml:space="preserve">ਚਾਨਣ  ਹੋ ਜਾਏ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![alt](https://cdn.door43.org/obs/jpg/360px/obs-en-01-02.jpg)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ਅਤੇ  ਚਾਨਣ ਹੋ ਗਿਆ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 </w:t>
            </w:r>
            <w:r>
              <w:rPr>
                <w:sz w:val="16"/>
                <w:szCs w:val="22"/>
              </w:rPr>
              <w:br/>
            </w:r>
            <w:r>
              <w:rPr>
                <w:sz w:val="2"/>
              </w:rPr>
              <w:t>3b90a4a5-811e-4dd4-b119-d97542ff6a73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said, "Let there be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ਦੇਖਿਆ ਕਿ ਚਾਨਣ ਚੰਗਾ  ਹੈ ਅਤੇ ਉਸ ਨੇ ਇਸ ਨੂੰ </w:t>
            </w:r>
            <w:r>
              <w:rPr>
                <w:rFonts w:cs="Raavi"/>
                <w:szCs w:val="20"/>
                <w:lang w:bidi="pa-IN"/>
              </w:rPr>
              <w:t>“</w:t>
            </w:r>
            <w:r>
              <w:rPr>
                <w:rFonts w:cs="Arial Unicode MS"/>
                <w:szCs w:val="20"/>
                <w:lang w:bidi="pa-IN"/>
              </w:rPr>
              <w:t>ਦਿਨ</w:t>
            </w:r>
            <w:r>
              <w:rPr>
                <w:rFonts w:cs="Raavi"/>
                <w:szCs w:val="20"/>
                <w:lang w:bidi="pa-IN"/>
              </w:rPr>
              <w:t xml:space="preserve">” </w:t>
            </w:r>
            <w:r>
              <w:rPr>
                <w:rFonts w:cs="Arial Unicode MS"/>
                <w:szCs w:val="20"/>
                <w:lang w:bidi="pa-IN"/>
              </w:rPr>
              <w:t xml:space="preserve">ਕਿਹਾ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 </w:t>
            </w:r>
            <w:r>
              <w:rPr>
                <w:sz w:val="16"/>
                <w:szCs w:val="22"/>
              </w:rPr>
              <w:br/>
            </w:r>
            <w:r>
              <w:rPr>
                <w:sz w:val="2"/>
              </w:rPr>
              <w:t>32362505-8034-436c-b26d-6a4ffc8df598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And there was light.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ਉਸ ਨੇ ਚਾਨਣ ਨੂੰ ਹਨ੍ਹੇਰੇ ਤੋਂ ਅਲੱਗ ਕੀਤਾ ਅਤੇ ਉਸ ਨੂੰ </w:t>
            </w:r>
            <w:r>
              <w:rPr>
                <w:rFonts w:cs="Raavi"/>
                <w:szCs w:val="20"/>
                <w:lang w:bidi="pa-IN"/>
              </w:rPr>
              <w:t>“</w:t>
            </w:r>
            <w:r>
              <w:rPr>
                <w:rFonts w:cs="Arial Unicode MS"/>
                <w:szCs w:val="20"/>
                <w:lang w:bidi="pa-IN"/>
              </w:rPr>
              <w:t>ਰਾਤ</w:t>
            </w:r>
            <w:r>
              <w:rPr>
                <w:rFonts w:cs="Raavi"/>
                <w:szCs w:val="20"/>
                <w:lang w:bidi="pa-IN"/>
              </w:rPr>
              <w:t xml:space="preserve">” </w:t>
            </w:r>
            <w:r>
              <w:rPr>
                <w:rFonts w:cs="Arial Unicode MS"/>
                <w:szCs w:val="20"/>
                <w:lang w:bidi="pa-IN"/>
              </w:rPr>
              <w:t xml:space="preserve">ਕਿਹਾ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 </w:t>
            </w:r>
            <w:r>
              <w:rPr>
                <w:sz w:val="16"/>
                <w:szCs w:val="22"/>
              </w:rPr>
              <w:br/>
            </w:r>
            <w:r>
              <w:rPr>
                <w:sz w:val="2"/>
              </w:rPr>
              <w:t>34614ce6-750d-4c57-9a46-b85294b1132a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saw that the light was good and called it "day."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ਚਾਨਣ ਨੂੰ ਸ੍ਰਿਸ਼ਟੀ ਦੇ ਪਹਿਲੇ ਦਿਨ ਰਚਿਆ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 </w:t>
            </w:r>
            <w:r>
              <w:rPr>
                <w:sz w:val="16"/>
                <w:szCs w:val="22"/>
              </w:rPr>
              <w:br/>
            </w:r>
            <w:r>
              <w:rPr>
                <w:sz w:val="2"/>
              </w:rPr>
              <w:t>2713bfbf-a891-4e31-94b9-e0b581ec76a8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separated it from the darkness, which he called "night."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ਸ੍ਰਿਸ਼ਟੀ ਦੇ ਦੂਸਰੇ ਦਿਨ ਪਰਮੇਸ਼ੁਰ  ਨੇ ਆਖਿਆ  ਧਰਤੀ ਤੋਂ ਉੱਪਰ ਅੰਬਰ ਹੋਵੇ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 </w:t>
            </w:r>
            <w:r>
              <w:rPr>
                <w:sz w:val="16"/>
                <w:szCs w:val="22"/>
              </w:rPr>
              <w:br/>
            </w:r>
            <w:r>
              <w:rPr>
                <w:sz w:val="2"/>
              </w:rPr>
              <w:t>df2361b2-ac0d-42ef-9442-2c7cf52d9b56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created the light on the first day of creation.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ਉਸਨੇ ਅੰਬਰ  ਦੀ ਰਚਨਾ ਉੱਪਰਲੇ ਅਤੇ ਹੇਠਲੇ ਪਾਣੀਆਂ ਨੂੰ ਅਲੱਗ ਕਰਕੇ ਕੀਤੀ </w:t>
            </w:r>
            <w:r>
              <w:rPr>
                <w:rFonts w:cs="Raavi"/>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![alt](https://cdn.door43.org/obs/jpg/360px/obs-en-01-03.jpg)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ਤੀਸਰੇ ਦਿਨ ਪਰਮੇਸ਼ੁਰ  ਨੇ ਆਖਿਆ ਅਤੇ ਪਾਣੀ ਜ਼ਮੀਨ ਤੋਂ ਅੱਲਗ ਹੋਵੇ ਅਤੇ ਉਸੇ ਤਰ੍ਹਾਂ ਹੋ ਗਿਆ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 </w:t>
            </w:r>
            <w:r>
              <w:rPr>
                <w:sz w:val="16"/>
                <w:szCs w:val="22"/>
              </w:rPr>
              <w:br/>
            </w:r>
            <w:r>
              <w:rPr>
                <w:sz w:val="2"/>
              </w:rPr>
              <w:t>04935f24-8fc2-4db8-97f0-953b4236576e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On the second day of creation, God spoke and created the sky above the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ਸੁੱਕੀ ਜ਼ਮੀਨ ਨੂੰ </w:t>
            </w:r>
            <w:r>
              <w:rPr>
                <w:rFonts w:cs="Raavi"/>
                <w:szCs w:val="20"/>
                <w:lang w:bidi="pa-IN"/>
              </w:rPr>
              <w:t>“</w:t>
            </w:r>
            <w:r>
              <w:rPr>
                <w:rFonts w:cs="Arial Unicode MS"/>
                <w:szCs w:val="20"/>
                <w:lang w:bidi="pa-IN"/>
              </w:rPr>
              <w:t>ਧਰਤੀ</w:t>
            </w:r>
            <w:r>
              <w:rPr>
                <w:rFonts w:cs="Raavi"/>
                <w:szCs w:val="20"/>
                <w:lang w:bidi="pa-IN"/>
              </w:rPr>
              <w:t xml:space="preserve">”  </w:t>
            </w:r>
            <w:r>
              <w:rPr>
                <w:rFonts w:cs="Arial Unicode MS"/>
                <w:szCs w:val="20"/>
                <w:lang w:bidi="pa-IN"/>
              </w:rPr>
              <w:t xml:space="preserve">ਅਤੇ ਪਾਣੀਆਂ ਦੇ ਇੱਕਠ  ਨੂੰ </w:t>
            </w:r>
            <w:r>
              <w:rPr>
                <w:rFonts w:cs="Raavi"/>
                <w:szCs w:val="20"/>
                <w:lang w:bidi="pa-IN"/>
              </w:rPr>
              <w:t>“</w:t>
            </w:r>
            <w:r>
              <w:rPr>
                <w:rFonts w:cs="Arial Unicode MS"/>
                <w:szCs w:val="20"/>
                <w:lang w:bidi="pa-IN"/>
              </w:rPr>
              <w:t>ਸਾਗਰ</w:t>
            </w:r>
            <w:r>
              <w:rPr>
                <w:rFonts w:cs="Raavi"/>
                <w:szCs w:val="20"/>
                <w:lang w:bidi="pa-IN"/>
              </w:rPr>
              <w:t xml:space="preserve">” </w:t>
            </w:r>
            <w:r>
              <w:rPr>
                <w:rFonts w:cs="Arial Unicode MS"/>
                <w:szCs w:val="20"/>
                <w:lang w:bidi="pa-IN"/>
              </w:rPr>
              <w:t xml:space="preserve">ਆਖਿਆ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 </w:t>
            </w:r>
            <w:r>
              <w:rPr>
                <w:sz w:val="16"/>
                <w:szCs w:val="22"/>
              </w:rPr>
              <w:br/>
            </w:r>
            <w:r>
              <w:rPr>
                <w:sz w:val="2"/>
              </w:rPr>
              <w:t>b23d3e27-1079-4416-bbc9-26b8d1a3ee12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made the sky by separating the water above from the water below.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ਦੇਖਿਆ ਕਿ ਜੋ ਕੁੱਝ  ਉਸ ਨੇ ਬਣਾਇਆ ਹੈ  ਉਹ ਚੰਗਾ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![alt](https://cdn.door43.org/obs/jpg/360px/obs-en-01-04.jpg)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ਕਿਹਾ</w:t>
            </w:r>
            <w:r>
              <w:rPr>
                <w:rFonts w:cs="Raavi"/>
                <w:szCs w:val="20"/>
                <w:lang w:bidi="pa-IN"/>
              </w:rPr>
              <w:t>, “</w:t>
            </w:r>
            <w:r>
              <w:rPr>
                <w:rFonts w:cs="Arial Unicode MS"/>
                <w:szCs w:val="20"/>
                <w:lang w:bidi="pa-IN"/>
              </w:rPr>
              <w:t>ਧਰਤੀ ਹਰ ਕਿਸਮ ਦੇ ਛੋਟੇ</w:t>
            </w:r>
            <w:r>
              <w:rPr>
                <w:rFonts w:cs="Arial Unicode MS"/>
                <w:szCs w:val="20"/>
                <w:lang w:bidi="pa-IN"/>
              </w:rPr>
              <w:t>-</w:t>
            </w:r>
            <w:r>
              <w:rPr>
                <w:rFonts w:cs="Arial Unicode MS"/>
                <w:szCs w:val="20"/>
                <w:lang w:bidi="pa-IN"/>
              </w:rPr>
              <w:t xml:space="preserve">ਵੱਡੇ ਬੀਜ ਵਾਲੇ ਅਤੇ ਫਲਦਾਰ ਪੌਦਿਆਂ ਨੂੰ ਉਗਾਵੇ </w:t>
            </w:r>
            <w:r>
              <w:rPr>
                <w:rFonts w:cs="Arial Unicode MS"/>
                <w:szCs w:val="20"/>
                <w:lang w:bidi="pa-IN"/>
              </w:rPr>
              <w:t>|</w:t>
            </w:r>
            <w:r>
              <w:rPr>
                <w:rFonts w:cs="Raavi"/>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 </w:t>
            </w:r>
            <w:r>
              <w:rPr>
                <w:sz w:val="16"/>
                <w:szCs w:val="22"/>
              </w:rPr>
              <w:br/>
            </w:r>
            <w:r>
              <w:rPr>
                <w:sz w:val="2"/>
              </w:rPr>
              <w:t>9bb37bc2-42c3-4ee0-a08d-4ed4ac674940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On the third day, God spoke and separated the water from the dry land.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ਅਤੇ ਉਸੇ ਤਰ੍ਹਾਂ ਹੀ ਹੋ ਗਿਆ </w:t>
            </w:r>
            <w:r>
              <w:rPr>
                <w:rFonts w:cs="Raavi"/>
                <w:szCs w:val="20"/>
                <w:lang w:bidi="pa-IN"/>
              </w:rPr>
              <w:t>|</w:t>
            </w:r>
            <w:r>
              <w:rPr>
                <w:rFonts w:cs="Arial Unicode MS"/>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 </w:t>
            </w:r>
            <w:r>
              <w:rPr>
                <w:sz w:val="16"/>
                <w:szCs w:val="22"/>
              </w:rPr>
              <w:br/>
            </w:r>
            <w:r>
              <w:rPr>
                <w:sz w:val="2"/>
              </w:rPr>
              <w:t>cf71896a-57d6-45c0-ac72-e35c356acf7b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called the dry land "earth," and he called the water "seas."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ਦੇਖਿਆ ਕਿ ਜੋ ਕੁੱਝ  ਉਸ ਨੇ ਬਣਾਇਆ ਹੈ ਉਹ ਚੰਗਾ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 </w:t>
            </w:r>
            <w:r>
              <w:rPr>
                <w:sz w:val="16"/>
                <w:szCs w:val="22"/>
              </w:rPr>
              <w:br/>
            </w:r>
            <w:r>
              <w:rPr>
                <w:sz w:val="2"/>
              </w:rPr>
              <w:t>e8601cf9-c5b5-4a3b-965c-193c8d8efea7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saw that what he had created was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ਸ੍ਰਿਸ਼ਟੀ ਦੇ ਚੌਥੇ ਦਿਨ</w:t>
            </w:r>
            <w:r>
              <w:rPr>
                <w:rFonts w:cs="Raavi"/>
                <w:szCs w:val="20"/>
                <w:lang w:bidi="pa-IN"/>
              </w:rPr>
              <w:t xml:space="preserve">, </w:t>
            </w:r>
            <w:r>
              <w:rPr>
                <w:rFonts w:cs="Arial Unicode MS"/>
                <w:szCs w:val="20"/>
                <w:lang w:bidi="pa-IN"/>
              </w:rPr>
              <w:t>ਪਰਮੇਸ਼ੁਰ  ਨੇ  ਸੂਰਜ</w:t>
            </w:r>
            <w:r>
              <w:rPr>
                <w:rFonts w:cs="Raavi"/>
                <w:szCs w:val="20"/>
                <w:lang w:bidi="pa-IN"/>
              </w:rPr>
              <w:t xml:space="preserve">, </w:t>
            </w:r>
            <w:r>
              <w:rPr>
                <w:rFonts w:cs="Arial Unicode MS"/>
                <w:szCs w:val="20"/>
                <w:lang w:bidi="pa-IN"/>
              </w:rPr>
              <w:t>ਚੰਦ</w:t>
            </w:r>
            <w:r>
              <w:rPr>
                <w:rFonts w:cs="Raavi"/>
                <w:szCs w:val="20"/>
                <w:lang w:bidi="pa-IN"/>
              </w:rPr>
              <w:t xml:space="preserve">, </w:t>
            </w:r>
            <w:r>
              <w:rPr>
                <w:rFonts w:cs="Arial Unicode MS"/>
                <w:szCs w:val="20"/>
                <w:lang w:bidi="pa-IN"/>
              </w:rPr>
              <w:t xml:space="preserve">ਅਤੇ ਤਾਰੇ ਆਪਣੇ ਸਮੇਂ ਦੇ ਅਨੁਸਾਰ ਕੰਮ ਕਰਨ ਲਈ ਠਹਿਰਾਏ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![alt](https://cdn.door43.org/obs/jpg/360px/obs-en-01-05.jpg)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ਨੇ ਇਹਨਾਂ ਨੂੰ ਧਰਤੀ ਉੱਤੇ ਰੌਸ਼ਨੀ ਦੇਣ ਲਈ ਅਤੇ ਦਿਨ ਅਤੇ ਰਾਤ</w:t>
            </w:r>
            <w:r>
              <w:rPr>
                <w:rFonts w:cs="Raavi"/>
                <w:szCs w:val="20"/>
                <w:lang w:bidi="pa-IN"/>
              </w:rPr>
              <w:t xml:space="preserve">, </w:t>
            </w:r>
            <w:r>
              <w:rPr>
                <w:rFonts w:cs="Arial Unicode MS"/>
                <w:szCs w:val="20"/>
                <w:lang w:bidi="pa-IN"/>
              </w:rPr>
              <w:t xml:space="preserve">ਮੌਸਮ ਅਤੇ ਸਾਲਾਂ ਨੂੰ ਠਹਿਰਾਉਣ ਲਈ ਬਣਾਇਆ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 </w:t>
            </w:r>
            <w:r>
              <w:rPr>
                <w:sz w:val="16"/>
                <w:szCs w:val="22"/>
              </w:rPr>
              <w:br/>
            </w:r>
            <w:r>
              <w:rPr>
                <w:sz w:val="2"/>
              </w:rPr>
              <w:t>c9a9472d-7d62-46ec-8e75-a864d153c048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said, "Let the earth produce all kinds of trees and plants."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ਦੇਖਿਆ ਕਿ ਜੋ ਕੁੱਝ ਉਸ ਨੇ ਬਣਾਇਆ ਸੀ ਉਹ ਚੰਗਾ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 </w:t>
            </w:r>
            <w:r>
              <w:rPr>
                <w:sz w:val="16"/>
                <w:szCs w:val="22"/>
              </w:rPr>
              <w:br/>
            </w:r>
            <w:r>
              <w:rPr>
                <w:sz w:val="2"/>
              </w:rPr>
              <w:t>47067526-5e44-4df1-a604-8af0cf165617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And that is what happened.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ਪੰਜਵੇ ਦਿਨ</w:t>
            </w:r>
            <w:r>
              <w:rPr>
                <w:rFonts w:cs="Raavi"/>
                <w:szCs w:val="20"/>
                <w:lang w:bidi="pa-IN"/>
              </w:rPr>
              <w:t>,</w:t>
            </w:r>
            <w:r>
              <w:rPr>
                <w:rFonts w:cs="Arial Unicode MS"/>
                <w:szCs w:val="20"/>
                <w:lang w:bidi="pa-IN"/>
              </w:rPr>
              <w:t xml:space="preserve"> </w:t>
            </w:r>
            <w:r>
              <w:rPr>
                <w:rFonts w:cs="Arial Unicode MS"/>
                <w:szCs w:val="20"/>
                <w:lang w:bidi="pa-IN"/>
              </w:rPr>
              <w:t>ਪਰਮੇਸ਼ੁਰ</w:t>
            </w:r>
            <w:r>
              <w:rPr>
                <w:rFonts w:cs="Nirmala UI"/>
                <w:szCs w:val="20"/>
                <w:lang w:bidi="pa-IN"/>
              </w:rPr>
              <w:t xml:space="preserve"> </w:t>
            </w:r>
            <w:r>
              <w:rPr>
                <w:rFonts w:cs="Arial Unicode MS"/>
                <w:szCs w:val="20"/>
                <w:lang w:bidi="pa-IN"/>
              </w:rPr>
              <w:t>ਨੇ  ਪਾਣੀ ਵਿੱਚ ਤੈਰਨ ਵਾਲੇ ਸਾਰੇ ਜੀਵ</w:t>
            </w:r>
            <w:r>
              <w:rPr>
                <w:rFonts w:cs="Raavi"/>
                <w:szCs w:val="20"/>
                <w:lang w:bidi="pa-IN"/>
              </w:rPr>
              <w:t>-</w:t>
            </w:r>
            <w:r>
              <w:rPr>
                <w:rFonts w:cs="Arial Unicode MS"/>
                <w:szCs w:val="20"/>
                <w:lang w:bidi="pa-IN"/>
              </w:rPr>
              <w:t xml:space="preserve">ਜੰਤੂਆਂ ਅਤੇ ਹਰ ਪ੍ਰਕਾਰ ਦੇ ਉੱਡਣ ਵਾਲੇ ਪੰਛੀਆਂ ਨੂੰ ਬਣਾਇਆ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 </w:t>
            </w:r>
            <w:r>
              <w:rPr>
                <w:sz w:val="16"/>
                <w:szCs w:val="22"/>
              </w:rPr>
              <w:br/>
            </w:r>
            <w:r>
              <w:rPr>
                <w:sz w:val="2"/>
              </w:rPr>
              <w:t>93ce4f96-8c4f-4b1b-b83f-c10c7c118f4a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saw that what he had created was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ਦੇਖਿਆ ਕਿ ਉਹ ਸਭ  ਚੰਗਾ ਹੈ ਅਤੇ ਉਸ ਨੇ ਉਹਨਾਂ ਨੂੰ ਬਰਕਤ ਦਿੱਤੀ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![alt](https://cdn.door43.org/obs/jpg/360px/obs-en-01-06.jpg)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ਸ੍ਰਿਸ਼ਟੀ ਦੇ ਛੇਵੇਂ  ਦਿਨ</w:t>
            </w:r>
            <w:r>
              <w:rPr>
                <w:rFonts w:cs="Raavi"/>
                <w:szCs w:val="20"/>
                <w:lang w:bidi="pa-IN"/>
              </w:rPr>
              <w:t>, “</w:t>
            </w:r>
            <w:r>
              <w:rPr>
                <w:rFonts w:cs="Arial Unicode MS"/>
                <w:szCs w:val="20"/>
                <w:lang w:bidi="pa-IN"/>
              </w:rPr>
              <w:t xml:space="preserve">ਪਰਮੇਸ਼ੁਰ ਨੇ ਆਖਿਆ ਕਿ ਧਰਤੀ ਤੇ ਜਾਨਵਰ ਹੋਣ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 </w:t>
            </w:r>
            <w:r>
              <w:rPr>
                <w:sz w:val="16"/>
                <w:szCs w:val="22"/>
              </w:rPr>
              <w:br/>
            </w:r>
            <w:r>
              <w:rPr>
                <w:sz w:val="2"/>
              </w:rPr>
              <w:t>1d383502-d6f8-4b99-9e6c-a003d5822506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On the fourth day of creation, God spoke and made the sun, the moon, and the stars.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ਅਤੇ ਇਹ ਉਸੇ ਤਰ੍ਹਾਂ  ਹੋ ਗਿਆ ਜਿਵੇਂ ਪਰਮੇਸ਼ੁਰ ਨੇ ਕਿਹਾ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 </w:t>
            </w:r>
            <w:r>
              <w:rPr>
                <w:sz w:val="16"/>
                <w:szCs w:val="22"/>
              </w:rPr>
              <w:br/>
            </w:r>
            <w:r>
              <w:rPr>
                <w:sz w:val="2"/>
              </w:rPr>
              <w:t>630eac38-7cbe-43a2-b90f-b28017d25fd0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made them to give light to the earth and to mark day and night, seasons and years.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ਅਤੇ  ਖੇਤਾਂ ਦੇ ਜਾਨਵਰ</w:t>
            </w:r>
            <w:r>
              <w:rPr>
                <w:rFonts w:cs="Raavi"/>
                <w:szCs w:val="20"/>
                <w:lang w:bidi="pa-IN"/>
              </w:rPr>
              <w:t xml:space="preserve">,  </w:t>
            </w:r>
            <w:r>
              <w:rPr>
                <w:rFonts w:cs="Arial Unicode MS"/>
                <w:szCs w:val="20"/>
                <w:lang w:bidi="pa-IN"/>
              </w:rPr>
              <w:t>ਧਰਤੀ ਉੱਤੇ ਰੀਂਗਣ ਵਾਲੇ</w:t>
            </w:r>
            <w:r>
              <w:rPr>
                <w:rFonts w:cs="Raavi"/>
                <w:szCs w:val="20"/>
                <w:lang w:bidi="pa-IN"/>
              </w:rPr>
              <w:t xml:space="preserve">, </w:t>
            </w:r>
            <w:r>
              <w:rPr>
                <w:rFonts w:cs="Arial Unicode MS"/>
                <w:szCs w:val="20"/>
                <w:lang w:bidi="pa-IN"/>
              </w:rPr>
              <w:t xml:space="preserve">ਅਤੇ ਕੁੱਝ ਜੰਗਲੀ ਜਾਨਵਰ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22 </w:t>
            </w:r>
            <w:r>
              <w:rPr>
                <w:sz w:val="16"/>
                <w:szCs w:val="22"/>
              </w:rPr>
              <w:br/>
            </w:r>
            <w:r>
              <w:rPr>
                <w:sz w:val="2"/>
              </w:rPr>
              <w:t>ce75059a-3fe3-482a-83a3-f3a62680e4ce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saw that what he had created was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ਅਤੇ ਪਰਮੇਸ਼ੁਰ ਨੇ ਦੇਖਿਆ ਕਿ ਉਹ ਸਭ ਚੰਗਾ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![alt](https://cdn.door43.org/obs/jpg/360px/obs-en-01-07.jpg)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ਕਿਹਾ</w:t>
            </w:r>
            <w:r>
              <w:rPr>
                <w:rFonts w:cs="Raavi"/>
                <w:szCs w:val="20"/>
                <w:lang w:bidi="pa-IN"/>
              </w:rPr>
              <w:t>, “</w:t>
            </w:r>
            <w:r>
              <w:rPr>
                <w:rFonts w:cs="Arial Unicode MS"/>
                <w:szCs w:val="20"/>
                <w:lang w:bidi="pa-IN"/>
              </w:rPr>
              <w:t xml:space="preserve">ਆਓ ਅਸੀਂ ਆਪਣੇ ਸਰੂਪ ਉੱਤੇ ਆਪਣੇ ਵਰਗਾ ਇਨਸਾਨ ਬਣਾਈਏ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23 </w:t>
            </w:r>
            <w:r>
              <w:rPr>
                <w:sz w:val="16"/>
                <w:szCs w:val="22"/>
              </w:rPr>
              <w:br/>
            </w:r>
            <w:r>
              <w:rPr>
                <w:sz w:val="2"/>
              </w:rPr>
              <w:t>9fcf15eb-64ce-4856-a902-d86b75142014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On the fifth day, God spoke and made everything that swims in the water and all the birds.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ਉਹ ਧਰਤੀ ਅਤੇ ਸਾਰੇ ਜਾਨਵਰਾਂ ਉੱਤੇ ਅਧਿਕਾਰ ਰੱਖੇ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24 </w:t>
            </w:r>
            <w:r>
              <w:rPr>
                <w:sz w:val="16"/>
                <w:szCs w:val="22"/>
              </w:rPr>
              <w:br/>
            </w:r>
            <w:r>
              <w:rPr>
                <w:sz w:val="2"/>
              </w:rPr>
              <w:t>fe5a38b4-6eaa-45e8-958e-54d33d46aba9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saw that it was good, and he blessed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ਤਦ ਪਰਮੇਸ਼ੁਰ ਨੇ ਜ਼ਮੀਨ ਦੀ  ਮਿੱਟੀ ਤੋਂ ਮਨੁੱਖ ਬਣਾਇਆ ਅਤੇ ਉਸ ਵਿੱਚ ਜ਼ਿੰਦਗੀ ਦਾ ਸਾਹ ਫੂਕਿਆ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![alt](https://cdn.door43.org/obs/jpg/360px/obs-en-01-08.jpg)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ਇਸ ਮਨੁੱਖ ਦਾ ਨਾਮ ਆਦਮ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25 </w:t>
            </w:r>
            <w:r>
              <w:rPr>
                <w:sz w:val="16"/>
                <w:szCs w:val="22"/>
              </w:rPr>
              <w:br/>
            </w:r>
            <w:r>
              <w:rPr>
                <w:sz w:val="2"/>
              </w:rPr>
              <w:t>cf9c61d3-fd1f-4147-bf1d-babfe671b047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On the sixth day of creation, God said, "Let there be all kinds of land animals!"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ਇੱਕ ਬਾਗ਼ ਲਗਾਇਆ ਜਿੱਥੇ ਆਦਮ ਨੂੰ  ਉਸ ਦੀ ਦੇਖ ਭਾਲ ਲਈ ਰੱਖਿਆ </w:t>
            </w:r>
            <w:r>
              <w:rPr>
                <w:rFonts w:cs="Raavi"/>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26 </w:t>
            </w:r>
            <w:r>
              <w:rPr>
                <w:sz w:val="16"/>
                <w:szCs w:val="22"/>
              </w:rPr>
              <w:br/>
            </w:r>
            <w:r>
              <w:rPr>
                <w:sz w:val="2"/>
              </w:rPr>
              <w:t>89a3104d-f5b1-41bb-b378-a6f4010ef3b8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And it happened just like God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ਬਾਗ਼ ਦੇ ਵਿਚਕਾਰ ਪਰਮੇਸ਼ੁਰ ਨੇ ਦੋ ਖਾਸ ਦਰੱਖ਼ਤ ਲਗਾਏ </w:t>
            </w:r>
            <w:r>
              <w:rPr>
                <w:rFonts w:cs="Raavi"/>
                <w:szCs w:val="20"/>
                <w:lang w:bidi="pa-IN"/>
              </w:rPr>
              <w:t xml:space="preserve">– </w:t>
            </w:r>
            <w:r>
              <w:rPr>
                <w:rFonts w:cs="Arial Unicode MS"/>
                <w:szCs w:val="20"/>
                <w:lang w:bidi="pa-IN"/>
              </w:rPr>
              <w:t xml:space="preserve">ਜੀਵਨ ਦਾ  ਅਤੇ  ਭਲੇ ਬੁਰੇ ਦੇ  ਗਿਆਨ ਦਾ ਦਰੱਖ਼ਤ </w:t>
            </w:r>
            <w:r>
              <w:rPr>
                <w:rFonts w:cs="Raavi"/>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27 </w:t>
            </w:r>
            <w:r>
              <w:rPr>
                <w:sz w:val="16"/>
                <w:szCs w:val="22"/>
              </w:rPr>
              <w:br/>
            </w:r>
            <w:r>
              <w:rPr>
                <w:sz w:val="2"/>
              </w:rPr>
              <w:t>03fb1910-45f0-418a-9abd-1bb9c538e5bb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Some were farm animals, some crawled on the ground, and some were wild.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ਆਦਮ ਨੂੰ ਕਿਹਾ ਕਿ ਉਹ ਇੱਕ ਫਲ ਨੂੰ  ਛੱਡ ਕੇ ਜੋ ਭਲੇ ਬੁਰੇ ਦੇ ਗਿਆਨ ਦਾ ਹੈ ਬਾਕੀ ਸਾਰੇ ਫਲਾਂ ਤੋਂ ਤੂੰ ਖਾ ਸਕਦਾ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28 </w:t>
            </w:r>
            <w:r>
              <w:rPr>
                <w:sz w:val="16"/>
                <w:szCs w:val="22"/>
              </w:rPr>
              <w:br/>
            </w:r>
            <w:r>
              <w:rPr>
                <w:sz w:val="2"/>
              </w:rPr>
              <w:t>e190d794-8d41-4c3c-b387-a81f223921dd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And God saw that it was good.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ਅਗਰ ਉਹ ਇਸ </w:t>
            </w:r>
            <w:r>
              <w:rPr>
                <w:rFonts w:cs="Nirmala UI"/>
                <w:sz w:val="16"/>
                <w:sz w:val="16"/>
                <w:szCs w:val="16"/>
                <w:lang w:bidi="pa-IN"/>
              </w:rPr>
              <w:t>ਦਰਖ਼ੱਤ</w:t>
            </w:r>
            <w:r>
              <w:rPr>
                <w:rFonts w:cs="Nirmala UI"/>
                <w:szCs w:val="20"/>
                <w:lang w:bidi="pa-IN"/>
              </w:rPr>
              <w:t xml:space="preserve"> </w:t>
            </w:r>
            <w:r>
              <w:rPr>
                <w:rFonts w:cs="Arial Unicode MS"/>
                <w:szCs w:val="20"/>
                <w:lang w:bidi="pa-IN"/>
              </w:rPr>
              <w:t xml:space="preserve">ਤੋਂ ਖਾਏਗਾ ਤਾਂ ਮਰ ਜਾਏਗਾ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![alt](https://cdn.door43.org/obs/jpg/360px/obs-en-01-09.jpg)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ਕਿਹਾ</w:t>
            </w:r>
            <w:r>
              <w:rPr>
                <w:rFonts w:cs="Raavi"/>
                <w:szCs w:val="20"/>
                <w:lang w:bidi="pa-IN"/>
              </w:rPr>
              <w:t>, “</w:t>
            </w:r>
            <w:r>
              <w:rPr>
                <w:rFonts w:cs="Arial Unicode MS"/>
                <w:szCs w:val="20"/>
                <w:lang w:bidi="pa-IN"/>
              </w:rPr>
              <w:t xml:space="preserve">ਮਨੁੱਖ ਲਈ ਇਕੱਲਾ ਰਹਿਣਾ ਚੰਗਾ ਨਹੀਂ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29 </w:t>
            </w:r>
            <w:r>
              <w:rPr>
                <w:sz w:val="16"/>
                <w:szCs w:val="22"/>
              </w:rPr>
              <w:br/>
            </w:r>
            <w:r>
              <w:rPr>
                <w:sz w:val="2"/>
              </w:rPr>
              <w:t>db732aa2-e2f8-421f-8773-4fe1c3aa03f1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said, "Let us make human beings in our image to be like 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 ਕੋਈ ਵੀ ਜਾਨਵਰ ਆਦਮ ਦਾ ਮਦਦਗਾਰ ਨਹੀਂ ਹੋ ਸਕਦਾ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30 </w:t>
            </w:r>
            <w:r>
              <w:rPr>
                <w:sz w:val="16"/>
                <w:szCs w:val="22"/>
              </w:rPr>
              <w:br/>
            </w:r>
            <w:r>
              <w:rPr>
                <w:sz w:val="2"/>
              </w:rPr>
              <w:t>36b72824-24fd-45b4-8039-caa3c7d8613b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They will have authority over the earth and all the animals."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ਤਦ ਪਰਮੇਸ਼ੁਰ ਨੇ ਆਦਮ ਉੱਤੇ ਗਹਿਰੀ ਨੀਂਦ ਭੇਜੀ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![alt](https://cdn.door43.org/obs/jpg/360px/obs-en-01-10.jpg)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ਅਤੇ  ਪਰਮੇਸ਼ੁਰ ਨੇ ਆਦਮ ਦੀ ਇੱਕ ਪੱਸਲੀ ਲਈ ਅਤੇ ਉਸ ਵਿੱਚੋਂ ਔਰਤ ਬਣਾਈ ਅਤੇ ਉਸ ਕੋਲ ਲੈ ਆਇਆ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31 </w:t>
            </w:r>
            <w:r>
              <w:rPr>
                <w:sz w:val="16"/>
                <w:szCs w:val="22"/>
              </w:rPr>
              <w:br/>
            </w:r>
            <w:r>
              <w:rPr>
                <w:sz w:val="2"/>
              </w:rPr>
              <w:t>1fcfa388-d603-4a60-af0e-8e7638a4107f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God took some dirt, formed it into a man, and breathed life into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ਜਦੋਂ ਆਦਮ ਨੇ ਉਸ ਨੂੰ ਦੇਖਿਆ</w:t>
            </w:r>
            <w:r>
              <w:rPr>
                <w:rFonts w:cs="Raavi"/>
                <w:szCs w:val="20"/>
                <w:lang w:bidi="pa-IN"/>
              </w:rPr>
              <w:t xml:space="preserve">, </w:t>
            </w:r>
            <w:r>
              <w:rPr>
                <w:rFonts w:cs="Arial Unicode MS"/>
                <w:szCs w:val="20"/>
                <w:lang w:bidi="pa-IN"/>
              </w:rPr>
              <w:t>ਉਸ ਨੇ ਕਿਹਾ</w:t>
            </w:r>
            <w:r>
              <w:rPr>
                <w:rFonts w:cs="Raavi"/>
                <w:szCs w:val="20"/>
                <w:lang w:bidi="pa-IN"/>
              </w:rPr>
              <w:t>, “</w:t>
            </w:r>
            <w:r>
              <w:rPr>
                <w:rFonts w:cs="Arial Unicode MS"/>
                <w:szCs w:val="20"/>
                <w:lang w:bidi="pa-IN"/>
              </w:rPr>
              <w:t>ਆਖ਼ਿਰਕਾਰ</w:t>
            </w:r>
            <w:r>
              <w:rPr>
                <w:rFonts w:cs="Arial Unicode MS"/>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32 </w:t>
            </w:r>
            <w:r>
              <w:rPr>
                <w:sz w:val="16"/>
                <w:szCs w:val="22"/>
              </w:rPr>
              <w:br/>
            </w:r>
            <w:r>
              <w:rPr>
                <w:sz w:val="2"/>
              </w:rPr>
              <w:t>18828fc4-fd3a-4526-8eec-07afe9fa38f3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This man's name was Adam.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ਇਹ ਤਾਂ  ਮੇਰੇ ਵਰਗੀ ਹੈ </w:t>
            </w:r>
            <w:r>
              <w:rPr>
                <w:rFonts w:cs="Raavi"/>
                <w:szCs w:val="20"/>
                <w:lang w:bidi="pa-IN"/>
              </w:rPr>
              <w:t>|</w:t>
            </w:r>
            <w:r>
              <w:rPr>
                <w:rFonts w:cs="Arial Unicode MS Western"/>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33 </w:t>
            </w:r>
            <w:r>
              <w:rPr>
                <w:sz w:val="16"/>
                <w:szCs w:val="22"/>
              </w:rPr>
              <w:br/>
            </w:r>
            <w:r>
              <w:rPr>
                <w:sz w:val="2"/>
              </w:rPr>
              <w:t>06c065b5-f92c-46a7-8f9d-91649dfc241c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planted a garden where Adam could live, and put him there to care for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ਇਹ </w:t>
            </w:r>
            <w:r>
              <w:rPr>
                <w:rFonts w:cs="Raavi"/>
                <w:szCs w:val="20"/>
                <w:lang w:bidi="pa-IN"/>
              </w:rPr>
              <w:t>“</w:t>
            </w:r>
            <w:r>
              <w:rPr>
                <w:rFonts w:cs="Arial Unicode MS"/>
                <w:szCs w:val="20"/>
                <w:lang w:bidi="pa-IN"/>
              </w:rPr>
              <w:t>ਨਾਰੀ</w:t>
            </w:r>
            <w:r>
              <w:rPr>
                <w:rFonts w:cs="Raavi"/>
                <w:szCs w:val="20"/>
                <w:lang w:bidi="pa-IN"/>
              </w:rPr>
              <w:t xml:space="preserve">” </w:t>
            </w:r>
            <w:r>
              <w:rPr>
                <w:rFonts w:cs="Arial Unicode MS"/>
                <w:szCs w:val="20"/>
                <w:lang w:bidi="pa-IN"/>
              </w:rPr>
              <w:t xml:space="preserve">ਅਖਵਾਏਗੀ ਕਿਉਕਿ ਇਹ ਮਨੁੱਖ ਤੋਂ ਬਣਾਈ ਗਈ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![alt](https://cdn.door43.org/obs/jpg/360px/obs-en-01-11.jpg)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ਇਸ ਲਈ  ਮਨੁੱਖ ਆਪਣੇ ਮਾਤਾ ਪਿਤਾ ਛੱਡ ਕੇ  ਅਪਣੀ ਪਤਨੀ ਨਾਲ ਮਿਲਿਆ ਰਹੇਗਾ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34 </w:t>
            </w:r>
            <w:r>
              <w:rPr>
                <w:sz w:val="16"/>
                <w:szCs w:val="22"/>
              </w:rPr>
              <w:br/>
            </w:r>
            <w:r>
              <w:rPr>
                <w:sz w:val="2"/>
              </w:rPr>
              <w:t>8b457f0a-4ed2-4ae3-9347-834e47a53bbe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In the middle of the garden, God planted two special trees—the tree of life and the tree of the knowledge of good and evil.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ਮਨੁੱਖ ਅਤੇ ਔਰਤ ਨੂੰ ਆਪਣੇ ਸਰੂਪ ਤੇ ਬਣਾਇਆ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35 </w:t>
            </w:r>
            <w:r>
              <w:rPr>
                <w:sz w:val="16"/>
                <w:szCs w:val="22"/>
              </w:rPr>
              <w:br/>
            </w:r>
            <w:r>
              <w:rPr>
                <w:sz w:val="2"/>
              </w:rPr>
              <w:t>ce90055b-15cd-4398-9e5c-4e6b4647575a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told Adam that he could eat from any tree in the garden except from the tree of the knowledge of good and evil.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ਉਸ ਨੇ ਉਹਨਾਂ ਨੂੰ ਬਰਕਤ ਦਿੱਤੀ ਅਤੇ ਕਿਹਾ</w:t>
            </w:r>
            <w:r>
              <w:rPr>
                <w:rFonts w:cs="Raavi"/>
                <w:szCs w:val="20"/>
                <w:lang w:bidi="pa-IN"/>
              </w:rPr>
              <w:t>, “</w:t>
            </w:r>
            <w:r>
              <w:rPr>
                <w:rFonts w:cs="Arial Unicode MS"/>
                <w:szCs w:val="20"/>
                <w:lang w:bidi="pa-IN"/>
              </w:rPr>
              <w:t xml:space="preserve">ਬਹੁਤ ਸਾਰੇ ਪੁੱਤ ਪੋਤੇ ਪੈਦਾ ਕਰੋ ਅਤੇ ਧਰਤੀ ਭਰ ਦਿਓ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36 </w:t>
            </w:r>
            <w:r>
              <w:rPr>
                <w:sz w:val="16"/>
                <w:szCs w:val="22"/>
              </w:rPr>
              <w:br/>
            </w:r>
            <w:r>
              <w:rPr>
                <w:sz w:val="2"/>
              </w:rPr>
              <w:t>8214d0c4-80aa-4e88-82ea-677a56b8609b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If he ate from this tree, he would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ਅਤੇ ਪਰਮੇਸ਼ੁਰ ਨੇ ਦੇਖਿਆ ਕਿ ਜੋ ਕੁੱਝ ਉਸ ਨੇ ਬਣਾਇਆ ਸੀ ਉਹ ਚੰਗਾ ਹੈ</w:t>
            </w:r>
            <w:r>
              <w:rPr>
                <w:rFonts w:cs="Raavi"/>
                <w:szCs w:val="20"/>
                <w:lang w:bidi="pa-IN"/>
              </w:rPr>
              <w:t xml:space="preserve">, </w:t>
            </w:r>
            <w:r>
              <w:rPr>
                <w:rFonts w:cs="Arial Unicode MS"/>
                <w:szCs w:val="20"/>
                <w:lang w:bidi="pa-IN"/>
              </w:rPr>
              <w:t xml:space="preserve">ਅਤੇ ਉਹ ਇਸ ਸਭ ਤੋਂ ਬਹੁਤ ਖੁਸ਼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![alt](https://cdn.door43.org/obs/jpg/360px/obs-en-01-12.jpg)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ਇਹ ਸਭ ਸ੍ਰਿਸ਼ਟੀ ਦੇ ਛੇਵੇਂ ਦਿਨ ਹੋਇਆ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37 </w:t>
            </w:r>
            <w:r>
              <w:rPr>
                <w:sz w:val="16"/>
                <w:szCs w:val="22"/>
              </w:rPr>
              <w:br/>
            </w:r>
            <w:r>
              <w:rPr>
                <w:sz w:val="2"/>
              </w:rPr>
              <w:t>45c71124-b610-49df-b320-d356e6c75b4a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said, "It is not good for man to be alone."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ਜਦੋਂ ਸੱਤਵਾਂ ਆਇਆ</w:t>
            </w:r>
            <w:r>
              <w:rPr>
                <w:rFonts w:cs="Raavi"/>
                <w:szCs w:val="20"/>
                <w:lang w:bidi="pa-IN"/>
              </w:rPr>
              <w:t xml:space="preserve">, </w:t>
            </w:r>
            <w:r>
              <w:rPr>
                <w:rFonts w:cs="Arial Unicode MS"/>
                <w:szCs w:val="20"/>
                <w:lang w:bidi="pa-IN"/>
              </w:rPr>
              <w:t xml:space="preserve">ਪਰਮੇਸ਼ੁਰ ਆਪਣਾ ਸਾਰਾ ਕੰਮ ਖ਼ਤਮ ਕਰ ਚੁੱਕਾ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38 </w:t>
            </w:r>
            <w:r>
              <w:rPr>
                <w:sz w:val="16"/>
                <w:szCs w:val="22"/>
              </w:rPr>
              <w:br/>
            </w:r>
            <w:r>
              <w:rPr>
                <w:sz w:val="2"/>
              </w:rPr>
              <w:t>d7e5646a-66b9-43e2-bedb-251a99f654f1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But none of the animals could be Adam's helper.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ਇਸ ਲਈ ਪਰਮੇਸ਼ੁਰ ਨੇ ਉਸ ਸਭ ਤੋਂ ਅਰਾਮ ਕੀਤਾ ਜੋ ਉਹ ਕਰ ਰਿਹਾ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![alt](https://cdn.door43.org/obs/jpg/360px/obs-en-01-13.jpg)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ਉਸ ਨੇ ਸੱਤਵੇਂ ਦਿਨ ਨੂੰ ਬਰਕਤ ਦਿੱਤੀ ਅਤੇ ਇਸ ਨੂੰ ਪਵਿੱਤਰ ਠਹਿਰਾਇਆ ਕਿਉਂਕਿ ਇਸ ਦਿਨ ਉਸ ਨੇ ਆਪਣੇ ਕੰਮ ਤੋਂ ਅਰਾਮ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39 </w:t>
            </w:r>
            <w:r>
              <w:rPr>
                <w:sz w:val="16"/>
                <w:szCs w:val="22"/>
              </w:rPr>
              <w:br/>
            </w:r>
            <w:r>
              <w:rPr>
                <w:sz w:val="2"/>
              </w:rPr>
              <w:t>441a093e-66ec-4911-8606-d1459a657d69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God made Adam fall into a deep sleep.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ਇਸ ਤਰ੍ਹਾਂ ਪਰਮੇਸ਼ੁਰ ਨੇ ਸਾਰੀ  ਸ੍ਰਿਸ਼ਟੀ  ਦੀ ਰਚਨਾ ਕੀਤੀ ਅਤੇ ਇਸ ਵਿੱਚ ਹਰ ਚੀਜ਼ ਨੂੰ ਬਣਾਇਆ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40 </w:t>
            </w:r>
            <w:r>
              <w:rPr>
                <w:sz w:val="16"/>
                <w:szCs w:val="22"/>
              </w:rPr>
              <w:br/>
            </w:r>
            <w:r>
              <w:rPr>
                <w:sz w:val="2"/>
              </w:rPr>
              <w:t>9e26b74b-7ab8-4117-b270-81410c421ea6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took one of Adam's ribs and made it into a woman and brought her to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Cs w:val="20"/>
                <w:lang w:bidi="pa-IN"/>
              </w:rPr>
              <w:t xml:space="preserve">// </w:t>
            </w:r>
            <w:r>
              <w:rPr>
                <w:rFonts w:cs="Arial Unicode MS"/>
                <w:szCs w:val="20"/>
                <w:lang w:bidi="pa-IN"/>
              </w:rPr>
              <w:t xml:space="preserve">ਬਾਈਬਲ ਕਹਾਣੀ </w:t>
            </w:r>
            <w:r>
              <w:rPr>
                <w:rFonts w:cs="Raavi"/>
                <w:szCs w:val="20"/>
                <w:lang w:bidi="pa-IN"/>
              </w:rPr>
              <w:t xml:space="preserve">– </w:t>
            </w:r>
            <w:r>
              <w:rPr>
                <w:rFonts w:cs="Arial Unicode MS"/>
                <w:szCs w:val="20"/>
                <w:lang w:bidi="pa-IN"/>
              </w:rPr>
              <w:t xml:space="preserve">ਵਿੱਚੋਂ </w:t>
            </w:r>
            <w:r>
              <w:rPr>
                <w:rFonts w:cs="Raavi"/>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![alt](https://cdn.door43.org/obs/jpg/360px/obs-en-01-14.jpg)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ਉਤਪਤ </w:t>
            </w:r>
            <w:r>
              <w:rPr>
                <w:rFonts w:cs="Arial Unicode MS"/>
                <w:szCs w:val="20"/>
                <w:lang w:bidi="pa-IN"/>
              </w:rPr>
              <w:t xml:space="preserve">- </w:t>
            </w:r>
            <w:r>
              <w:rPr>
                <w:rFonts w:cs="Raavi"/>
                <w:szCs w:val="20"/>
                <w:lang w:bidi="pa-IN"/>
              </w:rPr>
              <w:t xml:space="preserve"> 1-2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41 </w:t>
            </w:r>
            <w:r>
              <w:rPr>
                <w:sz w:val="16"/>
                <w:szCs w:val="22"/>
              </w:rPr>
              <w:br/>
            </w:r>
            <w:r>
              <w:rPr>
                <w:sz w:val="2"/>
              </w:rPr>
              <w:t>b8fcca3d-2f03-4133-ae2e-c687b87c8443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When Adam saw her, he said, "At last!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Cs w:val="20"/>
                <w:lang w:bidi="pa-IN"/>
              </w:rPr>
              <w:t>====2.</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42 </w:t>
            </w:r>
            <w:r>
              <w:rPr>
                <w:sz w:val="16"/>
                <w:szCs w:val="22"/>
              </w:rPr>
              <w:br/>
            </w:r>
            <w:r>
              <w:rPr>
                <w:sz w:val="2"/>
              </w:rPr>
              <w:t>6d814846-78ae-4b8a-94d4-26d1989f9546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This one is like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24"/>
                <w:sz w:val="24"/>
                <w:lang w:bidi="pa-IN"/>
              </w:rPr>
              <w:t>ਪਾਪ ਦਾ ਜਗਤ ਵਿੱਚ ਆਉਣਾ</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43 </w:t>
            </w:r>
            <w:r>
              <w:rPr>
                <w:sz w:val="16"/>
                <w:szCs w:val="22"/>
              </w:rPr>
              <w:br/>
            </w:r>
            <w:r>
              <w:rPr>
                <w:sz w:val="2"/>
              </w:rPr>
              <w:t>ec88a5ab-4437-4205-be87-d9bbdbd2a13e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Let her be called 'Woman,' for she was made from Man."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ਆਦਮ ਅਤੇ ਉਸ ਦੀ ਪਤਨੀ ਖ਼ੂਬਸੂਰਤ ਬਾਗ਼ ਵਿੱਚ  ਬਹੁਤ ਖੁਸ਼ੀ ਨਾਲ ਰਹਿੰਦੇ ਸਨ ਜੋ ਪਰਮੇਸ਼ੁਰ ਨੇ ਉਹਨਾਂ ਲਈ ਬਣਾਇਆ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44 </w:t>
            </w:r>
            <w:r>
              <w:rPr>
                <w:sz w:val="16"/>
                <w:szCs w:val="22"/>
              </w:rPr>
              <w:br/>
            </w:r>
            <w:r>
              <w:rPr>
                <w:sz w:val="2"/>
              </w:rPr>
              <w:t>55f1ef3d-b447-4264-be2b-b96eea8c6fc1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This is why a man leaves his father and mother and becomes one with his wife.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ਉਹਨਾਂ ਵਿੱਚੋਂ  ਕਿਸੇ ਦੇ ਵੀ ਕੱਪੜੇ ਨਹੀਂ ਸਨ ਪਰ ਉਹ ਇੱਕ ਦੂਜੇ ਤੋਂ ਸ਼ਰਮਾਉਂਦੇ ਨਹੀਂ ਸੀ  ਕਿਉਂਕਿ ਸੰਸਾਰ ਵਿੱਚ  ਕੋਈ ਵੀ ਪਾਪ ਨਹੀਂ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![alt](https://cdn.door43.org/obs/jpg/360px/obs-en-01-15.jpg)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ਉਹ ਆਮ ਤੌਰ ਤੇ ਬਾਗ਼ ਵਿੱਚ ਘੁੰਮਦੇ ਅਤੇ ਪਰਮੇਸ਼ੁਰ ਨਾਲ ਗੱਲਾਂ ਕਰਦੇ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45 </w:t>
            </w:r>
            <w:r>
              <w:rPr>
                <w:sz w:val="16"/>
                <w:szCs w:val="22"/>
              </w:rPr>
              <w:br/>
            </w:r>
            <w:r>
              <w:rPr>
                <w:sz w:val="2"/>
              </w:rPr>
              <w:t>1bd512ff-0053-4f59-bec8-b2ef87d996bf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made man and woman in his own image.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 ਬਾਗ਼ ਵਿੱਚ ਇੱਕ ਚਾਤਰ ਸੱਪ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46 </w:t>
            </w:r>
            <w:r>
              <w:rPr>
                <w:sz w:val="16"/>
                <w:szCs w:val="22"/>
              </w:rPr>
              <w:br/>
            </w:r>
            <w:r>
              <w:rPr>
                <w:sz w:val="2"/>
              </w:rPr>
              <w:t>e2acfbd6-d1cb-4f77-849a-fa9688fb26ce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blessed them and told them, "Have many children and grandchildren and fill the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ਉਸ ਨੇ ਔਰਤ ਨੂੰ ਪੁੱਛਿਆ</w:t>
            </w:r>
            <w:r>
              <w:rPr>
                <w:rFonts w:cs="Raavi"/>
                <w:szCs w:val="20"/>
                <w:lang w:bidi="pa-IN"/>
              </w:rPr>
              <w:t>, “</w:t>
            </w:r>
            <w:r>
              <w:rPr>
                <w:rFonts w:cs="Arial Unicode MS"/>
                <w:szCs w:val="20"/>
                <w:lang w:bidi="pa-IN"/>
              </w:rPr>
              <w:t>ਕੀ ਪਰਮੇਸ਼ੁਰ ਨੇ ਸੱਚਮੁੱਚ ਕਿਹਾ ਹੈ ਕਿ ਇਸ ਬਾਗ਼ ਦੇ ਦੱਰਖ਼ਤਾਂ ਦੇ ਫਲ ਨਹੀਂ ਖਾਣੇ</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47 </w:t>
            </w:r>
            <w:r>
              <w:rPr>
                <w:sz w:val="16"/>
                <w:szCs w:val="22"/>
              </w:rPr>
              <w:br/>
            </w:r>
            <w:r>
              <w:rPr>
                <w:sz w:val="2"/>
              </w:rPr>
              <w:t>834a0bf5-a2ce-4cba-9732-849da755fae7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And God saw that everything he had made was very good, and he was very pleased with all of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ਔਰਤ ਨੇ ਉੱਤਰ ਦਿੱਤਾ</w:t>
            </w:r>
            <w:r>
              <w:rPr>
                <w:rFonts w:cs="Raavi"/>
                <w:szCs w:val="20"/>
                <w:lang w:bidi="pa-IN"/>
              </w:rPr>
              <w:t>, “</w:t>
            </w:r>
            <w:r>
              <w:rPr>
                <w:rFonts w:cs="Arial Unicode MS"/>
                <w:szCs w:val="20"/>
                <w:lang w:bidi="pa-IN"/>
              </w:rPr>
              <w:t xml:space="preserve">ਪਰਮੇਸ਼ੁਰ ਨੇ ਸਾਨੂੰ ਕਿਹਾ ਹੈ ਕਿ ਅਸੀਂ ਕਿਸੇ ਵੀ ਦੱਰਖ਼ਤ ਦੇ ਫਲ ਨੂੰ ਖਾ ਸਕਦੇ ਹਾਂ ਪਰ  ਭਲੇ ਬੁਰੇ ਦੇ ਗਿਆਨ ਦੇ ਫਲ ਨੂੰ ਨਹੀਂ ਖਾ ਸਕਦੇ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48 </w:t>
            </w:r>
            <w:r>
              <w:rPr>
                <w:sz w:val="16"/>
                <w:szCs w:val="22"/>
              </w:rPr>
              <w:br/>
            </w:r>
            <w:r>
              <w:rPr>
                <w:sz w:val="2"/>
              </w:rPr>
              <w:t>f10f559e-dce0-44fd-8890-97120819a80e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This all happened on the sixth day of creation.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ਨੇ ਸਾਨੂੰ ਕਿਹਾ</w:t>
            </w:r>
            <w:r>
              <w:rPr>
                <w:rFonts w:cs="Raavi"/>
                <w:szCs w:val="20"/>
                <w:lang w:bidi="pa-IN"/>
              </w:rPr>
              <w:t>, “</w:t>
            </w:r>
            <w:r>
              <w:rPr>
                <w:rFonts w:cs="Arial Unicode MS"/>
                <w:szCs w:val="20"/>
                <w:lang w:bidi="pa-IN"/>
              </w:rPr>
              <w:t xml:space="preserve">ਜੇਕਰ  ਤੁਸੀਂ ਇਸ ਫਲ ਨੂੰ ਖਾਓਗੇ ਜਾਂ ਇਸ ਨੂੰ ਛੂਹੋਗੇ ਤਾਂ ਤੁਸੀਂ ਮਰ ਜਾਓਗੇ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![alt](https://cdn.door43.org/obs/jpg/360px/obs-en-01-16.jpg)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ਸੱਪ ਨੇ ਔਰਤ ਨੂੰ ਉੱਤਰ ਦਿੱਤਾ</w:t>
            </w:r>
            <w:r>
              <w:rPr>
                <w:rFonts w:cs="Raavi"/>
                <w:szCs w:val="20"/>
                <w:lang w:bidi="pa-IN"/>
              </w:rPr>
              <w:t>, “</w:t>
            </w:r>
            <w:r>
              <w:rPr>
                <w:rFonts w:cs="Arial Unicode MS"/>
                <w:szCs w:val="20"/>
                <w:lang w:bidi="pa-IN"/>
              </w:rPr>
              <w:t xml:space="preserve">ਇਹ ਸੱਚਾਈ ਨਹੀਂ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49 </w:t>
            </w:r>
            <w:r>
              <w:rPr>
                <w:sz w:val="16"/>
                <w:szCs w:val="22"/>
              </w:rPr>
              <w:br/>
            </w:r>
            <w:r>
              <w:rPr>
                <w:sz w:val="2"/>
              </w:rPr>
              <w:t>c2adab0d-e037-4690-8689-f10bf8814ad6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When the seventh day came, God had finished his work.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ਤੁਸੀਂ ਮਰੋਗੇ ਨਹੀਂ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50 </w:t>
            </w:r>
            <w:r>
              <w:rPr>
                <w:sz w:val="16"/>
                <w:szCs w:val="22"/>
              </w:rPr>
              <w:br/>
            </w:r>
            <w:r>
              <w:rPr>
                <w:sz w:val="2"/>
              </w:rPr>
              <w:t>fa209729-a380-4e94-bb58-d0310c19bdab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God rested from all he had been doing.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ਜਾਣਦਾ ਹੈ ਕਿ ਜਿਵੇਂ ਹੀ ਤੁਸੀਂ ਇਸ ਨੂੰ ਖਾਓਗੇ</w:t>
            </w:r>
            <w:r>
              <w:rPr>
                <w:rFonts w:cs="Raavi"/>
                <w:szCs w:val="20"/>
                <w:lang w:bidi="pa-IN"/>
              </w:rPr>
              <w:t xml:space="preserve">, </w:t>
            </w:r>
            <w:r>
              <w:rPr>
                <w:rFonts w:cs="Arial Unicode MS"/>
                <w:szCs w:val="20"/>
                <w:lang w:bidi="pa-IN"/>
              </w:rPr>
              <w:t xml:space="preserve">ਤੁਸੀਂ ਪਰਮੇਸ਼ੁਰ ਵਰਗੇ ਹੋ ਜਾਓਗੇ ਅਤੇ ਉਸ ਦੀ ਤਰ੍ਹਾਂ ਬੁਰੇ ਅਤੇ ਭਲੇ ਨੂੰ ਸਮਝਣ ਲੱਗ ਜਾਓਗੇ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51 </w:t>
            </w:r>
            <w:r>
              <w:rPr>
                <w:sz w:val="16"/>
                <w:szCs w:val="22"/>
              </w:rPr>
              <w:br/>
            </w:r>
            <w:r>
              <w:rPr>
                <w:sz w:val="2"/>
              </w:rPr>
              <w:t>6cd6aaf6-e338-431d-aa56-0c63041e9b7d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blessed the seventh day and made it holy, because on this day he rested from his work.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ਔਰਤ ਨੇ ਦੇਖਿਆ ਕਿ ਫਲ ਸੁੰਦਰ ਹੈ ਅਤੇ ਦੇਖਣ ਨੂੰ ਸਵਾਦ ਲੱਗਦਾ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52 </w:t>
            </w:r>
            <w:r>
              <w:rPr>
                <w:sz w:val="16"/>
                <w:szCs w:val="22"/>
              </w:rPr>
              <w:br/>
            </w:r>
            <w:r>
              <w:rPr>
                <w:sz w:val="2"/>
              </w:rPr>
              <w:t>e3f67f3d-78d8-40e5-85f9-d729acdfd9bb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This is how God created the universe and everything in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ਉਹ ਬੁੱਧਵਾਨ ਬਣਨਾ ਵੀ ਚਾਹੁੰਦੀ ਸੀ</w:t>
            </w:r>
            <w:r>
              <w:rPr>
                <w:rFonts w:cs="Raavi"/>
                <w:szCs w:val="20"/>
                <w:lang w:bidi="pa-IN"/>
              </w:rPr>
              <w:t xml:space="preserve">, </w:t>
            </w:r>
            <w:r>
              <w:rPr>
                <w:rFonts w:cs="Arial Unicode MS"/>
                <w:szCs w:val="20"/>
                <w:lang w:bidi="pa-IN"/>
              </w:rPr>
              <w:t xml:space="preserve">ਇਸ ਲਈ ਉਸ ਨੇ ਫਲ ਤੋੜਿਆ ਅਤੇ ਖਾਧਾ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53 </w:t>
            </w:r>
            <w:r>
              <w:rPr>
                <w:sz w:val="16"/>
                <w:szCs w:val="22"/>
              </w:rPr>
              <w:br/>
            </w:r>
            <w:r>
              <w:rPr>
                <w:sz w:val="2"/>
              </w:rPr>
              <w:t>c41f4d9e-ad88-4c3a-a2ba-a38beacb80b5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 Bible story from: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ਤਦ ਉਸ ਨੇ ਕੁੱਝ ਆਪਣੇ ਪਤੀ ਨੂੰ ਵੀ ਦਿੱਤਾ ਅਤੇ ਉਸ ਨੇ ਵੀ ਖਾ ਲਿਆ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54 </w:t>
            </w:r>
            <w:r>
              <w:rPr>
                <w:sz w:val="16"/>
                <w:szCs w:val="22"/>
              </w:rPr>
              <w:br/>
            </w:r>
            <w:r>
              <w:rPr>
                <w:sz w:val="2"/>
              </w:rPr>
              <w:t>60064a21-0c4f-4648-8080-e654a039070e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Genesis 1-2//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ਅਚਾਨਕ ਉਹਨਾਂ ਦੀਆਂ ਅੱਖਾਂ ਖੁੱਲ੍ਹ ਗਈਆਂ ਅਤੇ ਉਹਨਾਂ ਨੇ ਜਾਣਿਆ ਕਿ ਉਹ ਨੰਗੇ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55 </w:t>
            </w:r>
            <w:r>
              <w:rPr>
                <w:sz w:val="16"/>
                <w:szCs w:val="22"/>
              </w:rPr>
              <w:br/>
            </w:r>
            <w:r>
              <w:rPr>
                <w:sz w:val="2"/>
              </w:rPr>
              <w:t>4aa4a49a-cc68-4a61-98c4-bd2ece71839d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 2.</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ਉਹਨਾਂ ਨੇ ਆਪਣੇ ਸਰੀਰ ਢਕਣ ਲਈ ਪੱਤਿਆਂ ਨੂੰ ਸਿਉਂ ਕੇ ਕੱਪੜੇ ਬਣਾਉਣ ਦੀ ਕੋਸ਼ਿਸ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56 </w:t>
            </w:r>
            <w:r>
              <w:rPr>
                <w:sz w:val="16"/>
                <w:szCs w:val="22"/>
              </w:rPr>
              <w:br/>
            </w:r>
            <w:r>
              <w:rPr>
                <w:sz w:val="2"/>
              </w:rPr>
              <w:t>a4fd0ee0-5288-4dbe-aa90-129e54747da6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Sin Enters the World ======</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ਤਦ ਆਦਮੀ ਅਤੇ ਉਸਦੀ ਪਤਨੀ ਨੇ ਬਾਗ਼ ਵਿੱਚ ਪਰਮੇਸ਼ੁਰ ਦੇ ਚੱਲਣ ਦੀ ਅਵਾਜ਼ ਸੁਣੀ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![alt](https://cdn.door43.org/obs/jpg/360px/obs-en-02-01.jpg)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ਉਹ ਦੋਨੋਂ ਪਰਮੇਸ਼ੁਰ ਤੋਂ ਛਿਪ ਗਏ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57 </w:t>
            </w:r>
            <w:r>
              <w:rPr>
                <w:sz w:val="16"/>
                <w:szCs w:val="22"/>
              </w:rPr>
              <w:br/>
            </w:r>
            <w:r>
              <w:rPr>
                <w:sz w:val="2"/>
              </w:rPr>
              <w:t>d6faf52b-51b6-4d44-b57c-b1f091677bf5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Adam and his wife were very happy living in the beautiful garden God had made for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ਆਦਮੀ ਨੂੰ ਅਵਾਜ਼ ਮਾਰ ਕੇ ਆਖਿਆ</w:t>
            </w:r>
            <w:r>
              <w:rPr>
                <w:rFonts w:cs="Raavi"/>
                <w:szCs w:val="20"/>
                <w:lang w:bidi="pa-IN"/>
              </w:rPr>
              <w:t>, “</w:t>
            </w:r>
            <w:r>
              <w:rPr>
                <w:rFonts w:cs="Arial Unicode MS"/>
                <w:szCs w:val="20"/>
                <w:lang w:bidi="pa-IN"/>
              </w:rPr>
              <w:t xml:space="preserve">ਤੂੰ ਕਿੱਥੇ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58 </w:t>
            </w:r>
            <w:r>
              <w:rPr>
                <w:sz w:val="16"/>
                <w:szCs w:val="22"/>
              </w:rPr>
              <w:br/>
            </w:r>
            <w:r>
              <w:rPr>
                <w:sz w:val="2"/>
              </w:rPr>
              <w:t>ebfecef8-9089-47cc-a95b-100e3be55707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Neither of them wore clothes, but this did not cause them to feel any shame, because there was no sin in the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ਆਦਮ ਨੇ ਉੱਤਰ ਦਿੱਤਾ</w:t>
            </w:r>
            <w:r>
              <w:rPr>
                <w:rFonts w:cs="Raavi"/>
                <w:szCs w:val="20"/>
                <w:lang w:bidi="pa-IN"/>
              </w:rPr>
              <w:t>, “</w:t>
            </w:r>
            <w:r>
              <w:rPr>
                <w:rFonts w:cs="Arial Unicode MS"/>
                <w:szCs w:val="20"/>
                <w:lang w:bidi="pa-IN"/>
              </w:rPr>
              <w:t xml:space="preserve">ਮੈਂ ਬਾਗ਼ ਵਿੱਚ ਤੇਰੇ ਚੱਲਣ ਦੀ ਅਵਾਜ਼ ਸੁਣੀ ਅਤੇ ਡਰ ਗਿਆ ਕਿਉਂਕਿ ਮੈਂ ਨੰਗਾ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59 </w:t>
            </w:r>
            <w:r>
              <w:rPr>
                <w:sz w:val="16"/>
                <w:szCs w:val="22"/>
              </w:rPr>
              <w:br/>
            </w:r>
            <w:r>
              <w:rPr>
                <w:sz w:val="2"/>
              </w:rPr>
              <w:t>b2fcd0e4-155f-4a53-8464-f8bd27e0572f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They often walked in the garden and talked with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ਇਸ ਲਈ ਮੈਂ ਆਪਣੇ ਆਪ ਨੂੰ ਲੁਕਾਇਆ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![alt](https://cdn.door43.org/obs/jpg/360px/obs-en-02-02.jpg)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ਉਸ ਤੋਂ ਪੁੱਛਿਆ</w:t>
            </w:r>
            <w:r>
              <w:rPr>
                <w:rFonts w:cs="Raavi"/>
                <w:szCs w:val="20"/>
                <w:lang w:bidi="pa-IN"/>
              </w:rPr>
              <w:t>, “</w:t>
            </w:r>
            <w:r>
              <w:rPr>
                <w:rFonts w:cs="Arial Unicode MS"/>
                <w:szCs w:val="20"/>
                <w:lang w:bidi="pa-IN"/>
              </w:rPr>
              <w:t xml:space="preserve">ਤੈਂਨੂੰ ਕਿਸ ਨੇ ਦੱਸਿਆ ਕਿ ਤੂੰ ਨੰਗਾ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60 </w:t>
            </w:r>
            <w:r>
              <w:rPr>
                <w:sz w:val="16"/>
                <w:szCs w:val="22"/>
              </w:rPr>
              <w:br/>
            </w:r>
            <w:r>
              <w:rPr>
                <w:sz w:val="2"/>
              </w:rPr>
              <w:t>578b825a-8398-4372-9fdd-3301d5b486cc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But there was a crafty snake in the garden.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ਕੀ ਤੂੰ ਉਹ ਫਲ ਖਾ ਲਿਆ ਜਿਹੜਾ ਮੈਂ ਤੈਂਨੂੰ  ਖਾਣ ਤੋਂ ਮਨ੍ਹਾ ਕੀਤਾ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61 </w:t>
            </w:r>
            <w:r>
              <w:rPr>
                <w:sz w:val="16"/>
                <w:szCs w:val="22"/>
              </w:rPr>
              <w:br/>
            </w:r>
            <w:r>
              <w:rPr>
                <w:sz w:val="2"/>
              </w:rPr>
              <w:t>bef0ddab-3548-435e-8396-4be6f2f1f062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asked the woman, "Did God really tell you not to eat the fruit from any of the trees in the garden?"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ਆਦਮ ਨੇ ਉੱਤਰ ਦਿੱਤਾ</w:t>
            </w:r>
            <w:r>
              <w:rPr>
                <w:rFonts w:cs="Raavi"/>
                <w:szCs w:val="20"/>
                <w:lang w:bidi="pa-IN"/>
              </w:rPr>
              <w:t>, “</w:t>
            </w:r>
            <w:r>
              <w:rPr>
                <w:rFonts w:cs="Arial Unicode MS"/>
                <w:szCs w:val="20"/>
                <w:lang w:bidi="pa-IN"/>
              </w:rPr>
              <w:t xml:space="preserve">ਤੂੰ ਜੋ ਔਰਤ ਮੈਨੂੰ  ਦਿੱਤੀ ਉਸ ਨੇ ਮੈਨੂੰ ਇਹ ਫਲ ਦਿੱਤਾ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![alt](https://cdn.door43.org/obs/jpg/360px/obs-en-02-03.jpg)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ਔਰਤ ਨੂੰ ਪੁੱਛਿਆ</w:t>
            </w:r>
            <w:r>
              <w:rPr>
                <w:rFonts w:cs="Raavi"/>
                <w:szCs w:val="20"/>
                <w:lang w:bidi="pa-IN"/>
              </w:rPr>
              <w:t>, “</w:t>
            </w:r>
            <w:r>
              <w:rPr>
                <w:rFonts w:cs="Arial Unicode MS"/>
                <w:szCs w:val="20"/>
                <w:lang w:bidi="pa-IN"/>
              </w:rPr>
              <w:t xml:space="preserve">ਤੂੰ ਇਹ ਕੀ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62 </w:t>
            </w:r>
            <w:r>
              <w:rPr>
                <w:sz w:val="16"/>
                <w:szCs w:val="22"/>
              </w:rPr>
              <w:br/>
            </w:r>
            <w:r>
              <w:rPr>
                <w:sz w:val="2"/>
              </w:rPr>
              <w:t>828884c4-3e00-4470-b6ab-17ed17c9c3be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woman answered, "God told us we could eat the fruit of any tree except from the tree of the knowledge of good and evil.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ਔਰਤ ਨੇ ਉੱਤਰ ਦਿੱਤਾ</w:t>
            </w:r>
            <w:r>
              <w:rPr>
                <w:rFonts w:cs="Raavi"/>
                <w:szCs w:val="20"/>
                <w:lang w:bidi="pa-IN"/>
              </w:rPr>
              <w:t>, “</w:t>
            </w:r>
            <w:r>
              <w:rPr>
                <w:rFonts w:cs="Arial Unicode MS"/>
                <w:szCs w:val="20"/>
                <w:lang w:bidi="pa-IN"/>
              </w:rPr>
              <w:t xml:space="preserve">ਸੱਪ ਨੇ ਮੇਰੇ ਨਾਲ ਚਲਾਕੀ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63 </w:t>
            </w:r>
            <w:r>
              <w:rPr>
                <w:sz w:val="16"/>
                <w:szCs w:val="22"/>
              </w:rPr>
              <w:br/>
            </w:r>
            <w:r>
              <w:rPr>
                <w:sz w:val="2"/>
              </w:rPr>
              <w:t>6dc06c68-ff52-420f-ae48-7e99bc29999b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told us, 'If you eat that fruit or even touch it, you will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ਨੇ ਸੱਪ ਨੂੰ ਕਿਹਾ</w:t>
            </w:r>
            <w:r>
              <w:rPr>
                <w:rFonts w:cs="Raavi"/>
                <w:szCs w:val="20"/>
                <w:lang w:bidi="pa-IN"/>
              </w:rPr>
              <w:t>, “</w:t>
            </w:r>
            <w:r>
              <w:rPr>
                <w:rFonts w:cs="Arial Unicode MS"/>
                <w:szCs w:val="20"/>
                <w:lang w:bidi="pa-IN"/>
              </w:rPr>
              <w:t xml:space="preserve">ਤੂੰ ਸਰਾਪਤ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![alt](https://cdn.door43.org/obs/jpg/360px/obs-en-02-04.jpg)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 ਪੇਟ ਭਾਰ ਘਿਸਰੇਂਗਾ ਅਤੇ ਮਿੱਟੀ ਖਾਵੇਂਗਾ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64 </w:t>
            </w:r>
            <w:r>
              <w:rPr>
                <w:sz w:val="16"/>
                <w:szCs w:val="22"/>
              </w:rPr>
              <w:br/>
            </w:r>
            <w:r>
              <w:rPr>
                <w:sz w:val="2"/>
              </w:rPr>
              <w:t>fb8ed07e-71f4-4cb8-a054-17f5c17a166f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snake responded to the woman, "That is not true!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 </w:t>
            </w:r>
            <w:r>
              <w:rPr>
                <w:rFonts w:cs="Arial Unicode MS"/>
                <w:szCs w:val="20"/>
                <w:lang w:bidi="pa-IN"/>
              </w:rPr>
              <w:t xml:space="preserve">ਤੇਰੀ ਸੰਤਾਨ ਅਤੇ ਔਰਤ ਦੀ ਸੰਤਾਨ ਵਿੱਚ ਮੈਂ ਵੈਰ ਪਾਵਾਂਗਾ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65 </w:t>
            </w:r>
            <w:r>
              <w:rPr>
                <w:sz w:val="16"/>
                <w:szCs w:val="22"/>
              </w:rPr>
              <w:br/>
            </w:r>
            <w:r>
              <w:rPr>
                <w:sz w:val="2"/>
              </w:rPr>
              <w:t>c67bcfe1-156d-4b70-98ab-4f9dc78c0e49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You will not die.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ਔਰਤ ਦੀ ਸੰਤਾਨ ਤੇਰਾ ਸਿਰ ਫੇਵੇਂਗੀ ਅਤੇ ਤੂੰ ਉਸ ਦੀ ਅੱਡੀ ਨੂੰ ਡੱਸੇਂਗਾ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66 </w:t>
            </w:r>
            <w:r>
              <w:rPr>
                <w:sz w:val="16"/>
                <w:szCs w:val="22"/>
              </w:rPr>
              <w:br/>
            </w:r>
            <w:r>
              <w:rPr>
                <w:sz w:val="2"/>
              </w:rPr>
              <w:t>3aff8685-d60c-4343-947e-19b9ee859dcf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just knows that as soon as you eat it, you will be like God and will understand good and evil like he does."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ਔਰਤ ਨੂੰ ਕਿਹਾ</w:t>
            </w:r>
            <w:r>
              <w:rPr>
                <w:rFonts w:cs="Raavi"/>
                <w:szCs w:val="20"/>
                <w:lang w:bidi="pa-IN"/>
              </w:rPr>
              <w:t>, “</w:t>
            </w:r>
            <w:r>
              <w:rPr>
                <w:rFonts w:cs="Arial Unicode MS"/>
                <w:szCs w:val="20"/>
                <w:lang w:bidi="pa-IN"/>
              </w:rPr>
              <w:t xml:space="preserve">ਬੱਚੇ ਦਾ ਜਣਨਾ ਮੈਂ ਤੇਰੇ ਲਈ ਬਹੁਤ ਦਰਦਨਾਕ ਕਰ ਦੇਵਾਂਗਾ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![alt](https://cdn.door43.org/obs/jpg/360px/obs-en-02-05.jpg)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ਤੇਰੇ ਪਤੀ ਵੱਲ ਤੇਰੀ  ਚਾਹ ਹੋਵੇਗੀ</w:t>
            </w:r>
            <w:r>
              <w:rPr>
                <w:rFonts w:cs="Raavi"/>
                <w:szCs w:val="20"/>
                <w:lang w:bidi="pa-IN"/>
              </w:rPr>
              <w:t xml:space="preserve">, </w:t>
            </w:r>
            <w:r>
              <w:rPr>
                <w:rFonts w:cs="Arial Unicode MS"/>
                <w:szCs w:val="20"/>
                <w:lang w:bidi="pa-IN"/>
              </w:rPr>
              <w:t xml:space="preserve">ਅਤੇ ਉਹ ਤੇਰੇ ਉੱਤੇ ਹੁਕਮ ਚਲਾਵੇਗਾ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67 </w:t>
            </w:r>
            <w:r>
              <w:rPr>
                <w:sz w:val="16"/>
                <w:szCs w:val="22"/>
              </w:rPr>
              <w:br/>
            </w:r>
            <w:r>
              <w:rPr>
                <w:sz w:val="2"/>
              </w:rPr>
              <w:t>9aed1242-d5f0-41d9-a6ee-ce71dca72ccb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woman saw that the fruit was beautiful and looked delicious.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ਨੇ ਆਦਮੀ ਨੂੰ ਕਿਹਾ</w:t>
            </w:r>
            <w:r>
              <w:rPr>
                <w:rFonts w:cs="Raavi"/>
                <w:szCs w:val="20"/>
                <w:lang w:bidi="pa-IN"/>
              </w:rPr>
              <w:t>, “</w:t>
            </w:r>
            <w:r>
              <w:rPr>
                <w:rFonts w:cs="Arial Unicode MS"/>
                <w:szCs w:val="20"/>
                <w:lang w:bidi="pa-IN"/>
              </w:rPr>
              <w:t xml:space="preserve">ਤੂੰ ਅਪਣੀ ਪਤਨੀ ਦੀ ਗੱਲ ਸੁਣੀ ਅਤੇ ਮੇਰਾ ਹੁਕਮ ਤੋੜਿਆ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68 </w:t>
            </w:r>
            <w:r>
              <w:rPr>
                <w:sz w:val="16"/>
                <w:szCs w:val="22"/>
              </w:rPr>
              <w:br/>
            </w:r>
            <w:r>
              <w:rPr>
                <w:sz w:val="2"/>
              </w:rPr>
              <w:t>7d9b27ad-ec62-4b0d-a4df-10814a3d104d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She also wanted to be wise, so she picked some of the fruit and ate 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ਅਤੇ ਭੂਮੀ ਤੇਰੇ ਕਾਰਨ ਸਰਾਪਤ ਹੋਈ</w:t>
            </w:r>
            <w:r>
              <w:rPr>
                <w:rFonts w:cs="Raavi"/>
                <w:szCs w:val="20"/>
                <w:lang w:bidi="pa-IN"/>
              </w:rPr>
              <w:t xml:space="preserve">, </w:t>
            </w:r>
            <w:r>
              <w:rPr>
                <w:rFonts w:cs="Arial Unicode MS"/>
                <w:szCs w:val="20"/>
                <w:lang w:bidi="pa-IN"/>
              </w:rPr>
              <w:t xml:space="preserve">ਇਸ ਲਈ ਭੋਜਨ ਪੈਦਾ ਕਰਨ ਲਈ ਤੈਨੂੰ ਕਠਿਨ ਮਿਹਨਤ ਕਰਨੀ ਪਵੇਗੀ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69 </w:t>
            </w:r>
            <w:r>
              <w:rPr>
                <w:sz w:val="16"/>
                <w:szCs w:val="22"/>
              </w:rPr>
              <w:br/>
            </w:r>
            <w:r>
              <w:rPr>
                <w:sz w:val="2"/>
              </w:rPr>
              <w:t>94bc18c7-f6fb-4c6e-a778-02aa239dbe3a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she gave some to her husband, who was with her, and he ate it, too.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ਤਦ ਤੂੰ ਮਰ ਜਾਵੇਂਗਾ ਅਤੇ ਤੇਰਾ ਸਰੀਰ ਮਿੱਟੀ ਵਿੱਚ  ਮਿਲ ਜਾਵੇਗਾ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![alt](https://cdn.door43.org/obs/jpg/360px/obs-en-02-06.jpg)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ਆਦਮ ਨੇ ਅਪਣੀ ਪਤਨੀ ਦਾ ਨਾਮ ਹਵਾ ਰੱਖਿਆ</w:t>
            </w:r>
            <w:r>
              <w:rPr>
                <w:rFonts w:cs="Raavi"/>
                <w:szCs w:val="20"/>
                <w:lang w:bidi="pa-IN"/>
              </w:rPr>
              <w:t xml:space="preserve">, </w:t>
            </w:r>
            <w:r>
              <w:rPr>
                <w:rFonts w:cs="Arial Unicode MS"/>
                <w:szCs w:val="20"/>
                <w:lang w:bidi="pa-IN"/>
              </w:rPr>
              <w:t>ਜਿਸਦਾ ਮਤਲਬ</w:t>
            </w:r>
            <w:r>
              <w:rPr>
                <w:rFonts w:cs="Raavi"/>
                <w:szCs w:val="20"/>
                <w:lang w:bidi="pa-IN"/>
              </w:rPr>
              <w:t>, “</w:t>
            </w:r>
            <w:r>
              <w:rPr>
                <w:rFonts w:cs="Arial Unicode MS"/>
                <w:szCs w:val="20"/>
                <w:lang w:bidi="pa-IN"/>
              </w:rPr>
              <w:t>ਜ਼ਿੰਦਗੀ ਦੇਣ ਵਾਲੀ</w:t>
            </w:r>
            <w:r>
              <w:rPr>
                <w:rFonts w:cs="Raavi"/>
                <w:szCs w:val="20"/>
                <w:lang w:bidi="pa-IN"/>
              </w:rPr>
              <w:t>”</w:t>
            </w:r>
            <w:r>
              <w:rPr>
                <w:rFonts w:cs="Raavi"/>
                <w:szCs w:val="20"/>
                <w:lang w:bidi="pa-IN"/>
              </w:rPr>
              <w:t xml:space="preserve">, </w:t>
            </w:r>
            <w:r>
              <w:rPr>
                <w:rFonts w:cs="Arial Unicode MS"/>
                <w:szCs w:val="20"/>
                <w:lang w:bidi="pa-IN"/>
              </w:rPr>
              <w:t xml:space="preserve">ਕਿਉਂਕਿ ਉਹ ਸਭ ਲੋਕਾਂ ਦੀ ਮਾਤਾ ਬਣੇਗੀ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70 </w:t>
            </w:r>
            <w:r>
              <w:rPr>
                <w:sz w:val="16"/>
                <w:szCs w:val="22"/>
              </w:rPr>
              <w:br/>
            </w:r>
            <w:r>
              <w:rPr>
                <w:sz w:val="2"/>
              </w:rPr>
              <w:t>8289b417-c729-442a-9e55-ccd99b7754fb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Suddenly, their eyes were opened, and they realized they were naked.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ਅਤੇ ਪਰਮੇਸ਼ੁਰ ਨੇ ਆਦਮ ਅਤੇ ਹਵਾ ਨੂੰ ਜਾਨਵਰ ਦੀ ਖ਼ੱਲ ਪਹਿਨਾਈ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71 </w:t>
            </w:r>
            <w:r>
              <w:rPr>
                <w:sz w:val="16"/>
                <w:szCs w:val="22"/>
              </w:rPr>
              <w:br/>
            </w:r>
            <w:r>
              <w:rPr>
                <w:sz w:val="2"/>
              </w:rPr>
              <w:t>53745a43-9c7b-4c21-a5b2-16e4dcc1224d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They tried to cover their bodies by sewing leaves together to make clothes.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ਪਰਮੇਸ਼ੁਰ ਨੇ ਕਿਹਾ</w:t>
            </w:r>
            <w:r>
              <w:rPr>
                <w:rFonts w:cs="Raavi"/>
                <w:szCs w:val="20"/>
                <w:lang w:bidi="pa-IN"/>
              </w:rPr>
              <w:t>, “</w:t>
            </w:r>
            <w:r>
              <w:rPr>
                <w:rFonts w:cs="Arial Unicode MS"/>
                <w:szCs w:val="20"/>
                <w:lang w:bidi="pa-IN"/>
              </w:rPr>
              <w:t>ਹੁਣ ਮਨੁੱਖ ਬੁਰੇ ਅਤੇ ਭਲੇ ਨੂੰ ਜਾਣਨ ਕਾਰਨ  ਸਾਡੇ ਵਰਗਾ ਬਣ ਗਿਆ ਹੈ</w:t>
            </w:r>
            <w:r>
              <w:rPr>
                <w:rFonts w:cs="Raavi"/>
                <w:szCs w:val="20"/>
                <w:lang w:bidi="pa-IN"/>
              </w:rPr>
              <w:t xml:space="preserve">, </w:t>
            </w:r>
            <w:r>
              <w:rPr>
                <w:rFonts w:cs="Arial Unicode MS"/>
                <w:szCs w:val="20"/>
                <w:lang w:bidi="pa-IN"/>
              </w:rPr>
              <w:t xml:space="preserve">ਅਜਿਹਾ ਨਾ ਹੋਵੇ ਕਿ ਉਹ ਜੀਵਨ ਦੇ ਦਰੱਖ਼ਤ ਦਾ  ਫਲ ਵੀ ਖਾ ਲਵੇ ਅਤੇ ਸਦਾ ਜੀਉਂਦਾ ਰਹੇ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![alt](https://cdn.door43.org/obs/jpg/360px/obs-en-02-07.jpg)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ਇਸ ਲਈ ਪਰਮੇਸ਼ੁਰ ਨੇ ਆਦਮ ਅਤੇ ਹਵਾ ਨੂੰ ਉਸ  ਬਾਗ਼ ਤੋਂ ਦੂਰ ਭੇਜ ਦਿੱਤਾ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72 </w:t>
            </w:r>
            <w:r>
              <w:rPr>
                <w:sz w:val="16"/>
                <w:szCs w:val="22"/>
              </w:rPr>
              <w:br/>
            </w:r>
            <w:r>
              <w:rPr>
                <w:sz w:val="2"/>
              </w:rPr>
              <w:t>bf8267c4-8c98-4b10-8225-39f3a16a54bd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the man and his wife heard the sound of God walking through the garden.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ਸ਼ਕਤੀਸ਼ਾਲੀ ਦੂਤਾਂ ਨੂੰ ਬਾਗ਼ ਦੇ ਦਰਵਾਜ਼ੇ ਤੇ ਖੜਾ ਕੀਤਾ ਕਿ ਉਹ ਕਿਸੇ ਨੂੰ ਵੀ ਜੀਵਨ  ਦੇ ਫਲ ਤੋਂ  ਖਾਣ ਨਾ ਦੇਣ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73 </w:t>
            </w:r>
            <w:r>
              <w:rPr>
                <w:sz w:val="16"/>
                <w:szCs w:val="22"/>
              </w:rPr>
              <w:br/>
            </w:r>
            <w:r>
              <w:rPr>
                <w:sz w:val="2"/>
              </w:rPr>
              <w:t>180a1607-a3b5-47f5-9967-8b7d0cccd119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They both hid from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Cs w:val="20"/>
                <w:lang w:bidi="pa-IN"/>
              </w:rPr>
              <w:t xml:space="preserve">//  </w:t>
            </w:r>
            <w:r>
              <w:rPr>
                <w:rFonts w:cs="Arial Unicode MS"/>
                <w:szCs w:val="20"/>
                <w:lang w:bidi="pa-IN"/>
              </w:rPr>
              <w:t xml:space="preserve">ਬਾਈਬਲ ਕਹਾਣੀ </w:t>
            </w:r>
            <w:r>
              <w:rPr>
                <w:rFonts w:cs="Raavi"/>
                <w:szCs w:val="20"/>
                <w:lang w:bidi="pa-IN"/>
              </w:rPr>
              <w:t xml:space="preserve">– </w:t>
            </w:r>
            <w:r>
              <w:rPr>
                <w:rFonts w:cs="Arial Unicode MS"/>
                <w:szCs w:val="20"/>
                <w:lang w:bidi="pa-IN"/>
              </w:rPr>
              <w:t>ਵਿੱਚੋਂ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74 </w:t>
            </w:r>
            <w:r>
              <w:rPr>
                <w:sz w:val="16"/>
                <w:szCs w:val="22"/>
              </w:rPr>
              <w:br/>
            </w:r>
            <w:r>
              <w:rPr>
                <w:sz w:val="2"/>
              </w:rPr>
              <w:t>96b4d727-b1dc-4e90-ad1b-6ce0cb64312b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called to the man, "Where are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ਉਤਪਤ </w:t>
            </w:r>
            <w:r>
              <w:rPr>
                <w:rFonts w:cs="Arial Unicode MS"/>
                <w:szCs w:val="20"/>
                <w:lang w:bidi="pa-IN"/>
              </w:rPr>
              <w:t xml:space="preserve">- </w:t>
            </w:r>
            <w:r>
              <w:rPr>
                <w:rFonts w:cs="Raavi"/>
                <w:szCs w:val="20"/>
                <w:lang w:bidi="pa-IN"/>
              </w:rPr>
              <w:t xml:space="preserve">3 </w:t>
            </w:r>
            <w:r>
              <w:rPr>
                <w:rFonts w:cs="Arial Unicode MS"/>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75 </w:t>
            </w:r>
            <w:r>
              <w:rPr>
                <w:sz w:val="16"/>
                <w:szCs w:val="22"/>
              </w:rPr>
              <w:br/>
            </w:r>
            <w:r>
              <w:rPr>
                <w:sz w:val="2"/>
              </w:rPr>
              <w:t>a21701f2-7b77-44b1-a559-9189c86d1a37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Adam replied, "I heard you walking in the garden, and I was afraid, because I was naked.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Cs w:val="20"/>
                <w:lang w:bidi="pa-IN"/>
              </w:rPr>
              <w:t>==== 3.</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76 </w:t>
            </w:r>
            <w:r>
              <w:rPr>
                <w:sz w:val="16"/>
                <w:szCs w:val="22"/>
              </w:rPr>
              <w:br/>
            </w:r>
            <w:r>
              <w:rPr>
                <w:sz w:val="2"/>
              </w:rPr>
              <w:t>8d37e9cb-edd9-4d4c-a841-70e12c67fa85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I hid."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24"/>
                <w:sz w:val="24"/>
                <w:lang w:bidi="pa-IN"/>
              </w:rPr>
              <w:t>ਜਲ ਪਰਲੋ</w:t>
            </w:r>
            <w:r>
              <w:rPr>
                <w:rFonts w:cs="Raavi"/>
                <w:sz w:val="24"/>
                <w:sz w:val="24"/>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![alt](https://cdn.door43.org/obs/jpg/360px/obs-en-02-08.jpg)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ਇੱਕ ਲੰਬੇ ਸਮੇਂ ਬਾਅਦ</w:t>
            </w:r>
            <w:r>
              <w:rPr>
                <w:rFonts w:cs="Raavi"/>
                <w:szCs w:val="20"/>
                <w:lang w:bidi="pa-IN"/>
              </w:rPr>
              <w:t xml:space="preserve">, </w:t>
            </w:r>
            <w:r>
              <w:rPr>
                <w:rFonts w:cs="Arial Unicode MS"/>
                <w:szCs w:val="20"/>
                <w:lang w:bidi="pa-IN"/>
              </w:rPr>
              <w:t xml:space="preserve">ਬਹੁਤ ਸਾਰੇ ਲੋਕ ਸੰਸਾਰ ਵਿੱਚ ਰਹਿਣ ਲੱਗੇ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77 </w:t>
            </w:r>
            <w:r>
              <w:rPr>
                <w:sz w:val="16"/>
                <w:szCs w:val="22"/>
              </w:rPr>
              <w:br/>
            </w:r>
            <w:r>
              <w:rPr>
                <w:sz w:val="2"/>
              </w:rPr>
              <w:t>e40199e1-7e53-4962-b526-bdd5741d04b6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asked, "Who told you that you were naked?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ਉਹ ਬਹੁਤ ਬੁਰੇ ਅਤੇ ਪਾਪੀ  ਬਣ ਗਏ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78 </w:t>
            </w:r>
            <w:r>
              <w:rPr>
                <w:sz w:val="16"/>
                <w:szCs w:val="22"/>
              </w:rPr>
              <w:br/>
            </w:r>
            <w:r>
              <w:rPr>
                <w:sz w:val="2"/>
              </w:rPr>
              <w:t>ae1d6d1e-1b08-4f42-9b0d-81d1fa2a10ec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Did you eat the fruit I told you not to 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ਬੁਰਿਆਈ ਇੰਨੀ ਵੱਧ ਗਈ ਸੀ ਕਿ ਪਰਮੇਸ਼ੁਰ ਨੇ ਵੱਡੇ ਹੜ੍ਹ ਦੁਆਰਾ ਸਾਰੇ ਸੰਸਾਰ ਨੂੰ ਖ਼ਤਮ ਕਰਨ ਦਾ ਫ਼ੈਸਲਾ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79 </w:t>
            </w:r>
            <w:r>
              <w:rPr>
                <w:sz w:val="16"/>
                <w:szCs w:val="22"/>
              </w:rPr>
              <w:br/>
            </w:r>
            <w:r>
              <w:rPr>
                <w:sz w:val="2"/>
              </w:rPr>
              <w:t>f8515d55-ff49-4b3c-8898-4c4dd70fda6b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man answered, "You gave me this woman, and she gave me the fruit."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 ਨੂਹ ਪਰਮੇਸ਼ੁਰ ਦੀ ਨਿਗਾਹ ਵਿੱਚ  ਭਲਾ ਪਾਇਆ ਗਿਆ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80 </w:t>
            </w:r>
            <w:r>
              <w:rPr>
                <w:sz w:val="16"/>
                <w:szCs w:val="22"/>
              </w:rPr>
              <w:br/>
            </w:r>
            <w:r>
              <w:rPr>
                <w:sz w:val="2"/>
              </w:rPr>
              <w:t>8a930e6c-f27b-45a5-9f27-7276c0da3ea2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asked the woman, "What have you done?"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ਉਹ ਧਰਮੀ ਪੁਰਖ ਸੀ</w:t>
            </w:r>
            <w:r>
              <w:rPr>
                <w:rFonts w:cs="Raavi"/>
                <w:szCs w:val="20"/>
                <w:lang w:bidi="pa-IN"/>
              </w:rPr>
              <w:t xml:space="preserve">, </w:t>
            </w:r>
            <w:r>
              <w:rPr>
                <w:rFonts w:cs="Arial Unicode MS"/>
                <w:szCs w:val="20"/>
                <w:lang w:bidi="pa-IN"/>
              </w:rPr>
              <w:t xml:space="preserve">ਜੋ ਬੁਰਿਆਂ ਲੋਕਾਂ ਵਿੱਚ  ਰਹਿੰਦਾ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81 </w:t>
            </w:r>
            <w:r>
              <w:rPr>
                <w:sz w:val="16"/>
                <w:szCs w:val="22"/>
              </w:rPr>
              <w:br/>
            </w:r>
            <w:r>
              <w:rPr>
                <w:sz w:val="2"/>
              </w:rPr>
              <w:t>061d55a7-85d4-4b95-94fb-37c0fb3c52ca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woman replied, "The snake tricked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ਨੂਹ ਨੂੰ ਜਲ ਪਰਲੋ ਬਾਰੇ ਦੱਸਿਆ ਜਿਸ ਨੂੰ ਭੇਜਣ ਦੀ ਉਸ ਨੇ ਯੋਜਨਾ ਬਣਾਈ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![alt](https://cdn.door43.org/obs/jpg/360px/obs-en-02-09.jpg)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ਉਸ ਨੇ ਨੂਹ ਨੂੰ ਇੱਕ ਵੱਡੀ ਕਿਸ਼ਤੀ ਬਣਾਉਣ  ਲਈ ਕਿਹਾ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82 </w:t>
            </w:r>
            <w:r>
              <w:rPr>
                <w:sz w:val="16"/>
                <w:szCs w:val="22"/>
              </w:rPr>
              <w:br/>
            </w:r>
            <w:r>
              <w:rPr>
                <w:sz w:val="2"/>
              </w:rPr>
              <w:t>76fbda5f-06db-4177-8aec-bfd0338843c5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said to the snake, "You are cursed!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ਨੂਹ ਨੂੰ </w:t>
            </w:r>
            <w:r>
              <w:rPr>
                <w:rFonts w:cs="Raavi"/>
                <w:szCs w:val="20"/>
                <w:lang w:bidi="pa-IN"/>
              </w:rPr>
              <w:t xml:space="preserve">140 </w:t>
            </w:r>
            <w:r>
              <w:rPr>
                <w:rFonts w:cs="Arial Unicode MS"/>
                <w:szCs w:val="20"/>
                <w:lang w:bidi="pa-IN"/>
              </w:rPr>
              <w:t>ਮੀਟਰ ਲੰਬੀ</w:t>
            </w:r>
            <w:r>
              <w:rPr>
                <w:rFonts w:cs="Raavi"/>
                <w:szCs w:val="20"/>
                <w:lang w:bidi="pa-IN"/>
              </w:rPr>
              <w:t xml:space="preserve">, 23 </w:t>
            </w:r>
            <w:r>
              <w:rPr>
                <w:rFonts w:cs="Arial Unicode MS"/>
                <w:szCs w:val="20"/>
                <w:lang w:bidi="pa-IN"/>
              </w:rPr>
              <w:t xml:space="preserve">ਮੀਟਰ ਚੌੜੀ ਅਤੇ </w:t>
            </w:r>
            <w:r>
              <w:rPr>
                <w:rFonts w:cs="Raavi"/>
                <w:szCs w:val="20"/>
                <w:lang w:bidi="pa-IN"/>
              </w:rPr>
              <w:t xml:space="preserve">13.5 </w:t>
            </w:r>
            <w:r>
              <w:rPr>
                <w:rFonts w:cs="Arial Unicode MS"/>
                <w:szCs w:val="20"/>
                <w:lang w:bidi="pa-IN"/>
              </w:rPr>
              <w:t xml:space="preserve">ਮੀਟਰ ਉੱਚੀ ਕਿਸ਼ਤੀ ਬਣਾਉਣ  ਨੂੰ ਕਿਹਾ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83 </w:t>
            </w:r>
            <w:r>
              <w:rPr>
                <w:sz w:val="16"/>
                <w:szCs w:val="22"/>
              </w:rPr>
              <w:br/>
            </w:r>
            <w:r>
              <w:rPr>
                <w:sz w:val="2"/>
              </w:rPr>
              <w:t>7efa2a73-814d-476f-8502-81dfa2e408b3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You will slide on your belly and eat dirt.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ਨੂਹ ਨੇ ਇਸ ਨੂੰ ਲੱਕੜੀ ਤੋਂ ਬਣਾਉਣਾ ਸੀ ਜਿਸ ਦੀਆਂ ਤਿੰਨ ਮੰਜਿਲਾਂ</w:t>
            </w:r>
            <w:r>
              <w:rPr>
                <w:rFonts w:cs="Raavi"/>
                <w:szCs w:val="20"/>
                <w:lang w:bidi="pa-IN"/>
              </w:rPr>
              <w:t xml:space="preserve">, </w:t>
            </w:r>
            <w:r>
              <w:rPr>
                <w:rFonts w:cs="Arial Unicode MS"/>
                <w:szCs w:val="20"/>
                <w:lang w:bidi="pa-IN"/>
              </w:rPr>
              <w:t>ਕਈ ਕਮਰੇ</w:t>
            </w:r>
            <w:r>
              <w:rPr>
                <w:rFonts w:cs="Raavi"/>
                <w:szCs w:val="20"/>
                <w:lang w:bidi="pa-IN"/>
              </w:rPr>
              <w:t xml:space="preserve">, </w:t>
            </w:r>
            <w:r>
              <w:rPr>
                <w:rFonts w:cs="Arial Unicode MS"/>
                <w:szCs w:val="20"/>
                <w:lang w:bidi="pa-IN"/>
              </w:rPr>
              <w:t xml:space="preserve">ਇੱਕ ਛੱਤ ਅਤੇ ਖਿੜਕੀਆਂ ਹੋਣ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84 </w:t>
            </w:r>
            <w:r>
              <w:rPr>
                <w:sz w:val="16"/>
                <w:szCs w:val="22"/>
              </w:rPr>
              <w:br/>
            </w:r>
            <w:r>
              <w:rPr>
                <w:sz w:val="2"/>
              </w:rPr>
              <w:t>c6dca003-7cb3-4f56-9cd4-f12aedf5df52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You and the woman will hate each other, and your children and her children will hate each other, too.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ਇਹ ਕਿਸ਼ਤੀ ਨੂਹ ਅਤੇ ਉਸਦੇ ਪਰਿਵਾਰ ਨੂੰ ਅਤੇ ਧਰਤੀ ਦੇ ਹਰ ਪ੍ਰਕਾਰ ਦੇ ਜਾਨਵਰ ਨੂੰ ਜਲ ਪਰਲੋ ਵਿੱਚ  ਸੁਰੱਖਿਅਤ ਰੱਖੇਗੀ </w:t>
            </w:r>
            <w:r>
              <w:rPr>
                <w:rFonts w:cs="Raavi"/>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85 </w:t>
            </w:r>
            <w:r>
              <w:rPr>
                <w:sz w:val="16"/>
                <w:szCs w:val="22"/>
              </w:rPr>
              <w:br/>
            </w:r>
            <w:r>
              <w:rPr>
                <w:sz w:val="2"/>
              </w:rPr>
              <w:t>85280d57-47f0-47af-994f-499bd35da041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woman's descendant will crush your head, and you will wound his heel."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ਨੂਹ ਨੇ ਹੁਕਮ ਮੰਨਿਆ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![alt](https://cdn.door43.org/obs/jpg/360px/obs-en-02-10.jpg)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ਉਸ ਨੇ ਅਤੇ ਉਸਦੇ ਤਿੰਨ ਪੁੱਤਰਾਂ   ਨੇ ਬਿਲਕੁਲ ਉਸ ਤਰ੍ਹਾਂ  ਕਿਸ਼ਤੀ ਬਣਾਈ ਜਿਵੇਂ ਪਰਮੇਸ਼ੁਰ ਨੇ ਉਹਨਾਂ ਨੂੰ ਕਿਹਾ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86 </w:t>
            </w:r>
            <w:r>
              <w:rPr>
                <w:sz w:val="16"/>
                <w:szCs w:val="22"/>
              </w:rPr>
              <w:br/>
            </w:r>
            <w:r>
              <w:rPr>
                <w:sz w:val="2"/>
              </w:rPr>
              <w:t>5fa8fe8b-f3fa-4015-871f-b26dccfc7868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then said to the woman, "I will make childbirth very painful for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ਕਿਸ਼ਤੀ ਨੂੰ ਬਣਾਉਣ </w:t>
            </w:r>
            <w:r>
              <w:rPr>
                <w:rFonts w:cs="Raavi"/>
                <w:szCs w:val="20"/>
                <w:lang w:bidi="pa-IN"/>
              </w:rPr>
              <w:t xml:space="preserve"> </w:t>
            </w:r>
            <w:r>
              <w:rPr>
                <w:rFonts w:cs="Arial Unicode MS"/>
                <w:szCs w:val="20"/>
                <w:lang w:bidi="pa-IN"/>
              </w:rPr>
              <w:t xml:space="preserve">ਲਈ ਬਹੁਤ ਸਾਲ ਲੱਗੇ ਕਿਉਂਕਿ ਇਹ ਬਹੁਤ ਵੱਡੀ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87 </w:t>
            </w:r>
            <w:r>
              <w:rPr>
                <w:sz w:val="16"/>
                <w:szCs w:val="22"/>
              </w:rPr>
              <w:br/>
            </w:r>
            <w:r>
              <w:rPr>
                <w:sz w:val="2"/>
              </w:rPr>
              <w:t>cd777a74-f07f-40a4-bffd-34556ea75e65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You will desire your husband, and he will rule over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ਨੂਹ ਨੇ ਆਉਣ ਵਾਲੀ ਜਲ</w:t>
            </w:r>
            <w:r>
              <w:rPr>
                <w:rFonts w:cs="Raavi"/>
                <w:szCs w:val="20"/>
                <w:lang w:bidi="pa-IN"/>
              </w:rPr>
              <w:t>-</w:t>
            </w:r>
            <w:r>
              <w:rPr>
                <w:rFonts w:cs="Arial Unicode MS"/>
                <w:szCs w:val="20"/>
                <w:lang w:bidi="pa-IN"/>
              </w:rPr>
              <w:t xml:space="preserve">ਪਰਲੋ ਬਾਰੇ ਲੋਕਾਂ ਨੂੰ ਚੇਤਾਵਨੀ ਦਿੱਤੀ ਅਤੇ ਕਿਹਾ ਕਿ ਉਹ ਪਰਮੇਸ਼ੁਰ ਵੱਲ ਮੁੜਨ ਪਰ ਉਹਨਾਂ ਨੇ ਵਿਸ਼ਵਾਸ ਨਾ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![alt](https://cdn.door43.org/obs/jpg/360px/obs-en-02-11.jpg)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ਨੂਹ ਅਤੇ ਉਸਦੇ ਪਰਿਵਾਰ ਨੂੰ ਇਹ ਵੀ ਹੁਕਮ ਦਿੱਤਾ ਕਿ ਉਹ ਆਪਣੇ ਲਈ ਅਤੇ ਜਾਨਵਰਾਂ ਲਈ ਕਾਫ਼ੀ ਭੋਜਨ ਇੱਕਠਾ ਕਰਨ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88 </w:t>
            </w:r>
            <w:r>
              <w:rPr>
                <w:sz w:val="16"/>
                <w:szCs w:val="22"/>
              </w:rPr>
              <w:br/>
            </w:r>
            <w:r>
              <w:rPr>
                <w:sz w:val="2"/>
              </w:rPr>
              <w:t>533967ca-d76b-4b31-94d7-8bcad52e1206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said to the man, "You listened to your wife and disobeyed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ਜਦੋਂ ਸਭ ਕੁੱਝ ਤਿਆਰ ਸੀ</w:t>
            </w:r>
            <w:r>
              <w:rPr>
                <w:rFonts w:cs="Raavi"/>
                <w:szCs w:val="20"/>
                <w:lang w:bidi="pa-IN"/>
              </w:rPr>
              <w:t xml:space="preserve">, </w:t>
            </w:r>
            <w:r>
              <w:rPr>
                <w:rFonts w:cs="Arial Unicode MS"/>
                <w:szCs w:val="20"/>
                <w:lang w:bidi="pa-IN"/>
              </w:rPr>
              <w:t>ਪਰਮੇਸ਼ੁਰ ਨੇ ਨੂਹ ਨੂੰ ਕਿਹਾ ਕਿ ਹੁਣ ਉਸ ਲਈ</w:t>
            </w:r>
            <w:r>
              <w:rPr>
                <w:rFonts w:cs="Raavi"/>
                <w:szCs w:val="20"/>
                <w:lang w:bidi="pa-IN"/>
              </w:rPr>
              <w:t xml:space="preserve">, </w:t>
            </w:r>
            <w:r>
              <w:rPr>
                <w:rFonts w:cs="Arial Unicode MS"/>
                <w:szCs w:val="20"/>
                <w:lang w:bidi="pa-IN"/>
              </w:rPr>
              <w:t>ਉਸ ਦੀ ਪਤਨੀ ਲਈ</w:t>
            </w:r>
            <w:r>
              <w:rPr>
                <w:rFonts w:cs="Raavi"/>
                <w:szCs w:val="20"/>
                <w:lang w:bidi="pa-IN"/>
              </w:rPr>
              <w:t xml:space="preserve">, </w:t>
            </w:r>
            <w:r>
              <w:rPr>
                <w:rFonts w:cs="Arial Unicode MS"/>
                <w:szCs w:val="20"/>
                <w:lang w:bidi="pa-IN"/>
              </w:rPr>
              <w:t xml:space="preserve">ਉਸ ਦੇ ਤਿੰਨ ਪੁੱਤਰਾਂ  ਲਈ ਅਤੇ ਉਹਨਾਂ ਦੀਆਂ ਪਤਨੀਆ ਲਈ ਇਹ ਸਮਾਂ ਹੈ ਕਿ ਉਹ ਕਿਸ਼ਤੀ ਦੇ ਅੰਦਰ ਜਾਣ </w:t>
            </w:r>
            <w:r>
              <w:rPr>
                <w:rFonts w:cs="Raavi"/>
                <w:szCs w:val="20"/>
                <w:lang w:bidi="pa-IN"/>
              </w:rPr>
              <w:t>–</w:t>
            </w:r>
            <w:r>
              <w:rPr>
                <w:rFonts w:cs="Arial Unicode MS"/>
                <w:szCs w:val="20"/>
                <w:lang w:bidi="pa-IN"/>
              </w:rPr>
              <w:t xml:space="preserve">    ਇਹ ਅੱਠ ਲੋਕ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89 </w:t>
            </w:r>
            <w:r>
              <w:rPr>
                <w:sz w:val="16"/>
                <w:szCs w:val="22"/>
              </w:rPr>
              <w:br/>
            </w:r>
            <w:r>
              <w:rPr>
                <w:sz w:val="2"/>
              </w:rPr>
              <w:t>85df2d1f-6b09-4dce-bb6c-8a83f280745a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Now the ground is cursed, and you will need to work hard to grow food.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ਨੇ ਹਰ ਜਾਨਵਰ ਅਤੇ ਪੰਛੀ ਦੇ ਨਰ ਅਤੇ ਮਾਦਾ ਦਾ ਜੋੜਾ</w:t>
            </w:r>
            <w:r>
              <w:rPr>
                <w:rFonts w:cs="Raavi"/>
                <w:szCs w:val="20"/>
                <w:lang w:bidi="pa-IN"/>
              </w:rPr>
              <w:t xml:space="preserve">, </w:t>
            </w:r>
            <w:r>
              <w:rPr>
                <w:rFonts w:cs="Arial Unicode MS"/>
                <w:szCs w:val="20"/>
                <w:lang w:bidi="pa-IN"/>
              </w:rPr>
              <w:t xml:space="preserve">ਨੂਹ ਕੋਲ ਭੇਜਿਆ ਤਾਂ ਕਿ ਜਲ ਪਰਲੋ ਦੇ ਸਮੇਂ ਕਿਸ਼ਤੀ ਵਿੱਚ  ਸੁਰੱਖਿਅਤ ਰਹਿਣ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90 </w:t>
            </w:r>
            <w:r>
              <w:rPr>
                <w:sz w:val="16"/>
                <w:szCs w:val="22"/>
              </w:rPr>
              <w:br/>
            </w:r>
            <w:r>
              <w:rPr>
                <w:sz w:val="2"/>
              </w:rPr>
              <w:t>2bce3212-d760-479b-af0d-538eafa18699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you will die, and your body will return to dirt."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ਹਰ ਕਿਸਮ ਦੇ ਪਸ਼ੂਆਂ ਵਿੱਚੋਂ  ਸੱਤ ਨਰ ਅਤੇ ਸੱਤ ਮਾਦਾ ਭੇਜੇ ਜੋ ਬਲੀਆਂ ਲਈ ਇਸਤੇਮਾਲ ਕੀਤੇ ਜਾ ਸਕਦੇ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91 </w:t>
            </w:r>
            <w:r>
              <w:rPr>
                <w:sz w:val="16"/>
                <w:szCs w:val="22"/>
              </w:rPr>
              <w:br/>
            </w:r>
            <w:r>
              <w:rPr>
                <w:sz w:val="2"/>
              </w:rPr>
              <w:t>20554f75-52ff-46a4-a554-e48c4042f393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man named his wife Eve, which means "life-giver," because she would become the mother of all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ਜਦੋਂ ਉਹ ਸਭ ਕਿਸ਼ਤੀ ਦੇ ਅੰਦਰ ਸਨ ਤਾਂ ਪਰਮੇਸ਼ੁਰ ਨੇ </w:t>
            </w:r>
            <w:r>
              <w:rPr>
                <w:rFonts w:cs="Nirmala UI"/>
                <w:sz w:val="16"/>
                <w:sz w:val="16"/>
                <w:szCs w:val="16"/>
                <w:lang w:bidi="pa-IN"/>
              </w:rPr>
              <w:t xml:space="preserve">ਆਪ </w:t>
            </w:r>
            <w:r>
              <w:rPr>
                <w:rFonts w:cs="Arial Unicode MS"/>
                <w:szCs w:val="20"/>
                <w:lang w:bidi="pa-IN"/>
              </w:rPr>
              <w:t xml:space="preserve">ਦਰਵਾਜ਼ਾ ਬੰਦ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92 </w:t>
            </w:r>
            <w:r>
              <w:rPr>
                <w:sz w:val="16"/>
                <w:szCs w:val="22"/>
              </w:rPr>
              <w:br/>
            </w:r>
            <w:r>
              <w:rPr>
                <w:sz w:val="2"/>
              </w:rPr>
              <w:t>6ab47690-d079-4c11-87a2-f6e8d7ee382b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And God clothed Adam and Eve with animal skins.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ਬਾਰਿਸ਼ ਸ਼ੁਰੂ ਹੋਈ</w:t>
            </w:r>
            <w:r>
              <w:rPr>
                <w:rFonts w:cs="Raavi"/>
                <w:szCs w:val="20"/>
                <w:lang w:bidi="pa-IN"/>
              </w:rPr>
              <w:t xml:space="preserve">, </w:t>
            </w:r>
            <w:r>
              <w:rPr>
                <w:rFonts w:cs="Arial Unicode MS"/>
                <w:szCs w:val="20"/>
                <w:lang w:bidi="pa-IN"/>
              </w:rPr>
              <w:t xml:space="preserve">ਅਤੇ ਬਾਰਿਸ਼ ਹੀ ਬਾਰਿਸ਼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![alt](https://cdn.door43.org/obs/jpg/360px/obs-en-02-12.jpg)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ਬਿਨਾਂ ਰੁਕੇ ਚਾਲੀ ਦਿਨ ਅਤੇ ਚਾਲੀ ਰਾਤ ਬਾਰਿਸ਼ ਹੋਈ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93 </w:t>
            </w:r>
            <w:r>
              <w:rPr>
                <w:sz w:val="16"/>
                <w:szCs w:val="22"/>
              </w:rPr>
              <w:br/>
            </w:r>
            <w:r>
              <w:rPr>
                <w:sz w:val="2"/>
              </w:rPr>
              <w:t>ff9924df-375d-4c3e-9b3b-5149472fac3a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said, "Now that the human beings have become like us by knowing good and evil, they must not be allowed to eat the fruit of the tree of life and live forever."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ਧਰਤੀ ਦੇ ਅੰਦਰੋਂ  ਵੀ ਪਾਣੀ ਦੇ ਸੋਮੇ ਫੁੱਟ ਨਿੱਕਲੇ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94 </w:t>
            </w:r>
            <w:r>
              <w:rPr>
                <w:sz w:val="16"/>
                <w:szCs w:val="22"/>
              </w:rPr>
              <w:br/>
            </w:r>
            <w:r>
              <w:rPr>
                <w:sz w:val="2"/>
              </w:rPr>
              <w:t>ef85c3e5-7716-4505-a255-2c503ccc5c70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God sent Adam and Eve away from the beautiful garden.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ਸੰਸਾਰ ਵਿੱਚ  ਸਭ ਕੁੱਝ ਪਾਣੀ ਨਾਲ ਢਕਿਆ ਗਿਆ ਸੀ</w:t>
            </w:r>
            <w:r>
              <w:rPr>
                <w:rFonts w:cs="Raavi"/>
                <w:szCs w:val="20"/>
                <w:lang w:bidi="pa-IN"/>
              </w:rPr>
              <w:t xml:space="preserve">, </w:t>
            </w:r>
            <w:r>
              <w:rPr>
                <w:rFonts w:cs="Arial Unicode MS"/>
                <w:szCs w:val="20"/>
                <w:lang w:bidi="pa-IN"/>
              </w:rPr>
              <w:t xml:space="preserve">ਇੱਥੋਂ ਤੱਕ ਕਿ ਪਰਬਤਾਂ ਦੀਆਂ ਚੋਟੀਆਂ ਵੀ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95 </w:t>
            </w:r>
            <w:r>
              <w:rPr>
                <w:sz w:val="16"/>
                <w:szCs w:val="22"/>
              </w:rPr>
              <w:br/>
            </w:r>
            <w:r>
              <w:rPr>
                <w:sz w:val="2"/>
              </w:rPr>
              <w:t>162d071a-fe5b-41fe-9f4e-f8ab2de30cb2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placed powerful angels at the entrance to the garden to keep anyone from eating the fruit of the tree of life.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ਸੁੱਕੀ ਧਰਤੀ ਉੱਤੇ ਰਹਿਣ ਵਾਲੀ ਹਰ ਚੀਜ਼ ਖ਼ਤਮ  ਹੋ ਗਈ </w:t>
            </w:r>
            <w:r>
              <w:rPr>
                <w:rFonts w:cs="Raavi"/>
                <w:szCs w:val="20"/>
                <w:lang w:bidi="pa-IN"/>
              </w:rPr>
              <w:t xml:space="preserve">, </w:t>
            </w:r>
            <w:r>
              <w:rPr>
                <w:rFonts w:cs="Arial Unicode MS"/>
                <w:szCs w:val="20"/>
                <w:lang w:bidi="pa-IN"/>
              </w:rPr>
              <w:t xml:space="preserve">ਉਹਨਾਂ ਲੋਕਾਂ ਨੂੰ ਛੱਡ ਕੇ ਜਿਹੜੇ ਕਿਸ਼ਤੀ ਵਿੱਚ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96 </w:t>
            </w:r>
            <w:r>
              <w:rPr>
                <w:sz w:val="16"/>
                <w:szCs w:val="22"/>
              </w:rPr>
              <w:br/>
            </w:r>
            <w:r>
              <w:rPr>
                <w:sz w:val="2"/>
              </w:rPr>
              <w:t>b47eddc5-b8d9-42c9-92ea-676468ab7d0e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 Bible story from: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ਕਿਸ਼ਤੀ ਪਾਣੀ ਉੱਤੇ ਤੈਰਦੀ ਰਹੀ ਅਤੇ ਕਿਸ਼ਤੀ ਦੇ ਅੰਦਰ ਸਭ ਕੁੱਝ  ਵਹਿਣ ਤੋਂ ਬਚਿਆ ਰਿਹਾ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97 </w:t>
            </w:r>
            <w:r>
              <w:rPr>
                <w:sz w:val="16"/>
                <w:szCs w:val="22"/>
              </w:rPr>
              <w:br/>
            </w:r>
            <w:r>
              <w:rPr>
                <w:sz w:val="2"/>
              </w:rPr>
              <w:t>a9e227a8-79ed-46c8-9ebf-97e3ae815c3c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Genesis 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ਬਾਰਿਸ਼ ਰੁੱਕਣ ਤੋਂ ਬਾਅਦ ਕਿਸ਼ਤੀ ਪਾਣੀ ਉੱਤੇ ਪੰਜ ਮਹੀਨੇ ਤੈਰਦੀ ਰਹੀ ਅਤੇ ਇਸ ਸਮੇਂ ਦੌਰਾਨ ਪਾਣੀ ਘਟਣਾ  ਸ਼ੁਰੂ ਹੋ ਗਿਆ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98 </w:t>
            </w:r>
            <w:r>
              <w:rPr>
                <w:sz w:val="16"/>
                <w:szCs w:val="22"/>
              </w:rPr>
              <w:br/>
            </w:r>
            <w:r>
              <w:rPr>
                <w:sz w:val="2"/>
              </w:rPr>
              <w:t>00b6efd3-af8d-465c-a744-d3eec12aefe3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 3.</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ਤਦ ਇੱਕ ਦਿਨ ਕਿਸ਼ਤੀ ਪਹਾੜ ਦੀ ਚੋਟੀ ਉੱਤੇ ਟਿਕੀ</w:t>
            </w:r>
            <w:r>
              <w:rPr>
                <w:rFonts w:cs="Raavi"/>
                <w:szCs w:val="20"/>
                <w:lang w:bidi="pa-IN"/>
              </w:rPr>
              <w:t xml:space="preserve">, </w:t>
            </w:r>
            <w:r>
              <w:rPr>
                <w:rFonts w:cs="Arial Unicode MS"/>
                <w:szCs w:val="20"/>
                <w:lang w:bidi="pa-IN"/>
              </w:rPr>
              <w:t xml:space="preserve">ਪਰ ਸੰਸਾਰ ਅਜੇ ਵੀ ਪਾਣੀ ਨਾਲ ਢਕਿਆ ਹੋਇਆ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99 </w:t>
            </w:r>
            <w:r>
              <w:rPr>
                <w:sz w:val="16"/>
                <w:szCs w:val="22"/>
              </w:rPr>
              <w:br/>
            </w:r>
            <w:r>
              <w:rPr>
                <w:sz w:val="2"/>
              </w:rPr>
              <w:t>79e24861-feef-485b-8f02-a38cb2bf9c32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Flood ======</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ਅਗਲੇ  ਤਿੰਨ ਮਹੀਨਿਆਂ ਬਾਅਦ ਪਰਬਤਾਂ ਦੀਆਂ ਚੋਟੀਆਂ ਦਿੱਸਣ ਲੱਗੀਆਂ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![alt](https://cdn.door43.org/obs/jpg/360px/obs-en-03-01.jpg)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ਅਗਲੇ ਹੋਰ ਚਾਲੀ ਦਿਨਾਂ ਬਾਅਦ ਨੂਹ ਨੇ ਕਾਂ ਨਾਮ ਦੇ ਪੰਛੀ ਨੂੰ ਬਾਹਰ ਭੇਜਿਆ ਕਿ ਦੇਖੇ ਕੀ ਪਾਣੀ ਸੁੱਕ ਗਿਆ ਹੈ ਜਾਂ ਨਹੀਂ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100 </w:t>
            </w:r>
            <w:r>
              <w:rPr>
                <w:sz w:val="16"/>
                <w:szCs w:val="22"/>
              </w:rPr>
              <w:br/>
            </w:r>
            <w:r>
              <w:rPr>
                <w:sz w:val="2"/>
              </w:rPr>
              <w:t>25222737-a35a-492d-80c4-c0e4666ab746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After a long time, many people were living in the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ਕਾਂ ਸੁੱਕੀ ਜਗ੍ਹਾ  ਦੀ ਭਾਲ ਵਿੱਚ  ਅੱਗੇ ਪਿੱਛੇ ਉੱਡਦਾ ਰਿਹਾ ਪਰ ਕੋਈ ਜਗ੍ਹਾ  ਨਾ ਮਿਲੀ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101 </w:t>
            </w:r>
            <w:r>
              <w:rPr>
                <w:sz w:val="16"/>
                <w:szCs w:val="22"/>
              </w:rPr>
              <w:br/>
            </w:r>
            <w:r>
              <w:rPr>
                <w:sz w:val="2"/>
              </w:rPr>
              <w:t>f59c8675-f0d4-4a1b-8fb9-a3b0c5be064d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They had become very wicked and violent.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ਬਾਅਦ ਵਿੱਚ  ਨੂਹ ਨੇ ਘੁੱਗੀ ਨਾਮ ਦਾ ਪੰਛੀ ਬਾਹਰ ਭੇਜਿਆ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102 </w:t>
            </w:r>
            <w:r>
              <w:rPr>
                <w:sz w:val="16"/>
                <w:szCs w:val="22"/>
              </w:rPr>
              <w:br/>
            </w:r>
            <w:r>
              <w:rPr>
                <w:sz w:val="2"/>
              </w:rPr>
              <w:t>de221f03-9e0a-48aa-b52b-1045380c053c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It became so bad that God decided to destroy the whole world with a huge flood.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 ਇਸ ਪੰਛੀ  ਨੂੰ ਵੀ ਸੁੱਕੀ ਜਗ੍ਹਾ ਨਾ ਮਿਲਣ ਕਰਕੇ ਇਹ ਨੂਹ ਕੋਲ ਵਾਪਸ ਆ ਗਿਆ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![alt](https://cdn.door43.org/obs/jpg/360px/obs-en-03-02.jpg)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ਇੱਕ ਹਫ਼ਤੇ ਬਾਅਦ ਉਸ ਨੇ ਘੁੱਗੀ ਨੂੰ ਦੁਬਾਰਾ ਫੇਰ ਭੇਜਿਆ ਅਤੇ ਇਹ ਅਪਣੀ ਚੁੰਝ ਵਿੱਚ  ਜੈਤੂਨ ਦੀ ਟਾਹਣੀ  ਲੈ ਕੇ ਵਾਪਸ ਆਈ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103 </w:t>
            </w:r>
            <w:r>
              <w:rPr>
                <w:sz w:val="16"/>
                <w:szCs w:val="22"/>
              </w:rPr>
              <w:br/>
            </w:r>
            <w:r>
              <w:rPr>
                <w:sz w:val="2"/>
              </w:rPr>
              <w:t>c74f6fa3-ec5b-42c7-b504-3d52b2d4253f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But Noah found favor with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ਪਾਣੀ ਹੇਠਾਂ ਜਾ ਰਿਹਾ ਸੀ ਅਤੇ ਪੌਦੇ ਦੁਬਾਰਾ ਪੁੰਗਰ ਰਹੇ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104 </w:t>
            </w:r>
            <w:r>
              <w:rPr>
                <w:sz w:val="16"/>
                <w:szCs w:val="22"/>
              </w:rPr>
              <w:br/>
            </w:r>
            <w:r>
              <w:rPr>
                <w:sz w:val="2"/>
              </w:rPr>
              <w:t>75037ad0-7f41-448a-bee7-8b27f3a643af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was a righteous man, living among wicked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ਨੂਹ ਨੇ ਇੱਕ ਹਫ਼ਤਾ ਹੋਰ ਇੰਤਜ਼ਾਰ ਕੀਤਾ ਅਤੇ ਘੁੱਗੀ ਨੂੰ ਤੀਸਰੀ ਵਾਰ ਭੇਜਿਆ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105 </w:t>
            </w:r>
            <w:r>
              <w:rPr>
                <w:sz w:val="16"/>
                <w:szCs w:val="22"/>
              </w:rPr>
              <w:br/>
            </w:r>
            <w:r>
              <w:rPr>
                <w:sz w:val="2"/>
              </w:rPr>
              <w:t>eda79cb9-3ad1-4122-b15b-ad7dab13fb97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told Noah about the flood He was planning to send.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ਇਸ ਵਾਰ  ਇਸ ਨੂੰ ਬੈਠਣ ਲਈ ਜਗ੍ਹਾ ਮਿਲ ਗਈ ਅਤੇ ਵਾਪਸ ਨਹੀਂ ਆਈ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106 </w:t>
            </w:r>
            <w:r>
              <w:rPr>
                <w:sz w:val="16"/>
                <w:szCs w:val="22"/>
              </w:rPr>
              <w:br/>
            </w:r>
            <w:r>
              <w:rPr>
                <w:sz w:val="2"/>
              </w:rPr>
              <w:t>67e19fcf-8a71-4559-bd74-440908086772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told Noah to build a huge boat.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ਪਾਣੀ ਸੁੱਕ ਰਿਹਾ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![alt](https://cdn.door43.org/obs/jpg/360px/obs-en-03-03.jpg)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ਦੋ ਮਹੀਨੇ ਬਾਅਦ ਪਰਮੇਸ਼ੁਰ ਨੇ ਨੂਹ ਨੂੰ ਕਿਹਾ</w:t>
            </w:r>
            <w:r>
              <w:rPr>
                <w:rFonts w:cs="Raavi"/>
                <w:szCs w:val="20"/>
                <w:lang w:bidi="pa-IN"/>
              </w:rPr>
              <w:t>, “</w:t>
            </w:r>
            <w:r>
              <w:rPr>
                <w:rFonts w:cs="Arial Unicode MS"/>
                <w:szCs w:val="20"/>
                <w:lang w:bidi="pa-IN"/>
              </w:rPr>
              <w:t xml:space="preserve">ਤੂੰ ਅਤੇ ਤੇਰਾ ਪਰਿਵਾਰ ਅਤੇ ਸਾਰੇ ਜਾਨਵਰ ਕਿਸ਼ਤੀ ਤੋਂ ਹੁਣ ਬਾਹਰ ਜਾ ਸਕਦੇ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107 </w:t>
            </w:r>
            <w:r>
              <w:rPr>
                <w:sz w:val="16"/>
                <w:szCs w:val="22"/>
              </w:rPr>
              <w:br/>
            </w:r>
            <w:r>
              <w:rPr>
                <w:sz w:val="2"/>
              </w:rPr>
              <w:t>95af0526-7397-45a0-b85d-e9a6e66f34e2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told Noah to make the boat about 140 meters long, 23 meters wide, and 13.5 meters high.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ਪੁੱਤ ਪੋਤੇ ਪੈਦਾ ਕਰੋ ਅਤੇ ਸਾਰੀ ਧਰਤੀ ਨੂੰ ਭਰ ਦਿਓ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108 </w:t>
            </w:r>
            <w:r>
              <w:rPr>
                <w:sz w:val="16"/>
                <w:szCs w:val="22"/>
              </w:rPr>
              <w:br/>
            </w:r>
            <w:r>
              <w:rPr>
                <w:sz w:val="2"/>
              </w:rPr>
              <w:t>e6bf24ec-3e53-4f62-8dc7-d2d743ac1382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Noah was to build it with wood and to make three levels, many rooms, a roof, and a window.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ਤਦ  ਨੂਹ ਅਤੇ ਉਸਦਾ ਪਰਿਵਾਰ ਕਿਸ਼ਤੀ ਤੋਂ ਬਾਹਰ ਆਇਆ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109 </w:t>
            </w:r>
            <w:r>
              <w:rPr>
                <w:sz w:val="16"/>
                <w:szCs w:val="22"/>
              </w:rPr>
              <w:br/>
            </w:r>
            <w:r>
              <w:rPr>
                <w:sz w:val="2"/>
              </w:rPr>
              <w:t>3b816809-b82e-4c64-b027-589088684435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boat would keep Noah, his family, and every kind of land animal safe during the flood.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ਅਤੇ ਕਿਸ਼ਤੀ ਤੋਂ ਬਾਹਰ ਆਉਣ ਦੇ ਬਾਅਦ ਨੂਹ ਨੇ ਇੱਕ ਵੇਦੀ ਬਣਾਈ ਅਤੇ ਹਰ ਕਿਸਮ ਦੇ ਕੁੱਝ  ਪਸ਼ੂਆਂ ਦੀ ਬਲੀ ਦਿੱਤੀ ਜੋ ਬਲੀ ਲਈ ਵਰਤੇ ਜਾ ਸਕਦੇ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![alt](https://cdn.door43.org/obs/jpg/360px/obs-en-03-04.jpg)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ਬਲੀ ਤੋਂ ਖੁਸ਼ ਸੀ</w:t>
            </w:r>
            <w:r>
              <w:rPr>
                <w:rFonts w:cs="Raavi"/>
                <w:szCs w:val="20"/>
                <w:lang w:bidi="pa-IN"/>
              </w:rPr>
              <w:t xml:space="preserve">, </w:t>
            </w:r>
            <w:r>
              <w:rPr>
                <w:rFonts w:cs="Arial Unicode MS"/>
                <w:szCs w:val="20"/>
                <w:lang w:bidi="pa-IN"/>
              </w:rPr>
              <w:t xml:space="preserve">ਅਤੇ ਉਸਨੇ ਨੂਹ ਅਤੇ ਉਸਦੇ ਪਰਿਵਾਰ ਨੂੰ ਬਰਕਤ ਦਿੱਤੀ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110 </w:t>
            </w:r>
            <w:r>
              <w:rPr>
                <w:sz w:val="16"/>
                <w:szCs w:val="22"/>
              </w:rPr>
              <w:br/>
            </w:r>
            <w:r>
              <w:rPr>
                <w:sz w:val="2"/>
              </w:rPr>
              <w:t>b6c57a0c-695f-449c-b74e-a2479731b4d3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Noah obeyed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ਨੇ ਕਿਹਾ</w:t>
            </w:r>
            <w:r>
              <w:rPr>
                <w:rFonts w:cs="Raavi"/>
                <w:szCs w:val="20"/>
                <w:lang w:bidi="pa-IN"/>
              </w:rPr>
              <w:t>, “</w:t>
            </w:r>
            <w:r>
              <w:rPr>
                <w:rFonts w:cs="Arial Unicode MS"/>
                <w:szCs w:val="20"/>
                <w:lang w:bidi="pa-IN"/>
              </w:rPr>
              <w:t>ਮੈਂ ਵਾਇਦਾ ਕਰਦਾ ਹਾਂ ਕਿ ਅੱਗੇ ਤੋਂ ਕਦੀ ਵੀ ਲੋਕਾਂ ਦੀ ਬੁਰਾਈ ਕਾਰਨ ਜੋ ਉਹ ਕਰਦੇ ਹਨ ਧਰਤੀ ਨੂੰ ਸਰਾਪ ਨਹੀਂ ਦੇਵਾਂਗਾ</w:t>
            </w:r>
            <w:r>
              <w:rPr>
                <w:rFonts w:cs="Raavi"/>
                <w:szCs w:val="20"/>
                <w:lang w:bidi="pa-IN"/>
              </w:rPr>
              <w:t xml:space="preserve">, </w:t>
            </w:r>
            <w:r>
              <w:rPr>
                <w:rFonts w:cs="Arial Unicode MS"/>
                <w:szCs w:val="20"/>
                <w:lang w:bidi="pa-IN"/>
              </w:rPr>
              <w:t xml:space="preserve">ਜਾਂ ਸੰਸਾਰ ਨੂੰ ਪਾਣੀ ਨਾਲ ਖ਼ਤਮ ਨਹੀਂ ਕਰਾਂਗਾ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111 </w:t>
            </w:r>
            <w:r>
              <w:rPr>
                <w:sz w:val="16"/>
                <w:szCs w:val="22"/>
              </w:rPr>
              <w:br/>
            </w:r>
            <w:r>
              <w:rPr>
                <w:sz w:val="2"/>
              </w:rPr>
              <w:t>6453c46b-b357-4372-932b-12b6e80f68bc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and his three sons built the boat just the way God had told them.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ਤਦ ਪਰਮੇਸ਼ੁਰ ਨੇ ਆਪਣੇ ਵਾਇਦੇ ਦੀ ਨਿਸ਼ਾਨੀ ਵਜੋਂ ਇੱਕ ਸਤਰੰਗੀ ਪੀਂਘ ਬਣਾਈ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112 </w:t>
            </w:r>
            <w:r>
              <w:rPr>
                <w:sz w:val="16"/>
                <w:szCs w:val="22"/>
              </w:rPr>
              <w:br/>
            </w:r>
            <w:r>
              <w:rPr>
                <w:sz w:val="2"/>
              </w:rPr>
              <w:t>a7366adf-c93a-4f7a-92cf-6174e32f5578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It took many years to build the boat, because it was so big.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ਜਦ ਕਦੀ ਵੀ ਅਕਾਸ਼ ਵਿੱਚ ਸਤਰੰਗੀ ਪੀਂਘ ਦਿਖਾਈ ਦਿੰਦੀ ਹੈ</w:t>
            </w:r>
            <w:r>
              <w:rPr>
                <w:rFonts w:cs="Raavi"/>
                <w:szCs w:val="20"/>
                <w:lang w:bidi="pa-IN"/>
              </w:rPr>
              <w:t xml:space="preserve">, </w:t>
            </w:r>
            <w:r>
              <w:rPr>
                <w:rFonts w:cs="Arial Unicode MS"/>
                <w:szCs w:val="20"/>
                <w:lang w:bidi="pa-IN"/>
              </w:rPr>
              <w:t xml:space="preserve">ਪਰਮੇਸ਼ੁਰ ਆਪਣੇ ਵਾਇਦੇ ਨੂੰ ਯਾਦ ਕਰਦਾ ਹੈ ਅਤੇ ਉਸਦੇ ਲੋਕ ਵੀ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113 </w:t>
            </w:r>
            <w:r>
              <w:rPr>
                <w:sz w:val="16"/>
                <w:szCs w:val="22"/>
              </w:rPr>
              <w:br/>
            </w:r>
            <w:r>
              <w:rPr>
                <w:sz w:val="2"/>
              </w:rPr>
              <w:t>3394913d-9284-4145-b30f-09d0dfa064d5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Noah warned the people about the flood that was coming and told them to turn to God, but they did not believe him.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Cs w:val="20"/>
                <w:lang w:bidi="pa-IN"/>
              </w:rPr>
              <w:t xml:space="preserve">//  </w:t>
            </w:r>
            <w:r>
              <w:rPr>
                <w:rFonts w:cs="Arial Unicode MS"/>
                <w:szCs w:val="20"/>
                <w:lang w:bidi="pa-IN"/>
              </w:rPr>
              <w:t xml:space="preserve">ਬਾਈਬਲ ਕਹਾਣੀ </w:t>
            </w:r>
            <w:r>
              <w:rPr>
                <w:rFonts w:cs="Raavi"/>
                <w:szCs w:val="20"/>
                <w:lang w:bidi="pa-IN"/>
              </w:rPr>
              <w:t>–</w:t>
            </w:r>
            <w:r>
              <w:rPr>
                <w:rFonts w:cs="Arial Unicode MS"/>
                <w:szCs w:val="20"/>
                <w:lang w:bidi="pa-IN"/>
              </w:rPr>
              <w:t xml:space="preserve"> ਵਿੱਚੋਂ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![alt](https://cdn.door43.org/obs/jpg/360px/obs-en-03-05.jpg)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 </w:t>
            </w:r>
            <w:r>
              <w:rPr>
                <w:rFonts w:cs="Arial Unicode MS"/>
                <w:szCs w:val="20"/>
                <w:lang w:bidi="pa-IN"/>
              </w:rPr>
              <w:t xml:space="preserve">ਉਤਪਤ </w:t>
            </w:r>
            <w:r>
              <w:rPr>
                <w:rFonts w:cs="Arial Unicode MS"/>
                <w:szCs w:val="20"/>
                <w:lang w:bidi="pa-IN"/>
              </w:rPr>
              <w:t xml:space="preserve">- </w:t>
            </w:r>
            <w:r>
              <w:rPr>
                <w:rFonts w:cs="Raavi"/>
                <w:szCs w:val="20"/>
                <w:lang w:bidi="pa-IN"/>
              </w:rPr>
              <w:t xml:space="preserve"> 6-8 </w:t>
            </w:r>
          </w:p>
        </w:tc>
      </w:tr>
      <w:tr>
        <w:trPr>
          <w:trHeight w:val="558" w:hRule="atLeast"/>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114 </w:t>
            </w:r>
            <w:r>
              <w:rPr>
                <w:sz w:val="16"/>
                <w:szCs w:val="22"/>
              </w:rPr>
              <w:br/>
            </w:r>
            <w:r>
              <w:rPr>
                <w:sz w:val="2"/>
              </w:rPr>
              <w:t>6efdfecb-5954-49a1-b59e-1940fd503fe9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also commanded Noah and his family to gather enough food for themselves and the animals.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Cs w:val="20"/>
                <w:lang w:bidi="pa-IN"/>
              </w:rPr>
              <w:t>====4.</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115 </w:t>
            </w:r>
            <w:r>
              <w:rPr>
                <w:sz w:val="16"/>
                <w:szCs w:val="22"/>
              </w:rPr>
              <w:br/>
            </w:r>
            <w:r>
              <w:rPr>
                <w:sz w:val="2"/>
              </w:rPr>
              <w:t>696c1354-a6de-43d9-9bd1-f27a97ea3528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When everything was ready, God told Noah it was time for him, his wife, his three sons, and their wives to get into the boat—eight people in all.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24"/>
                <w:sz w:val="24"/>
                <w:lang w:bidi="pa-IN"/>
              </w:rPr>
              <w:t>ਅਬਰਾਹਾਮ ਨਾਲ ਪਰਮੇਸ਼ੁਰ ਦਾ ਨੇਮ</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![alt](https://cdn.door43.org/obs/jpg/360px/obs-en-03-06.jpg)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ਜਲ</w:t>
            </w:r>
            <w:r>
              <w:rPr>
                <w:rFonts w:cs="Raavi"/>
                <w:szCs w:val="20"/>
                <w:lang w:bidi="pa-IN"/>
              </w:rPr>
              <w:t>-</w:t>
            </w:r>
            <w:r>
              <w:rPr>
                <w:rFonts w:cs="Arial Unicode MS"/>
                <w:szCs w:val="20"/>
                <w:lang w:bidi="pa-IN"/>
              </w:rPr>
              <w:t>ਪਰਲੋ ਤੋਂ ਕਈ  ਸਾਲ ਬਾਅਦ</w:t>
            </w:r>
            <w:r>
              <w:rPr>
                <w:rFonts w:cs="Raavi"/>
                <w:szCs w:val="20"/>
                <w:lang w:bidi="pa-IN"/>
              </w:rPr>
              <w:t xml:space="preserve">, </w:t>
            </w:r>
            <w:r>
              <w:rPr>
                <w:rFonts w:cs="Arial Unicode MS"/>
                <w:szCs w:val="20"/>
                <w:lang w:bidi="pa-IN"/>
              </w:rPr>
              <w:t xml:space="preserve">ਸੰਸਾਰ ਵਿੱਚ  ਦੁਬਾਰਾ ਫੇਰ ਬਹੁਤ ਸਾਰੇ ਲੋਕ ਸਨ ਅਤੇ ਉਹ ਸਾਰੇ ਇੱਕ ਹੀ ਭਾਸ਼ਾ ਬੋਲਦੇ ਸਨ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116 </w:t>
            </w:r>
            <w:r>
              <w:rPr>
                <w:sz w:val="16"/>
                <w:szCs w:val="22"/>
              </w:rPr>
              <w:br/>
            </w:r>
            <w:r>
              <w:rPr>
                <w:sz w:val="2"/>
              </w:rPr>
              <w:t>f1c800e5-bd7c-4504-a9c1-533e8dae12ed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sent a male and a female of every animal and bird to Noah so they could go into the boat and be kept safe during the flood.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ਦੇ ਹੁਕਮ ਅਨੁਸਾਰ ਸਾਰੀ ਧਰਤੀ ਨੂੰ ਭਰਨ ਦੀ ਬਜਾਇ ਉਹ ਸਭ ਇੱਕਠੇ ਹੋਏ ਅਤੇ ਇੱਕ ਸ਼ਹਿਰ ਬਣਾਇਆ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117 </w:t>
            </w:r>
            <w:r>
              <w:rPr>
                <w:sz w:val="16"/>
                <w:szCs w:val="22"/>
              </w:rPr>
              <w:br/>
            </w:r>
            <w:r>
              <w:rPr>
                <w:sz w:val="2"/>
              </w:rPr>
              <w:t>47ba0a6a-4c2c-4c25-81df-e1d7bd65b912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sent seven males and seven females of every type of animal that could be used for sacrifices.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ਉਹਨਾਂ ਨੂੰ ਇਸ ਦਾ ਬਹੁਤ ਘੁਮੰਡ ਸੀ</w:t>
            </w:r>
            <w:r>
              <w:rPr>
                <w:rFonts w:cs="Raavi"/>
                <w:szCs w:val="20"/>
                <w:lang w:bidi="pa-IN"/>
              </w:rPr>
              <w:t xml:space="preserve">, </w:t>
            </w:r>
            <w:r>
              <w:rPr>
                <w:rFonts w:cs="Arial Unicode MS"/>
                <w:szCs w:val="20"/>
                <w:lang w:bidi="pa-IN"/>
              </w:rPr>
              <w:t xml:space="preserve">ਅਤੇ  ਜੋ ਪਰਮੇਸ਼ੁਰ ਨੇ ਕਿਹਾ ਸੀ ਉਸ ਦੀ  ਉਹਨਾਂ ਨੇ ਕੋਈ ਪਰਵਾਹ ਨਾ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118 </w:t>
            </w:r>
            <w:r>
              <w:rPr>
                <w:sz w:val="16"/>
                <w:szCs w:val="22"/>
              </w:rPr>
              <w:br/>
            </w:r>
            <w:r>
              <w:rPr>
                <w:sz w:val="2"/>
              </w:rPr>
              <w:t>9b301fdc-d19f-4950-8246-fac8c54f27b0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When they were all in the boat, God himself closed the door.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ਇੱਥੋਂ ਤੱਕ ਕਿ ਉਹਨਾਂ ਨੇ ਸਵਰਗ ਪਹੁੰਚਣ ਲਈ ਇੱਕ ਬੁਰਜ਼ ਬਣਾਉਣਾ ਵੀ ਸ਼ੁਰੂ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![alt](https://cdn.door43.org/obs/jpg/360px/obs-en-03-07.jpg)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ਦੇਖਿਆ ਅਗਰ ਇਹ ਸਭ ਮਿਲਕੇ ਬੁਰਾਈ ਕਰਨ ਵਿੱਚ ਲੱਗੇ ਰਹੇ ਤਾਂ ਇਹ ਹੋਰ ਵੀ ਬਹੁਤ ਸਾਰੀਆਂ  ਬੁਰੀਆਂ ਗੱਲਾਂ ਕਰ ਸਕਦੇ ਹਨ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119 </w:t>
            </w:r>
            <w:r>
              <w:rPr>
                <w:sz w:val="16"/>
                <w:szCs w:val="22"/>
              </w:rPr>
              <w:br/>
            </w:r>
            <w:r>
              <w:rPr>
                <w:sz w:val="2"/>
              </w:rPr>
              <w:t>b3638eb8-f16c-4192-b373-077b619d4cd4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it began to rain, and rain, and rain.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 ਪਰਮੇਸ਼ੁਰ ਨੇ ਉਹਨਾਂ ਦੀ ਭਾਸ਼ਾ ਬਹੁਤ ਸਾਰੀਆਂ ਭਾਸ਼ਾਵਾਂ ਵਿੱਚ  ਬਦਲ ਦਿੱਤੀ ਅਤੇ ਲੋਕਾਂ ਨੂੰ ਸਾਰੇ ਸੰਸਾਰ ਵਿੱਚ ਖਿਲਾਰ ਦਿੱਤਾ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120 </w:t>
            </w:r>
            <w:r>
              <w:rPr>
                <w:sz w:val="16"/>
                <w:szCs w:val="22"/>
              </w:rPr>
              <w:br/>
            </w:r>
            <w:r>
              <w:rPr>
                <w:sz w:val="2"/>
              </w:rPr>
              <w:t>95263dba-9161-4d2e-9987-1277fcd57c59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It rained for forty days and forty nights without stopping!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ਉਹ ਸ਼ਹਿਰ ਜਿਸ ਨੂੰ ਉਹਨਾਂ ਨੇ ਬਣਾਉਣਾ ਸ਼ੁਰੂ ਕੀਤਾ ਸੀ ਉਹ  ਬਾਬਲ ਕਹਾਉਂਦਾ ਸੀ</w:t>
            </w:r>
            <w:r>
              <w:rPr>
                <w:rFonts w:cs="Raavi"/>
                <w:szCs w:val="20"/>
                <w:lang w:bidi="pa-IN"/>
              </w:rPr>
              <w:t>,</w:t>
            </w:r>
            <w:r>
              <w:rPr>
                <w:rFonts w:cs="Arial Unicode MS"/>
                <w:szCs w:val="20"/>
                <w:lang w:bidi="pa-IN"/>
              </w:rPr>
              <w:t xml:space="preserve">  </w:t>
            </w:r>
            <w:r>
              <w:rPr>
                <w:rFonts w:cs="Arial Unicode MS"/>
                <w:szCs w:val="20"/>
                <w:lang w:bidi="pa-IN"/>
              </w:rPr>
              <w:t>ਜਿਸ ਦਾ ਮਤਲਬ</w:t>
            </w:r>
            <w:r>
              <w:rPr>
                <w:rFonts w:cs="Raavi"/>
                <w:szCs w:val="20"/>
                <w:lang w:bidi="pa-IN"/>
              </w:rPr>
              <w:t>-  “</w:t>
            </w:r>
            <w:r>
              <w:rPr>
                <w:rFonts w:cs="Arial Unicode MS"/>
                <w:szCs w:val="20"/>
                <w:lang w:bidi="pa-IN"/>
              </w:rPr>
              <w:t>ਉਲਝਣਾ</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121 </w:t>
            </w:r>
            <w:r>
              <w:rPr>
                <w:sz w:val="16"/>
                <w:szCs w:val="22"/>
              </w:rPr>
              <w:br/>
            </w:r>
            <w:r>
              <w:rPr>
                <w:sz w:val="2"/>
              </w:rPr>
              <w:t>9c5c4b62-62d1-4e2a-a48f-8b2a00e66f87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Water also came gushing up out of the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ਕਈ ਸੌ ਸਾਲਾਂ ਬਾਅਦ</w:t>
            </w:r>
            <w:r>
              <w:rPr>
                <w:rFonts w:cs="Raavi"/>
                <w:szCs w:val="20"/>
                <w:lang w:bidi="pa-IN"/>
              </w:rPr>
              <w:t xml:space="preserve">, </w:t>
            </w:r>
            <w:r>
              <w:rPr>
                <w:rFonts w:cs="Arial Unicode MS"/>
                <w:szCs w:val="20"/>
                <w:lang w:bidi="pa-IN"/>
              </w:rPr>
              <w:t>ਪਰਮੇਸ਼ੁਰ ਨੇ ਇੱਕ ਵਿਅਕਤੀ ਨਾਲ ਗੱਲ ਕੀਤੀ</w:t>
            </w:r>
            <w:r>
              <w:rPr>
                <w:rFonts w:cs="Raavi"/>
                <w:szCs w:val="20"/>
                <w:lang w:bidi="pa-IN"/>
              </w:rPr>
              <w:t xml:space="preserve">, </w:t>
            </w:r>
            <w:r>
              <w:rPr>
                <w:rFonts w:cs="Arial Unicode MS"/>
                <w:szCs w:val="20"/>
                <w:lang w:bidi="pa-IN"/>
              </w:rPr>
              <w:t xml:space="preserve">ਜਿਸ ਦਾ ਨਾਮ ਸੀ ਅਬਰਾਮ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122 </w:t>
            </w:r>
            <w:r>
              <w:rPr>
                <w:sz w:val="16"/>
                <w:szCs w:val="22"/>
              </w:rPr>
              <w:br/>
            </w:r>
            <w:r>
              <w:rPr>
                <w:sz w:val="2"/>
              </w:rPr>
              <w:t>6827e461-4cba-425a-b252-0b1edab0dfae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Everything in the whole world was covered with water, even the highest mountains.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ਨੇ ਉਸ ਨੂੰ ਕਿਹਾ</w:t>
            </w:r>
            <w:r>
              <w:rPr>
                <w:rFonts w:cs="Raavi"/>
                <w:szCs w:val="20"/>
                <w:lang w:bidi="pa-IN"/>
              </w:rPr>
              <w:t>,”</w:t>
            </w:r>
            <w:r>
              <w:rPr>
                <w:rFonts w:cs="Arial Unicode MS"/>
                <w:szCs w:val="20"/>
                <w:lang w:bidi="pa-IN"/>
              </w:rPr>
              <w:t xml:space="preserve">ਆਪਣਾ ਦੇਸ ਅਤੇ ਆਪਣਾ ਪਰਿਵਾਰ ਛੱਡ ਅਤੇ ਉਸ ਦੇਸ ਵਿੱਚ ਜਾਹ ਜਿਹੜਾ ਮੈਂ ਤੈਨੂੰ ਦਿਖਾਉਂਦਾ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![alt](https://cdn.door43.org/obs/jpg/360px/obs-en-03-08.jpg)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ਮੈਂ ਤੈਨੂੰ ਬਰਕਤ ਦੇਵਾਂਗਾ ਅਤੇ ਤੈਨੂੰ ਵੱਡੀ ਕੌਮ ਬਣਾਵਾਂਗਾ</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123 </w:t>
            </w:r>
            <w:r>
              <w:rPr>
                <w:sz w:val="16"/>
                <w:szCs w:val="22"/>
              </w:rPr>
              <w:br/>
            </w:r>
            <w:r>
              <w:rPr>
                <w:sz w:val="2"/>
              </w:rPr>
              <w:t>1de5e41d-54e6-44de-93c6-e6d78f4c3213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Everything that lived on the dry land died, except the people and animals that were in the boat.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ਮੈਂ ਤੇਰਾ ਨਾਮ ਮਹਾਨ ਕਰਾਂਗਾ</w:t>
            </w:r>
            <w:r>
              <w:rPr>
                <w:rFonts w:cs="Arial Unicode MS"/>
                <w:sz w:val="16"/>
                <w:szCs w:val="20"/>
                <w:lang w:bidi="pa-IN"/>
              </w:rPr>
              <w:t xml:space="preserve">, </w:t>
            </w:r>
            <w:r>
              <w:rPr>
                <w:rFonts w:cs="Raavi"/>
                <w:sz w:val="16"/>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124 </w:t>
            </w:r>
            <w:r>
              <w:rPr>
                <w:sz w:val="16"/>
                <w:szCs w:val="22"/>
              </w:rPr>
              <w:br/>
            </w:r>
            <w:r>
              <w:rPr>
                <w:sz w:val="2"/>
              </w:rPr>
              <w:t>222c476e-a9c9-4135-bd20-4c26d61cd214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boat floated on the water and kept everything inside the boat safe from drowning.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ਮੈਂ ਉਹਨਾਂ ਨੂੰ ਬਰਕਤ ਦੇਵਾਂਗਾ ਜਿਹੜੇ ਤੈਨੂੰ ਬਰਕਤ ਦੇਣਗੇ ਅਤੇ ਉਹਨਾਂ ਨੂੰ ਸਰਾਪ ਜਿਹੜੇ ਤੈਨੂੰ ਸਰਾਪ ਦੇਣਗੇ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![alt](https://cdn.door43.org/obs/jpg/360px/obs-en-03-09.jpg)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ਧਰਤੀ ਦੇ ਸਾਰੇ ਘਰਾਣੇ ਤੇਰੇ ਕਾਰਨ ਬਰਕਤ ਪਾਉਣਗੇ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125 </w:t>
            </w:r>
            <w:r>
              <w:rPr>
                <w:sz w:val="16"/>
                <w:szCs w:val="22"/>
              </w:rPr>
              <w:br/>
            </w:r>
            <w:r>
              <w:rPr>
                <w:sz w:val="2"/>
              </w:rPr>
              <w:t>5d51c811-cbda-42b2-a94a-bc03563169d9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After the rains stopped, the boat floated on the water for five months, and during this time the water started going down.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ਇਸ ਲਈ </w:t>
            </w:r>
            <w:r>
              <w:rPr>
                <w:rFonts w:cs="Arial Unicode MS"/>
                <w:szCs w:val="20"/>
                <w:lang w:bidi="pa-IN"/>
              </w:rPr>
              <w:t xml:space="preserve">ਅਬਰਾਮ </w:t>
            </w:r>
            <w:r>
              <w:rPr>
                <w:rFonts w:cs="Arial Unicode MS"/>
                <w:sz w:val="16"/>
                <w:sz w:val="16"/>
                <w:szCs w:val="20"/>
                <w:lang w:bidi="pa-IN"/>
              </w:rPr>
              <w:t xml:space="preserve">ਨੇ ਪਰਮੇਸ਼ੁਰ ਦਾ ਹੁਕਮ ਮੰਨਿਆ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126 </w:t>
            </w:r>
            <w:r>
              <w:rPr>
                <w:sz w:val="16"/>
                <w:szCs w:val="22"/>
              </w:rPr>
              <w:br/>
            </w:r>
            <w:r>
              <w:rPr>
                <w:sz w:val="2"/>
              </w:rPr>
              <w:t>72f30ab9-1bad-4bca-a0b1-0e0724b63273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one day the boat rested on the top of a mountain, but the world was still covered with water.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ਉਸ ਨੇ ਅਪਣੀ ਪਤਨੀ ਸਾਰਈ ਦੇ ਨਾਲ ਆਪਣੇ ਸਾਰੇ ਨੌਕਰ ਅਤੇ ਸਾਰੀ ਸੰਪਤੀ ਲਈ ਅਤੇ ਉਸ ਦੇਸ ਵੱਲ ਤੁਰ ਪਿਆ ਜਿਹੜਾ ਪਰਮੇਸ਼ੁਰ ਨੇ ਉਸ ਨੂੰ ਦਿਖਾਇਆ ਸੀ</w:t>
            </w:r>
            <w:r>
              <w:rPr>
                <w:rFonts w:cs="Raavi"/>
                <w:sz w:val="16"/>
                <w:szCs w:val="20"/>
                <w:lang w:bidi="pa-IN"/>
              </w:rPr>
              <w:t xml:space="preserve">-     </w:t>
            </w:r>
            <w:r>
              <w:rPr>
                <w:rFonts w:cs="Arial Unicode MS"/>
                <w:sz w:val="16"/>
                <w:sz w:val="16"/>
                <w:szCs w:val="20"/>
                <w:lang w:bidi="pa-IN"/>
              </w:rPr>
              <w:t xml:space="preserve">ਕਨਾਨ ਦਾ ਦੇਸ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127 </w:t>
            </w:r>
            <w:r>
              <w:rPr>
                <w:sz w:val="16"/>
                <w:szCs w:val="22"/>
              </w:rPr>
              <w:br/>
            </w:r>
            <w:r>
              <w:rPr>
                <w:sz w:val="2"/>
              </w:rPr>
              <w:t>91d4a331-c5b6-405f-985b-2eacfe6653c0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After three more months, the tops of the mountains were visible.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ਜਦੋਂ </w:t>
            </w:r>
            <w:r>
              <w:rPr>
                <w:rFonts w:cs="Arial Unicode MS"/>
                <w:szCs w:val="20"/>
                <w:lang w:bidi="pa-IN"/>
              </w:rPr>
              <w:t xml:space="preserve">ਅਬਰਾਮ </w:t>
            </w:r>
            <w:r>
              <w:rPr>
                <w:rFonts w:cs="Arial Unicode MS"/>
                <w:sz w:val="16"/>
                <w:sz w:val="16"/>
                <w:szCs w:val="20"/>
                <w:lang w:bidi="pa-IN"/>
              </w:rPr>
              <w:t>ਕਨਾਨ ਵਿੱਚ  ਪਹੁੰਚਿਆ</w:t>
            </w:r>
            <w:r>
              <w:rPr>
                <w:rFonts w:cs="Raavi"/>
                <w:sz w:val="16"/>
                <w:szCs w:val="20"/>
                <w:lang w:bidi="pa-IN"/>
              </w:rPr>
              <w:t xml:space="preserve">, </w:t>
            </w:r>
            <w:r>
              <w:rPr>
                <w:rFonts w:cs="Arial Unicode MS"/>
                <w:sz w:val="16"/>
                <w:sz w:val="16"/>
                <w:szCs w:val="20"/>
                <w:lang w:bidi="pa-IN"/>
              </w:rPr>
              <w:t>ਪਰਮੇਸ਼ੁਰ ਨੇ ਕਿਹਾ</w:t>
            </w:r>
            <w:r>
              <w:rPr>
                <w:rFonts w:cs="Raavi"/>
                <w:sz w:val="16"/>
                <w:szCs w:val="20"/>
                <w:lang w:bidi="pa-IN"/>
              </w:rPr>
              <w:t>, “</w:t>
            </w:r>
            <w:r>
              <w:rPr>
                <w:rFonts w:cs="Arial Unicode MS"/>
                <w:sz w:val="16"/>
                <w:sz w:val="16"/>
                <w:szCs w:val="20"/>
                <w:lang w:bidi="pa-IN"/>
              </w:rPr>
              <w:t xml:space="preserve">ਆਪਣੇ ਚਾਰੇ ਪਾਸੇ  ਦੇਖ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![alt](https://cdn.door43.org/obs/jpg/360px/obs-en-03-10.jpg)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ਮੈਂ ਤੈਨੂੰ ਅਤੇ ਤੇਰੇ ਬੱਚਿਆ ਨੂੰ ਇਹ ਦੇਸ ਵਿਰਾਸਤ ਵਿੱਚ ਦੇਵਾਂਗਾ ਜੋ ਤੂੰ ਦੇਖ ਰਿਹਾ ਹੈਂ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128 </w:t>
            </w:r>
            <w:r>
              <w:rPr>
                <w:sz w:val="16"/>
                <w:szCs w:val="22"/>
              </w:rPr>
              <w:br/>
            </w:r>
            <w:r>
              <w:rPr>
                <w:sz w:val="2"/>
              </w:rPr>
              <w:t>86d8ac3e-2fdb-4a5b-a455-788f6040e58e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After forty more days, Noah sent out a bird called a raven to see if the water had dried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ਤਦ </w:t>
            </w:r>
            <w:r>
              <w:rPr>
                <w:rFonts w:cs="Arial Unicode MS"/>
                <w:szCs w:val="20"/>
                <w:lang w:bidi="pa-IN"/>
              </w:rPr>
              <w:t xml:space="preserve">ਅਬਰਾਮ </w:t>
            </w:r>
            <w:r>
              <w:rPr>
                <w:rFonts w:cs="Arial Unicode MS"/>
                <w:sz w:val="16"/>
                <w:sz w:val="16"/>
                <w:szCs w:val="20"/>
                <w:lang w:bidi="pa-IN"/>
              </w:rPr>
              <w:t xml:space="preserve">ਉਸ ਦੇਸ ਵਿੱਚ ਵੱਸ ਗਿਆ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129 </w:t>
            </w:r>
            <w:r>
              <w:rPr>
                <w:sz w:val="16"/>
                <w:szCs w:val="22"/>
              </w:rPr>
              <w:br/>
            </w:r>
            <w:r>
              <w:rPr>
                <w:sz w:val="2"/>
              </w:rPr>
              <w:t>8f8c123f-3ab7-403b-8b1d-1fb7b36bb476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raven flew back and forth looking for dry land, but it could not find any.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ਇੱਕ ਦਿਨ</w:t>
            </w:r>
            <w:r>
              <w:rPr>
                <w:rFonts w:cs="Raavi"/>
                <w:sz w:val="16"/>
                <w:szCs w:val="20"/>
                <w:lang w:bidi="pa-IN"/>
              </w:rPr>
              <w:t xml:space="preserve">, </w:t>
            </w:r>
            <w:r>
              <w:rPr>
                <w:rFonts w:cs="Arial Unicode MS"/>
                <w:szCs w:val="20"/>
                <w:lang w:bidi="pa-IN"/>
              </w:rPr>
              <w:t xml:space="preserve">ਅਬਰਾਮ </w:t>
            </w:r>
            <w:r>
              <w:rPr>
                <w:rFonts w:cs="Arial Unicode MS"/>
                <w:sz w:val="16"/>
                <w:sz w:val="16"/>
                <w:szCs w:val="20"/>
                <w:lang w:bidi="pa-IN"/>
              </w:rPr>
              <w:t>ਮਲਕਿਸਿਦਕ ਨੂੰ ਮਿਲਿਆ</w:t>
            </w:r>
            <w:r>
              <w:rPr>
                <w:rFonts w:cs="Raavi"/>
                <w:sz w:val="16"/>
                <w:szCs w:val="20"/>
                <w:lang w:bidi="pa-IN"/>
              </w:rPr>
              <w:t xml:space="preserve">, </w:t>
            </w:r>
            <w:r>
              <w:rPr>
                <w:rFonts w:cs="Arial Unicode MS"/>
                <w:sz w:val="16"/>
                <w:sz w:val="16"/>
                <w:szCs w:val="20"/>
                <w:lang w:bidi="pa-IN"/>
              </w:rPr>
              <w:t xml:space="preserve">ਜੋ ਅੱਤ ਮਹਾਨ ਪਰਮੇਸ਼ੁਰ ਦਾ ਜਾਜਕ ਸੀ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![alt](https://cdn.door43.org/obs/jpg/360px/obs-en-03-11.jpg)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ਮਲਕਿਸਿਦਕ  ਨੇ </w:t>
            </w:r>
            <w:r>
              <w:rPr>
                <w:rFonts w:cs="Arial Unicode MS"/>
                <w:szCs w:val="20"/>
                <w:lang w:bidi="pa-IN"/>
              </w:rPr>
              <w:t xml:space="preserve">ਅਬਰਾਮ </w:t>
            </w:r>
            <w:r>
              <w:rPr>
                <w:rFonts w:cs="Arial Unicode MS"/>
                <w:sz w:val="16"/>
                <w:sz w:val="16"/>
                <w:szCs w:val="20"/>
                <w:lang w:bidi="pa-IN"/>
              </w:rPr>
              <w:t>ਨੂੰ ਬਰਕਤ ਦਿੱਤੀ ਅਤੇ ਕਿਹਾ</w:t>
            </w:r>
            <w:r>
              <w:rPr>
                <w:rFonts w:cs="Raavi"/>
                <w:sz w:val="16"/>
                <w:szCs w:val="20"/>
                <w:lang w:bidi="pa-IN"/>
              </w:rPr>
              <w:t>, “</w:t>
            </w:r>
            <w:r>
              <w:rPr>
                <w:rFonts w:cs="Arial Unicode MS"/>
                <w:sz w:val="16"/>
                <w:sz w:val="16"/>
                <w:szCs w:val="20"/>
                <w:lang w:bidi="pa-IN"/>
              </w:rPr>
              <w:t>ਮੁਬਾਰਕ</w:t>
            </w:r>
            <w:r>
              <w:rPr>
                <w:rFonts w:cs="Nirmala UI"/>
                <w:sz w:val="16"/>
                <w:sz w:val="16"/>
                <w:szCs w:val="20"/>
                <w:lang w:bidi="pa-IN"/>
              </w:rPr>
              <w:t xml:space="preserve"> </w:t>
            </w:r>
            <w:r>
              <w:rPr>
                <w:rFonts w:cs="Arial Unicode MS"/>
                <w:sz w:val="16"/>
                <w:sz w:val="16"/>
                <w:szCs w:val="20"/>
                <w:lang w:bidi="pa-IN"/>
              </w:rPr>
              <w:t xml:space="preserve">ਹੋਵੇ ਅੱਤ ਮਹਾਨ ਪਰਮੇਸ਼ੁਰ ਸਵਰਗ ਅਤੇ ਧਰਤੀ ਦੇ ਮਾਲਕ ਦਾ </w:t>
            </w:r>
            <w:r>
              <w:rPr>
                <w:rFonts w:cs="Arial Unicode MS"/>
                <w:szCs w:val="20"/>
                <w:lang w:bidi="pa-IN"/>
              </w:rPr>
              <w:t xml:space="preserve">ਅਬਰਾਮ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130 </w:t>
            </w:r>
            <w:r>
              <w:rPr>
                <w:sz w:val="16"/>
                <w:szCs w:val="22"/>
              </w:rPr>
              <w:br/>
            </w:r>
            <w:r>
              <w:rPr>
                <w:sz w:val="2"/>
              </w:rPr>
              <w:t>bf03731f-8753-42b0-a16e-62f5532c74d1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Later Noah sent out a bird called a dove.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ਤਦ </w:t>
            </w:r>
            <w:r>
              <w:rPr>
                <w:rFonts w:cs="Arial Unicode MS"/>
                <w:szCs w:val="20"/>
                <w:lang w:bidi="pa-IN"/>
              </w:rPr>
              <w:t xml:space="preserve">ਅਬਰਾਮ </w:t>
            </w:r>
            <w:r>
              <w:rPr>
                <w:rFonts w:cs="Arial Unicode MS"/>
                <w:sz w:val="16"/>
                <w:sz w:val="16"/>
                <w:szCs w:val="20"/>
                <w:lang w:bidi="pa-IN"/>
              </w:rPr>
              <w:t xml:space="preserve">ਨੇ ਆਪਣੀ ਸਾਰੀ ਸੰਪਤੀ ਦਾ ਦੱਸਵਾਂ ਹਿੱਸਾ ਮਲਕਿਸਿਦਕ ਨੂੰ ਦਿੱਤਾ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131 </w:t>
            </w:r>
            <w:r>
              <w:rPr>
                <w:sz w:val="16"/>
                <w:szCs w:val="22"/>
              </w:rPr>
              <w:br/>
            </w:r>
            <w:r>
              <w:rPr>
                <w:sz w:val="2"/>
              </w:rPr>
              <w:t>1813c868-bace-44dd-a2ae-03108a479f55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But it also could not find any dry land, so it came back to Noah.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ਬਹੁਤ ਸਾਰੇ ਸਾਲ ਬੀਤ ਗਏ</w:t>
            </w:r>
            <w:r>
              <w:rPr>
                <w:rFonts w:cs="Raavi"/>
                <w:sz w:val="16"/>
                <w:szCs w:val="20"/>
                <w:lang w:bidi="pa-IN"/>
              </w:rPr>
              <w:t xml:space="preserve">, </w:t>
            </w:r>
            <w:r>
              <w:rPr>
                <w:rFonts w:cs="Arial Unicode MS"/>
                <w:sz w:val="16"/>
                <w:sz w:val="16"/>
                <w:szCs w:val="20"/>
                <w:lang w:bidi="pa-IN"/>
              </w:rPr>
              <w:t xml:space="preserve">ਪਰ </w:t>
            </w:r>
            <w:r>
              <w:rPr>
                <w:rFonts w:cs="Arial Unicode MS"/>
                <w:szCs w:val="20"/>
                <w:lang w:bidi="pa-IN"/>
              </w:rPr>
              <w:t xml:space="preserve">ਅਬਰਾਮ </w:t>
            </w:r>
            <w:r>
              <w:rPr>
                <w:rFonts w:cs="Arial Unicode MS"/>
                <w:sz w:val="16"/>
                <w:sz w:val="16"/>
                <w:szCs w:val="20"/>
                <w:lang w:bidi="pa-IN"/>
              </w:rPr>
              <w:t xml:space="preserve">ਅਤੇ ਸਾਰਈ ਦੇ ਕੋਈ ਪੁੱਤਰ ਨਹੀਂ ਸੀ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132 </w:t>
            </w:r>
            <w:r>
              <w:rPr>
                <w:sz w:val="16"/>
                <w:szCs w:val="22"/>
              </w:rPr>
              <w:br/>
            </w:r>
            <w:r>
              <w:rPr>
                <w:sz w:val="2"/>
              </w:rPr>
              <w:t>537e3c09-f51f-4127-aa98-1936aa1fde43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 week later he sent the dove out again, and it came back with an olive branch in its beak!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ਪਰਮੇਸ਼ੁਰ ਨੇ </w:t>
            </w:r>
            <w:r>
              <w:rPr>
                <w:rFonts w:cs="Arial Unicode MS"/>
                <w:szCs w:val="20"/>
                <w:lang w:bidi="pa-IN"/>
              </w:rPr>
              <w:t xml:space="preserve">ਅਬਰਾਮ </w:t>
            </w:r>
            <w:r>
              <w:rPr>
                <w:rFonts w:cs="Arial Unicode MS"/>
                <w:sz w:val="16"/>
                <w:sz w:val="16"/>
                <w:szCs w:val="20"/>
                <w:lang w:bidi="pa-IN"/>
              </w:rPr>
              <w:t xml:space="preserve">ਨਾਲ ਗੱਲ ਕੀਤੀ ਅਤੇ ਦੁਬਾਰਾ ਵਾਇਦਾ ਕੀਤਾ ਕਿ ਉਸ ਦੇ ਪੁੱਤਰ ਹੋਵੇਗਾ ਅਤੇ ਉਸ ਦੀ ਸੰਤਾਨ ਅਕਾਸ਼ ਦੇ ਤਾਰਿਆਂ ਜਿੰਨੀ ਹੋਵੇਗੀ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133 </w:t>
            </w:r>
            <w:r>
              <w:rPr>
                <w:sz w:val="16"/>
                <w:szCs w:val="22"/>
              </w:rPr>
              <w:br/>
            </w:r>
            <w:r>
              <w:rPr>
                <w:sz w:val="2"/>
              </w:rPr>
              <w:t>117c684d-bee5-4f1b-a157-cf340f2e2205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water was going down, and the plants were growing again!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ਅਬਰਾਮ ਨੇ ਪਰਮੇਸ਼ੁਰ ਦੇ ਵਾਇਦੇ ਤੇ ਵਿਸ਼ਵਾਸ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![alt](https://cdn.door43.org/obs/jpg/360px/obs-en-03-12.jpg)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ਪਰਮੇਸ਼ੁਰ ਨੇ ਘੋਸ਼ਣਾ ਕੀਤੀ ਕਿ ਅਬਰਾਮ ਧਰਮੀ ਹੈ ਕਿਉਂਕਿ ਉਸ ਨੇ ਪਰਮੇਸ਼ੁਰ ਦੇ ਵਾਇਦੇ ਤੇ ਵਿਸ਼ਵਾਸ ਕੀਤਾ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134 </w:t>
            </w:r>
            <w:r>
              <w:rPr>
                <w:sz w:val="16"/>
                <w:szCs w:val="22"/>
              </w:rPr>
              <w:br/>
            </w:r>
            <w:r>
              <w:rPr>
                <w:sz w:val="2"/>
              </w:rPr>
              <w:t>7dfe9b31-3996-4111-8482-5810230ddd6d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Noah waited another week and sent out the dove a third time.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ਤਦ ਪਰਮੇਸ਼ੁਰ ਨੇ ਅਬਰਾਮ ਨਾਲ ਨੇਮ ਬੰਨ੍ਹਿਆ </w:t>
            </w:r>
            <w:r>
              <w:rPr>
                <w:rFonts w:cs="Raavi"/>
                <w:szCs w:val="20"/>
                <w:lang w:bidi="pa-IN"/>
              </w:rPr>
              <w:t xml:space="preserve">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135 </w:t>
            </w:r>
            <w:r>
              <w:rPr>
                <w:sz w:val="16"/>
                <w:szCs w:val="22"/>
              </w:rPr>
              <w:br/>
            </w:r>
            <w:r>
              <w:rPr>
                <w:sz w:val="2"/>
              </w:rPr>
              <w:t>bb43d01b-1a72-4627-b461-b16d93bcb195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This time, it found a place to rest and did not come back.</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ਨੇਮ</w:t>
            </w:r>
            <w:r>
              <w:rPr>
                <w:rFonts w:cs="Arial Unicode MS"/>
                <w:szCs w:val="20"/>
                <w:lang w:bidi="pa-IN"/>
              </w:rPr>
              <w:t xml:space="preserve">-  </w:t>
            </w:r>
            <w:r>
              <w:rPr>
                <w:rFonts w:cs="Arial Unicode MS"/>
                <w:szCs w:val="20"/>
                <w:lang w:bidi="pa-IN"/>
              </w:rPr>
              <w:t xml:space="preserve">ਦੋ ਧਿਰਾਂ ਵਿਚਕਾਰ ਸਮਝੌਤਾ  ਹੁੰਦਾ ਹੈ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136 </w:t>
            </w:r>
            <w:r>
              <w:rPr>
                <w:sz w:val="16"/>
                <w:szCs w:val="22"/>
              </w:rPr>
              <w:br/>
            </w:r>
            <w:r>
              <w:rPr>
                <w:sz w:val="2"/>
              </w:rPr>
              <w:t>62573f50-cf8e-4a6d-8e3c-eb3f9bd3b432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water was drying up!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ਪਰਮੇਸ਼ੁਰ ਨੇ ਕਿਹਾ</w:t>
            </w:r>
            <w:r>
              <w:rPr>
                <w:rFonts w:cs="Raavi"/>
                <w:szCs w:val="20"/>
                <w:lang w:bidi="pa-IN"/>
              </w:rPr>
              <w:t>, “</w:t>
            </w:r>
            <w:r>
              <w:rPr>
                <w:rFonts w:cs="Arial Unicode MS"/>
                <w:szCs w:val="20"/>
                <w:lang w:bidi="pa-IN"/>
              </w:rPr>
              <w:t xml:space="preserve">ਮੈਂ ਤੈਨੂੰ ਤੇਰੀ ਪਤਨੀ ਤੋਂ  ਇੱਕ ਪੁੱਤਰ ਦੇਵਾਂਗਾ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![alt](https://cdn.door43.org/obs/jpg/360px/obs-en-03-13.jpg)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ਮੈਂ ਤੇਰੀ ਸੰਤਾਨ ਨੂੰ ਕਨਾਨ ਦੇਸ ਦੇਵਾਂਗਾ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137 </w:t>
            </w:r>
            <w:r>
              <w:rPr>
                <w:sz w:val="16"/>
                <w:szCs w:val="22"/>
              </w:rPr>
              <w:br/>
            </w:r>
            <w:r>
              <w:rPr>
                <w:sz w:val="2"/>
              </w:rPr>
              <w:t>fc97029e-f506-4659-a581-30c327f4d3e0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Two months later God said to Noah, "You and your family and all the animals may leave the boat now.</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ਪਰ ਅਬਰਾਮ ਕੋਲ ਅਜੇ ਵੀ ਪੁੱਤਰ ਨਹੀਂ ਸੀ </w:t>
            </w:r>
            <w:r>
              <w:rPr>
                <w:rFonts w:cs="Raavi"/>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138 </w:t>
            </w:r>
            <w:r>
              <w:rPr>
                <w:sz w:val="16"/>
                <w:szCs w:val="22"/>
              </w:rPr>
              <w:br/>
            </w:r>
            <w:r>
              <w:rPr>
                <w:sz w:val="2"/>
              </w:rPr>
              <w:t>3b3958d4-6a23-4d9e-8f36-6ea8901b3213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Have many children and grandchildren and fill the earth."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Cs w:val="20"/>
                <w:lang w:bidi="pa-IN"/>
              </w:rPr>
              <w:t xml:space="preserve">//  </w:t>
            </w:r>
            <w:r>
              <w:rPr>
                <w:rFonts w:cs="Arial Unicode MS"/>
                <w:szCs w:val="20"/>
                <w:lang w:bidi="pa-IN"/>
              </w:rPr>
              <w:t xml:space="preserve">ਬਾਈਬਲ ਕਹਾਣੀ </w:t>
            </w:r>
            <w:r>
              <w:rPr>
                <w:rFonts w:cs="Raavi"/>
                <w:szCs w:val="20"/>
                <w:lang w:bidi="pa-IN"/>
              </w:rPr>
              <w:t xml:space="preserve">– </w:t>
            </w:r>
            <w:r>
              <w:rPr>
                <w:rFonts w:cs="Arial Unicode MS"/>
                <w:szCs w:val="20"/>
                <w:lang w:bidi="pa-IN"/>
              </w:rPr>
              <w:t>ਵਿੱਚੋਂ</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139 </w:t>
            </w:r>
            <w:r>
              <w:rPr>
                <w:sz w:val="16"/>
                <w:szCs w:val="22"/>
              </w:rPr>
              <w:br/>
            </w:r>
            <w:r>
              <w:rPr>
                <w:sz w:val="2"/>
              </w:rPr>
              <w:t>ee4e9f55-5fe7-4075-8e93-dccd65225ce2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Noah and his family came out of the boat.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Cs w:val="20"/>
                <w:lang w:bidi="pa-IN"/>
              </w:rPr>
              <w:t xml:space="preserve">ਉਤਪਤ </w:t>
            </w:r>
            <w:r>
              <w:rPr>
                <w:rFonts w:cs="Arial Unicode MS"/>
                <w:szCs w:val="20"/>
                <w:lang w:bidi="pa-IN"/>
              </w:rPr>
              <w:t xml:space="preserve">-  </w:t>
            </w:r>
            <w:r>
              <w:rPr>
                <w:rFonts w:cs="Raavi"/>
                <w:szCs w:val="20"/>
                <w:lang w:bidi="pa-IN"/>
              </w:rPr>
              <w:t xml:space="preserve">11 -15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![alt](https://cdn.door43.org/obs/jpg/360px/obs-en-03-14.jpg)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Cs w:val="20"/>
                <w:lang w:bidi="pa-IN"/>
              </w:rPr>
              <w:t>=====5.</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140 </w:t>
            </w:r>
            <w:r>
              <w:rPr>
                <w:sz w:val="16"/>
                <w:szCs w:val="22"/>
              </w:rPr>
              <w:br/>
            </w:r>
            <w:r>
              <w:rPr>
                <w:sz w:val="2"/>
              </w:rPr>
              <w:t>8553e766-0620-46e2-8527-4e69fde50397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After Noah got off the boat, he built an altar and sacrificed some of each kind of animal that could be used for a sacrifice.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24"/>
                <w:sz w:val="24"/>
                <w:lang w:bidi="pa-IN"/>
              </w:rPr>
              <w:t xml:space="preserve">ਵਾਇਦੇ ਦਾ ਪੁੱਤਰ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141 </w:t>
            </w:r>
            <w:r>
              <w:rPr>
                <w:sz w:val="16"/>
                <w:szCs w:val="22"/>
              </w:rPr>
              <w:br/>
            </w:r>
            <w:r>
              <w:rPr>
                <w:sz w:val="2"/>
              </w:rPr>
              <w:t>368bcf2b-2fe4-4c7f-967b-3ade9bb2beee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was happy with the sacrifice and blessed Noah and his family.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ਅਬਰਾਮ ਅਤੇ ਸਾਰਈ  ਦੇ ਕਨਾਨ ਵਿੱਚ  ਪਹੁੰਚਣ ਦੇ ਦਸ ਸਾਲ ਬਾਅਦ ਵੀ ਉਹਨਾਂ ਕੋਲ ਕੋਈ ਬੱਚਾ ਨਹੀਂ ਸੀ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![alt](https://cdn.door43.org/obs/jpg/360px/obs-en-03-15.jpg)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ਇਸ ਲਈ ਅਬਰਾਮ ਦੀ ਪਤਨੀ ਨੇ ਉਸ ਨੂੰ ਕਿਹਾ</w:t>
            </w:r>
            <w:r>
              <w:rPr>
                <w:rFonts w:cs="Raavi"/>
                <w:sz w:val="16"/>
                <w:szCs w:val="20"/>
                <w:lang w:bidi="pa-IN"/>
              </w:rPr>
              <w:t>, “</w:t>
            </w:r>
            <w:r>
              <w:rPr>
                <w:rFonts w:cs="Arial Unicode MS"/>
                <w:sz w:val="16"/>
                <w:sz w:val="16"/>
                <w:szCs w:val="20"/>
                <w:lang w:bidi="pa-IN"/>
              </w:rPr>
              <w:t>ਜਦ ਕਿ  ਪਰਮੇਸ਼ੁਰ ਨੇ  ਮੈਨੂੰ ਮਾਂ ਬਣਨ ਦੀ ਆਗਿਆ ਨਹੀਂ ਦਿੱਤੀ ਅਤੇ ਹੁਣ ਮੈਂ ਬੱਚੇ ਪੈਦਾ ਕਰਨ ਲਈ ਕਾਫ਼ੀ ਬੁੱਢੀ ਵੀ ਹੋ ਗਈ ਹਾਂ</w:t>
            </w:r>
            <w:r>
              <w:rPr>
                <w:rFonts w:cs="Raavi"/>
                <w:sz w:val="16"/>
                <w:szCs w:val="20"/>
                <w:lang w:bidi="pa-IN"/>
              </w:rPr>
              <w:t xml:space="preserve">, </w:t>
            </w:r>
            <w:r>
              <w:rPr>
                <w:rFonts w:cs="Arial Unicode MS"/>
                <w:sz w:val="16"/>
                <w:sz w:val="16"/>
                <w:szCs w:val="20"/>
                <w:lang w:bidi="pa-IN"/>
              </w:rPr>
              <w:t xml:space="preserve">ਮੇਰੇ ਕੋਲ ਮੇਰੀ ਗੋਲੀ ਹਾਜਰਾ ਹੈਂ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142 </w:t>
            </w:r>
            <w:r>
              <w:rPr>
                <w:sz w:val="16"/>
                <w:szCs w:val="22"/>
              </w:rPr>
              <w:br/>
            </w:r>
            <w:r>
              <w:rPr>
                <w:sz w:val="2"/>
              </w:rPr>
              <w:t>088ea653-0f82-4d4d-9663-dc3673ca7c25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said, "I promise I will never again curse the ground because of the evil things that people do, or destroy the world by causing a flood, even though people are sinful from the time they are children."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ਉਸ ਨਾਲ ਵਿਆਹ ਕਰ ਲੈ ਤਾਂ ਕਿ ਉਹ ਮੇਰੇ ਲਈ ਬੱਚਾ ਪੈਦਾ ਕਰ ਸਕੇ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![alt](https://cdn.door43.org/obs/jpg/360px/obs-en-03-16.jpg)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ਇਸ ਲਈ ਅਬਰਾਮ ਨੇ ਉਸ ਨਾਲ ਵਿਆਹ ਕੀਤਾ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143 </w:t>
            </w:r>
            <w:r>
              <w:rPr>
                <w:sz w:val="16"/>
                <w:szCs w:val="22"/>
              </w:rPr>
              <w:br/>
            </w:r>
            <w:r>
              <w:rPr>
                <w:sz w:val="2"/>
              </w:rPr>
              <w:t>eecf7c62-f0e3-4b58-9e1e-627238f72d4d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then made the first rainbow as a sign of his promise.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ਹਾਜਰਾ ਦੇ ਮੁੰਡਾ ਹੋਇਆ ਅਤੇ ਅਬਰਾਮ ਨੇ ਉਸ ਦਾ ਨਾਮ ਇਸਮਾਏਲ ਰੱਖਿਆ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144 </w:t>
            </w:r>
            <w:r>
              <w:rPr>
                <w:sz w:val="16"/>
                <w:szCs w:val="22"/>
              </w:rPr>
              <w:br/>
            </w:r>
            <w:r>
              <w:rPr>
                <w:sz w:val="2"/>
              </w:rPr>
              <w:t>5d370693-cef8-4175-a2d4-7b6ee23ea00b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Every time the rainbow appeared in the sky, God would remember what he promised and so would his people.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ਪਰ ਸਾਰਈ ਹਾਜਰਾ ਤੋਂ ਈਰਖਾ ਕਰਨ ਲੱਗੀ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145 </w:t>
            </w:r>
            <w:r>
              <w:rPr>
                <w:sz w:val="16"/>
                <w:szCs w:val="22"/>
              </w:rPr>
              <w:br/>
            </w:r>
            <w:r>
              <w:rPr>
                <w:sz w:val="2"/>
              </w:rPr>
              <w:t>c2024749-8b42-4793-a48b-31fae8774c3b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 Bible story from: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ਜਦੋਂ ਇਸਮਾਏਲ ਤੇਰ੍ਹਾਂ ਵਰਿਆਂ ਦਾ ਹੋਇਆ</w:t>
            </w:r>
            <w:r>
              <w:rPr>
                <w:rFonts w:cs="Raavi"/>
                <w:sz w:val="16"/>
                <w:szCs w:val="20"/>
                <w:lang w:bidi="pa-IN"/>
              </w:rPr>
              <w:t xml:space="preserve">, </w:t>
            </w:r>
            <w:r>
              <w:rPr>
                <w:rFonts w:cs="Arial Unicode MS"/>
                <w:sz w:val="16"/>
                <w:sz w:val="16"/>
                <w:szCs w:val="20"/>
                <w:lang w:bidi="pa-IN"/>
              </w:rPr>
              <w:t xml:space="preserve">ਪਰਮੇਸ਼ੁਰ ਨੇ ਅਬਰਾਮ ਨਾਲ ਫੇਰ ਗੱਲ ਕੀਤੀ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146 </w:t>
            </w:r>
            <w:r>
              <w:rPr>
                <w:sz w:val="16"/>
                <w:szCs w:val="22"/>
              </w:rPr>
              <w:br/>
            </w:r>
            <w:r>
              <w:rPr>
                <w:sz w:val="2"/>
              </w:rPr>
              <w:t>590ec992-f51f-476b-9305-ea300f26add1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Genesis 6-8//</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ਪਰਮੇਸ਼ੁਰ ਨੇ ਕਿਹਾ</w:t>
            </w:r>
            <w:r>
              <w:rPr>
                <w:rFonts w:cs="Raavi"/>
                <w:sz w:val="16"/>
                <w:szCs w:val="20"/>
                <w:lang w:bidi="pa-IN"/>
              </w:rPr>
              <w:t>, “</w:t>
            </w:r>
            <w:r>
              <w:rPr>
                <w:rFonts w:cs="Arial Unicode MS"/>
                <w:sz w:val="16"/>
                <w:sz w:val="16"/>
                <w:szCs w:val="20"/>
                <w:lang w:bidi="pa-IN"/>
              </w:rPr>
              <w:t xml:space="preserve">ਮੈਂ ਅੱਤ ਮਹਾਨ ਪਰਮੇਸ਼ੁਰ ਹਾਂ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147 </w:t>
            </w:r>
            <w:r>
              <w:rPr>
                <w:sz w:val="16"/>
                <w:szCs w:val="22"/>
              </w:rPr>
              <w:br/>
            </w:r>
            <w:r>
              <w:rPr>
                <w:sz w:val="2"/>
              </w:rPr>
              <w:t>5d0d5ac3-1355-449e-bb25-4f40dfb55436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 4.</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ਮੈਂ ਤੇਰੇ ਨਾਲ ਨੇਮ ਬੰਨ੍ਹਾਂਗਾ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148 </w:t>
            </w:r>
            <w:r>
              <w:rPr>
                <w:sz w:val="16"/>
                <w:szCs w:val="22"/>
              </w:rPr>
              <w:br/>
            </w:r>
            <w:r>
              <w:rPr>
                <w:sz w:val="2"/>
              </w:rPr>
              <w:t>936dc5c8-3b98-49ed-a608-3d260b268306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God’s Covenant with Abraham ======</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ਤਦ ਅਬਰਾਮ ਧਰਤੀ ਤੱਕ  ਝੁੱਕਿਆ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![alt](https://cdn.door43.org/obs/jpg/360px/obs-en-04-01.jpg?direct&amp;)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ਪਰਮੇਸ਼ੁਰ ਨੇ ਅਬਰਾਮ ਨੂੰ ਇਹ ਵੀ ਦੱਸਿਆ</w:t>
            </w:r>
            <w:r>
              <w:rPr>
                <w:rFonts w:cs="Raavi"/>
                <w:sz w:val="16"/>
                <w:szCs w:val="20"/>
                <w:lang w:bidi="pa-IN"/>
              </w:rPr>
              <w:t>, “</w:t>
            </w:r>
            <w:r>
              <w:rPr>
                <w:rFonts w:cs="Arial Unicode MS"/>
                <w:sz w:val="16"/>
                <w:sz w:val="16"/>
                <w:szCs w:val="20"/>
                <w:lang w:bidi="pa-IN"/>
              </w:rPr>
              <w:t xml:space="preserve">ਤੂੰ ਬਹੁਤੀਆਂ ਜਾਤੀਆਂ ਦਾ ਪਿਤਾ ਹੋਵੇਂਗਾ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149 </w:t>
            </w:r>
            <w:r>
              <w:rPr>
                <w:sz w:val="16"/>
                <w:szCs w:val="22"/>
              </w:rPr>
              <w:br/>
            </w:r>
            <w:r>
              <w:rPr>
                <w:sz w:val="2"/>
              </w:rPr>
              <w:t>83ac0d34-da94-4840-8a9c-1452acc0068a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Many years after the flood, there were again many people in the world, and they all spoke the same language.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ਮੈਂ ਤੈਨੂੰ ਅਤੇ ਤੇਰੇ ਵੰਸ  ਨੂੰ ਕਨਾਨ ਦੇਸ ਮਿਲਖ ਦੇ ਰੂਪ ਵਿੱਚ  ਦੇਵਾਂਗਾ ਅਤੇ ਸਦਾ ਲਈ ਉਹਨਾਂ ਦਾ ਪਰਮੇਸ਼ੁਰ ਹੋਵਾਂਗਾ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150 </w:t>
            </w:r>
            <w:r>
              <w:rPr>
                <w:sz w:val="16"/>
                <w:szCs w:val="22"/>
              </w:rPr>
              <w:br/>
            </w:r>
            <w:r>
              <w:rPr>
                <w:sz w:val="2"/>
              </w:rPr>
              <w:t>e3a76fa4-f4b0-4668-bccc-5c5cbc2d45b3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Instead of filling the earth as God had commanded, they gathered together and built a city.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ਤੇਰੇ  ਘਰਾਣੇ ਦੇ ਹਰੇਕ  ਨਰ ਦੀ ਜ਼ਰੂਰ ਸੁੰਨਤ ਕੀਤੀ ਜਾਵੇ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![alt](https://cdn.door43.org/obs/jpg/360px/obs-en-04-02.jpg?direct&amp;)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Raavi"/>
                <w:sz w:val="16"/>
                <w:szCs w:val="20"/>
                <w:lang w:bidi="pa-IN"/>
              </w:rPr>
              <w:t>“</w:t>
            </w:r>
            <w:r>
              <w:rPr>
                <w:rFonts w:cs="Arial Unicode MS"/>
                <w:sz w:val="16"/>
                <w:sz w:val="16"/>
                <w:szCs w:val="20"/>
                <w:lang w:bidi="pa-IN"/>
              </w:rPr>
              <w:t xml:space="preserve">ਤੇਰੀ ਪਤਨੀ ਸਾਰਈ ਪੁੱਤਰ ਜਣੇਗੀ  </w:t>
            </w:r>
            <w:r>
              <w:rPr>
                <w:rFonts w:cs="Raavi"/>
                <w:sz w:val="16"/>
                <w:sz w:val="16"/>
                <w:szCs w:val="20"/>
                <w:lang w:bidi="pa-IN"/>
              </w:rPr>
              <w:t>–</w:t>
            </w:r>
            <w:r>
              <w:rPr>
                <w:rFonts w:cs="Arial Unicode MS"/>
                <w:sz w:val="16"/>
                <w:sz w:val="16"/>
                <w:szCs w:val="20"/>
                <w:lang w:bidi="pa-IN"/>
              </w:rPr>
              <w:t xml:space="preserve">   ਉਹ ਵਾਇਦੇ ਦਾ ਪੁੱਤਰ ਹੋਵੇਗਾ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151 </w:t>
            </w:r>
            <w:r>
              <w:rPr>
                <w:sz w:val="16"/>
                <w:szCs w:val="22"/>
              </w:rPr>
              <w:br/>
            </w:r>
            <w:r>
              <w:rPr>
                <w:sz w:val="2"/>
              </w:rPr>
              <w:t>d8ca40d0-594c-44b1-9332-76c831684605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They were very proud, and they did not care about what God said.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ਉਸ ਦਾ ਨਾਮ ਇਸਹਾਕ ਰੱਖੀਂ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152 </w:t>
            </w:r>
            <w:r>
              <w:rPr>
                <w:sz w:val="16"/>
                <w:szCs w:val="22"/>
              </w:rPr>
              <w:br/>
            </w:r>
            <w:r>
              <w:rPr>
                <w:sz w:val="2"/>
              </w:rPr>
              <w:t>16ebf0c8-e859-485d-a5d2-6476a9670d7d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They even began building a tall tower to reach heaven.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ਮੈਂ ਆਪਣਾ ਨੇਮ ਉਸ ਨਾਲ ਬੰਨ੍ਹਾਂਗਾ</w:t>
            </w:r>
            <w:r>
              <w:rPr>
                <w:rFonts w:cs="Raavi"/>
                <w:sz w:val="16"/>
                <w:szCs w:val="20"/>
                <w:lang w:bidi="pa-IN"/>
              </w:rPr>
              <w:t xml:space="preserve">, </w:t>
            </w:r>
            <w:r>
              <w:rPr>
                <w:rFonts w:cs="Arial Unicode MS"/>
                <w:sz w:val="16"/>
                <w:sz w:val="16"/>
                <w:szCs w:val="20"/>
                <w:lang w:bidi="pa-IN"/>
              </w:rPr>
              <w:t xml:space="preserve">ਅਤੇ ਉਹ ਇੱਕ ਵੱਡੀ ਜਾਤੀ ਹੋਵੇਗਾ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153 </w:t>
            </w:r>
            <w:r>
              <w:rPr>
                <w:sz w:val="16"/>
                <w:szCs w:val="22"/>
              </w:rPr>
              <w:br/>
            </w:r>
            <w:r>
              <w:rPr>
                <w:sz w:val="2"/>
              </w:rPr>
              <w:t>cf4b2e5f-a552-460a-9d04-fa97eb7c4c24</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saw that if they all kept working together to do evil, they could do many more sinful things.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ਮੈਂ ਇਸਮਾਏਲ ਨੂੰ ਵੀ ਇੱਕ ਵੱਡੀ ਜਾਤੀ ਬਣਾਵਾਂਗਾ ਪਰ ਮੇਰਾ ਨੇਮ ਇਸਹਾਕ ਨਾਲ ਹੋਵੇਗਾ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![alt](https://cdn.door43.org/obs/jpg/360px/obs-en-04-03.jpg?direct&amp;)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ਤਦ ਪਰਮੇਸ਼ੁਰ ਨੇ ਅਬਰਾਮ ਦਾ ਨਾਮ ਬਦਲ ਕੇ ਅਬਰਾਹਾਮ ਰੱਖਿਆ</w:t>
            </w:r>
            <w:r>
              <w:rPr>
                <w:rFonts w:cs="Raavi"/>
                <w:sz w:val="16"/>
                <w:szCs w:val="20"/>
                <w:lang w:bidi="pa-IN"/>
              </w:rPr>
              <w:t xml:space="preserve">, </w:t>
            </w:r>
            <w:r>
              <w:rPr>
                <w:rFonts w:cs="Arial Unicode MS"/>
                <w:sz w:val="16"/>
                <w:sz w:val="16"/>
                <w:szCs w:val="20"/>
                <w:lang w:bidi="pa-IN"/>
              </w:rPr>
              <w:t xml:space="preserve">ਜਿਸ ਦਾ ਮਤਲਬ </w:t>
            </w:r>
            <w:r>
              <w:rPr>
                <w:rFonts w:cs="Raavi"/>
                <w:sz w:val="16"/>
                <w:sz w:val="16"/>
                <w:szCs w:val="20"/>
                <w:lang w:bidi="pa-IN"/>
              </w:rPr>
              <w:t>“</w:t>
            </w:r>
            <w:r>
              <w:rPr>
                <w:rFonts w:cs="Arial Unicode MS"/>
                <w:sz w:val="16"/>
                <w:sz w:val="16"/>
                <w:szCs w:val="20"/>
                <w:lang w:bidi="pa-IN"/>
              </w:rPr>
              <w:t>ਬਹੁਤੀਆਂ ਜਾਤੀਆਂ ਦਾ ਪਿਤਾ</w:t>
            </w:r>
            <w:r>
              <w:rPr>
                <w:rFonts w:cs="Raavi"/>
                <w:sz w:val="16"/>
                <w:sz w:val="16"/>
                <w:szCs w:val="20"/>
                <w:lang w:bidi="pa-IN"/>
              </w:rPr>
              <w:t xml:space="preserve">”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154 </w:t>
            </w:r>
            <w:r>
              <w:rPr>
                <w:sz w:val="16"/>
                <w:szCs w:val="22"/>
              </w:rPr>
              <w:br/>
            </w:r>
            <w:r>
              <w:rPr>
                <w:sz w:val="2"/>
              </w:rPr>
              <w:t>4d2485e2-f2bd-41cd-b2c3-12061b026d2f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God changed their language into many different languages and spread the people out all over the world.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ਪਰਮੇਸ਼ੁਰ ਨੇ ਸਾਰਈ ਦਾ ਨਾਮ ਵੀ ਬਦਲ ਕੇ ਸਾਰਾਹ ਰੱਖਿਆ</w:t>
            </w:r>
            <w:r>
              <w:rPr>
                <w:rFonts w:cs="Raavi"/>
                <w:sz w:val="16"/>
                <w:szCs w:val="20"/>
                <w:lang w:bidi="pa-IN"/>
              </w:rPr>
              <w:t xml:space="preserve">, </w:t>
            </w:r>
            <w:r>
              <w:rPr>
                <w:rFonts w:cs="Arial Unicode MS"/>
                <w:sz w:val="16"/>
                <w:sz w:val="16"/>
                <w:szCs w:val="20"/>
                <w:lang w:bidi="pa-IN"/>
              </w:rPr>
              <w:t xml:space="preserve">ਜਿਸ ਦਾ ਮਤਲਬ </w:t>
            </w:r>
            <w:r>
              <w:rPr>
                <w:rFonts w:cs="Raavi"/>
                <w:sz w:val="16"/>
                <w:sz w:val="16"/>
                <w:szCs w:val="20"/>
                <w:lang w:bidi="pa-IN"/>
              </w:rPr>
              <w:t>“</w:t>
            </w:r>
            <w:r>
              <w:rPr>
                <w:rFonts w:cs="Arial Unicode MS"/>
                <w:sz w:val="16"/>
                <w:sz w:val="16"/>
                <w:szCs w:val="20"/>
                <w:lang w:bidi="pa-IN"/>
              </w:rPr>
              <w:t>ਰਾਜਕੁਮਾਰੀ</w:t>
            </w:r>
            <w:r>
              <w:rPr>
                <w:rFonts w:cs="Raavi"/>
                <w:sz w:val="16"/>
                <w:szCs w:val="20"/>
                <w:lang w:bidi="pa-IN"/>
              </w:rPr>
              <w:t xml:space="preserve">|” </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155 </w:t>
            </w:r>
            <w:r>
              <w:rPr>
                <w:sz w:val="16"/>
                <w:szCs w:val="22"/>
              </w:rPr>
              <w:br/>
            </w:r>
            <w:r>
              <w:rPr>
                <w:sz w:val="2"/>
              </w:rPr>
              <w:t>0a2eb031-369c-4bb5-8567-91745a3f4b8f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city they had begun to build was called Babel, which means, "confused."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ਉਸ ਦਿਨ ਅਬਰਾਹਾਮ ਨੇ ਆਪਣੇ ਘਰਾਣੇ ਦੇ ਸਾਰੇ ਨਰਾਂ ਦਾ ਖਤਨਾ ਕੀਤਾ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![alt](https://cdn.door43.org/obs/jpg/360px/obs-en-04-04.jpg?direct&amp;)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ਲੱਗ</w:t>
            </w:r>
            <w:r>
              <w:rPr>
                <w:rFonts w:cs="Raavi"/>
                <w:sz w:val="16"/>
                <w:szCs w:val="20"/>
                <w:lang w:bidi="pa-IN"/>
              </w:rPr>
              <w:t>-</w:t>
            </w:r>
            <w:r>
              <w:rPr>
                <w:rFonts w:cs="Arial Unicode MS"/>
                <w:sz w:val="16"/>
                <w:sz w:val="16"/>
                <w:szCs w:val="20"/>
                <w:lang w:bidi="pa-IN"/>
              </w:rPr>
              <w:t>ਭਗ ਇੱਕ ਸਾਲ ਬਾਅਦ</w:t>
            </w:r>
            <w:r>
              <w:rPr>
                <w:rFonts w:cs="Raavi"/>
                <w:sz w:val="16"/>
                <w:szCs w:val="20"/>
                <w:lang w:bidi="pa-IN"/>
              </w:rPr>
              <w:t xml:space="preserve">, </w:t>
            </w:r>
            <w:r>
              <w:rPr>
                <w:rFonts w:cs="Arial Unicode MS"/>
                <w:sz w:val="16"/>
                <w:sz w:val="16"/>
                <w:szCs w:val="20"/>
                <w:lang w:bidi="pa-IN"/>
              </w:rPr>
              <w:t xml:space="preserve">ਜਦੋਂ ਅਬਰਾਹਾਮ </w:t>
            </w:r>
            <w:r>
              <w:rPr>
                <w:rFonts w:cs="Arial Unicode MS"/>
                <w:sz w:val="16"/>
                <w:szCs w:val="20"/>
                <w:lang w:bidi="pa-IN"/>
              </w:rPr>
              <w:t xml:space="preserve">100 </w:t>
            </w:r>
            <w:r>
              <w:rPr>
                <w:rFonts w:cs="Arial Unicode MS"/>
                <w:sz w:val="16"/>
                <w:sz w:val="16"/>
                <w:szCs w:val="20"/>
                <w:lang w:bidi="pa-IN"/>
              </w:rPr>
              <w:t xml:space="preserve">ਸਾਲ ਦਾ ਸੀ ਅਤੇ ਸਾਰਾਹ </w:t>
            </w:r>
            <w:r>
              <w:rPr>
                <w:rFonts w:cs="Raavi"/>
                <w:sz w:val="16"/>
                <w:szCs w:val="20"/>
                <w:lang w:bidi="pa-IN"/>
              </w:rPr>
              <w:t xml:space="preserve">90 </w:t>
            </w:r>
            <w:r>
              <w:rPr>
                <w:rFonts w:cs="Arial Unicode MS"/>
                <w:sz w:val="16"/>
                <w:sz w:val="16"/>
                <w:szCs w:val="20"/>
                <w:lang w:bidi="pa-IN"/>
              </w:rPr>
              <w:t>ਸਾਲ ਦੀ ਸੀ</w:t>
            </w:r>
            <w:r>
              <w:rPr>
                <w:rFonts w:cs="Raavi"/>
                <w:sz w:val="16"/>
                <w:szCs w:val="20"/>
                <w:lang w:bidi="pa-IN"/>
              </w:rPr>
              <w:t>,</w:t>
            </w:r>
            <w:r>
              <w:rPr>
                <w:rFonts w:cs="Arial Unicode MS"/>
                <w:sz w:val="16"/>
                <w:szCs w:val="20"/>
                <w:lang w:bidi="pa-IN"/>
              </w:rPr>
              <w:t xml:space="preserve"> </w:t>
            </w:r>
            <w:r>
              <w:rPr>
                <w:rFonts w:cs="Raavi"/>
                <w:sz w:val="16"/>
                <w:szCs w:val="20"/>
                <w:lang w:bidi="pa-IN"/>
              </w:rPr>
              <w:t xml:space="preserve"> </w:t>
            </w:r>
            <w:r>
              <w:rPr>
                <w:rFonts w:cs="Arial Unicode MS"/>
                <w:sz w:val="16"/>
                <w:sz w:val="16"/>
                <w:szCs w:val="20"/>
                <w:lang w:bidi="pa-IN"/>
              </w:rPr>
              <w:t xml:space="preserve">ਸਾਰਾਹ ਨੇ ਅਬਰਾਹਾਮ ਦੇ ਬੱਚੇ ਨੂੰ ਜਨਮ ਦਿੱਤਾ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156 </w:t>
            </w:r>
            <w:r>
              <w:rPr>
                <w:sz w:val="16"/>
                <w:szCs w:val="22"/>
              </w:rPr>
              <w:br/>
            </w:r>
            <w:r>
              <w:rPr>
                <w:sz w:val="2"/>
              </w:rPr>
              <w:t>7c972933-59f0-4093-afc5-628d0b66f4fd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Hundreds of years later, God spoke to a man named Abram.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ਉਹਨਾਂ ਨੇ ਉਸ ਦਾ ਨਾਮ ਇਸਹਾਕ ਰੱਖਿਆ ਜਿਵੇਂ ਪਰਮੇਸ਼ੁਰ ਨੇ ਉਹਨਾਂ ਨੂੰ ਕਰਨ ਲਈ ਕਿਹਾ ਸੀ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157 </w:t>
            </w:r>
            <w:r>
              <w:rPr>
                <w:sz w:val="16"/>
                <w:szCs w:val="22"/>
              </w:rPr>
              <w:br/>
            </w:r>
            <w:r>
              <w:rPr>
                <w:sz w:val="2"/>
              </w:rPr>
              <w:t>4edbdd2b-ae45-4f16-9214-43771610dfd0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told him, "Leave your country and family and go to the land I will show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ਜਦੋਂ ਇਸਹਾਕ ਇੱਕ ਜਵਾਨ ਲੜਕਾ ਸੀ</w:t>
            </w:r>
            <w:r>
              <w:rPr>
                <w:rFonts w:cs="Raavi"/>
                <w:sz w:val="16"/>
                <w:szCs w:val="20"/>
                <w:lang w:bidi="pa-IN"/>
              </w:rPr>
              <w:t xml:space="preserve">, </w:t>
            </w:r>
            <w:r>
              <w:rPr>
                <w:rFonts w:cs="Arial Unicode MS"/>
                <w:sz w:val="16"/>
                <w:sz w:val="16"/>
                <w:szCs w:val="20"/>
                <w:lang w:bidi="pa-IN"/>
              </w:rPr>
              <w:t>ਪਰਮੇਸ਼ੁਰ ਨੇ ਅਬਰਾਹਾਮ ਨੂੰ ਇਹ ਕਹਿੰਦੇ ਹੋਏ ਪਰਖਿਆ</w:t>
            </w:r>
            <w:r>
              <w:rPr>
                <w:rFonts w:cs="Raavi"/>
                <w:sz w:val="16"/>
                <w:szCs w:val="20"/>
                <w:lang w:bidi="pa-IN"/>
              </w:rPr>
              <w:t>, “</w:t>
            </w:r>
            <w:r>
              <w:rPr>
                <w:rFonts w:cs="Arial Unicode MS"/>
                <w:sz w:val="16"/>
                <w:sz w:val="16"/>
                <w:szCs w:val="20"/>
                <w:lang w:bidi="pa-IN"/>
              </w:rPr>
              <w:t>ਇਸਹਾਕ ਨੂੰ ਲੈ</w:t>
            </w:r>
            <w:r>
              <w:rPr>
                <w:rFonts w:cs="Raavi"/>
                <w:sz w:val="16"/>
                <w:szCs w:val="20"/>
                <w:lang w:bidi="pa-IN"/>
              </w:rPr>
              <w:t xml:space="preserve">, </w:t>
            </w:r>
            <w:r>
              <w:rPr>
                <w:rFonts w:cs="Arial Unicode MS"/>
                <w:sz w:val="16"/>
                <w:sz w:val="16"/>
                <w:szCs w:val="20"/>
                <w:lang w:bidi="pa-IN"/>
              </w:rPr>
              <w:t xml:space="preserve">ਆਪਣੇ ਇੱਕੋ ਇੱਕ  ਪੁੱਤਰ ਨੂੰ  ਮੇਰੇ ਲਈ ਭੇਟ ਕਰਕੇ ਚੜ੍ਹਾ </w:t>
            </w:r>
            <w:r>
              <w:rPr>
                <w:rFonts w:cs="Raavi"/>
                <w:sz w:val="16"/>
                <w:sz w:val="16"/>
                <w:szCs w:val="20"/>
                <w:lang w:bidi="pa-IN"/>
              </w:rPr>
              <w:t xml:space="preserve">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158 </w:t>
            </w:r>
            <w:r>
              <w:rPr>
                <w:sz w:val="16"/>
                <w:szCs w:val="22"/>
              </w:rPr>
              <w:br/>
            </w:r>
            <w:r>
              <w:rPr>
                <w:sz w:val="2"/>
              </w:rPr>
              <w:t>8360cf4c-73c8-4a9e-9aad-363cf2227962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will bless you and make you a great nation.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ਦੁਬਾਰਾ ਫਿਰ ਅਬਰਾਹਾਮ ਨੇ ਪਰਮੇਸ਼ੁਰ ਦਾ ਹੁਕਮ ਮੰਨਿਆ ਅਤੇ ਆਪਣੇ ਪੁੱਤਰ ਨੂੰ ਕੁਰਬਾਨ ਕਰਨ ਲਈ ਤਿਆਰ ਹੋ ਗਿਆ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159 </w:t>
            </w:r>
            <w:r>
              <w:rPr>
                <w:sz w:val="16"/>
                <w:szCs w:val="22"/>
              </w:rPr>
              <w:br/>
            </w:r>
            <w:r>
              <w:rPr>
                <w:sz w:val="2"/>
              </w:rPr>
              <w:t>c217f497-8df8-4abb-88e6-54f41d0b6c4c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will make your name great.</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Cs w:val="20"/>
                <w:lang w:bidi="pa-IN"/>
              </w:rPr>
              <w:t xml:space="preserve"> </w:t>
            </w:r>
            <w:r>
              <w:rPr>
                <w:rFonts w:cs="Arial Unicode MS"/>
                <w:sz w:val="16"/>
                <w:sz w:val="16"/>
                <w:szCs w:val="20"/>
                <w:lang w:bidi="pa-IN"/>
              </w:rPr>
              <w:t>ਅਬਰਾਹਾਮ ਅਤੇ ਇਸਹਾਕ ਕੁਰਬਾਨੀ ਦੀ ਜਗ੍ਹਾ ਵੱਲ ਗਏ</w:t>
            </w:r>
            <w:r>
              <w:rPr>
                <w:rFonts w:cs="Raavi"/>
                <w:sz w:val="16"/>
                <w:szCs w:val="20"/>
                <w:lang w:bidi="pa-IN"/>
              </w:rPr>
              <w:t xml:space="preserve">, </w:t>
            </w:r>
            <w:r>
              <w:rPr>
                <w:rFonts w:cs="Arial Unicode MS"/>
                <w:sz w:val="16"/>
                <w:sz w:val="16"/>
                <w:szCs w:val="20"/>
                <w:lang w:bidi="pa-IN"/>
              </w:rPr>
              <w:t>ਇਸਹਾਕ ਨੇ ਪੁੱਛਿਆ</w:t>
            </w:r>
            <w:r>
              <w:rPr>
                <w:rFonts w:cs="Raavi"/>
                <w:sz w:val="16"/>
                <w:szCs w:val="20"/>
                <w:lang w:bidi="pa-IN"/>
              </w:rPr>
              <w:t>, “</w:t>
            </w:r>
            <w:r>
              <w:rPr>
                <w:rFonts w:cs="Arial Unicode MS"/>
                <w:sz w:val="16"/>
                <w:sz w:val="16"/>
                <w:szCs w:val="20"/>
                <w:lang w:bidi="pa-IN"/>
              </w:rPr>
              <w:t>ਪਿਤਾ ਜੀ</w:t>
            </w:r>
            <w:r>
              <w:rPr>
                <w:rFonts w:cs="Raavi"/>
                <w:sz w:val="16"/>
                <w:szCs w:val="20"/>
                <w:lang w:bidi="pa-IN"/>
              </w:rPr>
              <w:t xml:space="preserve">, </w:t>
            </w:r>
            <w:r>
              <w:rPr>
                <w:rFonts w:cs="Arial Unicode MS"/>
                <w:sz w:val="16"/>
                <w:sz w:val="16"/>
                <w:szCs w:val="20"/>
                <w:lang w:bidi="pa-IN"/>
              </w:rPr>
              <w:t xml:space="preserve">ਸਾਡੇ ਕੋਲ ਕੁਰਬਾਨੀ ਲਈ ਲੱਕੜੀ ਹੈ ਪਰ ਲੇਲਾ ਕਿੱਥੇ ਹੈ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160 </w:t>
            </w:r>
            <w:r>
              <w:rPr>
                <w:sz w:val="16"/>
                <w:szCs w:val="22"/>
              </w:rPr>
              <w:br/>
            </w:r>
            <w:r>
              <w:rPr>
                <w:sz w:val="2"/>
              </w:rPr>
              <w:t>a3d113b1-2ba4-4bfd-9c26-9f388707f61e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will bless those who bless you and curse those who curse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ਅਬਰਾਹਾਮ ਨੇ ਉੱਤਰ ਦਿੱਤਾ</w:t>
            </w:r>
            <w:r>
              <w:rPr>
                <w:rFonts w:cs="Raavi"/>
                <w:sz w:val="16"/>
                <w:szCs w:val="20"/>
                <w:lang w:bidi="pa-IN"/>
              </w:rPr>
              <w:t>, “</w:t>
            </w:r>
            <w:r>
              <w:rPr>
                <w:rFonts w:cs="Arial Unicode MS"/>
                <w:sz w:val="16"/>
                <w:sz w:val="16"/>
                <w:szCs w:val="20"/>
                <w:lang w:bidi="pa-IN"/>
              </w:rPr>
              <w:t>ਮੇਰੇ ਪੁੱਤਰ</w:t>
            </w:r>
            <w:r>
              <w:rPr>
                <w:rFonts w:cs="Raavi"/>
                <w:sz w:val="16"/>
                <w:szCs w:val="20"/>
                <w:lang w:bidi="pa-IN"/>
              </w:rPr>
              <w:t xml:space="preserve">, </w:t>
            </w:r>
            <w:r>
              <w:rPr>
                <w:rFonts w:cs="Arial Unicode MS"/>
                <w:sz w:val="16"/>
                <w:sz w:val="16"/>
                <w:szCs w:val="20"/>
                <w:lang w:bidi="pa-IN"/>
              </w:rPr>
              <w:t xml:space="preserve">ਕੁਰਬਾਨੀ ਲਈ ਲੇਲਾ ਪਰਮੇਸ਼ੁਰ ਖੁਦ ਦੇਵੇਗਾ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161 </w:t>
            </w:r>
            <w:r>
              <w:rPr>
                <w:sz w:val="16"/>
                <w:szCs w:val="22"/>
              </w:rPr>
              <w:br/>
            </w:r>
            <w:r>
              <w:rPr>
                <w:sz w:val="2"/>
              </w:rPr>
              <w:t>c44fdcf0-5a23-41e9-b432-2cb77131cf0a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All families on earth will be blessed because of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ਜਦੋਂ ਉਹ ਕੁਰਬਾਨੀ ਦੀ ਜਗ੍ਹਾ  ਤੇ ਪਹੁੰਚ ਗਏ</w:t>
            </w:r>
            <w:r>
              <w:rPr>
                <w:rFonts w:cs="Raavi"/>
                <w:sz w:val="16"/>
                <w:szCs w:val="20"/>
                <w:lang w:bidi="pa-IN"/>
              </w:rPr>
              <w:t xml:space="preserve">, </w:t>
            </w:r>
            <w:r>
              <w:rPr>
                <w:rFonts w:cs="Arial Unicode MS"/>
                <w:sz w:val="16"/>
                <w:sz w:val="16"/>
                <w:szCs w:val="20"/>
                <w:lang w:bidi="pa-IN"/>
              </w:rPr>
              <w:t xml:space="preserve">ਅਬਰਾਮ ਨੇ ਆਪਣੇ ਪੁੱਤਰ ਇਸਹਾਕ ਨੂੰ ਬੰਨ੍ਹਿਆ  ਅਤੇ ਉਸ ਨੂੰ ਵੇਦੀ ਉੱਤੇ ਲਿਟਾ ਦਿੱਤਾ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![alt](https://cdn.door43.org/obs/jpg/360px/obs-en-04-05.jpg?direct&amp;)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ਉਹ ਆਪਣੇ ਪੁੱਤਰ ਨੂੰ ਮਾਰਨ ਵਾਲਾ ਹੀ ਸੀ ਕਿ ਪਰਮੇਸ਼ੁਰ ਨੇ ਉਸਨੂੰ ਕਿਹਾ</w:t>
            </w:r>
            <w:r>
              <w:rPr>
                <w:rFonts w:cs="Raavi"/>
                <w:sz w:val="16"/>
                <w:szCs w:val="20"/>
                <w:lang w:bidi="pa-IN"/>
              </w:rPr>
              <w:t>, “</w:t>
            </w:r>
            <w:r>
              <w:rPr>
                <w:rFonts w:cs="Arial Unicode MS"/>
                <w:sz w:val="16"/>
                <w:sz w:val="16"/>
                <w:szCs w:val="20"/>
                <w:lang w:bidi="pa-IN"/>
              </w:rPr>
              <w:t>ਰੁੱਕ</w:t>
            </w:r>
            <w:r>
              <w:rPr>
                <w:rFonts w:cs="Raavi"/>
                <w:sz w:val="16"/>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162 </w:t>
            </w:r>
            <w:r>
              <w:rPr>
                <w:sz w:val="16"/>
                <w:szCs w:val="22"/>
              </w:rPr>
              <w:br/>
            </w:r>
            <w:r>
              <w:rPr>
                <w:sz w:val="2"/>
              </w:rPr>
              <w:t>d74096ec-d84a-47bf-94e2-68d97a7c6623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Abram obeyed God.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ਲੜਕੇ ਨੂੰ ਹਾਨੀ ਨਾ ਪਹੁੰਚਾ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163 </w:t>
            </w:r>
            <w:r>
              <w:rPr>
                <w:sz w:val="16"/>
                <w:szCs w:val="22"/>
              </w:rPr>
              <w:br/>
            </w:r>
            <w:r>
              <w:rPr>
                <w:sz w:val="2"/>
              </w:rPr>
              <w:t>0a99c133-c511-4df7-9e23-a23c9467014f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took his wife, Sarai, together with all of his servants and everything he owned and went to the land God showed him, the land of Canaan.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ਹੁਣ ਮੈਂ ਜਾਣ ਲਿਆ ਕਿ ਤੂੰ ਮੇਰੇ ਤੋਂ ਡਰਦਾ ਹੈਂ ਕਿਉਂਕਿ ਤੂੰ ਮੇਰੇ ਲਈ ਆਪਣਾ ਇੱਕਲੌਤਾ ਪੁੱਤਰ ਵੀ ਨਾ ਰੱਖਿਆ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![alt](https://cdn.door43.org/obs/jpg/360px/obs-en-04-06.jpg?direct&amp;)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ਅਬਰਾਹਾਮ ਨੇ ਨੇੜੇ ਹੀ ਇੱਕ ਲੇਲੇ ਨੂੰ ਝਾੜੀਆਂ ਵਿੱਚ  ਫਸਿਆ ਦੇਖਿਆ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164 </w:t>
            </w:r>
            <w:r>
              <w:rPr>
                <w:sz w:val="16"/>
                <w:szCs w:val="22"/>
              </w:rPr>
              <w:br/>
            </w:r>
            <w:r>
              <w:rPr>
                <w:sz w:val="2"/>
              </w:rPr>
              <w:t>3107a4a2-4b37-4256-9357-912a14e39dfd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When Abram arrived in Canaan, God said, "Look all around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ਪਰਮੇਸ਼ੁਰ  ਨੇ ਕੁਰਬਾਨੀ ਲਈ ਇਸਹਾਕ ਦੀ ਜਗ੍ਹਾ ਲੇਲਾ ਮੁਹੱਈਆ ਕੀਤਾ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165 </w:t>
            </w:r>
            <w:r>
              <w:rPr>
                <w:sz w:val="16"/>
                <w:szCs w:val="22"/>
              </w:rPr>
              <w:br/>
            </w:r>
            <w:r>
              <w:rPr>
                <w:sz w:val="2"/>
              </w:rPr>
              <w:t>a883ce09-d22b-48f7-810d-55281bd565ff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will give to you and your descendants all the land that you can see as an inheritance."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ਅਬਰਾਹਾਮ ਨੇ ਖੁਸ਼ੀ ਨਾਲ ਲੇਲੇ ਨੂੰ ਕੁਰਬਾਨੀ ਲਈ ਭੇਂਟ ਕੀਤਾ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166 </w:t>
            </w:r>
            <w:r>
              <w:rPr>
                <w:sz w:val="16"/>
                <w:szCs w:val="22"/>
              </w:rPr>
              <w:br/>
            </w:r>
            <w:r>
              <w:rPr>
                <w:sz w:val="2"/>
              </w:rPr>
              <w:t>5875d634-2d95-4a06-b31c-b8d2030f4095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Abram settled in the land.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ਤਦ ਪਰਮੇਸ਼ੁਰ ਨੇ ਅਬਰਾਹਾਮ ਨੂੰ ਕਿਹਾ</w:t>
            </w:r>
            <w:r>
              <w:rPr>
                <w:rFonts w:cs="Raavi"/>
                <w:sz w:val="16"/>
                <w:szCs w:val="20"/>
                <w:lang w:bidi="pa-IN"/>
              </w:rPr>
              <w:t>, “</w:t>
            </w:r>
            <w:r>
              <w:rPr>
                <w:rFonts w:cs="Arial Unicode MS"/>
                <w:sz w:val="16"/>
                <w:sz w:val="16"/>
                <w:szCs w:val="20"/>
                <w:lang w:bidi="pa-IN"/>
              </w:rPr>
              <w:t>ਕਿਉਂਕਿ ਤੂੰ ਮੈਨੂੰ ਸਭ ਕੁੱਝ ਦੇਣ ਲਈ ਤਿਆਰ ਸੀ</w:t>
            </w:r>
            <w:r>
              <w:rPr>
                <w:rFonts w:cs="Raavi"/>
                <w:sz w:val="16"/>
                <w:szCs w:val="20"/>
                <w:lang w:bidi="pa-IN"/>
              </w:rPr>
              <w:t xml:space="preserve">, </w:t>
            </w:r>
            <w:r>
              <w:rPr>
                <w:rFonts w:cs="Arial Unicode MS"/>
                <w:sz w:val="16"/>
                <w:sz w:val="16"/>
                <w:szCs w:val="20"/>
                <w:lang w:bidi="pa-IN"/>
              </w:rPr>
              <w:t>ਇੱਥੋਂ ਤੀਕ ਕਿ ਆਪਣਾ ਇੱਕੋ ਇੱਕ ਪੁੱਤਰ ਵੀ</w:t>
            </w:r>
            <w:r>
              <w:rPr>
                <w:rFonts w:cs="Raavi"/>
                <w:sz w:val="16"/>
                <w:szCs w:val="20"/>
                <w:lang w:bidi="pa-IN"/>
              </w:rPr>
              <w:t xml:space="preserve">, </w:t>
            </w:r>
            <w:r>
              <w:rPr>
                <w:rFonts w:cs="Arial Unicode MS"/>
                <w:sz w:val="16"/>
                <w:sz w:val="16"/>
                <w:szCs w:val="20"/>
                <w:lang w:bidi="pa-IN"/>
              </w:rPr>
              <w:t xml:space="preserve">ਮੈਂ ਤੈਨੂੰ ਬਰਕਤ ਦੇਣ ਦਾ ਵਾਇਦਾ ਕਰਦਾ ਹਾਂ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![alt](https://cdn.door43.org/obs/jpg/360px/obs-en-04-07.jpg?direct&amp;)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 xml:space="preserve">ਤੇਰਾ ਵੰਸ  ਅਕਾਸ਼ ਦੇ ਤਾਰਿਆਂ ਨਾਲੋਂ ਵੀ ਜ਼ਿਆਦਾ ਹੋਵੇਗਾ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167 </w:t>
            </w:r>
            <w:r>
              <w:rPr>
                <w:sz w:val="16"/>
                <w:szCs w:val="22"/>
              </w:rPr>
              <w:br/>
            </w:r>
            <w:r>
              <w:rPr>
                <w:sz w:val="2"/>
              </w:rPr>
              <w:t>681f2b2f-8bc7-4aaf-a3e4-a7049e1ffa27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One day, Abram met Melchizedek, the priest of God Most High.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rPr/>
            </w:pPr>
            <w:r>
              <w:rPr>
                <w:rFonts w:cs="Arial Unicode MS"/>
                <w:sz w:val="16"/>
                <w:sz w:val="16"/>
                <w:szCs w:val="20"/>
                <w:lang w:bidi="pa-IN"/>
              </w:rPr>
              <w:t>ਕਿਉਂਕਿ ਤੂੰ ਮੇਰੇ ਹੁਕਮ ਦੀ ਪਾਲਣਾ ਕੀਤੀ ਹੈ</w:t>
            </w:r>
            <w:r>
              <w:rPr>
                <w:rFonts w:cs="Raavi"/>
                <w:sz w:val="16"/>
                <w:szCs w:val="20"/>
                <w:lang w:bidi="pa-IN"/>
              </w:rPr>
              <w:t xml:space="preserve">, </w:t>
            </w:r>
            <w:r>
              <w:rPr>
                <w:rFonts w:cs="Arial Unicode MS"/>
                <w:sz w:val="16"/>
                <w:sz w:val="16"/>
                <w:szCs w:val="20"/>
                <w:lang w:bidi="pa-IN"/>
              </w:rPr>
              <w:t xml:space="preserve">ਸੰਸਾਰ ਦੇ ਸਾਰੇ ਘਰਾਣੇ ਤੇਰੇ ਘਰਾਣੇ ਦੁਆਰਾ ਬਰਕਤ ਪਾਉਣਗੇ </w:t>
            </w:r>
            <w:r>
              <w:rPr>
                <w:rFonts w:cs="Raavi"/>
                <w:sz w:val="16"/>
                <w:szCs w:val="20"/>
                <w:lang w:bidi="pa-IN"/>
              </w:rPr>
              <w:t>|”</w:t>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168 </w:t>
            </w:r>
            <w:r>
              <w:rPr>
                <w:sz w:val="16"/>
                <w:szCs w:val="22"/>
              </w:rPr>
              <w:br/>
            </w:r>
            <w:r>
              <w:rPr>
                <w:sz w:val="2"/>
              </w:rPr>
              <w:t>0c25965b-7ca3-48b5-b345-83ab14985e1b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Melchizedek blessed Abram and said, "May God Most High who owns heaven and earth bless Abram."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169 </w:t>
            </w:r>
            <w:r>
              <w:rPr>
                <w:sz w:val="16"/>
                <w:szCs w:val="22"/>
              </w:rPr>
              <w:br/>
            </w:r>
            <w:r>
              <w:rPr>
                <w:sz w:val="2"/>
              </w:rPr>
              <w:t>fc36412c-d49e-44b1-a1de-ede338df8d3c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Abram gave Melchizedek a tenth of all he owned.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![alt](https://cdn.door43.org/obs/jpg/360px/obs-en-04-08.jpg?direct&amp;)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170 </w:t>
            </w:r>
            <w:r>
              <w:rPr>
                <w:sz w:val="16"/>
                <w:szCs w:val="22"/>
              </w:rPr>
              <w:br/>
            </w:r>
            <w:r>
              <w:rPr>
                <w:sz w:val="2"/>
              </w:rPr>
              <w:t>436d508a-703f-48fd-bb43-ba4252f91abc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Many years went by, but Abram and Sarai still did not have a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171 </w:t>
            </w:r>
            <w:r>
              <w:rPr>
                <w:sz w:val="16"/>
                <w:szCs w:val="22"/>
              </w:rPr>
              <w:br/>
            </w:r>
            <w:r>
              <w:rPr>
                <w:sz w:val="2"/>
              </w:rPr>
              <w:t>4be818d3-35b5-4707-96c2-7c2958490ad8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spoke to Abram and promised again that he would have a son and as many descendants as the stars in the sky.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172 </w:t>
            </w:r>
            <w:r>
              <w:rPr>
                <w:sz w:val="16"/>
                <w:szCs w:val="22"/>
              </w:rPr>
              <w:br/>
            </w:r>
            <w:r>
              <w:rPr>
                <w:sz w:val="2"/>
              </w:rPr>
              <w:t>90e73f70-14ba-4a6d-bde9-73f0c16c0cec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Abram believed God's promise.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173 </w:t>
            </w:r>
            <w:r>
              <w:rPr>
                <w:sz w:val="16"/>
                <w:szCs w:val="22"/>
              </w:rPr>
              <w:br/>
            </w:r>
            <w:r>
              <w:rPr>
                <w:sz w:val="2"/>
              </w:rPr>
              <w:t>33a2fc80-c5cd-4962-9ad2-ea76c691d1e7</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declared that Abram was righteous because he believed in God's promise.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![alt](https://cdn.door43.org/obs/jpg/360px/obs-en-04-09.jpg?direct&amp;)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174 </w:t>
            </w:r>
            <w:r>
              <w:rPr>
                <w:sz w:val="16"/>
                <w:szCs w:val="22"/>
              </w:rPr>
              <w:br/>
            </w:r>
            <w:r>
              <w:rPr>
                <w:sz w:val="2"/>
              </w:rPr>
              <w:t>d11ded5e-3793-4e67-8262-98513f8728a3</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made a covenant with Abram.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175 </w:t>
            </w:r>
            <w:r>
              <w:rPr>
                <w:sz w:val="16"/>
                <w:szCs w:val="22"/>
              </w:rPr>
              <w:br/>
            </w:r>
            <w:r>
              <w:rPr>
                <w:sz w:val="2"/>
              </w:rPr>
              <w:t>14f20437-7515-4e95-9c6e-cd6635ce2738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 covenant is an agreement between two parties.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176 </w:t>
            </w:r>
            <w:r>
              <w:rPr>
                <w:sz w:val="16"/>
                <w:szCs w:val="22"/>
              </w:rPr>
              <w:br/>
            </w:r>
            <w:r>
              <w:rPr>
                <w:sz w:val="2"/>
              </w:rPr>
              <w:t>16b79386-f900-43ad-834f-a09c462e8ab5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said, "I will give you a son from your own body.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177 </w:t>
            </w:r>
            <w:r>
              <w:rPr>
                <w:sz w:val="16"/>
                <w:szCs w:val="22"/>
              </w:rPr>
              <w:br/>
            </w:r>
            <w:r>
              <w:rPr>
                <w:sz w:val="2"/>
              </w:rPr>
              <w:t>ed373ccf-0c59-4768-966c-8b66aa998222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give the land of Canaan to your descendants."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178 </w:t>
            </w:r>
            <w:r>
              <w:rPr>
                <w:sz w:val="16"/>
                <w:szCs w:val="22"/>
              </w:rPr>
              <w:br/>
            </w:r>
            <w:r>
              <w:rPr>
                <w:sz w:val="2"/>
              </w:rPr>
              <w:t>bf02e810-c30e-4552-93c7-09aaf6467e9d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But Abram still did not have a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179 </w:t>
            </w:r>
            <w:r>
              <w:rPr>
                <w:sz w:val="16"/>
                <w:szCs w:val="22"/>
              </w:rPr>
              <w:br/>
            </w:r>
            <w:r>
              <w:rPr>
                <w:sz w:val="2"/>
              </w:rPr>
              <w:t>5a868893-dae3-43a4-9c33-cf355a94797c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 Bible story from: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180 </w:t>
            </w:r>
            <w:r>
              <w:rPr>
                <w:sz w:val="16"/>
                <w:szCs w:val="22"/>
              </w:rPr>
              <w:br/>
            </w:r>
            <w:r>
              <w:rPr>
                <w:sz w:val="2"/>
              </w:rPr>
              <w:t>21016ef3-8f12-4063-9fc8-101b1a572dec</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Genesis 11-15//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181 </w:t>
            </w:r>
            <w:r>
              <w:rPr>
                <w:sz w:val="16"/>
                <w:szCs w:val="22"/>
              </w:rPr>
              <w:br/>
            </w:r>
            <w:r>
              <w:rPr>
                <w:sz w:val="2"/>
              </w:rPr>
              <w:t>b59939a3-68c0-4333-b001-09f0efdd3892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 5.</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182 </w:t>
            </w:r>
            <w:r>
              <w:rPr>
                <w:sz w:val="16"/>
                <w:szCs w:val="22"/>
              </w:rPr>
              <w:br/>
            </w:r>
            <w:r>
              <w:rPr>
                <w:sz w:val="2"/>
              </w:rPr>
              <w:t>cc9b0ed3-87b9-4e08-96d9-18206432408e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 Son of Promise ======</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![alt](https://cdn.door43.org/obs/jpg/360px/obs-en-05-01.jpg)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183 </w:t>
            </w:r>
            <w:r>
              <w:rPr>
                <w:sz w:val="16"/>
                <w:szCs w:val="22"/>
              </w:rPr>
              <w:br/>
            </w:r>
            <w:r>
              <w:rPr>
                <w:sz w:val="2"/>
              </w:rPr>
              <w:t>a441789f-c10e-416e-be00-dd2fd9d4cfde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Ten years after Abram and Sarai arrived in Canaan, they still did not have a child.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184 </w:t>
            </w:r>
            <w:r>
              <w:rPr>
                <w:sz w:val="16"/>
                <w:szCs w:val="22"/>
              </w:rPr>
              <w:br/>
            </w:r>
            <w:r>
              <w:rPr>
                <w:sz w:val="2"/>
              </w:rPr>
              <w:t>93715177-dc52-40b5-b891-684a91798b96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Abram's wife, Sarai, said to him, "Since God has not allowed me to have children and now I am too old to have children, here is my servant, Hagar.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185 </w:t>
            </w:r>
            <w:r>
              <w:rPr>
                <w:sz w:val="16"/>
                <w:szCs w:val="22"/>
              </w:rPr>
              <w:br/>
            </w:r>
            <w:r>
              <w:rPr>
                <w:sz w:val="2"/>
              </w:rPr>
              <w:t>9eca89de-e04f-4fa5-bfe8-613973fa4ba5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Marry her also so she can have a child for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![alt](https://cdn.door43.org/obs/jpg/360px/obs-en-05-02.jpg)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186 </w:t>
            </w:r>
            <w:r>
              <w:rPr>
                <w:sz w:val="16"/>
                <w:szCs w:val="22"/>
              </w:rPr>
              <w:br/>
            </w:r>
            <w:r>
              <w:rPr>
                <w:sz w:val="2"/>
              </w:rPr>
              <w:t>e7293362-39bc-40a6-a579-3200b1362b58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So Abram married Hagar.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187 </w:t>
            </w:r>
            <w:r>
              <w:rPr>
                <w:sz w:val="16"/>
                <w:szCs w:val="22"/>
              </w:rPr>
              <w:br/>
            </w:r>
            <w:r>
              <w:rPr>
                <w:sz w:val="2"/>
              </w:rPr>
              <w:t>b895597c-4fd6-4f71-8d90-f4cb50680335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Hagar had a baby boy, and Abram named him Ishmael.</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188 </w:t>
            </w:r>
            <w:r>
              <w:rPr>
                <w:sz w:val="16"/>
                <w:szCs w:val="22"/>
              </w:rPr>
              <w:br/>
            </w:r>
            <w:r>
              <w:rPr>
                <w:sz w:val="2"/>
              </w:rPr>
              <w:t>a2d1952e-41d5-49d3-bab1-4c8214677b56</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But Sarai became jealous of Hagar.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189 </w:t>
            </w:r>
            <w:r>
              <w:rPr>
                <w:sz w:val="16"/>
                <w:szCs w:val="22"/>
              </w:rPr>
              <w:br/>
            </w:r>
            <w:r>
              <w:rPr>
                <w:sz w:val="2"/>
              </w:rPr>
              <w:t>38974301-17f7-404e-b6ca-0658af30153e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When Ishmael was thirteen years old, God again spoke to Abram.</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![alt](https://cdn.door43.org/obs/jpg/360px/obs-en-05-03.jpg)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190 </w:t>
            </w:r>
            <w:r>
              <w:rPr>
                <w:sz w:val="16"/>
                <w:szCs w:val="22"/>
              </w:rPr>
              <w:br/>
            </w:r>
            <w:r>
              <w:rPr>
                <w:sz w:val="2"/>
              </w:rPr>
              <w:t>169bf82c-14c9-4dc3-81da-f52892dd10d2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said, "I am God Almighty.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191 </w:t>
            </w:r>
            <w:r>
              <w:rPr>
                <w:sz w:val="16"/>
                <w:szCs w:val="22"/>
              </w:rPr>
              <w:br/>
            </w:r>
            <w:r>
              <w:rPr>
                <w:sz w:val="2"/>
              </w:rPr>
              <w:t>ee542966-ad18-4105-9256-b50eb2472f19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will make a covenant with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192 </w:t>
            </w:r>
            <w:r>
              <w:rPr>
                <w:sz w:val="16"/>
                <w:szCs w:val="22"/>
              </w:rPr>
              <w:br/>
            </w:r>
            <w:r>
              <w:rPr>
                <w:sz w:val="2"/>
              </w:rPr>
              <w:t>90787ca1-1976-43d5-be73-6d470b67a419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Abram bowed to the ground.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193 </w:t>
            </w:r>
            <w:r>
              <w:rPr>
                <w:sz w:val="16"/>
                <w:szCs w:val="22"/>
              </w:rPr>
              <w:br/>
            </w:r>
            <w:r>
              <w:rPr>
                <w:sz w:val="2"/>
              </w:rPr>
              <w:t>4d4e9617-8870-4845-89f5-f4d568fb58db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also told Abram, "You will be the father of many nations.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194 </w:t>
            </w:r>
            <w:r>
              <w:rPr>
                <w:sz w:val="16"/>
                <w:szCs w:val="22"/>
              </w:rPr>
              <w:br/>
            </w:r>
            <w:r>
              <w:rPr>
                <w:sz w:val="2"/>
              </w:rPr>
              <w:t>f1a8e597-5e58-42ed-81bc-1706295409f1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will give you and your descendants the land of Canaan as their possession and I will be their God forever.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195 </w:t>
            </w:r>
            <w:r>
              <w:rPr>
                <w:sz w:val="16"/>
                <w:szCs w:val="22"/>
              </w:rPr>
              <w:br/>
            </w:r>
            <w:r>
              <w:rPr>
                <w:sz w:val="2"/>
              </w:rPr>
              <w:t>08c40cdd-da47-401e-b29c-f0e27a53196d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You must circumcise every male in your family."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![alt](https://cdn.door43.org/obs/jpg/360px/obs-en-05-04.jpg)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196 </w:t>
            </w:r>
            <w:r>
              <w:rPr>
                <w:sz w:val="16"/>
                <w:szCs w:val="22"/>
              </w:rPr>
              <w:br/>
            </w:r>
            <w:r>
              <w:rPr>
                <w:sz w:val="2"/>
              </w:rPr>
              <w:t>ecbd1ade-8b24-4eb8-be62-6a895dc05a88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"Your wife, Sarai, will have a son—he will be the son of promise.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197 </w:t>
            </w:r>
            <w:r>
              <w:rPr>
                <w:sz w:val="16"/>
                <w:szCs w:val="22"/>
              </w:rPr>
              <w:br/>
            </w:r>
            <w:r>
              <w:rPr>
                <w:sz w:val="2"/>
              </w:rPr>
              <w:t>6c93e80c-62dc-4fa1-b1fe-eece764d4118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Name him Isaac.</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198 </w:t>
            </w:r>
            <w:r>
              <w:rPr>
                <w:sz w:val="16"/>
                <w:szCs w:val="22"/>
              </w:rPr>
              <w:br/>
            </w:r>
            <w:r>
              <w:rPr>
                <w:sz w:val="2"/>
              </w:rPr>
              <w:t>b8219ae2-7e0d-4b09-817e-b164b7d3ae79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will make my covenant with him, and he will become a great nation.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199 </w:t>
            </w:r>
            <w:r>
              <w:rPr>
                <w:sz w:val="16"/>
                <w:szCs w:val="22"/>
              </w:rPr>
              <w:br/>
            </w:r>
            <w:r>
              <w:rPr>
                <w:sz w:val="2"/>
              </w:rPr>
              <w:t>013321b5-e615-4ca2-9dc7-f5a8eef043ca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I will make Ishmael a great nation, too, but my covenant will be with Isaac."</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200 </w:t>
            </w:r>
            <w:r>
              <w:rPr>
                <w:sz w:val="16"/>
                <w:szCs w:val="22"/>
              </w:rPr>
              <w:br/>
            </w:r>
            <w:r>
              <w:rPr>
                <w:sz w:val="2"/>
              </w:rPr>
              <w:t>bfe88f92-d4b8-4453-a516-62a0a3947dd1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changed Abram's name to Abraham, which means "father of many."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201 </w:t>
            </w:r>
            <w:r>
              <w:rPr>
                <w:sz w:val="16"/>
                <w:szCs w:val="22"/>
              </w:rPr>
              <w:br/>
            </w:r>
            <w:r>
              <w:rPr>
                <w:sz w:val="2"/>
              </w:rPr>
              <w:t>6fd8db2a-9bd9-4967-9079-976aaead4180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also changed Sarai's name to Sarah, which means "princess."</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![alt](https://cdn.door43.org/obs/jpg/360px/obs-en-05-05.jpg)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202 </w:t>
            </w:r>
            <w:r>
              <w:rPr>
                <w:sz w:val="16"/>
                <w:szCs w:val="22"/>
              </w:rPr>
              <w:br/>
            </w:r>
            <w:r>
              <w:rPr>
                <w:sz w:val="2"/>
              </w:rPr>
              <w:t>c54f65c0-ebc9-45f2-b559-570de4713039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That day Abraham circumcised all the males in his household.</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203 </w:t>
            </w:r>
            <w:r>
              <w:rPr>
                <w:sz w:val="16"/>
                <w:szCs w:val="22"/>
              </w:rPr>
              <w:br/>
            </w:r>
            <w:r>
              <w:rPr>
                <w:sz w:val="2"/>
              </w:rPr>
              <w:t>27d55b67-558b-4ce5-84e6-f9470701f539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About a year later, when Abraham was 100 years old and Sarah was 90, Sarah gave birth to Abraham's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204 </w:t>
            </w:r>
            <w:r>
              <w:rPr>
                <w:sz w:val="16"/>
                <w:szCs w:val="22"/>
              </w:rPr>
              <w:br/>
            </w:r>
            <w:r>
              <w:rPr>
                <w:sz w:val="2"/>
              </w:rPr>
              <w:t>5115684d-250a-49be-9e1a-8a458fd55241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They named him Isaac as God had told them to do.</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![alt](https://cdn.door43.org/obs/jpg/360px/obs-en-05-06.jpg)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205 </w:t>
            </w:r>
            <w:r>
              <w:rPr>
                <w:sz w:val="16"/>
                <w:szCs w:val="22"/>
              </w:rPr>
              <w:br/>
            </w:r>
            <w:r>
              <w:rPr>
                <w:sz w:val="2"/>
              </w:rPr>
              <w:t>ffdd6467-d035-49fa-b17d-2fe42a88caff</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When Isaac was a young man, God tested Abraham's faith by saying, "Take Isaac, your only son, and kill him as a sacrifice to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206 </w:t>
            </w:r>
            <w:r>
              <w:rPr>
                <w:sz w:val="16"/>
                <w:szCs w:val="22"/>
              </w:rPr>
              <w:br/>
            </w:r>
            <w:r>
              <w:rPr>
                <w:sz w:val="2"/>
              </w:rPr>
              <w:t>d56120f5-8eab-473a-8b51-ec7558850c3b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Again Abraham obeyed God and prepared to sacrifice his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![alt](https://cdn.door43.org/obs/jpg/360px/obs-en-05-07.jpg)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207 </w:t>
            </w:r>
            <w:r>
              <w:rPr>
                <w:sz w:val="16"/>
                <w:szCs w:val="22"/>
              </w:rPr>
              <w:br/>
            </w:r>
            <w:r>
              <w:rPr>
                <w:sz w:val="2"/>
              </w:rPr>
              <w:t>95674463-996f-4bad-8029-09dea044157e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As Abraham and Isaac walked to the place of sacrifice, Isaac asked, "Father, we have wood for the sacrifice, but where is the lamb?"</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208 </w:t>
            </w:r>
            <w:r>
              <w:rPr>
                <w:sz w:val="16"/>
                <w:szCs w:val="22"/>
              </w:rPr>
              <w:br/>
            </w:r>
            <w:r>
              <w:rPr>
                <w:sz w:val="2"/>
              </w:rPr>
              <w:t>5a62e931-58d1-448f-a643-d426cba73269</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Abraham replied, "God will provide the lamb for the sacrifice, my son."</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![alt](https://cdn.door43.org/obs/jpg/360px/obs-en-05-08.jpg)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209 </w:t>
            </w:r>
            <w:r>
              <w:rPr>
                <w:sz w:val="16"/>
                <w:szCs w:val="22"/>
              </w:rPr>
              <w:br/>
            </w:r>
            <w:r>
              <w:rPr>
                <w:sz w:val="2"/>
              </w:rPr>
              <w:t>dee1f41d-d326-4e9c-9106-6a44277c7c21</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When they reached the place of sacrifice, Abraham tied up his son Isaac and laid him on an altar.</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210 </w:t>
            </w:r>
            <w:r>
              <w:rPr>
                <w:sz w:val="16"/>
                <w:szCs w:val="22"/>
              </w:rPr>
              <w:br/>
            </w:r>
            <w:r>
              <w:rPr>
                <w:sz w:val="2"/>
              </w:rPr>
              <w:t>7d25a600-95be-4458-b66a-4085bdf970a8</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He was about to kill his son when God said, "Stop!</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211 </w:t>
            </w:r>
            <w:r>
              <w:rPr>
                <w:sz w:val="16"/>
                <w:szCs w:val="22"/>
              </w:rPr>
              <w:br/>
            </w:r>
            <w:r>
              <w:rPr>
                <w:sz w:val="2"/>
              </w:rPr>
              <w:t>1386630a-3088-46dc-8f1f-3027f4236c12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Do not hurt the boy!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212 </w:t>
            </w:r>
            <w:r>
              <w:rPr>
                <w:sz w:val="16"/>
                <w:szCs w:val="22"/>
              </w:rPr>
              <w:br/>
            </w:r>
            <w:r>
              <w:rPr>
                <w:sz w:val="2"/>
              </w:rPr>
              <w:t>107647a7-fbc5-4761-a4fa-63ed4a893012</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Now I know that you fear me because you did not keep your only son from me."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![alt](https://cdn.door43.org/obs/jpg/360px/obs-en-05-09.jpg)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213 </w:t>
            </w:r>
            <w:r>
              <w:rPr>
                <w:sz w:val="16"/>
                <w:szCs w:val="22"/>
              </w:rPr>
              <w:br/>
            </w:r>
            <w:r>
              <w:rPr>
                <w:sz w:val="2"/>
              </w:rPr>
              <w:t>394f5602-6b9b-48ae-9a90-3b28d230e7da</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Nearby Abraham saw a ram that was stuck in a bush.</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214 </w:t>
            </w:r>
            <w:r>
              <w:rPr>
                <w:sz w:val="16"/>
                <w:szCs w:val="22"/>
              </w:rPr>
              <w:br/>
            </w:r>
            <w:r>
              <w:rPr>
                <w:sz w:val="2"/>
              </w:rPr>
              <w:t>a40fa630-195b-4541-8424-77135b31bb5b</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God had provided the ram to be the sacrifice instead of Isaac.</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215 </w:t>
            </w:r>
            <w:r>
              <w:rPr>
                <w:sz w:val="16"/>
                <w:szCs w:val="22"/>
              </w:rPr>
              <w:br/>
            </w:r>
            <w:r>
              <w:rPr>
                <w:sz w:val="2"/>
              </w:rPr>
              <w:t>9dc80ad0-158f-46f2-9a41-c5f418af3b2d</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Abraham happily offered the ram as a sacrifice.</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shd w:val="clear" w:fill="FFFFFF"/>
              <w:rPr>
                <w:sz w:val="16"/>
              </w:rPr>
            </w:pPr>
            <w:r>
              <w:rPr>
                <w:sz w:val="16"/>
              </w:rPr>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1"/>
              <w:rPr/>
            </w:pPr>
            <w:r>
              <w:rPr/>
              <w:t>![alt](https://cdn.door43.org/obs/jpg/360px/obs-en-05-10.jpg)</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216 </w:t>
            </w:r>
            <w:r>
              <w:rPr>
                <w:sz w:val="16"/>
                <w:szCs w:val="22"/>
              </w:rPr>
              <w:br/>
            </w:r>
            <w:r>
              <w:rPr>
                <w:sz w:val="2"/>
              </w:rPr>
              <w:t>150d3b06-0b27-4afd-9d91-c83cd870e1e0</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Then God said to Abraham, "Because you were willing to give me everything, even your only son, I promise to bless you.</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217 </w:t>
            </w:r>
            <w:r>
              <w:rPr>
                <w:sz w:val="16"/>
                <w:szCs w:val="22"/>
              </w:rPr>
              <w:br/>
            </w:r>
            <w:r>
              <w:rPr>
                <w:sz w:val="2"/>
              </w:rPr>
              <w:t>eb7439f1-2b2b-4f42-842e-9cc2ffa94a55</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Your descendants will be more than the stars in the sky.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r>
        <w:trPr/>
        <w:tc>
          <w:tcPr>
            <w:tcW w:w="65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sz w:val="16"/>
              </w:rPr>
              <w:t xml:space="preserve">218 </w:t>
            </w:r>
            <w:r>
              <w:rPr>
                <w:sz w:val="16"/>
                <w:szCs w:val="22"/>
              </w:rPr>
              <w:br/>
            </w:r>
            <w:r>
              <w:rPr>
                <w:sz w:val="2"/>
              </w:rPr>
              <w:t>dda52ad7-0410-404b-8f51-308e0561ce5e</w:t>
            </w:r>
          </w:p>
        </w:tc>
        <w:tc>
          <w:tcPr>
            <w:tcW w:w="740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F2F2F2" w:val="clear"/>
            <w:tcMar>
              <w:left w:w="93" w:type="dxa"/>
            </w:tcMar>
          </w:tcPr>
          <w:p>
            <w:pPr>
              <w:pStyle w:val="LONormal"/>
              <w:rPr/>
            </w:pPr>
            <w:r>
              <w:rPr/>
              <w:t>Because you have obeyed me, all the families of the world will be blessed through your family."</w:t>
            </w:r>
          </w:p>
        </w:tc>
        <w:tc>
          <w:tcPr>
            <w:tcW w:w="740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5" w:type="dxa"/>
              <w:right w:w="10" w:type="dxa"/>
            </w:tcMar>
          </w:tcPr>
          <w:p>
            <w:pPr>
              <w:pStyle w:val="LONormal1"/>
              <w:shd w:val="clear" w:fill="FFFFFF"/>
              <w:rPr>
                <w:rFonts w:cs="Arial Unicode MS"/>
                <w:sz w:val="16"/>
                <w:szCs w:val="20"/>
                <w:lang w:bidi="pa-IN"/>
              </w:rPr>
            </w:pPr>
            <w:r>
              <w:rPr>
                <w:rFonts w:cs="Arial Unicode MS"/>
                <w:sz w:val="16"/>
                <w:szCs w:val="20"/>
                <w:lang w:bidi="pa-IN"/>
              </w:rPr>
            </w:r>
          </w:p>
        </w:tc>
      </w:tr>
    </w:tbl>
    <w:p>
      <w:pPr>
        <w:pStyle w:val="LONormal1"/>
        <w:rPr/>
      </w:pPr>
      <w:r>
        <w:rPr/>
      </w:r>
    </w:p>
    <w:sectPr>
      <w:type w:val="nextPage"/>
      <w:pgSz w:orient="landscape" w:w="16838" w:h="11906"/>
      <w:pgMar w:left="720" w:right="720" w:header="0" w:top="720" w:footer="0" w:bottom="72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ahoma" w:hAnsi="Tahoma" w:eastAsia="Times New Roman" w:cs="Tahoma"/>
        <w:sz w:val="20"/>
        <w:szCs w:val="22"/>
        <w:lang w:val="en-IN" w:eastAsia="en-IN" w:bidi="gu-IN"/>
      </w:rPr>
    </w:rPrDefault>
    <w:pPrDefault>
      <w:pPr/>
    </w:pPrDefault>
  </w:docDefaults>
  <w:style w:type="paragraph" w:styleId="Normal">
    <w:name w:val="Normal"/>
    <w:qFormat/>
    <w:pPr>
      <w:keepNext/>
      <w:keepLines w:val="false"/>
      <w:pageBreakBefore w:val="false"/>
      <w:widowControl/>
      <w:shd w:val="clear" w:fill="FFFFFF"/>
      <w:suppressAutoHyphens w:val="false"/>
      <w:overflowPunct w:val="true"/>
      <w:bidi w:val="0"/>
      <w:snapToGrid w:val="true"/>
      <w:spacing w:lineRule="auto" w:line="276" w:before="0" w:after="200"/>
      <w:jc w:val="left"/>
      <w:textAlignment w:val="baseline"/>
    </w:pPr>
    <w:rPr>
      <w:rFonts w:ascii="Tahoma" w:hAnsi="Tahoma" w:eastAsia="Times New Roman" w:cs="Tahoma"/>
      <w:b w:val="false"/>
      <w:bCs w:val="false"/>
      <w:i w:val="false"/>
      <w:iCs w:val="false"/>
      <w:caps w:val="false"/>
      <w:smallCaps w:val="false"/>
      <w:strike w:val="false"/>
      <w:dstrike w:val="false"/>
      <w:outline w:val="false"/>
      <w:emboss w:val="false"/>
      <w:imprint w:val="false"/>
      <w:color w:val="00000A"/>
      <w:spacing w:val="0"/>
      <w:w w:val="100"/>
      <w:position w:val="0"/>
      <w:sz w:val="22"/>
      <w:sz w:val="22"/>
      <w:szCs w:val="22"/>
      <w:u w:val="none"/>
      <w:vertAlign w:val="baseline"/>
      <w:em w:val="none"/>
      <w:lang w:val="en-IN" w:eastAsia="en-IN" w:bidi="gu-IN"/>
    </w:rPr>
  </w:style>
  <w:style w:type="character" w:styleId="DefaultParagraphFont">
    <w:name w:val="Default Paragraph Font"/>
    <w:qFormat/>
    <w:rPr/>
  </w:style>
  <w:style w:type="character" w:styleId="MqInternal">
    <w:name w:val="mqInternal"/>
    <w:qFormat/>
    <w:rPr>
      <w:color w:val="800000"/>
      <w:sz w:val="20"/>
    </w:rPr>
  </w:style>
  <w:style w:type="paragraph" w:styleId="Heading">
    <w:name w:val="Heading"/>
    <w:basedOn w:val="Normal"/>
    <w:next w:val="TextBody"/>
    <w:qFormat/>
    <w:pPr>
      <w:keepNext/>
      <w:shd w:val="clear" w:fill="FFFFFF"/>
      <w:spacing w:before="240" w:after="120"/>
    </w:pPr>
    <w:rPr>
      <w:rFonts w:ascii="Liberation Sans" w:hAnsi="Liberation Sans" w:eastAsia="Noto Sans CJK SC Regular" w:cs="FreeSans"/>
      <w:sz w:val="28"/>
      <w:szCs w:val="28"/>
    </w:rPr>
  </w:style>
  <w:style w:type="paragraph" w:styleId="TextBody">
    <w:name w:val="Body Text"/>
    <w:basedOn w:val="Normal"/>
    <w:pPr>
      <w:shd w:val="clear" w:fill="FFFFFF"/>
      <w:spacing w:lineRule="auto" w:line="288" w:before="0" w:after="140"/>
    </w:pPr>
    <w:rPr/>
  </w:style>
  <w:style w:type="paragraph" w:styleId="List">
    <w:name w:val="List"/>
    <w:basedOn w:val="TextBody"/>
    <w:pPr>
      <w:shd w:val="clear" w:fill="FFFFFF"/>
    </w:pPr>
    <w:rPr>
      <w:rFonts w:cs="FreeSans"/>
    </w:rPr>
  </w:style>
  <w:style w:type="paragraph" w:styleId="Caption">
    <w:name w:val="Caption"/>
    <w:basedOn w:val="Normal"/>
    <w:qFormat/>
    <w:pPr>
      <w:suppressLineNumbers/>
      <w:shd w:val="clear" w:fill="FFFFFF"/>
      <w:spacing w:before="120" w:after="120"/>
    </w:pPr>
    <w:rPr>
      <w:rFonts w:cs="FreeSans"/>
      <w:i/>
      <w:iCs/>
      <w:sz w:val="24"/>
      <w:szCs w:val="24"/>
    </w:rPr>
  </w:style>
  <w:style w:type="paragraph" w:styleId="Index">
    <w:name w:val="Index"/>
    <w:basedOn w:val="Normal"/>
    <w:qFormat/>
    <w:pPr>
      <w:suppressLineNumbers/>
      <w:shd w:val="clear" w:fill="FFFFFF"/>
    </w:pPr>
    <w:rPr>
      <w:rFonts w:cs="FreeSans"/>
    </w:rPr>
  </w:style>
  <w:style w:type="paragraph" w:styleId="LONormal1">
    <w:name w:val="LO-Normal1"/>
    <w:qFormat/>
    <w:pPr>
      <w:keepNext/>
      <w:keepLines w:val="false"/>
      <w:pageBreakBefore w:val="false"/>
      <w:widowControl/>
      <w:shd w:val="clear" w:fill="FFFFFF"/>
      <w:suppressAutoHyphens w:val="true"/>
      <w:overflowPunct w:val="true"/>
      <w:bidi w:val="0"/>
      <w:snapToGrid w:val="true"/>
      <w:spacing w:lineRule="auto" w:line="240" w:before="0" w:after="0"/>
      <w:jc w:val="left"/>
      <w:textAlignment w:val="baseline"/>
    </w:pPr>
    <w:rPr>
      <w:rFonts w:ascii="Tahoma" w:hAnsi="Tahoma" w:eastAsia="Times New Roman" w:cs="Tahoma"/>
      <w:b w:val="false"/>
      <w:bCs w:val="false"/>
      <w:i w:val="false"/>
      <w:iCs w:val="false"/>
      <w:caps w:val="false"/>
      <w:smallCaps w:val="false"/>
      <w:strike w:val="false"/>
      <w:dstrike w:val="false"/>
      <w:outline w:val="false"/>
      <w:emboss w:val="false"/>
      <w:imprint w:val="false"/>
      <w:color w:val="000000"/>
      <w:spacing w:val="0"/>
      <w:w w:val="100"/>
      <w:position w:val="0"/>
      <w:sz w:val="20"/>
      <w:sz w:val="20"/>
      <w:szCs w:val="24"/>
      <w:u w:val="none"/>
      <w:vertAlign w:val="baseline"/>
      <w:em w:val="none"/>
      <w:lang w:val="en-US" w:eastAsia="en-US" w:bidi="ar-SA"/>
    </w:rPr>
  </w:style>
  <w:style w:type="paragraph" w:styleId="LONormal">
    <w:name w:val="LO-Normal"/>
    <w:qFormat/>
    <w:pPr>
      <w:keepNext/>
      <w:keepLines w:val="false"/>
      <w:pageBreakBefore w:val="false"/>
      <w:widowControl/>
      <w:shd w:val="clear" w:fill="FFFFFF"/>
      <w:suppressAutoHyphens w:val="true"/>
      <w:overflowPunct w:val="true"/>
      <w:bidi w:val="0"/>
      <w:snapToGrid w:val="true"/>
      <w:spacing w:lineRule="auto" w:line="240" w:before="0" w:after="0"/>
      <w:jc w:val="left"/>
      <w:textAlignment w:val="baseline"/>
    </w:pPr>
    <w:rPr>
      <w:rFonts w:ascii="Tahoma" w:hAnsi="Tahoma" w:eastAsia="Times New Roman" w:cs="Tahoma"/>
      <w:b w:val="false"/>
      <w:bCs w:val="false"/>
      <w:i w:val="false"/>
      <w:iCs w:val="false"/>
      <w:caps w:val="false"/>
      <w:smallCaps w:val="false"/>
      <w:strike w:val="false"/>
      <w:dstrike w:val="false"/>
      <w:outline w:val="false"/>
      <w:emboss w:val="false"/>
      <w:imprint w:val="false"/>
      <w:color w:val="000000"/>
      <w:spacing w:val="0"/>
      <w:w w:val="100"/>
      <w:position w:val="0"/>
      <w:sz w:val="20"/>
      <w:sz w:val="20"/>
      <w:szCs w:val="24"/>
      <w:u w:val="none"/>
      <w:vertAlign w:val="baseline"/>
      <w:em w:val="none"/>
      <w:lang w:val="en-US" w:eastAsia="en-US" w:bidi="ar-SA"/>
    </w:rPr>
  </w:style>
  <w:style w:type="paragraph" w:styleId="TableContents">
    <w:name w:val="Table Contents"/>
    <w:basedOn w:val="Normal"/>
    <w:qFormat/>
    <w:pPr>
      <w:suppressLineNumbers/>
      <w:shd w:val="clear" w:fill="FFFFFF"/>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LibreOffice/5.3.1.2$Linux_X86_64 LibreOffice_project/30m0$Build-2</Application>
  <Pages>17</Pages>
  <Words>6377</Words>
  <Characters>30751</Characters>
  <CharactersWithSpaces>36801</CharactersWithSpaces>
  <Paragraphs>723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2017-09-25T11:19:00Z</dcterms:created>
  <dc:creator>Lucas</dc:creator>
  <dc:description/>
  <dc:language>en-IN</dc:language>
  <cp:lastModifiedBy/>
  <dcterms:modified xsi:type="dcterms:W3CDTF">2017-09-26T17:30:03Z</dcterms:modified>
  <cp:revision>4</cp:revision>
  <dc:subject/>
  <dc:title/>
</cp:coreProperties>
</file>