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3A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##告警的可能因素：需要通过告警中的信息与软件资源或者慢日志、两票数据关联，判断是否由于有慢日志或者检修计划等导致了告警。</w:t>
      </w:r>
    </w:p>
    <w:p w14:paraId="1556E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##范围：需要查找受影响的系统及业务类型。</w:t>
      </w:r>
    </w:p>
    <w:p w14:paraId="0B60A9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##责任人：查找软件资源、虚拟机、物理机等实体相关联的负责人。</w:t>
      </w:r>
    </w:p>
    <w:p w14:paraId="7856F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Document（实体）表信息：</w:t>
      </w:r>
    </w:p>
    <w:p w14:paraId="1515A9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1.system（系统/平台）实体：</w:t>
      </w:r>
    </w:p>
    <w:p w14:paraId="0DF8A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`ci_name`：标准全称</w:t>
      </w:r>
    </w:p>
    <w:p w14:paraId="6F44A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`ci_id`：资源id</w:t>
      </w:r>
    </w:p>
    <w:p w14:paraId="1E1EE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`citype`：资源类型</w:t>
      </w:r>
    </w:p>
    <w:p w14:paraId="63D67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`run_environment`：运行环境</w:t>
      </w:r>
    </w:p>
    <w:p w14:paraId="4944A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`sys_safe_grade`：信息系统保障等级</w:t>
      </w:r>
    </w:p>
    <w:p w14:paraId="60CC9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`spread_type`：推广类型</w:t>
      </w:r>
    </w:p>
    <w:p w14:paraId="05F3B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`cloud_flag`：是否上云</w:t>
      </w:r>
    </w:p>
    <w:p w14:paraId="0A9A7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`deploymode`：部署方式</w:t>
      </w:r>
    </w:p>
    <w:p w14:paraId="652C4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`run_status`：运行状态</w:t>
      </w:r>
    </w:p>
    <w:p w14:paraId="1FCEC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`app_addr`：访问地址</w:t>
      </w:r>
    </w:p>
    <w:p w14:paraId="01ECB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`sw_state`：软件状态</w:t>
      </w:r>
    </w:p>
    <w:p w14:paraId="5EC52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`run_corp_code`：运维单位</w:t>
      </w:r>
    </w:p>
    <w:p w14:paraId="69E85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`run_dept`：运维部门</w:t>
      </w:r>
    </w:p>
    <w:p w14:paraId="196E2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`run_user_name`：运维责任人名称</w:t>
      </w:r>
    </w:p>
    <w:p w14:paraId="41850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`run_user_tel`：运维责任人联系方式</w:t>
      </w:r>
    </w:p>
    <w:p w14:paraId="694C8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2.people（运维责任人/组织/机构/部门/单位/人员）实体：</w:t>
      </w:r>
    </w:p>
    <w:p w14:paraId="33224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`name`：人员名称</w:t>
      </w:r>
    </w:p>
    <w:p w14:paraId="179B8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`org`：单位</w:t>
      </w:r>
    </w:p>
    <w:p w14:paraId="361EB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`dept`：部门</w:t>
      </w:r>
    </w:p>
    <w:p w14:paraId="451B2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`phone`：联系方式</w:t>
      </w:r>
    </w:p>
    <w:p w14:paraId="3B6BB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3.networkDevice（网络设备）实体：</w:t>
      </w:r>
    </w:p>
    <w:p w14:paraId="2B002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`citype`：资源类型</w:t>
      </w:r>
    </w:p>
    <w:p w14:paraId="197DB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`ci_name`：标准全称</w:t>
      </w:r>
    </w:p>
    <w:p w14:paraId="4433F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`ci_id`：资源ID</w:t>
      </w:r>
    </w:p>
    <w:p w14:paraId="5DCF9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`manufacturer`：制造商</w:t>
      </w:r>
    </w:p>
    <w:p w14:paraId="787EA4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`brand`：品牌</w:t>
      </w:r>
    </w:p>
    <w:p w14:paraId="6EE50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`model`：型号</w:t>
      </w:r>
    </w:p>
    <w:p w14:paraId="7CC95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`release_no`：出厂序列号</w:t>
      </w:r>
    </w:p>
    <w:p w14:paraId="7BE0B0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`run_environment`：运行环境</w:t>
      </w:r>
    </w:p>
    <w:p w14:paraId="4969C9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`cycle_status`：设备状态</w:t>
      </w:r>
    </w:p>
    <w:p w14:paraId="63CBB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`ip_addr`：IP地址</w:t>
      </w:r>
    </w:p>
    <w:p w14:paraId="00D3E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`mac_addr`：MAC地址</w:t>
      </w:r>
    </w:p>
    <w:p w14:paraId="329A6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`instalsite`：安装地点</w:t>
      </w:r>
    </w:p>
    <w:p w14:paraId="3DD07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`cabinet`：所属机柜</w:t>
      </w:r>
    </w:p>
    <w:p w14:paraId="328D3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`run_date`：投运日期</w:t>
      </w:r>
    </w:p>
    <w:p w14:paraId="20020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`run_corp_code`：运维单位</w:t>
      </w:r>
    </w:p>
    <w:p w14:paraId="4CE55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`run_dept`：运维部门</w:t>
      </w:r>
    </w:p>
    <w:p w14:paraId="13F16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`run_user_name`：运维责任人名称</w:t>
      </w:r>
    </w:p>
    <w:p w14:paraId="6ECEE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`rcvd_corp`：领用单位</w:t>
      </w:r>
    </w:p>
    <w:p w14:paraId="32D45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`rcvd_user`：领用人(联系方式)</w:t>
      </w:r>
    </w:p>
    <w:p w14:paraId="72700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`srv_tel`：制造商联系电话</w:t>
      </w:r>
    </w:p>
    <w:p w14:paraId="327E0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`pur_date`：采购日期</w:t>
      </w:r>
    </w:p>
    <w:p w14:paraId="65093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`run_user_tel`：运维责任人联系方式</w:t>
      </w:r>
    </w:p>
    <w:p w14:paraId="64901E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`name`：实体名称</w:t>
      </w:r>
    </w:p>
    <w:p w14:paraId="172C3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4.virtualRes（虚拟资源/虚拟服务器/虚拟机）实体：</w:t>
      </w:r>
    </w:p>
    <w:p w14:paraId="4A7DF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`ci_name`：标准全称</w:t>
      </w:r>
    </w:p>
    <w:p w14:paraId="1BCDF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`citype`：资源类型</w:t>
      </w:r>
    </w:p>
    <w:p w14:paraId="1D022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`ci_id`：资源ID</w:t>
      </w:r>
    </w:p>
    <w:p w14:paraId="1BA3F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`ecstype`：ECS类型</w:t>
      </w:r>
    </w:p>
    <w:p w14:paraId="75A95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`cpu_core_num`：CPU核数</w:t>
      </w:r>
    </w:p>
    <w:p w14:paraId="2E4917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`memory_size`：内存大小(GB)</w:t>
      </w:r>
    </w:p>
    <w:p w14:paraId="20F66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`harddisk_volume`：硬盘容量(GB)</w:t>
      </w:r>
    </w:p>
    <w:p w14:paraId="4F9AA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`run_environment`：运行环境</w:t>
      </w:r>
    </w:p>
    <w:p w14:paraId="7D9AC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`vplatform_type`：虚拟化平台类型</w:t>
      </w:r>
    </w:p>
    <w:p w14:paraId="04B3F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`vplatform`：所属虚拟化平台</w:t>
      </w:r>
    </w:p>
    <w:p w14:paraId="66331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`app`：所属信息系统</w:t>
      </w:r>
    </w:p>
    <w:p w14:paraId="09DAB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`cloudresname`：云资源名称</w:t>
      </w:r>
    </w:p>
    <w:p w14:paraId="2286F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`os_datatype`：操作系统类型</w:t>
      </w:r>
    </w:p>
    <w:p w14:paraId="4BE4B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`os_release_version`：操作系统发行版本</w:t>
      </w:r>
    </w:p>
    <w:p w14:paraId="2A828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`ip_addr`：IP地址</w:t>
      </w:r>
    </w:p>
    <w:p w14:paraId="307C0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`private_ips`：私有IP</w:t>
      </w:r>
    </w:p>
    <w:p w14:paraId="4EF09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`run_status`：运行状态</w:t>
      </w:r>
    </w:p>
    <w:p w14:paraId="6A116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`run_corp_code`：运维单位</w:t>
      </w:r>
    </w:p>
    <w:p w14:paraId="3F729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`run_dept`：运维部门</w:t>
      </w:r>
    </w:p>
    <w:p w14:paraId="1D72B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`run_user_tel`：运维责任人联系方式</w:t>
      </w:r>
    </w:p>
    <w:p w14:paraId="5C213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`run_user_name`：运维责任人名称</w:t>
      </w:r>
    </w:p>
    <w:p w14:paraId="7B365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5.softwareRes（软件资源/数据库/应用/实例）实体:</w:t>
      </w:r>
    </w:p>
    <w:p w14:paraId="52F08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`ci_name`：标准全称</w:t>
      </w:r>
    </w:p>
    <w:p w14:paraId="4E726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`ci_id`：资源ID</w:t>
      </w:r>
    </w:p>
    <w:p w14:paraId="4C2F6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`citype`：资源类型</w:t>
      </w:r>
    </w:p>
    <w:p w14:paraId="2293D2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`software_ver`：版本号</w:t>
      </w:r>
    </w:p>
    <w:p w14:paraId="117DF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`run_environment`：运行环境</w:t>
      </w:r>
    </w:p>
    <w:p w14:paraId="4C50B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`service_port`：服务端口</w:t>
      </w:r>
    </w:p>
    <w:p w14:paraId="6787B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`app`：所属信息系统</w:t>
      </w:r>
    </w:p>
    <w:p w14:paraId="4EAFE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`belong_cluster`：所属集群</w:t>
      </w:r>
    </w:p>
    <w:p w14:paraId="7F797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`memory_size`：配置内存大小(GB)</w:t>
      </w:r>
    </w:p>
    <w:p w14:paraId="757A6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`ipv4_addr`：IP地址</w:t>
      </w:r>
    </w:p>
    <w:p w14:paraId="3E0D0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`network`：所属网络</w:t>
      </w:r>
    </w:p>
    <w:p w14:paraId="3C59E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`run_status`：运行状态</w:t>
      </w:r>
    </w:p>
    <w:p w14:paraId="77AA3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`run_corp_code`：运维单位</w:t>
      </w:r>
    </w:p>
    <w:p w14:paraId="41DF1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`run_dept`：运维部门</w:t>
      </w:r>
    </w:p>
    <w:p w14:paraId="55BA9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`run_user_name`：运维责任人名称</w:t>
      </w:r>
    </w:p>
    <w:p w14:paraId="0584B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`run_user_tel`：运维责任人联系方式</w:t>
      </w:r>
    </w:p>
    <w:p w14:paraId="0DEEA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6.physicalMachine（物理机/物理资源/物理服务器）实体：</w:t>
      </w:r>
    </w:p>
    <w:p w14:paraId="1AADA6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`citype`：资源类型</w:t>
      </w:r>
    </w:p>
    <w:p w14:paraId="25821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`ci_name`：标准全称</w:t>
      </w:r>
    </w:p>
    <w:p w14:paraId="75434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`ci_id`：资源ID</w:t>
      </w:r>
    </w:p>
    <w:p w14:paraId="39CC0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`manufacturer`：制造商</w:t>
      </w:r>
    </w:p>
    <w:p w14:paraId="2B004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`brand`：品牌</w:t>
      </w:r>
    </w:p>
    <w:p w14:paraId="30E03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`model`：型号</w:t>
      </w:r>
    </w:p>
    <w:p w14:paraId="28CF4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`release_no`：出厂序列号</w:t>
      </w:r>
    </w:p>
    <w:p w14:paraId="4B714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`run_environment`：运行环境</w:t>
      </w:r>
    </w:p>
    <w:p w14:paraId="47641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`cycle_status`：设备状态</w:t>
      </w:r>
    </w:p>
    <w:p w14:paraId="28722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`ip_addr`：IP地址</w:t>
      </w:r>
    </w:p>
    <w:p w14:paraId="56B21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`mac_addr`：MAC地址</w:t>
      </w:r>
    </w:p>
    <w:p w14:paraId="581A6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`instalsite`：安装地点</w:t>
      </w:r>
    </w:p>
    <w:p w14:paraId="7AFAA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`cabinet`：所属机柜</w:t>
      </w:r>
    </w:p>
    <w:p w14:paraId="4B7F0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`app`：所属信息系统</w:t>
      </w:r>
    </w:p>
    <w:p w14:paraId="1CDA5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`run_date`：投运日期</w:t>
      </w:r>
    </w:p>
    <w:p w14:paraId="4CA6B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`run_corp_code`：运维单位</w:t>
      </w:r>
    </w:p>
    <w:p w14:paraId="694BF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`run_dept`：运维部门</w:t>
      </w:r>
    </w:p>
    <w:p w14:paraId="5F31B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`run_user_name`：运维责任人名称</w:t>
      </w:r>
    </w:p>
    <w:p w14:paraId="29D588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`rcvd_corp`：领用单位</w:t>
      </w:r>
    </w:p>
    <w:p w14:paraId="1ADBA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`rcvd_user`：领用人(联系方式)</w:t>
      </w:r>
    </w:p>
    <w:p w14:paraId="5EA40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`srv_tel`：制造商联系电话</w:t>
      </w:r>
    </w:p>
    <w:p w14:paraId="4294DD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`pur_date`：采购日期</w:t>
      </w:r>
    </w:p>
    <w:p w14:paraId="2EB77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`run_user_tel`：运维责任人联系方式</w:t>
      </w:r>
    </w:p>
    <w:p w14:paraId="006B3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7.storageEquip（存储设备）实体：</w:t>
      </w:r>
    </w:p>
    <w:p w14:paraId="08D01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`ci_name`：标准全称</w:t>
      </w:r>
    </w:p>
    <w:p w14:paraId="1F0DA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`citype`：资源类型</w:t>
      </w:r>
    </w:p>
    <w:p w14:paraId="4F0C0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`ci_id`：资源ID</w:t>
      </w:r>
    </w:p>
    <w:p w14:paraId="4D29D8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`manufacturer`：制造商</w:t>
      </w:r>
    </w:p>
    <w:p w14:paraId="6C042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`brand`：品牌</w:t>
      </w:r>
    </w:p>
    <w:p w14:paraId="6DACD9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`model`：型号</w:t>
      </w:r>
    </w:p>
    <w:p w14:paraId="7BE63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`release_no`：出厂序列号</w:t>
      </w:r>
    </w:p>
    <w:p w14:paraId="3967B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`run_environment`：运行环境</w:t>
      </w:r>
    </w:p>
    <w:p w14:paraId="24159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`cycle_status`：设备状态</w:t>
      </w:r>
    </w:p>
    <w:p w14:paraId="168ED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`ip_addr`：IP地址</w:t>
      </w:r>
    </w:p>
    <w:p w14:paraId="02E7C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`mac_addr`：MAC地址</w:t>
      </w:r>
    </w:p>
    <w:p w14:paraId="3705F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`instalsite`：安装地点</w:t>
      </w:r>
    </w:p>
    <w:p w14:paraId="4008B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`cabinet`：所属机柜</w:t>
      </w:r>
    </w:p>
    <w:p w14:paraId="65879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`run_date`：投运日期</w:t>
      </w:r>
    </w:p>
    <w:p w14:paraId="032C1C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8.warning（告警信息）实体：</w:t>
      </w:r>
    </w:p>
    <w:p w14:paraId="65650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`send_time`：发送时间</w:t>
      </w:r>
    </w:p>
    <w:p w14:paraId="2BA20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`recipient`：接收人</w:t>
      </w:r>
    </w:p>
    <w:p w14:paraId="729587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`content`：短信内容</w:t>
      </w:r>
    </w:p>
    <w:p w14:paraId="2C619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`IP`：IP</w:t>
      </w:r>
    </w:p>
    <w:p w14:paraId="163C2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`system`：系统</w:t>
      </w:r>
    </w:p>
    <w:p w14:paraId="4834E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`instance`：实例</w:t>
      </w:r>
    </w:p>
    <w:p w14:paraId="5E5EB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9.ticket（两票信息）实体：</w:t>
      </w:r>
    </w:p>
    <w:p w14:paraId="0096B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`ticket_no`：工单编号</w:t>
      </w:r>
    </w:p>
    <w:p w14:paraId="6725F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`department`：所属单位</w:t>
      </w:r>
    </w:p>
    <w:p w14:paraId="57D86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`ticket_status`：工单状态</w:t>
      </w:r>
    </w:p>
    <w:p w14:paraId="6EB27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`responsible_person`：工作负责人</w:t>
      </w:r>
    </w:p>
    <w:p w14:paraId="13450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`start_time`：计划开始时间</w:t>
      </w:r>
    </w:p>
    <w:p w14:paraId="172D8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`end_time`：计划结束时间</w:t>
      </w:r>
    </w:p>
    <w:p w14:paraId="50990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`work_description`：工作内容</w:t>
      </w:r>
    </w:p>
    <w:p w14:paraId="0A89B3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`team_name`：班组名称</w:t>
      </w:r>
    </w:p>
    <w:p w14:paraId="6DF51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`team_members`：工作班成员</w:t>
      </w:r>
    </w:p>
    <w:p w14:paraId="0D955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`team_members_number`：工作班人数</w:t>
      </w:r>
    </w:p>
    <w:p w14:paraId="09DA1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`work_category`：工作类别</w:t>
      </w:r>
    </w:p>
    <w:p w14:paraId="0C61A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`work_method`：工作方式</w:t>
      </w:r>
    </w:p>
    <w:p w14:paraId="40F7C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`workplace`：工作场所名称</w:t>
      </w:r>
    </w:p>
    <w:p w14:paraId="44117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`relevant_system`：相关信息系统</w:t>
      </w:r>
    </w:p>
    <w:p w14:paraId="525C3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`hazard_point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`：危险点分析</w:t>
      </w:r>
    </w:p>
    <w:p w14:paraId="2121F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`safety_measures`：安全措施</w:t>
      </w:r>
    </w:p>
    <w:p w14:paraId="5B19E8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`remark`：备注</w:t>
      </w:r>
    </w:p>
    <w:p w14:paraId="2A2BF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`fill_people`：填报人</w:t>
      </w:r>
    </w:p>
    <w:p w14:paraId="529FCD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`issuance_time`：签发时间</w:t>
      </w:r>
    </w:p>
    <w:p w14:paraId="48686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`issuance_result`：签发结果</w:t>
      </w:r>
    </w:p>
    <w:p w14:paraId="48D82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`issuance_opinion`：签发意见</w:t>
      </w:r>
    </w:p>
    <w:p w14:paraId="39D3A7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`issuance_people`：工作票签发人</w:t>
      </w:r>
    </w:p>
    <w:p w14:paraId="41109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`permission_start_time`：许可开始时间</w:t>
      </w:r>
    </w:p>
    <w:p w14:paraId="6CDDE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`permission_result`：许可结果</w:t>
      </w:r>
    </w:p>
    <w:p w14:paraId="28189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`permission_opinion`：许可意见</w:t>
      </w:r>
    </w:p>
    <w:p w14:paraId="070605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`permission_people`：许可人</w:t>
      </w:r>
    </w:p>
    <w:p w14:paraId="0C9A6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`change_type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`：变更类型</w:t>
      </w:r>
    </w:p>
    <w:p w14:paraId="693A8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`change_start_time`：变更开始时间</w:t>
      </w:r>
    </w:p>
    <w:p w14:paraId="13485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`remark_renson`：备注原因</w:t>
      </w:r>
    </w:p>
    <w:p w14:paraId="7BEC4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`operator`：操作人</w:t>
      </w:r>
    </w:p>
    <w:p w14:paraId="5A517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`work_end_time`：工作终结时间</w:t>
      </w:r>
    </w:p>
    <w:p w14:paraId="61D51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`solved_status`：解决状态</w:t>
      </w:r>
    </w:p>
    <w:p w14:paraId="00B8B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`end_remark`：工作终结说明</w:t>
      </w:r>
    </w:p>
    <w:p w14:paraId="57C3B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`end_people`：工作终结人</w:t>
      </w:r>
    </w:p>
    <w:p w14:paraId="72969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`archivist`：归档人</w:t>
      </w:r>
    </w:p>
    <w:p w14:paraId="18982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`current_handler`：当前处理人</w:t>
      </w:r>
    </w:p>
    <w:p w14:paraId="085F8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`information_systems`：涉及信息系统</w:t>
      </w:r>
    </w:p>
    <w:p w14:paraId="71485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`system_ip`：涉及信息系统服务地址</w:t>
      </w:r>
    </w:p>
    <w:p w14:paraId="2231E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`equipment`：涉及设备/软件</w:t>
      </w:r>
    </w:p>
    <w:p w14:paraId="2A690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`equipment_belong_system`：涉及设备/软件所属系统</w:t>
      </w:r>
    </w:p>
    <w:p w14:paraId="5EF50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`equipment_classification`：涉及设备/软件分类</w:t>
      </w:r>
    </w:p>
    <w:p w14:paraId="793D5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`equipment_type`：涉及设备/软件类型</w:t>
      </w:r>
    </w:p>
    <w:p w14:paraId="1EBAE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`equipment_network`：涉及设备/软件所属网络</w:t>
      </w:r>
    </w:p>
    <w:p w14:paraId="52A57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`equipment_ip`：涉及设备/软件服务地址</w:t>
      </w:r>
    </w:p>
    <w:p w14:paraId="47AF8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`equipment_department`：涉及设备/软件运维单位</w:t>
      </w:r>
    </w:p>
    <w:p w14:paraId="40991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`equipment_location`：涉及设备/软件安放地点</w:t>
      </w:r>
    </w:p>
    <w:p w14:paraId="1FDF1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`equipment_cabinet`：涉及设备/软件所属机柜</w:t>
      </w:r>
    </w:p>
    <w:p w14:paraId="19972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10.slow_log（慢日志）实体：</w:t>
      </w:r>
    </w:p>
    <w:p w14:paraId="0B8C9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`resource_space`：资源空间</w:t>
      </w:r>
    </w:p>
    <w:p w14:paraId="5AFFB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`instance`：实例名称</w:t>
      </w:r>
    </w:p>
    <w:p w14:paraId="7D850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`ip`：IP</w:t>
      </w:r>
    </w:p>
    <w:p w14:paraId="28F3A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`system`：业务系统</w:t>
      </w:r>
    </w:p>
    <w:p w14:paraId="1B716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`log_name`：慢日志文件名</w:t>
      </w:r>
    </w:p>
    <w:p w14:paraId="589B0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- `log_content`：日志详情</w:t>
      </w:r>
    </w:p>
    <w:p w14:paraId="14E40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### Edge（关系）表信息：</w:t>
      </w:r>
    </w:p>
    <w:p w14:paraId="04163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1. belongPerson关系：</w:t>
      </w:r>
    </w:p>
    <w:p w14:paraId="57B7E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起点：system、defect_records、virtualRes、softwareRes、physicalMachine、storageEquip</w:t>
      </w:r>
    </w:p>
    <w:p w14:paraId="07413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终点：people</w:t>
      </w:r>
    </w:p>
    <w:p w14:paraId="1B276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2. belong关系：</w:t>
      </w:r>
    </w:p>
    <w:p w14:paraId="5EA82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-第一组关系：</w:t>
      </w:r>
    </w:p>
    <w:p w14:paraId="2D548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起点：warning</w:t>
      </w:r>
    </w:p>
    <w:p w14:paraId="32F96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终点：system、virtualRes、softwareRes、physicalMachine、storageEquip、networkDevice</w:t>
      </w:r>
    </w:p>
    <w:p w14:paraId="588FE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-第二组关系：</w:t>
      </w:r>
    </w:p>
    <w:p w14:paraId="52558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起点：ticket</w:t>
      </w:r>
    </w:p>
    <w:p w14:paraId="237F68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终点：system、virtualRes、softwareRes、physicalMachine、storageEquip、networkDevice</w:t>
      </w:r>
    </w:p>
    <w:p w14:paraId="6DA3F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-第三组关系：</w:t>
      </w:r>
    </w:p>
    <w:p w14:paraId="165BC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起点：slow_log</w:t>
      </w:r>
    </w:p>
    <w:p w14:paraId="6FC74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终点：softwareRes</w:t>
      </w:r>
    </w:p>
    <w:p w14:paraId="6C829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3. belongCommon关系：</w:t>
      </w:r>
    </w:p>
    <w:p w14:paraId="3935D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第一组关系：</w:t>
      </w:r>
    </w:p>
    <w:p w14:paraId="44CB1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- 起点：system</w:t>
      </w:r>
    </w:p>
    <w:p w14:paraId="5CCFA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- 终点：virtualRes、softwareRes、physicalMachine、storageEquip、networkDevice</w:t>
      </w:r>
    </w:p>
    <w:p w14:paraId="104DB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- 第二组关系：</w:t>
      </w:r>
    </w:p>
    <w:p w14:paraId="3B4D9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- 起点：virtualRes、physicalMachine、system</w:t>
      </w:r>
    </w:p>
    <w:p w14:paraId="5BC8E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- 终点：softwareRes</w:t>
      </w:r>
    </w:p>
    <w:p w14:paraId="70850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##关系：告警信息的IP、system、instance与软件资源的ip_addr、app、ci_name可能存在关联关系；慢日志的与软件资源的ip_addr、app、ci_name可能存在关联关系。</w:t>
      </w:r>
    </w:p>
    <w:p w14:paraId="4A7731EF">
      <w:pPr>
        <w:rPr>
          <w:rFonts w:hint="eastAsia"/>
          <w:lang w:val="en-US" w:eastAsia="zh-CN"/>
        </w:rPr>
      </w:pPr>
    </w:p>
    <w:p w14:paraId="4A6C9D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##样例数据</w:t>
      </w:r>
    </w:p>
    <w:p w14:paraId="40ED7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###system:</w:t>
      </w:r>
    </w:p>
    <w:p w14:paraId="46F45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run_environment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sys_safe_grade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spread_type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cloud_flag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deploymode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app_addr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sw_state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run_corp_code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run_dept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tag</w:t>
      </w:r>
    </w:p>
    <w:p w14:paraId="36072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008EA98E-9926-44CD-AD65-7AC23DF3203D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智能一体化运维支撑平台 SG-I6000 2.0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008EA98E-9926-44CD-AD65-7AC23DF3203D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信息系统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生产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二级保障系统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统推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二级部署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建设中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http://25.213.92.64/i6000-portal/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国网河南省电力公司信息通信分公司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网络安全中心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任琳凯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19937672596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信息系统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智能一体化运维支撑平台 SG-I6000 2.0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信息系统</w:t>
      </w:r>
    </w:p>
    <w:p w14:paraId="5B027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###people:</w:t>
      </w:r>
    </w:p>
    <w:p w14:paraId="0D11F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org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dept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phone</w:t>
      </w:r>
    </w:p>
    <w:p w14:paraId="4E066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7089c3ab4a7e31ee511097b0a6ae5f22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张英栋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国网河南省电力公司信息通信分公司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数据管理中心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17633208608</w:t>
      </w:r>
    </w:p>
    <w:p w14:paraId="601A8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###virtualRes:</w:t>
      </w:r>
    </w:p>
    <w:p w14:paraId="7C2AD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ecstype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cpu_core_num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memory_size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harddisk_volume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run_environment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vplatform_type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vplatform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app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cloudresname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os_datatype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os_release_version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private_ips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run_corp_code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run_dept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</w:p>
    <w:p w14:paraId="50759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00b1cf21da6d1ec9e71729f892ace018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wgptxt-production-RDS02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云数据库RDS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00b1cf21da6d1ec9e71729f892ace018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生产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华为云平台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国网云平台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国网统一物联管理平台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tywg-production-RDS03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25.213.55.11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25.213.55.11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国网河南省电力公司信息通信分公司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信息通信运检中心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0371-67901937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蔡頔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wgptxt-production-RDS02</w:t>
      </w:r>
    </w:p>
    <w:p w14:paraId="787F2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###softwareRes:</w:t>
      </w:r>
    </w:p>
    <w:p w14:paraId="539D2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software_ver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service_port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app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run_environment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run_dept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network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run_corp_code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ipv4_addr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belong_cluster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memory_size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</w:p>
    <w:p w14:paraId="77044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0206b8a5-5f5a-490a-93d4-c8b6b3868dc2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MySQL 5.7.38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13306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数字化能力开放平台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华为云云数据库RDS-MySQL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生产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张英栋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17633208608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数据管理中心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MySQL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国网河南省电力公司信息通信分公司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25.213.56.131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0206b8a5-5f5a-490a-93d4-c8b6b3868dc2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华为云云数据库RDS-MySQL</w:t>
      </w:r>
    </w:p>
    <w:p w14:paraId="483CB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###physicalMachine:</w:t>
      </w:r>
    </w:p>
    <w:p w14:paraId="09FA27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manufacturer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brand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model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release_no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run_environment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cycle_status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mac_addr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instalsite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cabinet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app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run_corp_code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run_dept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rcvd_corp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rcvd_user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srv_tel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pur_date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</w:p>
    <w:p w14:paraId="3C4A4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00041AA2-1D52-48D2-BA64-0C62E5142C63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PC服务器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滑县电力通软件3号服务器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00041AA2-1D52-48D2-BA64-0C62E5142C63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戴尔（中国）有限公司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戴尔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PE2950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n3qibm10327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其他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待报废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00-24-E8-4F-E5-2D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滑县局大楼8楼弱电间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20070802000000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滑县供电公司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滑县办公室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张学琴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滑县供电公司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武彬（13837248038）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13837178805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20070702000000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13569051536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滑县电力通软件3号服务器</w:t>
      </w:r>
    </w:p>
    <w:p w14:paraId="4476D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###storageEquip:</w:t>
      </w:r>
    </w:p>
    <w:p w14:paraId="3F103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manufacturer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brand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model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release_no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run_environment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cycle_status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mac_addr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instalsite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cabinet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run_corp_code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run_dept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rcvd_corp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rcvd_user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srv_tel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</w:p>
    <w:p w14:paraId="35A57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01465c23-e80e-4650-a3b3-bdebba7de8e2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ERP及业务流程管理公用2号存储交换机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存储交换机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01465c23-e80e-4650-a3b3-bdebba7de8e2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四川长虹电子控股集团有限公司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长虹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ChangHong Brocade6510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CHQ1937Q03W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生产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20.58.69.216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88-94-71-a0-1b-10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货站街数据中心HADC-1204机房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HADC-1204机房AP机柜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20230314000000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国网河南省电力公司信息通信分公司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信息通信运检中心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卞德群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国网河南省电力公司信息通信分公司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蔡頔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4006260585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ERP及业务流程管理公用2号存储交换机</w:t>
      </w:r>
    </w:p>
    <w:p w14:paraId="7061A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###networkDevice:</w:t>
      </w:r>
    </w:p>
    <w:p w14:paraId="16823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ci_id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manufacturer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brand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model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release_no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run_environment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cycle_status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mac_addr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instalsite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cabinet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run_corp_code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run_dept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rcvd_corp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rcvd_user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srv_tel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pur_date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run_user_tel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name</w:t>
      </w:r>
    </w:p>
    <w:p w14:paraId="1DDBD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000483A6-0522-4A24-AF1E-691FF8343A5A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网络交换机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郑州卧龙变电站2楼1号接入交换机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000483A6-0522-4A24-AF1E-691FF8343A5A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杭州华三通信技术有限公司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H3C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S3100-16TP-SI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3458e2206s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生产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在运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172.16.16.15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00-0f-e2-74-77-48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HA-ZZJ20机房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HA-ZZJ20机房JD机柜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20090416000000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国网河南省电力公司郑州供电公司本部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国网郑州信息通信分公司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宋岸峰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国网河南省电力公司郑州供电公司本部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宋岸峰（13673979977）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18937633895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20081223000000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13673979977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郑州卧龙变电站2楼1号接入交换机</w:t>
      </w:r>
    </w:p>
    <w:p w14:paraId="266B2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###warning:</w:t>
      </w:r>
    </w:p>
    <w:p w14:paraId="6CDF0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send_time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recipient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content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instance</w:t>
      </w:r>
    </w:p>
    <w:p w14:paraId="1EFCE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f47ac10b-58cc-4372-a567-0e02b2c3d479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2026-02-24 12:00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李兵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【河南电力】[2026-02-24 12:00:02] [货站街集群11g] [20.58.68.55] [ORACLE 11.2.0.4.0] [NDBHZ] [SJZX 93.42% Total:30G Use:28.03G Free:1.97G Grow(15Min):8.54G Available(Hour):0.1]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20.58.68.55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10A8C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###ticket:</w:t>
      </w:r>
    </w:p>
    <w:p w14:paraId="3BDC8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ticket_no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department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ticket_status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responsible_person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start_time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end_time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work_description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team_name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team_members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team_members_number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work_category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work_method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workplace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relevant_system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hazard_point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safety_measures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remark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fill_people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issuance_time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issuance_result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issuance_opinion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issuance_people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permission_start_time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permission_result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permission_opinion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permission_people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change_type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change_start_time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remark_renson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operator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work_end_time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solved_status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end_remark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end_people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archivist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current_handler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information_systems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system_ip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equipment_belong_system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equipment_classification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equipment_network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equipment_department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equipment_location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equipment_cabinet</w:t>
      </w:r>
    </w:p>
    <w:p w14:paraId="42F43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f7d9a3b1-6e4c-4f2a-9b8d-1c3e5a7b9d0f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【国网河南电力】信息工作票-20260225001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变更与延期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古明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2026-02-26 14:30:00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2026-02-26 18:00:00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"1、计量专业：包括电能表分拣示数、更换终端明细、更换表计明细等数据导出；终端地址码、周转柜资产单位、计量通信模块无法分选问题等数据治理；</w:t>
      </w:r>
    </w:p>
    <w:p w14:paraId="33DD6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2、核算专业：包括用电户电量电费、抄表数据、线损、发电户上网电费等数据导出；维护居民用户电采暖标签数据；</w:t>
      </w:r>
    </w:p>
    <w:p w14:paraId="7F98F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3、业扩专业：包括新装增容报装工单、分布式光伏报装工单、充电桩用户等数据导出；分布式新装流程抄表日期为空、发电地址异常等数据治理；</w:t>
      </w:r>
    </w:p>
    <w:p w14:paraId="253D2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4、账务专业：包括银行流水信息、集团户电量电费、用户交费信息等数据导出；增值税信息维护；</w:t>
      </w:r>
    </w:p>
    <w:p w14:paraId="0F9F05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5、数据中台：为支撑网上国网新版账单验证工作，提取用电户明细数据导入网上国网测试环境进行验证。"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信息运检中心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刘咏,班博文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数据变更,数据导出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审计系统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货站街数据中心运维专区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"1.误操作可能会引起应用无法正常访问。</w:t>
      </w:r>
    </w:p>
    <w:p w14:paraId="1BA5C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2.误操作可能会导致应用启动不成功。</w:t>
      </w:r>
    </w:p>
    <w:p w14:paraId="48DF2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3.检修操作人超范围操作。</w:t>
      </w:r>
    </w:p>
    <w:p w14:paraId="12BE3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4.检修操作人超时操作。"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"授权：堡垒机账号18737135871，13592589365，操作人向工作负责人申请操作权限授权。</w:t>
      </w:r>
    </w:p>
    <w:p w14:paraId="4CB002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：登录堡垒机账号13592589365，使用ORACLE账号登录营销2.0生产库主机，对营销2.0核心库、电费库和账务库关键表进行DUMP文件备份，备份脚本：/backup/dump/auto_expdp_hayxdf.sh、/backup/dump/auto_expdp_hayxhx.sh、/backup/dump/auto_expdp_hayxzw.sh。</w:t>
      </w:r>
    </w:p>
    <w:p w14:paraId="4A2A3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验证：①检修前确认系统运行状态是否正常；②运行方式与检修方案是否一致；③预留足够时间进行验证及回退；④检修工作结束前,检查系统运行状态是否正常、系统连接是否正常、I6000 监控是否正常、性能监控是否正常，全部正常后方可结束检修工作。 </w:t>
      </w:r>
    </w:p>
    <w:p w14:paraId="3CC36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其他：1.严格核对远程操作设备IP地址等关键信息。2.检修全过程要有监护人员旁站监护，严格确认核对实际操作步骤，不做其他无关的任何操作。"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无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古明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2026-02-25 11:15:36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李强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2026-02-26 14:31:35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通过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同意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孙元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2026-02-26 14:32:22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全部工作已结束，工作班人员已全部撤离工作地点，工作过程中产生的临时数据、临时账号等内容已删除，信息系统运行正常，现场已清扫、整理。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古明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能源互联网营销服务系统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25.213.85.236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能源互联网营销服务平台CCE虚拟化186号服务器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能源互联网营销服务系统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虚拟资源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云服务器ECS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内网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25.213.83.143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国网河南省电力公司信息通信分公司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3BF89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###slow_log:</w:t>
      </w:r>
    </w:p>
    <w:p w14:paraId="0E7B3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resource_space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instance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log_name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log_content</w:t>
      </w:r>
    </w:p>
    <w:p w14:paraId="05EF4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9d2c4b8f-3e1a-4f7b-8c6d-9a0b1c2d3e4f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河南互联网部公共项目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rmtxt-production-RDS02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25.213.39.30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河南融媒体平台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bec634c8c8644881a254ad0f5db02e79_slowlog_download_20260225025139671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"# Time: 2026-02-24T16:30:31.846630+08:00</w:t>
      </w:r>
    </w:p>
    <w:p w14:paraId="4A0A6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44021562</w:t>
      </w:r>
    </w:p>
    <w:p w14:paraId="5C94B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2.528759  Lock_time: 0.000156 Rows_sent: 1  Rows_examined: 1640937 Thread_id: 44021562 Schema: mi4 Errno: 0 Killed: 0 Bytes_received: 0 Bytes_sent: 1037 Read_first: 1 Read_last: 0 Read_key: 1 Read_next: 0 Read_prev: 0 Read_rnd: 0 Read_rnd_next: 1640938 Sort_merge_passes: 0 Sort_range_count: 0 Sort_rows: 0 Sort_scan_count: 0 Created_tmp_disk_tables: 0 Created_tmp_tables: 0 Start: 2026-02-24T16:30:29.317871+08:00 End: 2026-02-24T16:30:31.846630+08:00 Launch_time: 0.000000</w:t>
      </w:r>
    </w:p>
    <w:p w14:paraId="15915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46204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timestamp=1771921829;</w:t>
      </w:r>
    </w:p>
    <w:p w14:paraId="73165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2AF00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'10020' AND mi_id = '175095');</w:t>
      </w:r>
    </w:p>
    <w:p w14:paraId="7DF15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2026-02-24T16:30:33.681586+08:00</w:t>
      </w:r>
    </w:p>
    <w:p w14:paraId="1D2C3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44022238</w:t>
      </w:r>
    </w:p>
    <w:p w14:paraId="14E19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2.332226  Lock_time: 0.000076 Rows_sent: 1  Rows_examined: 1640937 Thread_id: 44022238 Schema: mi4 Errno: 0 Killed: 0 Bytes_received: 0 Bytes_sent: 1037 Read_first: 1 Read_last: 0 Read_key: 1 Read_next: 0 Read_prev: 0 Read_rnd: 0 Read_rnd_next: 1640938 Sort_merge_passes: 0 Sort_range_count: 0 Sort_rows: 0 Sort_scan_count: 0 Created_tmp_disk_tables: 0 Created_tmp_tables: 0 Start: 2026-02-24T16:30:31.349360+08:00 End: 2026-02-24T16:30:33.681586+08:00 Launch_time: 0.000000</w:t>
      </w:r>
    </w:p>
    <w:p w14:paraId="24A3F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6DFEC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timestamp=1771921831;</w:t>
      </w:r>
    </w:p>
    <w:p w14:paraId="2D423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71E58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'258651');</w:t>
      </w:r>
    </w:p>
    <w:p w14:paraId="69D38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2026-02-24T16:30:35.239199+08:00</w:t>
      </w:r>
    </w:p>
    <w:p w14:paraId="4796F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44031876</w:t>
      </w:r>
    </w:p>
    <w:p w14:paraId="3B82C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2.501875  Lock_time: 0.000218 Rows_sent: 1  Rows_examined: 1640937 Thread_id: 44031876 Schema: mi4 Errno: 0 Killed: 0 Bytes_received: 0 Bytes_sent: 1037 Read_first: 1 Read_last: 0 Read_key: 1 Read_next: 0 Read_prev: 0 Read_rnd: 0 Read_rnd_next: 1640938 Sort_merge_passes: 0 Sort_range_count: 0 Sort_rows: 0 Sort_scan_count: 0 Created_tmp_disk_tables: 0 Created_tmp_tables: 0 Start: 2026-02-24T16:30:32.737324+08:00 End: 2026-02-24T16:30:35.239199+08:00 Launch_time: 0.000000</w:t>
      </w:r>
    </w:p>
    <w:p w14:paraId="29F8B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33013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timestamp=1771921832;</w:t>
      </w:r>
    </w:p>
    <w:p w14:paraId="75061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0C1BE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'258652');</w:t>
      </w:r>
    </w:p>
    <w:p w14:paraId="15BCB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2026-02-24T16:30:35.347707+08:00</w:t>
      </w:r>
    </w:p>
    <w:p w14:paraId="24F3AB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44021562</w:t>
      </w:r>
    </w:p>
    <w:p w14:paraId="3F099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2.684664  Lock_time: 0.000081 Rows_sent: 0  Rows_examined: 1640937 Thread_id: 44021562 Schema: mi4 Errno: 0 Killed: 0 Bytes_received: 0 Bytes_sent: 949 Read_first: 1 Read_last: 0 Read_key: 1 Read_next: 0 Read_prev: 0 Read_rnd: 0 Read_rnd_next: 1640938 Sort_merge_passes: 0 Sort_range_count: 0 Sort_rows: 0 Sort_scan_count: 0 Created_tmp_disk_tables: 0 Created_tmp_tables: 0 Start: 2026-02-24T16:30:32.663043+08:00 End: 2026-02-24T16:30:35.347707+08:00 Launch_time: 0.000000</w:t>
      </w:r>
    </w:p>
    <w:p w14:paraId="21F21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40B3B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timestamp=1771921832;</w:t>
      </w:r>
    </w:p>
    <w:p w14:paraId="5AA54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1C76D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'10374' AND mi_id = '257593');</w:t>
      </w:r>
    </w:p>
    <w:p w14:paraId="7CCB3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2026-02-24T16:30:36.199203+08:00</w:t>
      </w:r>
    </w:p>
    <w:p w14:paraId="29E88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44028952</w:t>
      </w:r>
    </w:p>
    <w:p w14:paraId="0695E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2.568075  Lock_time: 0.000079 Rows_sent: 1  Rows_examined: 1640937 Thread_id: 44028952 Schema: mi4 Errno: 0 Killed: 0 Bytes_received: 0 Bytes_sent: 1037 Read_first: 1 Read_last: 0 Read_key: 1 Read_next: 0 Read_prev: 0 Read_rnd: 0 Read_rnd_next: 1640938 Sort_merge_passes: 0 Sort_range_count: 0 Sort_rows: 0 Sort_scan_count: 0 Created_tmp_disk_tables: 0 Created_tmp_tables: 0 Start: 2026-02-24T16:30:33.631128+08:00 End: 2026-02-24T16:30:36.199203+08:00 Launch_time: 0.000000</w:t>
      </w:r>
    </w:p>
    <w:p w14:paraId="591CA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1F456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timestamp=1771921833;</w:t>
      </w:r>
    </w:p>
    <w:p w14:paraId="52928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486DF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'10932' AND mi_id = '258431');</w:t>
      </w:r>
    </w:p>
    <w:p w14:paraId="7748A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2026-02-24T16:30:36.591416+08:00</w:t>
      </w:r>
    </w:p>
    <w:p w14:paraId="078EA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44022238</w:t>
      </w:r>
    </w:p>
    <w:p w14:paraId="23886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2.529819  Lock_time: 0.000171 Rows_sent: 1  Rows_examined: 1640937 Thread_id: 44022238 Schema: mi4 Errno: 0 Killed: 0 Bytes_received: 0 Bytes_sent: 1031 Read_first: 1 Read_last: 0 Read_key: 1 Read_next: 0 Read_prev: 0 Read_rnd: 0 Read_rnd_next: 1640938 Sort_merge_passes: 0 Sort_range_count: 0 Sort_rows: 0 Sort_scan_count: 0 Created_tmp_disk_tables: 0 Created_tmp_tables: 0 Start: 2026-02-24T16:30:34.061597+08:00 End: 2026-02-24T16:30:36.591416+08:00 Launch_time: 0.000000</w:t>
      </w:r>
    </w:p>
    <w:p w14:paraId="060E4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40318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timestamp=1771921834;</w:t>
      </w:r>
    </w:p>
    <w:p w14:paraId="10C3C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691BA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'10998');</w:t>
      </w:r>
    </w:p>
    <w:p w14:paraId="4D8D9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2026-02-24T16:30:39.052685+08:00</w:t>
      </w:r>
    </w:p>
    <w:p w14:paraId="2D6C8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44022238</w:t>
      </w:r>
    </w:p>
    <w:p w14:paraId="3EC01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2.404395  Lock_time: 0.000102 Rows_sent: 1  Rows_examined: 1640938 Thread_id: 44022238 Schema: mi4 Errno: 0 Killed: 0 Bytes_received: 0 Bytes_sent: 1037 Read_first: 1 Read_last: 0 Read_key: 1 Read_next: 0 Read_prev: 0 Read_rnd: 0 Read_rnd_next: 1640939 Sort_merge_passes: 0 Sort_range_count: 0 Sort_rows: 0 Sort_scan_count: 0 Created_tmp_disk_tables: 0 Created_tmp_tables: 0 Start: 2026-02-24T16:30:36.648290+08:00 End: 2026-02-24T16:30:39.052685+08:00 Launch_time: 0.000000</w:t>
      </w:r>
    </w:p>
    <w:p w14:paraId="61B60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07B25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timestamp=1771921836;</w:t>
      </w:r>
    </w:p>
    <w:p w14:paraId="0229C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0741F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'23219' AND mi_id = '257812');</w:t>
      </w:r>
    </w:p>
    <w:p w14:paraId="7111C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2026-02-24T16:30:39.951464+08:00</w:t>
      </w:r>
    </w:p>
    <w:p w14:paraId="47771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44021562</w:t>
      </w:r>
    </w:p>
    <w:p w14:paraId="1DB2E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2.117156  Lock_time: 0.000121 Rows_sent: 0  Rows_examined: 1640938 Thread_id: 44021562 Schema: mi4 Errno: 0 Killed: 0 Bytes_received: 0 Bytes_sent: 949 Read_first: 1 Read_last: 0 Read_key: 1 Read_next: 0 Read_prev: 0 Read_rnd: 0 Read_rnd_next: 1640939 Sort_merge_passes: 0 Sort_range_count: 0 Sort_rows: 0 Sort_scan_count: 0 Created_tmp_disk_tables: 0 Created_tmp_tables: 0 Start: 2026-02-24T16:30:37.834308+08:00 End: 2026-02-24T16:30:39.951464+08:00 Launch_time: 0.000000</w:t>
      </w:r>
    </w:p>
    <w:p w14:paraId="503DF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18143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timestamp=1771921837;</w:t>
      </w:r>
    </w:p>
    <w:p w14:paraId="5FFFA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1D299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'23089');</w:t>
      </w:r>
    </w:p>
    <w:p w14:paraId="1CBFC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2026-02-24T16:30:40.228830+08:00</w:t>
      </w:r>
    </w:p>
    <w:p w14:paraId="65788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44028952</w:t>
      </w:r>
    </w:p>
    <w:p w14:paraId="59613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2.485954  Lock_time: 0.000174 Rows_sent: 1  Rows_examined: 1640938 Thread_id: 44028952 Schema: mi4 Errno: 0 Killed: 0 Bytes_received: 0 Bytes_sent: 1037 Read_first: 1 Read_last: 0 Read_key: 1 Read_next: 0 Read_prev: 0 Read_rnd: 0 Read_rnd_next: 1640939 Sort_merge_passes: 0 Sort_range_count: 0 Sort_rows: 0 Sort_scan_count: 0 Created_tmp_disk_tables: 0 Created_tmp_tables: 0 Start: 2026-02-24T16:30:37.742876+08:00 End: 2026-02-24T16:30:40.228830+08:00 Launch_time: 0.000000</w:t>
      </w:r>
    </w:p>
    <w:p w14:paraId="356AA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5EAC4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timestamp=1771921837;</w:t>
      </w:r>
    </w:p>
    <w:p w14:paraId="63019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4435F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'258615');</w:t>
      </w:r>
    </w:p>
    <w:p w14:paraId="44444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2026-02-24T16:30:41.723131+08:00</w:t>
      </w:r>
    </w:p>
    <w:p w14:paraId="52EDD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44031925</w:t>
      </w:r>
    </w:p>
    <w:p w14:paraId="72452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2.155004  Lock_time: 0.000136 Rows_sent: 3  Rows_examined: 1640938 Thread_id: 44031925 Schema: mi4 Errno: 0 Killed: 0 Bytes_received: 0 Bytes_sent: 1207 Read_first: 1 Read_last: 0 Read_key: 1 Read_next: 0 Read_prev: 0 Read_rnd: 0 Read_rnd_next: 1640939 Sort_merge_passes: 0 Sort_range_count: 0 Sort_rows: 0 Sort_scan_count: 0 Created_tmp_disk_tables: 0 Created_tmp_tables: 0 Start: 2026-02-24T16:30:39.568128+08:00 End: 2026-02-24T16:30:41.723132+08:00 Launch_time: 0.000001</w:t>
      </w:r>
    </w:p>
    <w:p w14:paraId="738D4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1B691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timestamp=1771921839;</w:t>
      </w:r>
    </w:p>
    <w:p w14:paraId="5208F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25D15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'10160');</w:t>
      </w:r>
    </w:p>
    <w:p w14:paraId="17C8E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2026-02-24T16:30:44.198650+08:00</w:t>
      </w:r>
    </w:p>
    <w:p w14:paraId="2D1DE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44031876</w:t>
      </w:r>
    </w:p>
    <w:p w14:paraId="2508B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2.494282  Lock_time: 0.000162 Rows_sent: 3  Rows_examined: 1640939 Thread_id: 44031876 Schema: mi4 Errno: 0 Killed: 0 Bytes_received: 0 Bytes_sent: 1207 Read_first: 1 Read_last: 0 Read_key: 1 Read_next: 0 Read_prev: 0 Read_rnd: 0 Read_rnd_next: 1640940 Sort_merge_passes: 0 Sort_range_count: 0 Sort_rows: 0 Sort_scan_count: 0 Created_tmp_disk_tables: 0 Created_tmp_tables: 0 Start: 2026-02-24T16:30:41.704368+08:00 End: 2026-02-24T16:30:44.198650+08:00 Launch_time: 0.000000</w:t>
      </w:r>
    </w:p>
    <w:p w14:paraId="7D2B6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6F428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timestamp=1771921841;</w:t>
      </w:r>
    </w:p>
    <w:p w14:paraId="50D30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079FF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'10999');</w:t>
      </w:r>
    </w:p>
    <w:p w14:paraId="1B911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2026-02-24T16:30:46.553990+08:00</w:t>
      </w:r>
    </w:p>
    <w:p w14:paraId="0C8B5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44031876</w:t>
      </w:r>
    </w:p>
    <w:p w14:paraId="44B52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2.223065  Lock_time: 0.000080 Rows_sent: 1  Rows_examined: 1640939 Thread_id: 44031876 Schema: mi4 Errno: 0 Killed: 0 Bytes_received: 0 Bytes_sent: 1037 Read_first: 1 Read_last: 0 Read_key: 1 Read_next: 0 Read_prev: 0 Read_rnd: 0 Read_rnd_next: 1640940 Sort_merge_passes: 0 Sort_range_count: 0 Sort_rows: 0 Sort_scan_count: 0 Created_tmp_disk_tables: 0 Created_tmp_tables: 0 Start: 2026-02-24T16:30:44.330925+08:00 End: 2026-02-24T16:30:46.553990+08:00 Launch_time: 0.000000</w:t>
      </w:r>
    </w:p>
    <w:p w14:paraId="3DDF2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4D1FD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timestamp=1771921844;</w:t>
      </w:r>
    </w:p>
    <w:p w14:paraId="38A87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5CD60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'258651');</w:t>
      </w:r>
    </w:p>
    <w:p w14:paraId="47B7A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2026-02-24T16:30:48.894634+08:00</w:t>
      </w:r>
    </w:p>
    <w:p w14:paraId="6204F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44031876</w:t>
      </w:r>
    </w:p>
    <w:p w14:paraId="29EF0C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1.999822  Lock_time: 0.000193 Rows_sent: 4  Rows_examined: 1640939 Thread_id: 44031876 Schema: mi4 Errno: 0 Killed: 0 Bytes_received: 0 Bytes_sent: 1301 Read_first: 1 Read_last: 0 Read_key: 1 Read_next: 0 Read_prev: 0 Read_rnd: 0 Read_rnd_next: 1640940 Sort_merge_passes: 0 Sort_range_count: 0 Sort_rows: 0 Sort_scan_count: 0 Created_tmp_disk_tables: 0 Created_tmp_tables: 0 Start: 2026-02-24T16:30:46.894812+08:00 End: 2026-02-24T16:30:48.894634+08:00 Launch_time: 0.000000</w:t>
      </w:r>
    </w:p>
    <w:p w14:paraId="0AE40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10119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timestamp=1771921846;</w:t>
      </w:r>
    </w:p>
    <w:p w14:paraId="3CCD0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471FA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'10374');</w:t>
      </w:r>
    </w:p>
    <w:p w14:paraId="193C2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2026-02-24T16:30:49.370524+08:00</w:t>
      </w:r>
    </w:p>
    <w:p w14:paraId="47AC9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44028952</w:t>
      </w:r>
    </w:p>
    <w:p w14:paraId="27CBD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2.455498  Lock_time: 0.000185 Rows_sent: 0  Rows_examined: 1640939 Thread_id: 44028952 Schema: mi4 Errno: 0 Killed: 0 Bytes_received: 0 Bytes_sent: 949 Read_first: 1 Read_last: 0 Read_key: 1 Read_next: 0 Read_prev: 0 Read_rnd: 0 Read_rnd_next: 1640940 Sort_merge_passes: 0 Sort_range_count: 0 Sort_rows: 0 Sort_scan_count: 0 Created_tmp_disk_tables: 0 Created_tmp_tables: 0 Start: 2026-02-24T16:30:46.915026+08:00 End: 2026-02-24T16:30:49.370524+08:00 Launch_time: 0.000000</w:t>
      </w:r>
    </w:p>
    <w:p w14:paraId="7EF9E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193FF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timestamp=1771921846;</w:t>
      </w:r>
    </w:p>
    <w:p w14:paraId="4F7E0E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3FD0D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'10999' AND mi_id = '255485');</w:t>
      </w:r>
    </w:p>
    <w:p w14:paraId="2D3BE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2026-02-24T16:30:50.199228+08:00</w:t>
      </w:r>
    </w:p>
    <w:p w14:paraId="581C1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44031925</w:t>
      </w:r>
    </w:p>
    <w:p w14:paraId="10E27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2.767291  Lock_time: 0.000105 Rows_sent: 1  Rows_examined: 1640939 Thread_id: 44031925 Schema: mi4 Errno: 0 Killed: 0 Bytes_received: 0 Bytes_sent: 1037 Read_first: 1 Read_last: 0 Read_key: 1 Read_next: 0 Read_prev: 0 Read_rnd: 0 Read_rnd_next: 1640940 Sort_merge_passes: 0 Sort_range_count: 0 Sort_rows: 0 Sort_scan_count: 0 Created_tmp_disk_tables: 0 Created_tmp_tables: 0 Start: 2026-02-24T16:30:47.431937+08:00 End: 2026-02-24T16:30:50.199228+08:00 Launch_time: 0.000000</w:t>
      </w:r>
    </w:p>
    <w:p w14:paraId="07981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1AA21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timestamp=1771921847;</w:t>
      </w:r>
    </w:p>
    <w:p w14:paraId="4E0FF3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60BEA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'10758' AND mi_id = '166484');</w:t>
      </w:r>
    </w:p>
    <w:p w14:paraId="2C1D4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2026-02-24T16:30:50.909093+08:00</w:t>
      </w:r>
    </w:p>
    <w:p w14:paraId="21D89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44022238</w:t>
      </w:r>
    </w:p>
    <w:p w14:paraId="2B340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2.026660  Lock_time: 0.000191 Rows_sent: 1  Rows_examined: 1640939 Thread_id: 44022238 Schema: mi4 Errno: 0 Killed: 0 Bytes_received: 0 Bytes_sent: 1037 Read_first: 1 Read_last: 0 Read_key: 1 Read_next: 0 Read_prev: 0 Read_rnd: 0 Read_rnd_next: 1640940 Sort_merge_passes: 0 Sort_range_count: 0 Sort_rows: 0 Sort_scan_count: 0 Created_tmp_disk_tables: 0 Created_tmp_tables: 0 Start: 2026-02-24T16:30:48.882433+08:00 End: 2026-02-24T16:30:50.909093+08:00 Launch_time: 0.000000</w:t>
      </w:r>
    </w:p>
    <w:p w14:paraId="20823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5A4CB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timestamp=1771921848;</w:t>
      </w:r>
    </w:p>
    <w:p w14:paraId="6CE54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63244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'10019' AND mi_id = '205803');</w:t>
      </w:r>
    </w:p>
    <w:p w14:paraId="7BBAE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2026-02-24T16:30:52.387741+08:00</w:t>
      </w:r>
    </w:p>
    <w:p w14:paraId="7A430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44031925</w:t>
      </w:r>
    </w:p>
    <w:p w14:paraId="2245B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2.095216  Lock_time: 0.000185 Rows_sent: 1  Rows_examined: 1640940 Thread_id: 44031925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2026-02-24T16:30:50.292526+08:00 End: 2026-02-24T16:30:52.387742+08:00 Launch_time: 0.000001</w:t>
      </w:r>
    </w:p>
    <w:p w14:paraId="5FBD2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6E998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timestamp=1771921850;</w:t>
      </w:r>
    </w:p>
    <w:p w14:paraId="234EB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32E54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'10019' AND mi_id = '205803');</w:t>
      </w:r>
    </w:p>
    <w:p w14:paraId="78B7D2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2026-02-24T16:30:53.012859+08:00</w:t>
      </w:r>
    </w:p>
    <w:p w14:paraId="58739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44020383</w:t>
      </w:r>
    </w:p>
    <w:p w14:paraId="3F0C1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2.349374  Lock_time: 0.000132 Rows_sent: 131  Rows_examined: 1640940 Thread_id: 44020383 Schema: mi4 Errno: 0 Killed: 0 Bytes_received: 0 Bytes_sent: 12477 Read_first: 1 Read_last: 0 Read_key: 1 Read_next: 0 Read_prev: 0 Read_rnd: 0 Read_rnd_next: 1640941 Sort_merge_passes: 0 Sort_range_count: 0 Sort_rows: 0 Sort_scan_count: 0 Created_tmp_disk_tables: 0 Created_tmp_tables: 0 Start: 2026-02-24T16:30:50.663485+08:00 End: 2026-02-24T16:30:53.012859+08:00 Launch_time: 0.000000</w:t>
      </w:r>
    </w:p>
    <w:p w14:paraId="19204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6BD62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timestamp=1771921850;</w:t>
      </w:r>
    </w:p>
    <w:p w14:paraId="35586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41720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'10002');</w:t>
      </w:r>
    </w:p>
    <w:p w14:paraId="4E1C4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2026-02-24T16:30:53.503334+08:00</w:t>
      </w:r>
    </w:p>
    <w:p w14:paraId="45B01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44022238</w:t>
      </w:r>
    </w:p>
    <w:p w14:paraId="4A183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2.590832  Lock_time: 0.000165 Rows_sent: 1  Rows_examined: 1640940 Thread_id: 44022238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2026-02-24T16:30:50.912502+08:00 End: 2026-02-24T16:30:53.503334+08:00 Launch_time: 0.000000</w:t>
      </w:r>
    </w:p>
    <w:p w14:paraId="28865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572BB3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timestamp=1771921850;</w:t>
      </w:r>
    </w:p>
    <w:p w14:paraId="3F472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102E6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'10020' AND mi_id = '175095');</w:t>
      </w:r>
    </w:p>
    <w:p w14:paraId="49437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2026-02-24T16:30:55.522337+08:00</w:t>
      </w:r>
    </w:p>
    <w:p w14:paraId="1E393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44020383</w:t>
      </w:r>
    </w:p>
    <w:p w14:paraId="0A360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2.391017  Lock_time: 0.000209 Rows_sent: 30  Rows_examined: 1640940 Thread_id: 44020383 Schema: mi4 Errno: 0 Killed: 0 Bytes_received: 0 Bytes_sent: 3589 Read_first: 1 Read_last: 0 Read_key: 1 Read_next: 0 Read_prev: 0 Read_rnd: 0 Read_rnd_next: 1640941 Sort_merge_passes: 0 Sort_range_count: 0 Sort_rows: 0 Sort_scan_count: 0 Created_tmp_disk_tables: 0 Created_tmp_tables: 0 Start: 2026-02-24T16:30:53.131321+08:00 End: 2026-02-24T16:30:55.522338+08:00 Launch_time: 0.000001</w:t>
      </w:r>
    </w:p>
    <w:p w14:paraId="01663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5C320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timestamp=1771921853;</w:t>
      </w:r>
    </w:p>
    <w:p w14:paraId="1463B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4D3A24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'23105');</w:t>
      </w:r>
    </w:p>
    <w:p w14:paraId="71B00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2026-02-24T16:30:55.578151+08:00</w:t>
      </w:r>
    </w:p>
    <w:p w14:paraId="4346E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44031925</w:t>
      </w:r>
    </w:p>
    <w:p w14:paraId="56BC8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2.096367  Lock_time: 0.000079 Rows_sent: 1  Rows_examined: 1640940 Thread_id: 44031925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2026-02-24T16:30:53.481784+08:00 End: 2026-02-24T16:30:55.578151+08:00 Launch_time: 0.000000</w:t>
      </w:r>
    </w:p>
    <w:p w14:paraId="2E50C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3CBF8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timestamp=1771921853;</w:t>
      </w:r>
    </w:p>
    <w:p w14:paraId="05B3F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15DC2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'10940' AND mi_id = '258226');</w:t>
      </w:r>
    </w:p>
    <w:p w14:paraId="76F6B7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2026-02-24T16:30:58.756719+08:00</w:t>
      </w:r>
    </w:p>
    <w:p w14:paraId="158C5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44020383</w:t>
      </w:r>
    </w:p>
    <w:p w14:paraId="008FD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2.049164  Lock_time: 0.000186 Rows_sent: 1  Rows_examined: 1640940 Thread_id: 44020383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2026-02-24T16:30:56.707555+08:00 End: 2026-02-24T16:30:58.756719+08:00 Launch_time: 0.000000</w:t>
      </w:r>
    </w:p>
    <w:p w14:paraId="23AFF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54B36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timestamp=1771921856;</w:t>
      </w:r>
    </w:p>
    <w:p w14:paraId="5131E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268B5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'258614');</w:t>
      </w:r>
    </w:p>
    <w:p w14:paraId="69B46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2026-02-24T16:31:00.266134+08:00</w:t>
      </w:r>
    </w:p>
    <w:p w14:paraId="36C6E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44022238</w:t>
      </w:r>
    </w:p>
    <w:p w14:paraId="51042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2.293521  Lock_time: 0.000180 Rows_sent: 1  Rows_examined: 1640940 Thread_id: 44022238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2026-02-24T16:30:57.972614+08:00 End: 2026-02-24T16:31:00.266135+08:00 Launch_time: 0.000001</w:t>
      </w:r>
    </w:p>
    <w:p w14:paraId="7D5C1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19C7D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timestamp=1771921857;</w:t>
      </w:r>
    </w:p>
    <w:p w14:paraId="1CCBB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6024D2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'258656');</w:t>
      </w:r>
    </w:p>
    <w:p w14:paraId="723C8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2026-02-24T16:31:00.738304+08:00</w:t>
      </w:r>
    </w:p>
    <w:p w14:paraId="0CFA3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44021562</w:t>
      </w:r>
    </w:p>
    <w:p w14:paraId="1AF41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2.064751  Lock_time: 0.000161 Rows_sent: 1  Rows_examined: 1640940 Thread_id: 44021562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2026-02-24T16:30:58.673553+08:00 End: 2026-02-24T16:31:00.738304+08:00 Launch_time: 0.000000</w:t>
      </w:r>
    </w:p>
    <w:p w14:paraId="3FAF4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39E12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timestamp=1771921858;</w:t>
      </w:r>
    </w:p>
    <w:p w14:paraId="3EBE4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5E21C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'258631');</w:t>
      </w:r>
    </w:p>
    <w:p w14:paraId="0390C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2026-02-24T16:31:04.282611+08:00</w:t>
      </w:r>
    </w:p>
    <w:p w14:paraId="6F750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44022238</w:t>
      </w:r>
    </w:p>
    <w:p w14:paraId="0E09B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2.071684  Lock_time: 0.000102 Rows_sent: 1  Rows_examined: 1640940 Thread_id: 44022238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2026-02-24T16:31:02.210928+08:00 End: 2026-02-24T16:31:04.282612+08:00 Launch_time: 0.000001</w:t>
      </w:r>
    </w:p>
    <w:p w14:paraId="63258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47B93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timestamp=1771921862;</w:t>
      </w:r>
    </w:p>
    <w:p w14:paraId="63E04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3BA81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'250680');</w:t>
      </w:r>
    </w:p>
    <w:p w14:paraId="07072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2026-02-24T16:31:10.410959+08:00</w:t>
      </w:r>
    </w:p>
    <w:p w14:paraId="557CD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44022238</w:t>
      </w:r>
    </w:p>
    <w:p w14:paraId="3343A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2.581724  Lock_time: 0.000144 Rows_sent: 1  Rows_examined: 1640940 Thread_id: 44022238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2026-02-24T16:31:07.829236+08:00 End: 2026-02-24T16:31:10.410960+08:00 Launch_time: 0.000001</w:t>
      </w:r>
    </w:p>
    <w:p w14:paraId="0AFAA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45BFC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timestamp=1771921867;</w:t>
      </w:r>
    </w:p>
    <w:p w14:paraId="526C3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7C05C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'258614');</w:t>
      </w:r>
    </w:p>
    <w:p w14:paraId="23836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2026-02-24T16:31:10.544808+08:00</w:t>
      </w:r>
    </w:p>
    <w:p w14:paraId="7335D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44028952</w:t>
      </w:r>
    </w:p>
    <w:p w14:paraId="5977F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2.500742  Lock_time: 0.000318 Rows_sent: 1  Rows_examined: 1640940 Thread_id: 44028952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2026-02-24T16:31:08.044066+08:00 End: 2026-02-24T16:31:10.544808+08:00 Launch_time: 0.000000</w:t>
      </w:r>
    </w:p>
    <w:p w14:paraId="268F3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55AA2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timestamp=1771921868;</w:t>
      </w:r>
    </w:p>
    <w:p w14:paraId="60489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2DAC6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'258614');</w:t>
      </w:r>
    </w:p>
    <w:p w14:paraId="450C2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2026-02-24T16:31:11.190815+08:00</w:t>
      </w:r>
    </w:p>
    <w:p w14:paraId="143F3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44031876</w:t>
      </w:r>
    </w:p>
    <w:p w14:paraId="59844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2.193172  Lock_time: 0.000116 Rows_sent: 1  Rows_examined: 1640940 Thread_id: 44031876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2026-02-24T16:31:08.997643+08:00 End: 2026-02-24T16:31:11.190815+08:00 Launch_time: 0.000000</w:t>
      </w:r>
    </w:p>
    <w:p w14:paraId="2D495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0E87F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timestamp=1771921868;</w:t>
      </w:r>
    </w:p>
    <w:p w14:paraId="5025F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03793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'258197');</w:t>
      </w:r>
    </w:p>
    <w:p w14:paraId="33412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2026-02-24T16:31:13.993486+08:00</w:t>
      </w:r>
    </w:p>
    <w:p w14:paraId="2CB0F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44028952</w:t>
      </w:r>
    </w:p>
    <w:p w14:paraId="446C7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2.419238  Lock_time: 0.000076 Rows_sent: 1  Rows_examined: 1640940 Thread_id: 44028952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2026-02-24T16:31:11.574249+08:00 End: 2026-02-24T16:31:13.993487+08:00 Launch_time: 0.000001</w:t>
      </w:r>
    </w:p>
    <w:p w14:paraId="418C8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69D39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timestamp=1771921871;</w:t>
      </w:r>
    </w:p>
    <w:p w14:paraId="5B1C0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7A74C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'10002' AND mi_id = '258644');</w:t>
      </w:r>
    </w:p>
    <w:p w14:paraId="04B1B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Time: 2026-02-24T16:31:16.426196+08:00</w:t>
      </w:r>
    </w:p>
    <w:p w14:paraId="41926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User@Host: rmt[rmt] @  [25.*.*.*]  Id: 44021562</w:t>
      </w:r>
    </w:p>
    <w:p w14:paraId="16316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Query_time: 2.029785  Lock_time: 0.000121 Rows_sent: 1  Rows_examined: 1640940 Thread_id: 44021562 Schema: mi4 Errno: 0 Killed: 0 Bytes_received: 0 Bytes_sent: 1037 Read_first: 1 Read_last: 0 Read_key: 1 Read_next: 0 Read_prev: 0 Read_rnd: 0 Read_rnd_next: 1640941 Sort_merge_passes: 0 Sort_range_count: 0 Sort_rows: 0 Sort_scan_count: 0 Created_tmp_disk_tables: 0 Created_tmp_tables: 0 Start: 2026-02-24T16:31:14.396411+08:00 End: 2026-02-24T16:31:16.426196+08:00 Launch_time: 0.000000</w:t>
      </w:r>
    </w:p>
    <w:p w14:paraId="52AB9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QC_Hit: No  Full_scan: Yes  Full_join: No  Tmp_table: No  Tmp_table_on_disk: No  Filesort: No  Filesort_on_disk: No</w:t>
      </w:r>
    </w:p>
    <w:p w14:paraId="1777B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timestamp=1771921874;</w:t>
      </w:r>
    </w:p>
    <w:p w14:paraId="36EDD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 pvc_id AS pvcId,pvc_dt AS pvcDt,pvc_hour AS pvcHour,page_id AS pageId,is_hp AS isHp,sub_id AS subId,mi_id AS miId,cnt,wb_id AS wbId,del_flg AS delFlg,ins_date AS insDate,ins_uid AS insUid,upd_date AS updDate,upd_uid AS updUid  FROM mm_counter_pv </w:t>
      </w:r>
    </w:p>
    <w:p w14:paraId="0BC08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WHERE  (del_flg = 0 AND pvc_dt = 20260224 AND wb_id = '2' AND is_hp = '0' AND sub_id = '100"</w:t>
      </w:r>
    </w:p>
    <w:p w14:paraId="304FA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###belongPerson:</w:t>
      </w:r>
    </w:p>
    <w:p w14:paraId="07AB6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from_key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to_key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label</w:t>
      </w:r>
    </w:p>
    <w:p w14:paraId="0EBF3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52c42a897775ad04f956a687e4751f02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softwareRes/0206b8a5-5f5a-490a-93d4-c8b6b3868dc2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people/7089c3ab4a7e31ee511097b0a6ae5f22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所属人员</w:t>
      </w:r>
    </w:p>
    <w:p w14:paraId="347E5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###belongCommon:</w:t>
      </w:r>
    </w:p>
    <w:p w14:paraId="2CC97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from_key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to_key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label</w:t>
      </w:r>
      <w:r>
        <w:rPr>
          <w:rFonts w:hint="eastAsia"/>
          <w:lang w:val="en-US" w:eastAsia="zh-CN"/>
        </w:rPr>
        <w:tab/>
      </w:r>
    </w:p>
    <w:p w14:paraId="7B439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cb17b7c84b3cd4ab5a0abff652912dc8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system/g-0026e33cdca811ec92b9286ed48a1bba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virtualRes/9608BBDF-21B4-4853-8320-428A8989F18C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信息系统-&gt;云服务器ECS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包含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</w:t>
      </w:r>
    </w:p>
    <w:p w14:paraId="0341B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###belong:</w:t>
      </w:r>
    </w:p>
    <w:p w14:paraId="0D89F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object_key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from_key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to_key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type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label</w:t>
      </w:r>
    </w:p>
    <w:p w14:paraId="4D204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f9e8d7c6-b5a4-4321-9876-543210fedcba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warning/9b2c3d4e-5f6a-7b8c-9d0e-1f2a3b4c5d6e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system/5bc3c9ca-e7a0-4c8b-aef2-c2d4f4804f6e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告警信息-&gt;系统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属于</w:t>
      </w:r>
    </w:p>
    <w:p w14:paraId="7800C38B">
      <w:pPr>
        <w:rPr>
          <w:rFonts w:hint="eastAsia"/>
          <w:lang w:val="en-US" w:eastAsia="zh-CN"/>
        </w:rPr>
      </w:pPr>
    </w:p>
    <w:p w14:paraId="43015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###分析示例：</w:t>
      </w:r>
    </w:p>
    <w:p w14:paraId="6D725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：分析告警【国网河南电力】[夏洛克监控]级别:严重,资源集:河南互联网部公共项目,业务系统:融媒体系统,实例:rmtxt-production-RDS02,节点:rmtxt-production-RDS02_node0,告警策略:RDS节点_CPU利用率,当前值/告警阈值:98.35/95.0,已发生1次,发生时间:2026-02-24 16:52:22,宿主机:HA-Lenovo-SR658HV2-1203BU-23U。</w:t>
      </w:r>
    </w:p>
    <w:p w14:paraId="281DC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这是warning表中obje</w:t>
      </w:r>
      <w:bookmarkStart w:id="0" w:name="_GoBack"/>
      <w:bookmarkEnd w:id="0"/>
      <w:r>
        <w:rPr>
          <w:rFonts w:hint="eastAsia"/>
          <w:lang w:val="en-US" w:eastAsia="zh-CN"/>
        </w:rPr>
        <w:t>ct_key为9b2c3d4e-5f6a-7b8c-9d0e-1f2a3b4c5d6e的数据，system为融媒体系统，instance为rmtxt-production-RDS02。</w:t>
      </w:r>
    </w:p>
    <w:p w14:paraId="4E89AB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belong关系中object_key为f9e8d7c6-b5a4-4321-9876-543210fedcba的数据，查到该告警信息属于system的5bc3c9ca-e7a0-4c8b-aef2-c2d4f4804f6e和softwareRes的d4c54984-7470-40db-bae9-baacb24baa59，通过belong关系中b1c2d3e4-f5a6-4789-bcde-0123456789ab查询到slow_log的9d2c4b8f-3e1a-4f7b-8c6d-9a0b1c2d3e4f，意思就是需要多层实体关联。</w:t>
      </w:r>
    </w:p>
    <w:p w14:paraId="51C38CAF">
      <w:pPr>
        <w:rPr>
          <w:rFonts w:hint="eastAsia"/>
          <w:lang w:val="en-US" w:eastAsia="zh-CN"/>
        </w:rPr>
      </w:pPr>
    </w:p>
    <w:p w14:paraId="09B31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注意：生成的查询语句需要满足以下要求</w:t>
      </w:r>
    </w:p>
    <w:p w14:paraId="5FA62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查询语句最后仅返回完整vertex，如</w:t>
      </w:r>
    </w:p>
    <w:p w14:paraId="76C64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MATCH (n:people {name: '小明'}) RETURN 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B1E76"/>
    <w:rsid w:val="63DF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176</Words>
  <Characters>295</Characters>
  <Lines>0</Lines>
  <Paragraphs>0</Paragraphs>
  <TotalTime>155</TotalTime>
  <ScaleCrop>false</ScaleCrop>
  <LinksUpToDate>false</LinksUpToDate>
  <CharactersWithSpaces>295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2026-03-04T03:28:00Z</dcterms:created>
  <dc:creator>%E6%84%BF</dc:creator>
  <cp:lastModifiedBy>%E6%84%BF</cp:lastModifiedBy>
  <dcterms:modified xsi:type="dcterms:W3CDTF">2026-03-05T10:52:12Z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94A3395CB9C04250BEC0736AAE1D27DA_11</vt:lpwstr>
  </property>
  <property fmtid="{D5CDD505-2E9C-101B-9397-08002B2CF9AE}" pid="4" name="KSOTemplateDocerSaveRecord">
    <vt:lpwstr>eyJoZGlkIjoiODAyZDQzYTdmODBiNDQ4MDAxYjE2NTU0YjEwNWNmM2IiLCJ1c2VySWQiOiIyODM5MDIzMjgifQ==</vt:lpwstr>
  </property>
</Properties>
</file>